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45" w:rsidRDefault="00222045" w:rsidP="00222045">
      <w:pPr>
        <w:spacing w:after="0"/>
      </w:pPr>
    </w:p>
    <w:p w:rsidR="00222045" w:rsidRPr="009904A6" w:rsidRDefault="00222045" w:rsidP="00222045">
      <w:pPr>
        <w:spacing w:after="0"/>
        <w:rPr>
          <w:noProof/>
          <w:sz w:val="16"/>
          <w:szCs w:val="20"/>
        </w:rPr>
      </w:pPr>
    </w:p>
    <w:p w:rsidR="006E4CB6" w:rsidRPr="0003301E" w:rsidRDefault="006E4CB6" w:rsidP="006E4CB6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</w:p>
    <w:p w:rsidR="006E4CB6" w:rsidRPr="002E36F9" w:rsidRDefault="006E4CB6" w:rsidP="006E4CB6">
      <w:pPr>
        <w:tabs>
          <w:tab w:val="left" w:pos="1110"/>
          <w:tab w:val="left" w:pos="4020"/>
        </w:tabs>
        <w:spacing w:after="0"/>
        <w:jc w:val="right"/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  <w:cs/>
        </w:rPr>
        <w:t xml:space="preserve">วันที่ </w:t>
      </w:r>
      <w:r w:rsidRPr="002E36F9">
        <w:rPr>
          <w:rFonts w:asciiTheme="minorBidi" w:hAnsiTheme="minorBidi" w:cs="Cordia New"/>
          <w:sz w:val="30"/>
          <w:szCs w:val="30"/>
          <w:cs/>
        </w:rPr>
        <w:t xml:space="preserve"> ………</w:t>
      </w:r>
      <w:r>
        <w:rPr>
          <w:rFonts w:asciiTheme="minorBidi" w:hAnsiTheme="minorBidi" w:cs="Cordia New" w:hint="cs"/>
          <w:sz w:val="30"/>
          <w:szCs w:val="30"/>
          <w:cs/>
        </w:rPr>
        <w:t>.....................</w:t>
      </w:r>
      <w:r w:rsidRPr="002E36F9">
        <w:rPr>
          <w:rFonts w:asciiTheme="minorBidi" w:hAnsiTheme="minorBidi" w:cs="Cordia New"/>
          <w:sz w:val="30"/>
          <w:szCs w:val="30"/>
          <w:cs/>
        </w:rPr>
        <w:t>…………………</w:t>
      </w:r>
    </w:p>
    <w:p w:rsidR="006E4CB6" w:rsidRPr="000D22AF" w:rsidRDefault="006E4CB6" w:rsidP="006E4CB6">
      <w:pPr>
        <w:tabs>
          <w:tab w:val="left" w:pos="1110"/>
          <w:tab w:val="left" w:pos="4020"/>
        </w:tabs>
        <w:spacing w:after="120"/>
        <w:jc w:val="center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6E4CB6" w:rsidRDefault="006E4CB6" w:rsidP="006E4CB6">
      <w:pPr>
        <w:tabs>
          <w:tab w:val="left" w:pos="1110"/>
          <w:tab w:val="left" w:pos="4020"/>
        </w:tabs>
        <w:spacing w:after="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1771C1">
        <w:rPr>
          <w:rFonts w:asciiTheme="minorBidi" w:hAnsiTheme="minorBidi"/>
          <w:b/>
          <w:bCs/>
          <w:sz w:val="32"/>
          <w:szCs w:val="32"/>
          <w:u w:val="single"/>
          <w:cs/>
        </w:rPr>
        <w:t>ใบเสนอราคา</w:t>
      </w:r>
    </w:p>
    <w:p w:rsidR="006E4CB6" w:rsidRPr="002E36F9" w:rsidRDefault="006E4CB6" w:rsidP="006E4CB6">
      <w:pPr>
        <w:tabs>
          <w:tab w:val="left" w:pos="1110"/>
          <w:tab w:val="left" w:pos="4020"/>
        </w:tabs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</w:rPr>
        <w:tab/>
      </w:r>
    </w:p>
    <w:p w:rsidR="006E4CB6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</w:rPr>
        <w:tab/>
      </w:r>
      <w:r>
        <w:rPr>
          <w:rFonts w:asciiTheme="minorBidi" w:hAnsiTheme="minorBidi"/>
          <w:sz w:val="30"/>
          <w:szCs w:val="30"/>
          <w:cs/>
        </w:rPr>
        <w:t>ข้า</w:t>
      </w:r>
      <w:r>
        <w:rPr>
          <w:rFonts w:asciiTheme="minorBidi" w:hAnsiTheme="minorBidi" w:hint="cs"/>
          <w:sz w:val="30"/>
          <w:szCs w:val="30"/>
          <w:cs/>
        </w:rPr>
        <w:t xml:space="preserve">พเจ้า </w:t>
      </w:r>
      <w:r w:rsidRPr="002E36F9">
        <w:rPr>
          <w:rFonts w:asciiTheme="minorBidi" w:hAnsiTheme="minorBidi"/>
          <w:sz w:val="30"/>
          <w:szCs w:val="30"/>
          <w:cs/>
        </w:rPr>
        <w:t>........................................................................</w:t>
      </w:r>
      <w:r w:rsidR="00AF12C3">
        <w:rPr>
          <w:rFonts w:asciiTheme="minorBidi" w:hAnsiTheme="minorBidi" w:hint="cs"/>
          <w:sz w:val="30"/>
          <w:szCs w:val="30"/>
          <w:cs/>
        </w:rPr>
        <w:t>เบอร์โทรศัพท์</w:t>
      </w:r>
      <w:r w:rsidR="00AF12C3">
        <w:rPr>
          <w:rFonts w:asciiTheme="minorBidi" w:hAnsiTheme="minorBidi"/>
          <w:sz w:val="30"/>
          <w:szCs w:val="30"/>
          <w:cs/>
        </w:rPr>
        <w:t>.......</w:t>
      </w:r>
      <w:r w:rsidRPr="002E36F9">
        <w:rPr>
          <w:rFonts w:asciiTheme="minorBidi" w:hAnsiTheme="minorBidi"/>
          <w:sz w:val="30"/>
          <w:szCs w:val="30"/>
          <w:cs/>
        </w:rPr>
        <w:t>...........................</w:t>
      </w:r>
      <w:r>
        <w:rPr>
          <w:rFonts w:asciiTheme="minorBidi" w:hAnsiTheme="minorBidi" w:hint="cs"/>
          <w:sz w:val="30"/>
          <w:szCs w:val="30"/>
          <w:cs/>
        </w:rPr>
        <w:t>.............</w:t>
      </w:r>
      <w:r w:rsidRPr="002E36F9">
        <w:rPr>
          <w:rFonts w:asciiTheme="minorBidi" w:hAnsiTheme="minorBidi"/>
          <w:sz w:val="30"/>
          <w:szCs w:val="30"/>
          <w:cs/>
        </w:rPr>
        <w:t>...</w:t>
      </w:r>
      <w:r>
        <w:rPr>
          <w:rFonts w:asciiTheme="minorBidi" w:hAnsiTheme="minorBidi" w:cs="Cordia New"/>
          <w:sz w:val="30"/>
          <w:szCs w:val="30"/>
          <w:cs/>
        </w:rPr>
        <w:t>....</w:t>
      </w:r>
    </w:p>
    <w:p w:rsidR="006E4CB6" w:rsidRPr="001771C1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6E4CB6" w:rsidRPr="002E36F9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ในนามของ ......................................................................................................</w:t>
      </w:r>
      <w:r w:rsidR="00AF12C3">
        <w:rPr>
          <w:rFonts w:asciiTheme="minorBidi" w:hAnsiTheme="minorBidi" w:hint="cs"/>
          <w:sz w:val="30"/>
          <w:szCs w:val="30"/>
          <w:cs/>
        </w:rPr>
        <w:t>.....</w:t>
      </w:r>
      <w:r>
        <w:rPr>
          <w:rFonts w:asciiTheme="minorBidi" w:hAnsiTheme="minorBidi" w:hint="cs"/>
          <w:sz w:val="30"/>
          <w:szCs w:val="30"/>
          <w:cs/>
        </w:rPr>
        <w:t>......................................................</w:t>
      </w:r>
    </w:p>
    <w:p w:rsidR="006E4CB6" w:rsidRPr="001771C1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6E4CB6" w:rsidRPr="002E36F9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 w:rsidRPr="002E36F9">
        <w:rPr>
          <w:rFonts w:asciiTheme="minorBidi" w:hAnsiTheme="minorBidi"/>
          <w:sz w:val="30"/>
          <w:szCs w:val="30"/>
          <w:cs/>
        </w:rPr>
        <w:t>ขอเสนอราคารับซื้อ</w:t>
      </w:r>
      <w:r>
        <w:rPr>
          <w:rFonts w:asciiTheme="minorBidi" w:hAnsiTheme="minorBidi" w:hint="cs"/>
          <w:sz w:val="30"/>
          <w:szCs w:val="30"/>
          <w:cs/>
        </w:rPr>
        <w:t>เศษ</w:t>
      </w:r>
      <w:r w:rsidRPr="002E36F9">
        <w:rPr>
          <w:rFonts w:asciiTheme="minorBidi" w:hAnsiTheme="minorBidi"/>
          <w:sz w:val="30"/>
          <w:szCs w:val="30"/>
          <w:cs/>
        </w:rPr>
        <w:t>กระดาษ</w:t>
      </w:r>
      <w:r>
        <w:rPr>
          <w:rFonts w:asciiTheme="minorBidi" w:hAnsiTheme="minorBidi" w:hint="cs"/>
          <w:sz w:val="30"/>
          <w:szCs w:val="30"/>
          <w:cs/>
        </w:rPr>
        <w:t xml:space="preserve">ใช้แล้วของธนาคาร </w:t>
      </w:r>
      <w:r w:rsidRPr="00D920FB">
        <w:rPr>
          <w:rFonts w:asciiTheme="minorBidi" w:hAnsiTheme="minorBidi" w:hint="cs"/>
          <w:b/>
          <w:bCs/>
          <w:sz w:val="30"/>
          <w:szCs w:val="30"/>
          <w:cs/>
        </w:rPr>
        <w:t>(คลังเอกสาร.......................................</w:t>
      </w:r>
      <w:r w:rsidR="00136CE9">
        <w:rPr>
          <w:rFonts w:asciiTheme="minorBidi" w:hAnsiTheme="minorBidi" w:hint="cs"/>
          <w:b/>
          <w:bCs/>
          <w:sz w:val="30"/>
          <w:szCs w:val="30"/>
          <w:cs/>
        </w:rPr>
        <w:t>.....</w:t>
      </w:r>
      <w:r w:rsidRPr="00D920FB">
        <w:rPr>
          <w:rFonts w:asciiTheme="minorBidi" w:hAnsiTheme="minorBidi" w:hint="cs"/>
          <w:b/>
          <w:bCs/>
          <w:sz w:val="30"/>
          <w:szCs w:val="30"/>
          <w:cs/>
        </w:rPr>
        <w:t>.........</w:t>
      </w:r>
      <w:r w:rsidR="00136CE9" w:rsidRPr="00136CE9">
        <w:rPr>
          <w:rFonts w:asciiTheme="minorBidi" w:hAnsiTheme="minorBidi" w:hint="cs"/>
          <w:i/>
          <w:iCs/>
          <w:sz w:val="30"/>
          <w:szCs w:val="30"/>
          <w:cs/>
        </w:rPr>
        <w:t>(ระบุให้ชัดเจน</w:t>
      </w:r>
      <w:r w:rsidRPr="00136CE9">
        <w:rPr>
          <w:rFonts w:asciiTheme="minorBidi" w:hAnsiTheme="minorBidi" w:hint="cs"/>
          <w:i/>
          <w:iCs/>
          <w:sz w:val="30"/>
          <w:szCs w:val="30"/>
          <w:cs/>
        </w:rPr>
        <w:t>)</w:t>
      </w:r>
      <w:r w:rsidR="00136CE9" w:rsidRPr="00136CE9">
        <w:rPr>
          <w:rFonts w:asciiTheme="minorBidi" w:hAnsiTheme="minorBidi" w:hint="cs"/>
          <w:b/>
          <w:bCs/>
          <w:sz w:val="30"/>
          <w:szCs w:val="30"/>
          <w:cs/>
        </w:rPr>
        <w:t>)</w:t>
      </w:r>
      <w:r w:rsidRPr="00136CE9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ดังนี้</w:t>
      </w:r>
    </w:p>
    <w:p w:rsidR="006E4CB6" w:rsidRPr="002E36F9" w:rsidRDefault="006E4CB6" w:rsidP="006E4CB6">
      <w:pPr>
        <w:tabs>
          <w:tab w:val="left" w:pos="1110"/>
          <w:tab w:val="left" w:pos="4020"/>
        </w:tabs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402"/>
        <w:gridCol w:w="3151"/>
      </w:tblGrid>
      <w:tr w:rsidR="006E4CB6" w:rsidRPr="002E36F9" w:rsidTr="004F14DD">
        <w:trPr>
          <w:trHeight w:val="545"/>
        </w:trPr>
        <w:tc>
          <w:tcPr>
            <w:tcW w:w="2410" w:type="dxa"/>
            <w:vMerge w:val="restart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2E36F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553" w:type="dxa"/>
            <w:gridSpan w:val="2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ราคาเสนอซื้อ </w:t>
            </w:r>
            <w:r w:rsidRPr="006C3ECA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(รวม</w:t>
            </w:r>
            <w:r w:rsidRPr="006C3ECA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vat 7</w:t>
            </w:r>
            <w:r w:rsidRPr="006C3ECA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%</w:t>
            </w:r>
            <w:r w:rsidRPr="006C3ECA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/ กิโลกรัม  (บาท)</w:t>
            </w:r>
          </w:p>
        </w:tc>
      </w:tr>
      <w:tr w:rsidR="006E4CB6" w:rsidRPr="002E36F9" w:rsidTr="004F14DD">
        <w:trPr>
          <w:trHeight w:val="555"/>
        </w:trPr>
        <w:tc>
          <w:tcPr>
            <w:tcW w:w="2410" w:type="dxa"/>
            <w:vMerge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ครั้งที่ 1</w:t>
            </w:r>
          </w:p>
        </w:tc>
        <w:tc>
          <w:tcPr>
            <w:tcW w:w="3151" w:type="dxa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ครั้งที่ 2</w:t>
            </w:r>
          </w:p>
        </w:tc>
      </w:tr>
      <w:tr w:rsidR="006E4CB6" w:rsidRPr="002E36F9" w:rsidTr="004F14DD">
        <w:trPr>
          <w:trHeight w:val="560"/>
        </w:trPr>
        <w:tc>
          <w:tcPr>
            <w:tcW w:w="2410" w:type="dxa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2E36F9">
              <w:rPr>
                <w:rFonts w:asciiTheme="minorBidi" w:hAnsiTheme="minorBidi"/>
                <w:sz w:val="30"/>
                <w:szCs w:val="30"/>
                <w:cs/>
              </w:rPr>
              <w:t>เศษกระดาษใช้แล้ว</w:t>
            </w:r>
          </w:p>
        </w:tc>
        <w:tc>
          <w:tcPr>
            <w:tcW w:w="3402" w:type="dxa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6E4CB6" w:rsidRPr="002E36F9" w:rsidTr="004F14DD">
        <w:trPr>
          <w:trHeight w:val="272"/>
        </w:trPr>
        <w:tc>
          <w:tcPr>
            <w:tcW w:w="2410" w:type="dxa"/>
          </w:tcPr>
          <w:p w:rsidR="006E4CB6" w:rsidRPr="002E36F9" w:rsidRDefault="00136CE9" w:rsidP="004F14DD">
            <w:pPr>
              <w:tabs>
                <w:tab w:val="left" w:pos="1110"/>
                <w:tab w:val="left" w:pos="4020"/>
              </w:tabs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(ตัวหนังสือ หน่วย 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บาท)</w:t>
            </w:r>
          </w:p>
        </w:tc>
        <w:tc>
          <w:tcPr>
            <w:tcW w:w="3402" w:type="dxa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rPr>
                <w:rFonts w:asciiTheme="minorBidi" w:hAnsiTheme="minorBidi"/>
                <w:sz w:val="30"/>
                <w:szCs w:val="30"/>
              </w:rPr>
            </w:pPr>
          </w:p>
        </w:tc>
        <w:tc>
          <w:tcPr>
            <w:tcW w:w="3151" w:type="dxa"/>
          </w:tcPr>
          <w:p w:rsidR="006E4CB6" w:rsidRPr="002E36F9" w:rsidRDefault="006E4CB6" w:rsidP="004F14DD">
            <w:pPr>
              <w:tabs>
                <w:tab w:val="left" w:pos="1110"/>
                <w:tab w:val="left" w:pos="4020"/>
              </w:tabs>
              <w:rPr>
                <w:rFonts w:asciiTheme="minorBidi" w:hAnsiTheme="minorBidi"/>
                <w:sz w:val="30"/>
                <w:szCs w:val="30"/>
              </w:rPr>
            </w:pPr>
          </w:p>
        </w:tc>
      </w:tr>
    </w:tbl>
    <w:p w:rsidR="006E4CB6" w:rsidRPr="001771C1" w:rsidRDefault="006E4CB6" w:rsidP="006E4CB6">
      <w:pPr>
        <w:tabs>
          <w:tab w:val="left" w:pos="1110"/>
          <w:tab w:val="left" w:pos="4020"/>
        </w:tabs>
        <w:rPr>
          <w:rFonts w:asciiTheme="minorBidi" w:hAnsiTheme="minorBidi"/>
          <w:szCs w:val="22"/>
        </w:rPr>
      </w:pPr>
    </w:p>
    <w:p w:rsidR="006E4CB6" w:rsidRDefault="006E4CB6" w:rsidP="006E4CB6">
      <w:pPr>
        <w:tabs>
          <w:tab w:val="left" w:pos="851"/>
          <w:tab w:val="left" w:pos="4020"/>
        </w:tabs>
        <w:spacing w:after="0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ab/>
      </w:r>
      <w:r w:rsidRPr="002E36F9">
        <w:rPr>
          <w:rFonts w:asciiTheme="minorBidi" w:hAnsiTheme="minorBidi"/>
          <w:sz w:val="30"/>
          <w:szCs w:val="30"/>
          <w:cs/>
        </w:rPr>
        <w:t>ข้าพเจ้า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ตกลงว่าจะปฏิบัติตามเงื่อนไขในประกาศ</w:t>
      </w:r>
      <w:r>
        <w:rPr>
          <w:rFonts w:asciiTheme="minorBidi" w:hAnsiTheme="minorBidi" w:hint="cs"/>
          <w:sz w:val="30"/>
          <w:szCs w:val="30"/>
          <w:cs/>
        </w:rPr>
        <w:t>ฯ</w:t>
      </w:r>
      <w:r w:rsidRPr="002E36F9">
        <w:rPr>
          <w:rFonts w:asciiTheme="minorBidi" w:hAnsiTheme="minorBidi"/>
          <w:sz w:val="30"/>
          <w:szCs w:val="30"/>
          <w:cs/>
        </w:rPr>
        <w:t xml:space="preserve"> / ข้อกำหนดและเงื่อนไข ของ บมจ.ธนาคารกรุงไทย </w:t>
      </w:r>
    </w:p>
    <w:p w:rsidR="006E4CB6" w:rsidRPr="001771C1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6E4CB6" w:rsidRPr="002E36F9" w:rsidRDefault="006E4CB6" w:rsidP="006E4CB6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 w:rsidRPr="002E36F9">
        <w:rPr>
          <w:rFonts w:asciiTheme="minorBidi" w:hAnsiTheme="minorBidi"/>
          <w:sz w:val="30"/>
          <w:szCs w:val="30"/>
          <w:cs/>
        </w:rPr>
        <w:t xml:space="preserve">ลงวันที่ </w:t>
      </w:r>
      <w:r w:rsidR="00701AB0">
        <w:rPr>
          <w:rFonts w:asciiTheme="minorBidi" w:hAnsiTheme="minorBidi" w:hint="cs"/>
          <w:sz w:val="30"/>
          <w:szCs w:val="30"/>
          <w:cs/>
        </w:rPr>
        <w:t xml:space="preserve"> </w:t>
      </w:r>
      <w:r w:rsidR="00D35111">
        <w:rPr>
          <w:rFonts w:asciiTheme="minorBidi" w:hAnsiTheme="minorBidi" w:hint="cs"/>
          <w:sz w:val="30"/>
          <w:szCs w:val="30"/>
          <w:cs/>
        </w:rPr>
        <w:t>.......................................................</w:t>
      </w:r>
      <w:r>
        <w:rPr>
          <w:rFonts w:asciiTheme="minorBidi" w:hAnsiTheme="minorBidi" w:hint="cs"/>
          <w:sz w:val="30"/>
          <w:szCs w:val="30"/>
          <w:cs/>
        </w:rPr>
        <w:t xml:space="preserve"> โดยเคร่งครัด</w:t>
      </w:r>
    </w:p>
    <w:p w:rsidR="006E4CB6" w:rsidRPr="002E36F9" w:rsidRDefault="006E4CB6" w:rsidP="006E4CB6">
      <w:pPr>
        <w:tabs>
          <w:tab w:val="left" w:pos="1110"/>
          <w:tab w:val="left" w:pos="4020"/>
        </w:tabs>
        <w:rPr>
          <w:rFonts w:asciiTheme="minorBidi" w:hAnsiTheme="minorBidi"/>
          <w:sz w:val="30"/>
          <w:szCs w:val="30"/>
        </w:rPr>
      </w:pPr>
    </w:p>
    <w:p w:rsidR="006E4CB6" w:rsidRPr="002E36F9" w:rsidRDefault="006E4CB6" w:rsidP="006E4CB6">
      <w:pPr>
        <w:tabs>
          <w:tab w:val="center" w:pos="4961"/>
        </w:tabs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</w:rPr>
        <w:tab/>
      </w:r>
    </w:p>
    <w:p w:rsidR="006E4CB6" w:rsidRPr="00647B51" w:rsidRDefault="006E4CB6" w:rsidP="006E4CB6">
      <w:pPr>
        <w:tabs>
          <w:tab w:val="left" w:pos="1110"/>
          <w:tab w:val="left" w:pos="4020"/>
        </w:tabs>
        <w:jc w:val="center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                                         </w:t>
      </w:r>
      <w:r w:rsidRPr="002E36F9">
        <w:rPr>
          <w:rFonts w:asciiTheme="minorBidi" w:hAnsiTheme="minorBidi"/>
          <w:sz w:val="30"/>
          <w:szCs w:val="30"/>
          <w:cs/>
        </w:rPr>
        <w:t>ลงชื่อ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....................................................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ผู้เสนอราคา</w:t>
      </w:r>
      <w:r>
        <w:rPr>
          <w:rFonts w:asciiTheme="minorBidi" w:hAnsiTheme="minorBidi" w:cs="Cordia New"/>
          <w:sz w:val="30"/>
          <w:szCs w:val="30"/>
          <w:cs/>
        </w:rPr>
        <w:t xml:space="preserve"> / </w:t>
      </w:r>
      <w:r>
        <w:rPr>
          <w:rFonts w:asciiTheme="minorBidi" w:hAnsiTheme="minorBidi" w:hint="cs"/>
          <w:sz w:val="30"/>
          <w:szCs w:val="30"/>
          <w:cs/>
        </w:rPr>
        <w:t>ผู้รับมอบอำนาจ</w:t>
      </w:r>
    </w:p>
    <w:p w:rsidR="006E4CB6" w:rsidRPr="001771C1" w:rsidRDefault="006E4CB6" w:rsidP="006E4CB6">
      <w:pPr>
        <w:tabs>
          <w:tab w:val="left" w:pos="1110"/>
          <w:tab w:val="left" w:pos="4020"/>
        </w:tabs>
        <w:jc w:val="center"/>
        <w:rPr>
          <w:rFonts w:asciiTheme="minorBidi" w:hAnsiTheme="minorBidi"/>
          <w:sz w:val="10"/>
          <w:szCs w:val="10"/>
        </w:rPr>
      </w:pPr>
    </w:p>
    <w:p w:rsidR="006E4CB6" w:rsidRPr="00D0005E" w:rsidRDefault="006E4CB6" w:rsidP="006E4CB6">
      <w:pPr>
        <w:tabs>
          <w:tab w:val="left" w:pos="1110"/>
          <w:tab w:val="left" w:pos="4020"/>
        </w:tabs>
        <w:jc w:val="center"/>
        <w:rPr>
          <w:rFonts w:asciiTheme="minorBidi" w:hAnsiTheme="minorBidi"/>
          <w:i/>
          <w:iCs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                        </w:t>
      </w:r>
      <w:r w:rsidRPr="002E36F9">
        <w:rPr>
          <w:rFonts w:asciiTheme="minorBidi" w:hAnsiTheme="minorBidi"/>
          <w:sz w:val="30"/>
          <w:szCs w:val="30"/>
          <w:cs/>
        </w:rPr>
        <w:t>(...........................................................)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D0005E">
        <w:rPr>
          <w:rFonts w:asciiTheme="minorBidi" w:hAnsiTheme="minorBidi"/>
          <w:i/>
          <w:iCs/>
          <w:sz w:val="30"/>
          <w:szCs w:val="30"/>
          <w:cs/>
        </w:rPr>
        <w:t>(ตัวบรรจง)</w:t>
      </w:r>
    </w:p>
    <w:p w:rsidR="000C71AA" w:rsidRDefault="000C71AA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p w:rsidR="00C24872" w:rsidRPr="00210B46" w:rsidRDefault="00C24872" w:rsidP="007E50C9">
      <w:pPr>
        <w:spacing w:after="0" w:line="216" w:lineRule="auto"/>
        <w:jc w:val="both"/>
        <w:rPr>
          <w:rFonts w:ascii="Cordia New" w:hAnsi="Cordia New" w:cs="Cordia New"/>
          <w:b/>
          <w:bCs/>
          <w:sz w:val="18"/>
          <w:szCs w:val="18"/>
        </w:rPr>
      </w:pPr>
    </w:p>
    <w:p w:rsidR="00C24872" w:rsidRDefault="00C24872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 w:rsidRPr="00C24872">
        <w:rPr>
          <w:rFonts w:ascii="Cordia New" w:hAnsi="Cordia New" w:cs="Cordia New" w:hint="cs"/>
          <w:sz w:val="28"/>
          <w:cs/>
        </w:rPr>
        <w:t xml:space="preserve">คณะกรรมการลงนาม </w:t>
      </w:r>
      <w:r w:rsidRPr="00C24872">
        <w:rPr>
          <w:rFonts w:ascii="Cordia New" w:hAnsi="Cordia New" w:cs="Cordia New"/>
          <w:sz w:val="28"/>
          <w:cs/>
        </w:rPr>
        <w:tab/>
      </w:r>
      <w:r w:rsidRPr="00C24872">
        <w:rPr>
          <w:rFonts w:ascii="Cordia New" w:hAnsi="Cordia New" w:cs="Cordia New" w:hint="cs"/>
          <w:sz w:val="28"/>
          <w:cs/>
        </w:rPr>
        <w:t>1.</w:t>
      </w:r>
      <w:r w:rsidRPr="00C24872">
        <w:rPr>
          <w:rFonts w:ascii="Cordia New" w:hAnsi="Cordia New" w:cs="Cordia New"/>
          <w:sz w:val="28"/>
          <w:cs/>
        </w:rPr>
        <w:t xml:space="preserve"> ……………………………………………………………</w:t>
      </w: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0C71AA" w:rsidRPr="00C24872" w:rsidRDefault="00C24872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 w:rsidRPr="00C24872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C24872">
        <w:rPr>
          <w:rFonts w:ascii="Cordia New" w:hAnsi="Cordia New" w:cs="Cordia New"/>
          <w:sz w:val="28"/>
        </w:rPr>
        <w:t>2</w:t>
      </w:r>
      <w:r w:rsidRPr="00C24872">
        <w:rPr>
          <w:rFonts w:ascii="Cordia New" w:hAnsi="Cordia New" w:cs="Cordia New"/>
          <w:sz w:val="28"/>
          <w:cs/>
        </w:rPr>
        <w:t>. ……………………………………………………………</w:t>
      </w:r>
    </w:p>
    <w:p w:rsidR="00C24872" w:rsidRPr="00C24872" w:rsidRDefault="00C24872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C24872" w:rsidRDefault="00C24872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C24872">
        <w:rPr>
          <w:rFonts w:ascii="Cordia New" w:hAnsi="Cordia New" w:cs="Cordia New"/>
          <w:sz w:val="28"/>
        </w:rPr>
        <w:t>3</w:t>
      </w:r>
      <w:r w:rsidRPr="00C24872">
        <w:rPr>
          <w:rFonts w:ascii="Cordia New" w:hAnsi="Cordia New" w:cs="Cordia New"/>
          <w:sz w:val="28"/>
          <w:cs/>
        </w:rPr>
        <w:t>. …………………………………………………………...</w:t>
      </w:r>
    </w:p>
    <w:p w:rsidR="007E50C9" w:rsidRDefault="007E50C9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7E50C9" w:rsidRPr="00C24872" w:rsidRDefault="007E50C9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4</w:t>
      </w:r>
      <w:r>
        <w:rPr>
          <w:rFonts w:ascii="Cordia New" w:hAnsi="Cordia New" w:cs="Cordia New"/>
          <w:sz w:val="28"/>
          <w:cs/>
        </w:rPr>
        <w:t>. …………………………………………………………...</w:t>
      </w:r>
    </w:p>
    <w:p w:rsidR="000C71AA" w:rsidRDefault="000C71AA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p w:rsidR="00C24872" w:rsidRDefault="00C24872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p w:rsidR="000C71AA" w:rsidRPr="00210B46" w:rsidRDefault="000C71AA" w:rsidP="00C24872">
      <w:pPr>
        <w:spacing w:after="0" w:line="216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0C71AA" w:rsidRDefault="000C71AA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p w:rsidR="00C24872" w:rsidRPr="009B6D6E" w:rsidRDefault="00C24872" w:rsidP="009B6D6E">
      <w:pPr>
        <w:spacing w:after="0" w:line="216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</w:p>
    <w:p w:rsidR="000C71AA" w:rsidRPr="002E36F9" w:rsidRDefault="000C71AA" w:rsidP="000C71AA">
      <w:pPr>
        <w:tabs>
          <w:tab w:val="left" w:pos="1110"/>
          <w:tab w:val="left" w:pos="4020"/>
        </w:tabs>
        <w:spacing w:after="0"/>
        <w:jc w:val="right"/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  <w:cs/>
        </w:rPr>
        <w:t xml:space="preserve">วันที่ </w:t>
      </w:r>
      <w:r w:rsidRPr="002E36F9">
        <w:rPr>
          <w:rFonts w:asciiTheme="minorBidi" w:hAnsiTheme="minorBidi" w:cs="Cordia New"/>
          <w:sz w:val="30"/>
          <w:szCs w:val="30"/>
          <w:cs/>
        </w:rPr>
        <w:t xml:space="preserve"> ………</w:t>
      </w:r>
      <w:r>
        <w:rPr>
          <w:rFonts w:asciiTheme="minorBidi" w:hAnsiTheme="minorBidi" w:cs="Cordia New" w:hint="cs"/>
          <w:sz w:val="30"/>
          <w:szCs w:val="30"/>
          <w:cs/>
        </w:rPr>
        <w:t>.....................</w:t>
      </w:r>
      <w:r w:rsidRPr="002E36F9">
        <w:rPr>
          <w:rFonts w:asciiTheme="minorBidi" w:hAnsiTheme="minorBidi" w:cs="Cordia New"/>
          <w:sz w:val="30"/>
          <w:szCs w:val="30"/>
          <w:cs/>
        </w:rPr>
        <w:t>…………………</w:t>
      </w:r>
    </w:p>
    <w:p w:rsidR="000C71AA" w:rsidRPr="000D22AF" w:rsidRDefault="000C71AA" w:rsidP="000C71AA">
      <w:pPr>
        <w:tabs>
          <w:tab w:val="left" w:pos="1110"/>
          <w:tab w:val="left" w:pos="4020"/>
        </w:tabs>
        <w:spacing w:after="120"/>
        <w:jc w:val="center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0C71AA" w:rsidRDefault="000C71AA" w:rsidP="000C71AA">
      <w:pPr>
        <w:tabs>
          <w:tab w:val="left" w:pos="1110"/>
          <w:tab w:val="left" w:pos="4020"/>
        </w:tabs>
        <w:spacing w:after="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>
        <w:rPr>
          <w:rFonts w:asciiTheme="minorBidi" w:hAnsiTheme="minorBidi"/>
          <w:b/>
          <w:bCs/>
          <w:sz w:val="32"/>
          <w:szCs w:val="32"/>
          <w:u w:val="single"/>
          <w:cs/>
        </w:rPr>
        <w:t>ใบ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ยืนยัน</w:t>
      </w:r>
      <w:r w:rsidRPr="001771C1">
        <w:rPr>
          <w:rFonts w:asciiTheme="minorBidi" w:hAnsiTheme="minorBidi"/>
          <w:b/>
          <w:bCs/>
          <w:sz w:val="32"/>
          <w:szCs w:val="32"/>
          <w:u w:val="single"/>
          <w:cs/>
        </w:rPr>
        <w:t>ราคา</w:t>
      </w:r>
    </w:p>
    <w:p w:rsidR="000C71AA" w:rsidRPr="002E36F9" w:rsidRDefault="000C71AA" w:rsidP="000C71AA">
      <w:pPr>
        <w:tabs>
          <w:tab w:val="left" w:pos="1110"/>
          <w:tab w:val="left" w:pos="4020"/>
        </w:tabs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</w:rPr>
        <w:tab/>
      </w:r>
    </w:p>
    <w:p w:rsidR="000C71AA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</w:rPr>
      </w:pPr>
      <w:r w:rsidRPr="002E36F9">
        <w:rPr>
          <w:rFonts w:asciiTheme="minorBidi" w:hAnsiTheme="minorBidi"/>
          <w:sz w:val="30"/>
          <w:szCs w:val="30"/>
        </w:rPr>
        <w:tab/>
      </w:r>
      <w:r>
        <w:rPr>
          <w:rFonts w:asciiTheme="minorBidi" w:hAnsiTheme="minorBidi"/>
          <w:sz w:val="30"/>
          <w:szCs w:val="30"/>
          <w:cs/>
        </w:rPr>
        <w:t>ข้า</w:t>
      </w:r>
      <w:r>
        <w:rPr>
          <w:rFonts w:asciiTheme="minorBidi" w:hAnsiTheme="minorBidi" w:hint="cs"/>
          <w:sz w:val="30"/>
          <w:szCs w:val="30"/>
          <w:cs/>
        </w:rPr>
        <w:t xml:space="preserve">พเจ้า </w:t>
      </w:r>
      <w:r w:rsidRPr="002E36F9">
        <w:rPr>
          <w:rFonts w:asciiTheme="minorBidi" w:hAnsiTheme="minorBidi"/>
          <w:sz w:val="30"/>
          <w:szCs w:val="30"/>
          <w:cs/>
        </w:rPr>
        <w:t>........................................................................</w:t>
      </w:r>
      <w:r>
        <w:rPr>
          <w:rFonts w:asciiTheme="minorBidi" w:hAnsiTheme="minorBidi" w:hint="cs"/>
          <w:sz w:val="30"/>
          <w:szCs w:val="30"/>
          <w:cs/>
        </w:rPr>
        <w:t>เบอร์โทรศัพท์</w:t>
      </w:r>
      <w:r>
        <w:rPr>
          <w:rFonts w:asciiTheme="minorBidi" w:hAnsiTheme="minorBidi"/>
          <w:sz w:val="30"/>
          <w:szCs w:val="30"/>
          <w:cs/>
        </w:rPr>
        <w:t>.......</w:t>
      </w:r>
      <w:r w:rsidRPr="002E36F9">
        <w:rPr>
          <w:rFonts w:asciiTheme="minorBidi" w:hAnsiTheme="minorBidi"/>
          <w:sz w:val="30"/>
          <w:szCs w:val="30"/>
          <w:cs/>
        </w:rPr>
        <w:t>...........................</w:t>
      </w:r>
      <w:r>
        <w:rPr>
          <w:rFonts w:asciiTheme="minorBidi" w:hAnsiTheme="minorBidi" w:hint="cs"/>
          <w:sz w:val="30"/>
          <w:szCs w:val="30"/>
          <w:cs/>
        </w:rPr>
        <w:t>.............</w:t>
      </w:r>
      <w:r w:rsidRPr="002E36F9">
        <w:rPr>
          <w:rFonts w:asciiTheme="minorBidi" w:hAnsiTheme="minorBidi"/>
          <w:sz w:val="30"/>
          <w:szCs w:val="30"/>
          <w:cs/>
        </w:rPr>
        <w:t>...</w:t>
      </w:r>
      <w:r>
        <w:rPr>
          <w:rFonts w:asciiTheme="minorBidi" w:hAnsiTheme="minorBidi" w:cs="Cordia New"/>
          <w:sz w:val="30"/>
          <w:szCs w:val="30"/>
          <w:cs/>
        </w:rPr>
        <w:t>....</w:t>
      </w:r>
    </w:p>
    <w:p w:rsidR="000C71AA" w:rsidRPr="001771C1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0C71AA" w:rsidRPr="002E36F9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>ในนามของ .................................................................................................................................................................</w:t>
      </w:r>
    </w:p>
    <w:p w:rsidR="000C71AA" w:rsidRPr="001771C1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0C71AA" w:rsidRPr="002E36F9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 w:rsidRPr="002E36F9">
        <w:rPr>
          <w:rFonts w:asciiTheme="minorBidi" w:hAnsiTheme="minorBidi"/>
          <w:sz w:val="30"/>
          <w:szCs w:val="30"/>
          <w:cs/>
        </w:rPr>
        <w:t>ขอเสนอราคารับซื้อ</w:t>
      </w:r>
      <w:r>
        <w:rPr>
          <w:rFonts w:asciiTheme="minorBidi" w:hAnsiTheme="minorBidi" w:hint="cs"/>
          <w:sz w:val="30"/>
          <w:szCs w:val="30"/>
          <w:cs/>
        </w:rPr>
        <w:t>เศษ</w:t>
      </w:r>
      <w:r w:rsidRPr="002E36F9">
        <w:rPr>
          <w:rFonts w:asciiTheme="minorBidi" w:hAnsiTheme="minorBidi"/>
          <w:sz w:val="30"/>
          <w:szCs w:val="30"/>
          <w:cs/>
        </w:rPr>
        <w:t>กระดาษ</w:t>
      </w:r>
      <w:r>
        <w:rPr>
          <w:rFonts w:asciiTheme="minorBidi" w:hAnsiTheme="minorBidi" w:hint="cs"/>
          <w:sz w:val="30"/>
          <w:szCs w:val="30"/>
          <w:cs/>
        </w:rPr>
        <w:t xml:space="preserve">ใช้แล้วของธนาคาร </w:t>
      </w:r>
      <w:r w:rsidRPr="00D920FB">
        <w:rPr>
          <w:rFonts w:asciiTheme="minorBidi" w:hAnsiTheme="minorBidi" w:hint="cs"/>
          <w:b/>
          <w:bCs/>
          <w:sz w:val="30"/>
          <w:szCs w:val="30"/>
          <w:cs/>
        </w:rPr>
        <w:t>(คลังเอกสาร.......................................</w:t>
      </w:r>
      <w:r>
        <w:rPr>
          <w:rFonts w:asciiTheme="minorBidi" w:hAnsiTheme="minorBidi" w:hint="cs"/>
          <w:b/>
          <w:bCs/>
          <w:sz w:val="30"/>
          <w:szCs w:val="30"/>
          <w:cs/>
        </w:rPr>
        <w:t>.....</w:t>
      </w:r>
      <w:r w:rsidRPr="00D920FB">
        <w:rPr>
          <w:rFonts w:asciiTheme="minorBidi" w:hAnsiTheme="minorBidi" w:hint="cs"/>
          <w:b/>
          <w:bCs/>
          <w:sz w:val="30"/>
          <w:szCs w:val="30"/>
          <w:cs/>
        </w:rPr>
        <w:t>.........</w:t>
      </w:r>
      <w:r w:rsidRPr="00136CE9">
        <w:rPr>
          <w:rFonts w:asciiTheme="minorBidi" w:hAnsiTheme="minorBidi" w:hint="cs"/>
          <w:i/>
          <w:iCs/>
          <w:sz w:val="30"/>
          <w:szCs w:val="30"/>
          <w:cs/>
        </w:rPr>
        <w:t>(ระบุให้ชัดเจน)</w:t>
      </w:r>
      <w:r w:rsidRPr="00136CE9">
        <w:rPr>
          <w:rFonts w:asciiTheme="minorBidi" w:hAnsiTheme="minorBidi" w:hint="cs"/>
          <w:b/>
          <w:bCs/>
          <w:sz w:val="30"/>
          <w:szCs w:val="30"/>
          <w:cs/>
        </w:rPr>
        <w:t xml:space="preserve">) 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ดังนี้</w:t>
      </w:r>
    </w:p>
    <w:p w:rsidR="000C71AA" w:rsidRPr="002E36F9" w:rsidRDefault="000C71AA" w:rsidP="000C71AA">
      <w:pPr>
        <w:tabs>
          <w:tab w:val="left" w:pos="1110"/>
          <w:tab w:val="left" w:pos="4020"/>
        </w:tabs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0" w:type="auto"/>
        <w:tblInd w:w="1542" w:type="dxa"/>
        <w:tblLook w:val="04A0" w:firstRow="1" w:lastRow="0" w:firstColumn="1" w:lastColumn="0" w:noHBand="0" w:noVBand="1"/>
      </w:tblPr>
      <w:tblGrid>
        <w:gridCol w:w="2410"/>
        <w:gridCol w:w="4410"/>
      </w:tblGrid>
      <w:tr w:rsidR="000C71AA" w:rsidRPr="002E36F9" w:rsidTr="00945903">
        <w:trPr>
          <w:trHeight w:val="545"/>
        </w:trPr>
        <w:tc>
          <w:tcPr>
            <w:tcW w:w="2410" w:type="dxa"/>
            <w:vAlign w:val="center"/>
          </w:tcPr>
          <w:p w:rsidR="000C71AA" w:rsidRPr="002E36F9" w:rsidRDefault="000C71AA" w:rsidP="007A12AA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2E36F9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410" w:type="dxa"/>
            <w:vAlign w:val="center"/>
          </w:tcPr>
          <w:p w:rsidR="000C71AA" w:rsidRPr="002E36F9" w:rsidRDefault="000C71AA" w:rsidP="007A12AA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ราคาเสนอซื้อ </w:t>
            </w:r>
            <w:r w:rsidRPr="006C3ECA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(รวม</w:t>
            </w:r>
            <w:r w:rsidRPr="006C3ECA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vat 7</w:t>
            </w:r>
            <w:r w:rsidRPr="006C3ECA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%</w:t>
            </w:r>
            <w:r w:rsidRPr="006C3ECA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/ กิโลกรัม  (บาท)</w:t>
            </w:r>
          </w:p>
        </w:tc>
      </w:tr>
      <w:tr w:rsidR="00945903" w:rsidRPr="002E36F9" w:rsidTr="00945903">
        <w:trPr>
          <w:trHeight w:val="560"/>
        </w:trPr>
        <w:tc>
          <w:tcPr>
            <w:tcW w:w="2410" w:type="dxa"/>
            <w:vAlign w:val="center"/>
          </w:tcPr>
          <w:p w:rsidR="00945903" w:rsidRPr="002E36F9" w:rsidRDefault="00945903" w:rsidP="007A12AA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2E36F9">
              <w:rPr>
                <w:rFonts w:asciiTheme="minorBidi" w:hAnsiTheme="minorBidi"/>
                <w:sz w:val="30"/>
                <w:szCs w:val="30"/>
                <w:cs/>
              </w:rPr>
              <w:t>เศษกระดาษใช้แล้ว</w:t>
            </w:r>
          </w:p>
        </w:tc>
        <w:tc>
          <w:tcPr>
            <w:tcW w:w="4410" w:type="dxa"/>
          </w:tcPr>
          <w:p w:rsidR="00945903" w:rsidRPr="002E36F9" w:rsidRDefault="00945903" w:rsidP="007A12AA">
            <w:pPr>
              <w:tabs>
                <w:tab w:val="left" w:pos="1110"/>
                <w:tab w:val="left" w:pos="4020"/>
              </w:tabs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</w:tc>
      </w:tr>
      <w:tr w:rsidR="00945903" w:rsidRPr="002E36F9" w:rsidTr="00945903">
        <w:trPr>
          <w:trHeight w:val="272"/>
        </w:trPr>
        <w:tc>
          <w:tcPr>
            <w:tcW w:w="2410" w:type="dxa"/>
          </w:tcPr>
          <w:p w:rsidR="00945903" w:rsidRPr="002E36F9" w:rsidRDefault="00945903" w:rsidP="007A12AA">
            <w:pPr>
              <w:tabs>
                <w:tab w:val="left" w:pos="1110"/>
                <w:tab w:val="left" w:pos="4020"/>
              </w:tabs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(ตัวหนังสือ หน่วย 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บาท)</w:t>
            </w:r>
          </w:p>
        </w:tc>
        <w:tc>
          <w:tcPr>
            <w:tcW w:w="4410" w:type="dxa"/>
          </w:tcPr>
          <w:p w:rsidR="00945903" w:rsidRPr="002E36F9" w:rsidRDefault="00945903" w:rsidP="007A12AA">
            <w:pPr>
              <w:tabs>
                <w:tab w:val="left" w:pos="1110"/>
                <w:tab w:val="left" w:pos="4020"/>
              </w:tabs>
              <w:rPr>
                <w:rFonts w:asciiTheme="minorBidi" w:hAnsiTheme="minorBidi"/>
                <w:sz w:val="30"/>
                <w:szCs w:val="30"/>
              </w:rPr>
            </w:pPr>
          </w:p>
        </w:tc>
      </w:tr>
    </w:tbl>
    <w:p w:rsidR="000C71AA" w:rsidRPr="001771C1" w:rsidRDefault="000C71AA" w:rsidP="000C71AA">
      <w:pPr>
        <w:tabs>
          <w:tab w:val="left" w:pos="1110"/>
          <w:tab w:val="left" w:pos="4020"/>
        </w:tabs>
        <w:rPr>
          <w:rFonts w:asciiTheme="minorBidi" w:hAnsiTheme="minorBidi"/>
          <w:szCs w:val="22"/>
        </w:rPr>
      </w:pPr>
    </w:p>
    <w:p w:rsidR="000C71AA" w:rsidRDefault="000C71AA" w:rsidP="000C71AA">
      <w:pPr>
        <w:tabs>
          <w:tab w:val="left" w:pos="851"/>
          <w:tab w:val="left" w:pos="4020"/>
        </w:tabs>
        <w:spacing w:after="0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ab/>
      </w:r>
      <w:r w:rsidRPr="002E36F9">
        <w:rPr>
          <w:rFonts w:asciiTheme="minorBidi" w:hAnsiTheme="minorBidi"/>
          <w:sz w:val="30"/>
          <w:szCs w:val="30"/>
          <w:cs/>
        </w:rPr>
        <w:t>ข้าพเจ้า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ตกลงว่าจะปฏิบัติตามเงื่อนไขในประกาศ</w:t>
      </w:r>
      <w:r>
        <w:rPr>
          <w:rFonts w:asciiTheme="minorBidi" w:hAnsiTheme="minorBidi" w:hint="cs"/>
          <w:sz w:val="30"/>
          <w:szCs w:val="30"/>
          <w:cs/>
        </w:rPr>
        <w:t>ฯ</w:t>
      </w:r>
      <w:r w:rsidRPr="002E36F9">
        <w:rPr>
          <w:rFonts w:asciiTheme="minorBidi" w:hAnsiTheme="minorBidi"/>
          <w:sz w:val="30"/>
          <w:szCs w:val="30"/>
          <w:cs/>
        </w:rPr>
        <w:t xml:space="preserve"> / ข้อกำหนดและเงื่อนไข ของ บมจ.ธนาคารกรุงไทย </w:t>
      </w:r>
    </w:p>
    <w:p w:rsidR="000C71AA" w:rsidRPr="001771C1" w:rsidRDefault="000C71AA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16"/>
          <w:szCs w:val="16"/>
        </w:rPr>
      </w:pPr>
    </w:p>
    <w:p w:rsidR="000C71AA" w:rsidRPr="002E36F9" w:rsidRDefault="00210B46" w:rsidP="000C71AA">
      <w:pPr>
        <w:tabs>
          <w:tab w:val="left" w:pos="1110"/>
          <w:tab w:val="left" w:pos="4020"/>
        </w:tabs>
        <w:spacing w:after="0"/>
        <w:rPr>
          <w:rFonts w:asciiTheme="minorBidi" w:hAnsiTheme="minorBidi"/>
          <w:sz w:val="30"/>
          <w:szCs w:val="30"/>
          <w:cs/>
        </w:rPr>
      </w:pPr>
      <w:r w:rsidRPr="00210B46">
        <w:rPr>
          <w:rFonts w:asciiTheme="minorBidi" w:hAnsiTheme="minorBidi" w:cs="Cordia New"/>
          <w:sz w:val="30"/>
          <w:szCs w:val="30"/>
          <w:cs/>
        </w:rPr>
        <w:t>ลงวันที่  ....................................................... โดยเคร่งครัด</w:t>
      </w:r>
    </w:p>
    <w:p w:rsidR="000C71AA" w:rsidRPr="002E36F9" w:rsidRDefault="000C71AA" w:rsidP="000C71AA">
      <w:pPr>
        <w:tabs>
          <w:tab w:val="left" w:pos="1110"/>
          <w:tab w:val="left" w:pos="4020"/>
        </w:tabs>
        <w:rPr>
          <w:rFonts w:asciiTheme="minorBidi" w:hAnsiTheme="minorBidi"/>
          <w:sz w:val="30"/>
          <w:szCs w:val="30"/>
        </w:rPr>
      </w:pPr>
    </w:p>
    <w:p w:rsidR="000C71AA" w:rsidRPr="002E36F9" w:rsidRDefault="000C71AA" w:rsidP="000C71AA">
      <w:pPr>
        <w:tabs>
          <w:tab w:val="center" w:pos="4961"/>
        </w:tabs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</w:rPr>
        <w:tab/>
      </w:r>
    </w:p>
    <w:p w:rsidR="000C71AA" w:rsidRPr="00647B51" w:rsidRDefault="000C71AA" w:rsidP="000C71AA">
      <w:pPr>
        <w:tabs>
          <w:tab w:val="left" w:pos="1110"/>
          <w:tab w:val="left" w:pos="4020"/>
        </w:tabs>
        <w:jc w:val="center"/>
        <w:rPr>
          <w:rFonts w:asciiTheme="minorBidi" w:hAnsiTheme="minorBidi"/>
          <w:sz w:val="30"/>
          <w:szCs w:val="30"/>
          <w:cs/>
        </w:rPr>
      </w:pPr>
      <w:r>
        <w:rPr>
          <w:rFonts w:asciiTheme="minorBidi" w:hAnsiTheme="minorBidi" w:hint="cs"/>
          <w:sz w:val="30"/>
          <w:szCs w:val="30"/>
          <w:cs/>
        </w:rPr>
        <w:t xml:space="preserve">                                         </w:t>
      </w:r>
      <w:r w:rsidRPr="002E36F9">
        <w:rPr>
          <w:rFonts w:asciiTheme="minorBidi" w:hAnsiTheme="minorBidi"/>
          <w:sz w:val="30"/>
          <w:szCs w:val="30"/>
          <w:cs/>
        </w:rPr>
        <w:t>ลงชื่อ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....................................................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E36F9">
        <w:rPr>
          <w:rFonts w:asciiTheme="minorBidi" w:hAnsiTheme="minorBidi"/>
          <w:sz w:val="30"/>
          <w:szCs w:val="30"/>
          <w:cs/>
        </w:rPr>
        <w:t>ผู้เสนอราคา</w:t>
      </w:r>
      <w:r>
        <w:rPr>
          <w:rFonts w:asciiTheme="minorBidi" w:hAnsiTheme="minorBidi" w:cs="Cordia New"/>
          <w:sz w:val="30"/>
          <w:szCs w:val="30"/>
          <w:cs/>
        </w:rPr>
        <w:t xml:space="preserve"> / </w:t>
      </w:r>
      <w:r>
        <w:rPr>
          <w:rFonts w:asciiTheme="minorBidi" w:hAnsiTheme="minorBidi" w:hint="cs"/>
          <w:sz w:val="30"/>
          <w:szCs w:val="30"/>
          <w:cs/>
        </w:rPr>
        <w:t>ผู้รับมอบอำนาจ</w:t>
      </w:r>
    </w:p>
    <w:p w:rsidR="000C71AA" w:rsidRPr="001771C1" w:rsidRDefault="000C71AA" w:rsidP="000C71AA">
      <w:pPr>
        <w:tabs>
          <w:tab w:val="left" w:pos="1110"/>
          <w:tab w:val="left" w:pos="4020"/>
        </w:tabs>
        <w:jc w:val="center"/>
        <w:rPr>
          <w:rFonts w:asciiTheme="minorBidi" w:hAnsiTheme="minorBidi"/>
          <w:sz w:val="10"/>
          <w:szCs w:val="10"/>
        </w:rPr>
      </w:pPr>
    </w:p>
    <w:p w:rsidR="00C24872" w:rsidRPr="009B6D6E" w:rsidRDefault="000C71AA" w:rsidP="009B6D6E">
      <w:pPr>
        <w:tabs>
          <w:tab w:val="left" w:pos="1110"/>
          <w:tab w:val="left" w:pos="4020"/>
        </w:tabs>
        <w:jc w:val="center"/>
        <w:rPr>
          <w:rFonts w:asciiTheme="minorBidi" w:hAnsiTheme="minorBidi"/>
          <w:i/>
          <w:iCs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                        </w:t>
      </w:r>
      <w:r w:rsidRPr="002E36F9">
        <w:rPr>
          <w:rFonts w:asciiTheme="minorBidi" w:hAnsiTheme="minorBidi"/>
          <w:sz w:val="30"/>
          <w:szCs w:val="30"/>
          <w:cs/>
        </w:rPr>
        <w:t>(............................................................)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D0005E">
        <w:rPr>
          <w:rFonts w:asciiTheme="minorBidi" w:hAnsiTheme="minorBidi"/>
          <w:i/>
          <w:iCs/>
          <w:sz w:val="30"/>
          <w:szCs w:val="30"/>
          <w:cs/>
        </w:rPr>
        <w:t>(ตัวบรรจง)</w:t>
      </w:r>
    </w:p>
    <w:p w:rsid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C24872" w:rsidRPr="00210B46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18"/>
          <w:szCs w:val="18"/>
        </w:rPr>
      </w:pPr>
    </w:p>
    <w:p w:rsidR="009B6D6E" w:rsidRDefault="009B6D6E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 w:rsidRPr="00C24872">
        <w:rPr>
          <w:rFonts w:ascii="Cordia New" w:hAnsi="Cordia New" w:cs="Cordia New" w:hint="cs"/>
          <w:sz w:val="28"/>
          <w:cs/>
        </w:rPr>
        <w:t xml:space="preserve">คณะกรรมการลงนาม </w:t>
      </w:r>
      <w:r w:rsidRPr="00C24872">
        <w:rPr>
          <w:rFonts w:ascii="Cordia New" w:hAnsi="Cordia New" w:cs="Cordia New"/>
          <w:sz w:val="28"/>
          <w:cs/>
        </w:rPr>
        <w:tab/>
      </w:r>
      <w:r w:rsidRPr="00C24872">
        <w:rPr>
          <w:rFonts w:ascii="Cordia New" w:hAnsi="Cordia New" w:cs="Cordia New" w:hint="cs"/>
          <w:sz w:val="28"/>
          <w:cs/>
        </w:rPr>
        <w:t>1.</w:t>
      </w:r>
      <w:r w:rsidRPr="00C24872">
        <w:rPr>
          <w:rFonts w:ascii="Cordia New" w:hAnsi="Cordia New" w:cs="Cordia New"/>
          <w:sz w:val="28"/>
          <w:cs/>
        </w:rPr>
        <w:t xml:space="preserve"> ……………………………………………………………</w:t>
      </w: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 w:rsidRPr="00C24872"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C24872">
        <w:rPr>
          <w:rFonts w:ascii="Cordia New" w:hAnsi="Cordia New" w:cs="Cordia New"/>
          <w:sz w:val="28"/>
        </w:rPr>
        <w:t>2</w:t>
      </w:r>
      <w:r w:rsidRPr="00C24872">
        <w:rPr>
          <w:rFonts w:ascii="Cordia New" w:hAnsi="Cordia New" w:cs="Cordia New"/>
          <w:sz w:val="28"/>
          <w:cs/>
        </w:rPr>
        <w:t>. ……………………………………………………………</w:t>
      </w:r>
    </w:p>
    <w:p w:rsidR="00C24872" w:rsidRP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C24872" w:rsidRDefault="00C24872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 w:rsidRPr="00C24872">
        <w:rPr>
          <w:rFonts w:ascii="Cordia New" w:hAnsi="Cordia New" w:cs="Cordia New"/>
          <w:sz w:val="28"/>
        </w:rPr>
        <w:t>3</w:t>
      </w:r>
      <w:r w:rsidRPr="00C24872">
        <w:rPr>
          <w:rFonts w:ascii="Cordia New" w:hAnsi="Cordia New" w:cs="Cordia New"/>
          <w:sz w:val="28"/>
          <w:cs/>
        </w:rPr>
        <w:t>. …………………………………………………………...</w:t>
      </w:r>
    </w:p>
    <w:p w:rsidR="00843A64" w:rsidRDefault="00843A64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</w:p>
    <w:p w:rsidR="00843A64" w:rsidRPr="00C24872" w:rsidRDefault="00843A64" w:rsidP="00C24872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  <w:t>4</w:t>
      </w:r>
      <w:r>
        <w:rPr>
          <w:rFonts w:ascii="Cordia New" w:hAnsi="Cordia New" w:cs="Cordia New"/>
          <w:sz w:val="28"/>
          <w:cs/>
        </w:rPr>
        <w:t>. …………………………………………………………...</w:t>
      </w:r>
    </w:p>
    <w:p w:rsidR="00DB45FD" w:rsidRPr="006E4CB6" w:rsidRDefault="00DB45FD" w:rsidP="00DB45FD">
      <w:pPr>
        <w:pStyle w:val="ListParagraph"/>
        <w:spacing w:after="0" w:line="216" w:lineRule="auto"/>
        <w:ind w:left="1134"/>
        <w:jc w:val="both"/>
        <w:rPr>
          <w:rFonts w:ascii="Cordia New" w:hAnsi="Cordia New" w:cs="Cordia New"/>
          <w:b/>
          <w:bCs/>
          <w:sz w:val="27"/>
          <w:szCs w:val="27"/>
        </w:rPr>
      </w:pPr>
    </w:p>
    <w:sectPr w:rsidR="00DB45FD" w:rsidRPr="006E4CB6" w:rsidSect="000D367D">
      <w:pgSz w:w="11906" w:h="16838"/>
      <w:pgMar w:top="284" w:right="99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2A5"/>
    <w:multiLevelType w:val="hybridMultilevel"/>
    <w:tmpl w:val="74102610"/>
    <w:lvl w:ilvl="0" w:tplc="2DB83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CC1"/>
    <w:multiLevelType w:val="hybridMultilevel"/>
    <w:tmpl w:val="CC8218F6"/>
    <w:lvl w:ilvl="0" w:tplc="B3987BFA">
      <w:start w:val="6"/>
      <w:numFmt w:val="bullet"/>
      <w:lvlText w:val="-"/>
      <w:lvlJc w:val="left"/>
      <w:pPr>
        <w:ind w:left="54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10D97670"/>
    <w:multiLevelType w:val="hybridMultilevel"/>
    <w:tmpl w:val="AC70E4DC"/>
    <w:lvl w:ilvl="0" w:tplc="9266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28B0D55"/>
    <w:multiLevelType w:val="hybridMultilevel"/>
    <w:tmpl w:val="ECE8FED2"/>
    <w:lvl w:ilvl="0" w:tplc="87844914">
      <w:start w:val="2"/>
      <w:numFmt w:val="decimal"/>
      <w:lvlText w:val="%1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9992A47"/>
    <w:multiLevelType w:val="hybridMultilevel"/>
    <w:tmpl w:val="719C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3781"/>
    <w:multiLevelType w:val="multilevel"/>
    <w:tmpl w:val="F5B6DE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B3A32F8"/>
    <w:multiLevelType w:val="multilevel"/>
    <w:tmpl w:val="F5B6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1C29119E"/>
    <w:multiLevelType w:val="hybridMultilevel"/>
    <w:tmpl w:val="DC02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01A9"/>
    <w:multiLevelType w:val="hybridMultilevel"/>
    <w:tmpl w:val="2EB0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679C"/>
    <w:multiLevelType w:val="hybridMultilevel"/>
    <w:tmpl w:val="03B8F040"/>
    <w:lvl w:ilvl="0" w:tplc="EFEA8224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C47D2"/>
    <w:multiLevelType w:val="hybridMultilevel"/>
    <w:tmpl w:val="809C8246"/>
    <w:lvl w:ilvl="0" w:tplc="347624C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D1A0A"/>
    <w:multiLevelType w:val="hybridMultilevel"/>
    <w:tmpl w:val="1312E4EC"/>
    <w:lvl w:ilvl="0" w:tplc="2154EC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89"/>
    <w:multiLevelType w:val="hybridMultilevel"/>
    <w:tmpl w:val="67D4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8EA"/>
    <w:multiLevelType w:val="hybridMultilevel"/>
    <w:tmpl w:val="AEB87782"/>
    <w:lvl w:ilvl="0" w:tplc="AC72439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DA05152"/>
    <w:multiLevelType w:val="multilevel"/>
    <w:tmpl w:val="3A80C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  <w:color w:val="auto"/>
      </w:rPr>
    </w:lvl>
  </w:abstractNum>
  <w:abstractNum w:abstractNumId="15" w15:restartNumberingAfterBreak="0">
    <w:nsid w:val="7B792543"/>
    <w:multiLevelType w:val="hybridMultilevel"/>
    <w:tmpl w:val="31EEF9DA"/>
    <w:lvl w:ilvl="0" w:tplc="08EA3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8"/>
    <w:rsid w:val="0001199C"/>
    <w:rsid w:val="00025589"/>
    <w:rsid w:val="000268EC"/>
    <w:rsid w:val="00031B24"/>
    <w:rsid w:val="0003301E"/>
    <w:rsid w:val="000354F3"/>
    <w:rsid w:val="000438B6"/>
    <w:rsid w:val="0005550D"/>
    <w:rsid w:val="00074D1C"/>
    <w:rsid w:val="000755DA"/>
    <w:rsid w:val="00081FA6"/>
    <w:rsid w:val="00093E98"/>
    <w:rsid w:val="000A226E"/>
    <w:rsid w:val="000B39A1"/>
    <w:rsid w:val="000B4A75"/>
    <w:rsid w:val="000C2CB1"/>
    <w:rsid w:val="000C51C6"/>
    <w:rsid w:val="000C71AA"/>
    <w:rsid w:val="000D1C94"/>
    <w:rsid w:val="000D367D"/>
    <w:rsid w:val="000E57ED"/>
    <w:rsid w:val="000E7887"/>
    <w:rsid w:val="000F4ED6"/>
    <w:rsid w:val="000F74DA"/>
    <w:rsid w:val="00100F5D"/>
    <w:rsid w:val="00112FDB"/>
    <w:rsid w:val="0012191E"/>
    <w:rsid w:val="00133C73"/>
    <w:rsid w:val="00136CE9"/>
    <w:rsid w:val="001458EE"/>
    <w:rsid w:val="001503D3"/>
    <w:rsid w:val="00151B19"/>
    <w:rsid w:val="00160191"/>
    <w:rsid w:val="001733DF"/>
    <w:rsid w:val="0017710A"/>
    <w:rsid w:val="0019133B"/>
    <w:rsid w:val="00191A77"/>
    <w:rsid w:val="0019360D"/>
    <w:rsid w:val="00194CEE"/>
    <w:rsid w:val="00194ED4"/>
    <w:rsid w:val="001C079D"/>
    <w:rsid w:val="001E157A"/>
    <w:rsid w:val="001E4512"/>
    <w:rsid w:val="001E4EFE"/>
    <w:rsid w:val="001E6638"/>
    <w:rsid w:val="001E66A3"/>
    <w:rsid w:val="001F63B6"/>
    <w:rsid w:val="001F6FF7"/>
    <w:rsid w:val="002000F7"/>
    <w:rsid w:val="00206EB8"/>
    <w:rsid w:val="00210B46"/>
    <w:rsid w:val="00222045"/>
    <w:rsid w:val="00222767"/>
    <w:rsid w:val="002252B7"/>
    <w:rsid w:val="00225389"/>
    <w:rsid w:val="00227CAC"/>
    <w:rsid w:val="00231A40"/>
    <w:rsid w:val="0024089E"/>
    <w:rsid w:val="002421C2"/>
    <w:rsid w:val="00242358"/>
    <w:rsid w:val="0024574F"/>
    <w:rsid w:val="002512D7"/>
    <w:rsid w:val="00256971"/>
    <w:rsid w:val="00267CE1"/>
    <w:rsid w:val="0027562E"/>
    <w:rsid w:val="00297AD7"/>
    <w:rsid w:val="002A063B"/>
    <w:rsid w:val="002A456A"/>
    <w:rsid w:val="002B3823"/>
    <w:rsid w:val="002D23A8"/>
    <w:rsid w:val="002D27FB"/>
    <w:rsid w:val="002D5BD0"/>
    <w:rsid w:val="003041C5"/>
    <w:rsid w:val="0030699A"/>
    <w:rsid w:val="003073CC"/>
    <w:rsid w:val="0032186D"/>
    <w:rsid w:val="00331BAE"/>
    <w:rsid w:val="00336B79"/>
    <w:rsid w:val="00337930"/>
    <w:rsid w:val="00341156"/>
    <w:rsid w:val="00351D71"/>
    <w:rsid w:val="0036005F"/>
    <w:rsid w:val="00362AFA"/>
    <w:rsid w:val="00367B41"/>
    <w:rsid w:val="00375388"/>
    <w:rsid w:val="00380EDC"/>
    <w:rsid w:val="003865E1"/>
    <w:rsid w:val="003A2225"/>
    <w:rsid w:val="003A42B5"/>
    <w:rsid w:val="003B54EF"/>
    <w:rsid w:val="003F040E"/>
    <w:rsid w:val="003F63AC"/>
    <w:rsid w:val="003F707A"/>
    <w:rsid w:val="0040706A"/>
    <w:rsid w:val="00417161"/>
    <w:rsid w:val="00423DD5"/>
    <w:rsid w:val="00425F2F"/>
    <w:rsid w:val="00431435"/>
    <w:rsid w:val="004321C7"/>
    <w:rsid w:val="00436E1F"/>
    <w:rsid w:val="0043784B"/>
    <w:rsid w:val="00440B86"/>
    <w:rsid w:val="00456541"/>
    <w:rsid w:val="004616CB"/>
    <w:rsid w:val="004639B0"/>
    <w:rsid w:val="00467130"/>
    <w:rsid w:val="00471FF2"/>
    <w:rsid w:val="00481116"/>
    <w:rsid w:val="00482952"/>
    <w:rsid w:val="00485B3B"/>
    <w:rsid w:val="00493DC1"/>
    <w:rsid w:val="004A6C36"/>
    <w:rsid w:val="004B7A1A"/>
    <w:rsid w:val="004C2B40"/>
    <w:rsid w:val="004C6A66"/>
    <w:rsid w:val="004D59CB"/>
    <w:rsid w:val="004E2895"/>
    <w:rsid w:val="004F45FE"/>
    <w:rsid w:val="004F7E9A"/>
    <w:rsid w:val="00503016"/>
    <w:rsid w:val="00525678"/>
    <w:rsid w:val="00535540"/>
    <w:rsid w:val="00544462"/>
    <w:rsid w:val="00550C90"/>
    <w:rsid w:val="00556246"/>
    <w:rsid w:val="0055680B"/>
    <w:rsid w:val="00557FF8"/>
    <w:rsid w:val="00562831"/>
    <w:rsid w:val="0056751D"/>
    <w:rsid w:val="00586565"/>
    <w:rsid w:val="0058668F"/>
    <w:rsid w:val="00586DA5"/>
    <w:rsid w:val="0059548D"/>
    <w:rsid w:val="005A31AD"/>
    <w:rsid w:val="005B08B2"/>
    <w:rsid w:val="005E2CB0"/>
    <w:rsid w:val="005E5EDA"/>
    <w:rsid w:val="005E76AA"/>
    <w:rsid w:val="005F2101"/>
    <w:rsid w:val="00607276"/>
    <w:rsid w:val="0061560D"/>
    <w:rsid w:val="0061612F"/>
    <w:rsid w:val="00626C86"/>
    <w:rsid w:val="00630FD5"/>
    <w:rsid w:val="00650451"/>
    <w:rsid w:val="006605CF"/>
    <w:rsid w:val="00660C51"/>
    <w:rsid w:val="006718A5"/>
    <w:rsid w:val="00672A53"/>
    <w:rsid w:val="0067353E"/>
    <w:rsid w:val="00673F88"/>
    <w:rsid w:val="00674865"/>
    <w:rsid w:val="00682948"/>
    <w:rsid w:val="006904C9"/>
    <w:rsid w:val="00694CDD"/>
    <w:rsid w:val="006A0E53"/>
    <w:rsid w:val="006A381D"/>
    <w:rsid w:val="006D0EAB"/>
    <w:rsid w:val="006D30D8"/>
    <w:rsid w:val="006E2EFD"/>
    <w:rsid w:val="006E4CB6"/>
    <w:rsid w:val="006F64FA"/>
    <w:rsid w:val="00701AB0"/>
    <w:rsid w:val="00711FD1"/>
    <w:rsid w:val="00712D7F"/>
    <w:rsid w:val="007132DB"/>
    <w:rsid w:val="00716EAF"/>
    <w:rsid w:val="00726179"/>
    <w:rsid w:val="00727661"/>
    <w:rsid w:val="007316AB"/>
    <w:rsid w:val="00745D6F"/>
    <w:rsid w:val="00762054"/>
    <w:rsid w:val="00766B8B"/>
    <w:rsid w:val="00774667"/>
    <w:rsid w:val="00777046"/>
    <w:rsid w:val="00796E50"/>
    <w:rsid w:val="007A3DE4"/>
    <w:rsid w:val="007B3E01"/>
    <w:rsid w:val="007B52CC"/>
    <w:rsid w:val="007B56CB"/>
    <w:rsid w:val="007B67F3"/>
    <w:rsid w:val="007C4350"/>
    <w:rsid w:val="007C512E"/>
    <w:rsid w:val="007C52A0"/>
    <w:rsid w:val="007E50C9"/>
    <w:rsid w:val="007F4A7C"/>
    <w:rsid w:val="00806D56"/>
    <w:rsid w:val="00813FF0"/>
    <w:rsid w:val="00822877"/>
    <w:rsid w:val="00831ABB"/>
    <w:rsid w:val="0083299D"/>
    <w:rsid w:val="0083389F"/>
    <w:rsid w:val="00841F74"/>
    <w:rsid w:val="00843A64"/>
    <w:rsid w:val="00851619"/>
    <w:rsid w:val="0085165E"/>
    <w:rsid w:val="0085746A"/>
    <w:rsid w:val="0086283A"/>
    <w:rsid w:val="0086731B"/>
    <w:rsid w:val="00882E29"/>
    <w:rsid w:val="00882F2B"/>
    <w:rsid w:val="008837C6"/>
    <w:rsid w:val="008904A7"/>
    <w:rsid w:val="00896E9B"/>
    <w:rsid w:val="008975B7"/>
    <w:rsid w:val="0089789D"/>
    <w:rsid w:val="008A2BA1"/>
    <w:rsid w:val="008A2D52"/>
    <w:rsid w:val="008A743A"/>
    <w:rsid w:val="008B3226"/>
    <w:rsid w:val="008B3A2E"/>
    <w:rsid w:val="008B3C8D"/>
    <w:rsid w:val="008B6A2A"/>
    <w:rsid w:val="008B6C7B"/>
    <w:rsid w:val="008C3834"/>
    <w:rsid w:val="008C6B81"/>
    <w:rsid w:val="008D166A"/>
    <w:rsid w:val="008F3F2D"/>
    <w:rsid w:val="008F402E"/>
    <w:rsid w:val="009068FF"/>
    <w:rsid w:val="00906F29"/>
    <w:rsid w:val="00912FCC"/>
    <w:rsid w:val="00917A9B"/>
    <w:rsid w:val="009320D8"/>
    <w:rsid w:val="0093552C"/>
    <w:rsid w:val="00937C5A"/>
    <w:rsid w:val="00944AE0"/>
    <w:rsid w:val="00945903"/>
    <w:rsid w:val="00947672"/>
    <w:rsid w:val="00950169"/>
    <w:rsid w:val="009617D9"/>
    <w:rsid w:val="009638DF"/>
    <w:rsid w:val="00965760"/>
    <w:rsid w:val="00965F8B"/>
    <w:rsid w:val="00970AA5"/>
    <w:rsid w:val="00974902"/>
    <w:rsid w:val="00975CDC"/>
    <w:rsid w:val="009760E5"/>
    <w:rsid w:val="009904A6"/>
    <w:rsid w:val="009A44F2"/>
    <w:rsid w:val="009B48A6"/>
    <w:rsid w:val="009B57FD"/>
    <w:rsid w:val="009B6D6E"/>
    <w:rsid w:val="009B733F"/>
    <w:rsid w:val="009C2E76"/>
    <w:rsid w:val="009E5D9B"/>
    <w:rsid w:val="009F25A3"/>
    <w:rsid w:val="009F3497"/>
    <w:rsid w:val="00A0132E"/>
    <w:rsid w:val="00A06F48"/>
    <w:rsid w:val="00A105DF"/>
    <w:rsid w:val="00A12413"/>
    <w:rsid w:val="00A12619"/>
    <w:rsid w:val="00A12A06"/>
    <w:rsid w:val="00A22BBA"/>
    <w:rsid w:val="00A35D88"/>
    <w:rsid w:val="00A44F57"/>
    <w:rsid w:val="00A46F77"/>
    <w:rsid w:val="00A524E6"/>
    <w:rsid w:val="00A537C8"/>
    <w:rsid w:val="00A62FC5"/>
    <w:rsid w:val="00A747F6"/>
    <w:rsid w:val="00A8231F"/>
    <w:rsid w:val="00A86857"/>
    <w:rsid w:val="00A87B83"/>
    <w:rsid w:val="00A92608"/>
    <w:rsid w:val="00AB1FD6"/>
    <w:rsid w:val="00AD2440"/>
    <w:rsid w:val="00AE3238"/>
    <w:rsid w:val="00AE41C5"/>
    <w:rsid w:val="00AE7316"/>
    <w:rsid w:val="00AF12C3"/>
    <w:rsid w:val="00AF2F3D"/>
    <w:rsid w:val="00AF6FE5"/>
    <w:rsid w:val="00B04C46"/>
    <w:rsid w:val="00B0741E"/>
    <w:rsid w:val="00B07BE9"/>
    <w:rsid w:val="00B1613A"/>
    <w:rsid w:val="00B16A33"/>
    <w:rsid w:val="00B25059"/>
    <w:rsid w:val="00B27841"/>
    <w:rsid w:val="00B364D3"/>
    <w:rsid w:val="00B53D2D"/>
    <w:rsid w:val="00B63162"/>
    <w:rsid w:val="00B70437"/>
    <w:rsid w:val="00B72112"/>
    <w:rsid w:val="00B91C5E"/>
    <w:rsid w:val="00B9376A"/>
    <w:rsid w:val="00B95BF5"/>
    <w:rsid w:val="00B970D4"/>
    <w:rsid w:val="00B9782A"/>
    <w:rsid w:val="00B97CC5"/>
    <w:rsid w:val="00BA2FD5"/>
    <w:rsid w:val="00BA3984"/>
    <w:rsid w:val="00BA771C"/>
    <w:rsid w:val="00BC691B"/>
    <w:rsid w:val="00BD2D5A"/>
    <w:rsid w:val="00BD30AE"/>
    <w:rsid w:val="00BD59AD"/>
    <w:rsid w:val="00BE2F5F"/>
    <w:rsid w:val="00BE3544"/>
    <w:rsid w:val="00BE41C0"/>
    <w:rsid w:val="00BE6178"/>
    <w:rsid w:val="00BF1743"/>
    <w:rsid w:val="00BF38CD"/>
    <w:rsid w:val="00BF46CB"/>
    <w:rsid w:val="00C0276B"/>
    <w:rsid w:val="00C06061"/>
    <w:rsid w:val="00C06438"/>
    <w:rsid w:val="00C11B7C"/>
    <w:rsid w:val="00C16A95"/>
    <w:rsid w:val="00C24872"/>
    <w:rsid w:val="00C3584F"/>
    <w:rsid w:val="00C416C2"/>
    <w:rsid w:val="00C42964"/>
    <w:rsid w:val="00C85CCD"/>
    <w:rsid w:val="00C93754"/>
    <w:rsid w:val="00CA28C2"/>
    <w:rsid w:val="00CA32B3"/>
    <w:rsid w:val="00CA69F8"/>
    <w:rsid w:val="00CB4F87"/>
    <w:rsid w:val="00CB619C"/>
    <w:rsid w:val="00CB6C2F"/>
    <w:rsid w:val="00CC3248"/>
    <w:rsid w:val="00CC441F"/>
    <w:rsid w:val="00CD3244"/>
    <w:rsid w:val="00CE4024"/>
    <w:rsid w:val="00CF0B2C"/>
    <w:rsid w:val="00CF6187"/>
    <w:rsid w:val="00D06979"/>
    <w:rsid w:val="00D070CF"/>
    <w:rsid w:val="00D2167E"/>
    <w:rsid w:val="00D35111"/>
    <w:rsid w:val="00D403AE"/>
    <w:rsid w:val="00D46E31"/>
    <w:rsid w:val="00D66AFD"/>
    <w:rsid w:val="00D7504D"/>
    <w:rsid w:val="00D767A8"/>
    <w:rsid w:val="00D77FDE"/>
    <w:rsid w:val="00D80B4D"/>
    <w:rsid w:val="00D84A0C"/>
    <w:rsid w:val="00D85473"/>
    <w:rsid w:val="00D85EC1"/>
    <w:rsid w:val="00DB3AB3"/>
    <w:rsid w:val="00DB45FD"/>
    <w:rsid w:val="00DB7047"/>
    <w:rsid w:val="00DD1CB2"/>
    <w:rsid w:val="00DD2541"/>
    <w:rsid w:val="00DF0CD5"/>
    <w:rsid w:val="00E10B42"/>
    <w:rsid w:val="00E166A5"/>
    <w:rsid w:val="00E17A54"/>
    <w:rsid w:val="00E3316C"/>
    <w:rsid w:val="00E41E56"/>
    <w:rsid w:val="00E45F01"/>
    <w:rsid w:val="00E600D7"/>
    <w:rsid w:val="00E71095"/>
    <w:rsid w:val="00E718CB"/>
    <w:rsid w:val="00E758C6"/>
    <w:rsid w:val="00E7599A"/>
    <w:rsid w:val="00E82AB4"/>
    <w:rsid w:val="00E8388D"/>
    <w:rsid w:val="00E919A0"/>
    <w:rsid w:val="00E92973"/>
    <w:rsid w:val="00EA416A"/>
    <w:rsid w:val="00EA5E35"/>
    <w:rsid w:val="00EB4100"/>
    <w:rsid w:val="00EB605F"/>
    <w:rsid w:val="00EC0ECA"/>
    <w:rsid w:val="00EC571A"/>
    <w:rsid w:val="00EC6E33"/>
    <w:rsid w:val="00EC7A50"/>
    <w:rsid w:val="00F11808"/>
    <w:rsid w:val="00F1341E"/>
    <w:rsid w:val="00F16879"/>
    <w:rsid w:val="00F20E95"/>
    <w:rsid w:val="00F270A9"/>
    <w:rsid w:val="00F51321"/>
    <w:rsid w:val="00F537AD"/>
    <w:rsid w:val="00F55CDD"/>
    <w:rsid w:val="00F61C1E"/>
    <w:rsid w:val="00F64568"/>
    <w:rsid w:val="00F65606"/>
    <w:rsid w:val="00FA26F5"/>
    <w:rsid w:val="00FC082E"/>
    <w:rsid w:val="00FC28C8"/>
    <w:rsid w:val="00FD17A0"/>
    <w:rsid w:val="00FD1988"/>
    <w:rsid w:val="00FD2162"/>
    <w:rsid w:val="00FD4E68"/>
    <w:rsid w:val="00FD7B8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78A59-A8D2-4986-836F-C6A84D80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638"/>
    <w:pPr>
      <w:ind w:left="720"/>
      <w:contextualSpacing/>
    </w:pPr>
  </w:style>
  <w:style w:type="table" w:styleId="TableGrid">
    <w:name w:val="Table Grid"/>
    <w:basedOn w:val="TableNormal"/>
    <w:uiPriority w:val="59"/>
    <w:rsid w:val="00E41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7018-2969-4866-BC6D-B5788372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KTB_User</dc:creator>
  <cp:lastModifiedBy>Kanitha Premchookiat</cp:lastModifiedBy>
  <cp:revision>2</cp:revision>
  <cp:lastPrinted>2024-08-23T01:33:00Z</cp:lastPrinted>
  <dcterms:created xsi:type="dcterms:W3CDTF">2025-02-11T04:46:00Z</dcterms:created>
  <dcterms:modified xsi:type="dcterms:W3CDTF">2025-02-11T04:46:00Z</dcterms:modified>
</cp:coreProperties>
</file>