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A23A2C0" w14:textId="77777777" w:rsidR="000B1A9E" w:rsidRPr="003902F5" w:rsidRDefault="000B1A9E" w:rsidP="00037A25">
      <w:pPr>
        <w:ind w:right="-99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3902F5">
        <w:rPr>
          <w:rFonts w:ascii="Angsana New" w:hAnsi="Angsana New"/>
          <w:b/>
          <w:bCs/>
          <w:sz w:val="32"/>
          <w:szCs w:val="32"/>
          <w:cs/>
        </w:rPr>
        <w:t>ธนาคารกรุงไทย จำกัด (มหาชน) และบริษัทย่อย</w:t>
      </w:r>
    </w:p>
    <w:p w14:paraId="14275DA5" w14:textId="6F939E6B" w:rsidR="000B1A9E" w:rsidRPr="003902F5" w:rsidRDefault="000B7A92" w:rsidP="00037A25">
      <w:pPr>
        <w:tabs>
          <w:tab w:val="left" w:pos="4140"/>
        </w:tabs>
        <w:rPr>
          <w:rFonts w:ascii="Angsana New" w:eastAsia="Angsana New" w:hAnsi="Angsana New"/>
          <w:b/>
          <w:bCs/>
          <w:sz w:val="32"/>
          <w:szCs w:val="32"/>
          <w:lang w:val="en-US"/>
        </w:rPr>
      </w:pPr>
      <w:r w:rsidRPr="003902F5">
        <w:rPr>
          <w:rFonts w:ascii="Angsana New" w:hAnsi="Angsana New" w:hint="cs"/>
          <w:b/>
          <w:bCs/>
          <w:sz w:val="32"/>
          <w:szCs w:val="32"/>
          <w:cs/>
        </w:rPr>
        <w:t>สารบัญ</w:t>
      </w:r>
      <w:r w:rsidR="000B1A9E" w:rsidRPr="003902F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9F12C5" w:rsidRPr="003902F5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002460" w:rsidRPr="003902F5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05D8229A" w14:textId="5B43CE93" w:rsidR="00FF07D1" w:rsidRPr="003902F5" w:rsidRDefault="00FF07D1" w:rsidP="00FF07D1">
      <w:pPr>
        <w:tabs>
          <w:tab w:val="left" w:pos="4140"/>
        </w:tabs>
        <w:ind w:right="-99"/>
        <w:rPr>
          <w:rFonts w:ascii="Angsana New" w:eastAsia="Angsana New" w:hAnsi="Angsana New"/>
          <w:b/>
          <w:bCs/>
          <w:sz w:val="32"/>
          <w:szCs w:val="32"/>
          <w:lang w:val="en-US"/>
        </w:rPr>
      </w:pPr>
      <w:r w:rsidRPr="003902F5">
        <w:rPr>
          <w:rFonts w:ascii="Angsana New" w:eastAsia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517E72" w:rsidRPr="003902F5">
        <w:rPr>
          <w:rFonts w:ascii="Angsana New" w:eastAsia="Angsana New" w:hAnsi="Angsana New"/>
          <w:b/>
          <w:bCs/>
          <w:sz w:val="32"/>
          <w:szCs w:val="32"/>
          <w:lang w:val="en-US"/>
        </w:rPr>
        <w:t>31</w:t>
      </w:r>
      <w:r w:rsidR="00517E72" w:rsidRPr="003902F5">
        <w:rPr>
          <w:rFonts w:ascii="Angsana New" w:eastAsia="Angsana New" w:hAnsi="Angsana New" w:hint="cs"/>
          <w:b/>
          <w:bCs/>
          <w:sz w:val="32"/>
          <w:szCs w:val="32"/>
          <w:cs/>
          <w:lang w:val="en-US"/>
        </w:rPr>
        <w:t xml:space="preserve"> มีนาคม </w:t>
      </w:r>
      <w:r w:rsidR="00517E72" w:rsidRPr="003902F5">
        <w:rPr>
          <w:rFonts w:ascii="Angsana New" w:eastAsia="Angsana New" w:hAnsi="Angsana New"/>
          <w:b/>
          <w:bCs/>
          <w:sz w:val="32"/>
          <w:szCs w:val="32"/>
          <w:lang w:val="en-US"/>
        </w:rPr>
        <w:t>2568</w:t>
      </w:r>
    </w:p>
    <w:p w14:paraId="4BA83637" w14:textId="77777777" w:rsidR="00E2692F" w:rsidRPr="003902F5" w:rsidRDefault="00BF5A79" w:rsidP="00186E47">
      <w:pPr>
        <w:pStyle w:val="TOCHeading"/>
        <w:rPr>
          <w:b/>
          <w:bCs/>
          <w:color w:val="auto"/>
        </w:rPr>
      </w:pPr>
      <w:r w:rsidRPr="003902F5">
        <w:rPr>
          <w:rFonts w:hint="cs"/>
          <w:b/>
          <w:bCs/>
          <w:color w:val="auto"/>
          <w:cs/>
          <w:lang w:bidi="th-TH"/>
        </w:rPr>
        <w:t>ข้อ</w:t>
      </w:r>
      <w:r w:rsidR="00850DFE" w:rsidRPr="003902F5">
        <w:rPr>
          <w:b/>
          <w:bCs/>
          <w:color w:val="auto"/>
          <w:rtl/>
          <w:cs/>
        </w:rPr>
        <w:tab/>
      </w:r>
      <w:r w:rsidR="00850DFE" w:rsidRPr="003902F5">
        <w:rPr>
          <w:rFonts w:hint="cs"/>
          <w:b/>
          <w:bCs/>
          <w:color w:val="auto"/>
          <w:cs/>
          <w:lang w:bidi="th-TH"/>
        </w:rPr>
        <w:t>เรื่อง</w:t>
      </w:r>
      <w:r w:rsidR="00E2692F" w:rsidRPr="003902F5">
        <w:rPr>
          <w:b/>
          <w:bCs/>
          <w:color w:val="auto"/>
          <w:rtl/>
          <w:cs/>
        </w:rPr>
        <w:tab/>
      </w:r>
      <w:r w:rsidR="00E2692F" w:rsidRPr="003902F5">
        <w:rPr>
          <w:b/>
          <w:bCs/>
          <w:color w:val="auto"/>
          <w:rtl/>
          <w:cs/>
        </w:rPr>
        <w:tab/>
      </w:r>
      <w:r w:rsidR="00E2692F" w:rsidRPr="003902F5">
        <w:rPr>
          <w:b/>
          <w:bCs/>
          <w:color w:val="auto"/>
          <w:rtl/>
          <w:cs/>
        </w:rPr>
        <w:tab/>
      </w:r>
      <w:r w:rsidR="00E2692F" w:rsidRPr="003902F5">
        <w:rPr>
          <w:b/>
          <w:bCs/>
          <w:color w:val="auto"/>
          <w:rtl/>
          <w:cs/>
        </w:rPr>
        <w:tab/>
      </w:r>
      <w:r w:rsidR="00E2692F" w:rsidRPr="003902F5">
        <w:rPr>
          <w:b/>
          <w:bCs/>
          <w:color w:val="auto"/>
          <w:rtl/>
          <w:cs/>
        </w:rPr>
        <w:tab/>
      </w:r>
      <w:r w:rsidR="00E2692F" w:rsidRPr="003902F5">
        <w:rPr>
          <w:b/>
          <w:bCs/>
          <w:color w:val="auto"/>
          <w:rtl/>
          <w:cs/>
        </w:rPr>
        <w:tab/>
      </w:r>
      <w:r w:rsidR="00E2692F" w:rsidRPr="003902F5">
        <w:rPr>
          <w:b/>
          <w:bCs/>
          <w:color w:val="auto"/>
          <w:rtl/>
          <w:cs/>
        </w:rPr>
        <w:tab/>
      </w:r>
      <w:r w:rsidR="00E2692F" w:rsidRPr="003902F5">
        <w:rPr>
          <w:b/>
          <w:bCs/>
          <w:color w:val="auto"/>
          <w:rtl/>
          <w:cs/>
        </w:rPr>
        <w:tab/>
      </w:r>
      <w:r w:rsidR="00E2692F" w:rsidRPr="003902F5">
        <w:rPr>
          <w:b/>
          <w:bCs/>
          <w:color w:val="auto"/>
          <w:rtl/>
          <w:cs/>
        </w:rPr>
        <w:tab/>
      </w:r>
      <w:r w:rsidR="00E2692F" w:rsidRPr="003902F5">
        <w:rPr>
          <w:b/>
          <w:bCs/>
          <w:color w:val="auto"/>
          <w:rtl/>
          <w:cs/>
        </w:rPr>
        <w:tab/>
      </w:r>
      <w:r w:rsidR="00E2692F" w:rsidRPr="003902F5">
        <w:rPr>
          <w:b/>
          <w:bCs/>
          <w:color w:val="auto"/>
          <w:rtl/>
          <w:cs/>
        </w:rPr>
        <w:tab/>
      </w:r>
      <w:r w:rsidR="00E2692F" w:rsidRPr="003902F5">
        <w:rPr>
          <w:rFonts w:hint="cs"/>
          <w:b/>
          <w:bCs/>
          <w:color w:val="auto"/>
          <w:cs/>
          <w:lang w:bidi="th-TH"/>
        </w:rPr>
        <w:t xml:space="preserve">         หน้า</w:t>
      </w:r>
    </w:p>
    <w:p w14:paraId="11A1B479" w14:textId="031DFF28" w:rsidR="00785D4C" w:rsidRDefault="007742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r w:rsidRPr="003902F5">
        <w:rPr>
          <w:rFonts w:hint="cs"/>
        </w:rPr>
        <w:fldChar w:fldCharType="begin"/>
      </w:r>
      <w:r w:rsidR="000B1A9E" w:rsidRPr="003902F5">
        <w:rPr>
          <w:rFonts w:hint="cs"/>
          <w:cs/>
        </w:rPr>
        <w:instrText xml:space="preserve"> TOC \o "1-3" \h \z \u </w:instrText>
      </w:r>
      <w:r w:rsidRPr="003902F5">
        <w:rPr>
          <w:rFonts w:hint="cs"/>
        </w:rPr>
        <w:fldChar w:fldCharType="separate"/>
      </w:r>
      <w:hyperlink w:anchor="_Toc196500229" w:history="1">
        <w:r w:rsidR="00785D4C" w:rsidRPr="00171DD0">
          <w:rPr>
            <w:rStyle w:val="Hyperlink"/>
          </w:rPr>
          <w:t>1</w:t>
        </w:r>
        <w:r w:rsidR="00785D4C" w:rsidRPr="00171DD0">
          <w:rPr>
            <w:rStyle w:val="Hyperlink"/>
            <w:cs/>
          </w:rPr>
          <w:t>.</w:t>
        </w:r>
        <w:r w:rsidR="00785D4C"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="00785D4C" w:rsidRPr="00171DD0">
          <w:rPr>
            <w:rStyle w:val="Hyperlink"/>
            <w:cs/>
          </w:rPr>
          <w:t>ข้อมูลทั่วไป</w:t>
        </w:r>
        <w:r w:rsidR="00785D4C">
          <w:rPr>
            <w:webHidden/>
          </w:rPr>
          <w:tab/>
        </w:r>
        <w:r w:rsidR="00785D4C">
          <w:rPr>
            <w:webHidden/>
          </w:rPr>
          <w:fldChar w:fldCharType="begin"/>
        </w:r>
        <w:r w:rsidR="00785D4C">
          <w:rPr>
            <w:webHidden/>
          </w:rPr>
          <w:instrText xml:space="preserve"> PAGEREF _Toc196500229 \h </w:instrText>
        </w:r>
        <w:r w:rsidR="00785D4C">
          <w:rPr>
            <w:webHidden/>
          </w:rPr>
        </w:r>
        <w:r w:rsidR="00785D4C">
          <w:rPr>
            <w:webHidden/>
          </w:rPr>
          <w:fldChar w:fldCharType="separate"/>
        </w:r>
        <w:r w:rsidR="009008B2">
          <w:rPr>
            <w:webHidden/>
            <w:cs/>
          </w:rPr>
          <w:t>1</w:t>
        </w:r>
        <w:r w:rsidR="00785D4C">
          <w:rPr>
            <w:webHidden/>
          </w:rPr>
          <w:fldChar w:fldCharType="end"/>
        </w:r>
      </w:hyperlink>
    </w:p>
    <w:p w14:paraId="039546B3" w14:textId="06AC42F2" w:rsidR="00785D4C" w:rsidRDefault="00785D4C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6500230" w:history="1">
        <w:r w:rsidRPr="00171DD0">
          <w:rPr>
            <w:rStyle w:val="Hyperlink"/>
            <w:cs/>
          </w:rPr>
          <w:t>2.</w:t>
        </w:r>
        <w:r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171DD0">
          <w:rPr>
            <w:rStyle w:val="Hyperlink"/>
            <w:cs/>
          </w:rPr>
          <w:t>เกณฑ์ในการจัดทำงบการเงิน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_Toc196500230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008B2">
          <w:rPr>
            <w:webHidden/>
            <w:cs/>
          </w:rPr>
          <w:t>1</w:t>
        </w:r>
        <w:r>
          <w:rPr>
            <w:webHidden/>
          </w:rPr>
          <w:fldChar w:fldCharType="end"/>
        </w:r>
      </w:hyperlink>
    </w:p>
    <w:p w14:paraId="10C5F21C" w14:textId="680800D1" w:rsidR="00785D4C" w:rsidRDefault="00785D4C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6500231" w:history="1">
        <w:r w:rsidRPr="00171DD0">
          <w:rPr>
            <w:rStyle w:val="Hyperlink"/>
          </w:rPr>
          <w:t>3</w:t>
        </w:r>
        <w:r w:rsidRPr="00171DD0">
          <w:rPr>
            <w:rStyle w:val="Hyperlink"/>
            <w:cs/>
          </w:rPr>
          <w:t>.</w:t>
        </w:r>
        <w:r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171DD0">
          <w:rPr>
            <w:rStyle w:val="Hyperlink"/>
            <w:cs/>
          </w:rPr>
          <w:t>การดำรงเงินกองทุน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_Toc196500231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008B2">
          <w:rPr>
            <w:webHidden/>
            <w:cs/>
          </w:rPr>
          <w:t>5</w:t>
        </w:r>
        <w:r>
          <w:rPr>
            <w:webHidden/>
          </w:rPr>
          <w:fldChar w:fldCharType="end"/>
        </w:r>
      </w:hyperlink>
    </w:p>
    <w:p w14:paraId="14E5CEAD" w14:textId="2399F96E" w:rsidR="00785D4C" w:rsidRDefault="00785D4C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6500232" w:history="1">
        <w:r w:rsidRPr="00171DD0">
          <w:rPr>
            <w:rStyle w:val="Hyperlink"/>
          </w:rPr>
          <w:t>4</w:t>
        </w:r>
        <w:r w:rsidRPr="00171DD0">
          <w:rPr>
            <w:rStyle w:val="Hyperlink"/>
            <w:cs/>
          </w:rPr>
          <w:t>.</w:t>
        </w:r>
        <w:r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171DD0">
          <w:rPr>
            <w:rStyle w:val="Hyperlink"/>
            <w:cs/>
          </w:rPr>
          <w:t>ข้อมูลเพิ่มเติม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_Toc196500232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008B2">
          <w:rPr>
            <w:webHidden/>
            <w:cs/>
          </w:rPr>
          <w:t>7</w:t>
        </w:r>
        <w:r>
          <w:rPr>
            <w:webHidden/>
          </w:rPr>
          <w:fldChar w:fldCharType="end"/>
        </w:r>
      </w:hyperlink>
    </w:p>
    <w:p w14:paraId="4F3686A8" w14:textId="35CF1BCB" w:rsidR="00785D4C" w:rsidRDefault="00785D4C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6500233" w:history="1">
        <w:r w:rsidRPr="00171DD0">
          <w:rPr>
            <w:rStyle w:val="Hyperlink"/>
            <w:cs/>
          </w:rPr>
          <w:t>4.1</w:t>
        </w:r>
        <w:r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171DD0">
          <w:rPr>
            <w:rStyle w:val="Hyperlink"/>
            <w:cs/>
          </w:rPr>
          <w:t>ข้อมูลเพิ่มเติมเกี่ยวกับเงินสดและกระแสเงินสด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_Toc196500233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008B2">
          <w:rPr>
            <w:webHidden/>
            <w:cs/>
          </w:rPr>
          <w:t>7</w:t>
        </w:r>
        <w:r>
          <w:rPr>
            <w:webHidden/>
          </w:rPr>
          <w:fldChar w:fldCharType="end"/>
        </w:r>
      </w:hyperlink>
    </w:p>
    <w:p w14:paraId="79D8C3A1" w14:textId="31907112" w:rsidR="00785D4C" w:rsidRDefault="00785D4C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6500234" w:history="1">
        <w:r w:rsidRPr="00171DD0">
          <w:rPr>
            <w:rStyle w:val="Hyperlink"/>
            <w:cs/>
          </w:rPr>
          <w:t>4.2</w:t>
        </w:r>
        <w:r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171DD0">
          <w:rPr>
            <w:rStyle w:val="Hyperlink"/>
            <w:cs/>
          </w:rPr>
          <w:t>สินทรัพย์ทางการเงินที่วัดมูลค่าด้วยมูลค่ายุติธรรมผ่านกำไรหรือขาดทุน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_Toc196500234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008B2">
          <w:rPr>
            <w:webHidden/>
            <w:cs/>
          </w:rPr>
          <w:t>9</w:t>
        </w:r>
        <w:r>
          <w:rPr>
            <w:webHidden/>
          </w:rPr>
          <w:fldChar w:fldCharType="end"/>
        </w:r>
      </w:hyperlink>
    </w:p>
    <w:p w14:paraId="0BD5E736" w14:textId="19E0A11D" w:rsidR="00785D4C" w:rsidRDefault="00785D4C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6500235" w:history="1">
        <w:r w:rsidRPr="00171DD0">
          <w:rPr>
            <w:rStyle w:val="Hyperlink"/>
            <w:cs/>
          </w:rPr>
          <w:t>4.3</w:t>
        </w:r>
        <w:r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171DD0">
          <w:rPr>
            <w:rStyle w:val="Hyperlink"/>
            <w:cs/>
          </w:rPr>
          <w:t>เงินลงทุนสุทธิ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_Toc196500235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008B2">
          <w:rPr>
            <w:webHidden/>
            <w:cs/>
          </w:rPr>
          <w:t>9</w:t>
        </w:r>
        <w:r>
          <w:rPr>
            <w:webHidden/>
          </w:rPr>
          <w:fldChar w:fldCharType="end"/>
        </w:r>
      </w:hyperlink>
    </w:p>
    <w:p w14:paraId="2813AF80" w14:textId="40D75787" w:rsidR="00785D4C" w:rsidRDefault="00785D4C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6500236" w:history="1">
        <w:r w:rsidRPr="00171DD0">
          <w:rPr>
            <w:rStyle w:val="Hyperlink"/>
            <w:cs/>
          </w:rPr>
          <w:t>4.4</w:t>
        </w:r>
        <w:r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171DD0">
          <w:rPr>
            <w:rStyle w:val="Hyperlink"/>
            <w:cs/>
          </w:rPr>
          <w:t>เงินลงทุนในบริษัทย่อยและบริษัทร่วมสุทธิ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_Toc196500236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008B2">
          <w:rPr>
            <w:webHidden/>
            <w:cs/>
          </w:rPr>
          <w:t>12</w:t>
        </w:r>
        <w:r>
          <w:rPr>
            <w:webHidden/>
          </w:rPr>
          <w:fldChar w:fldCharType="end"/>
        </w:r>
      </w:hyperlink>
    </w:p>
    <w:p w14:paraId="164093C6" w14:textId="2B906D40" w:rsidR="00785D4C" w:rsidRDefault="00785D4C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6500237" w:history="1">
        <w:r w:rsidRPr="00171DD0">
          <w:rPr>
            <w:rStyle w:val="Hyperlink"/>
          </w:rPr>
          <w:t>4</w:t>
        </w:r>
        <w:r w:rsidRPr="00171DD0">
          <w:rPr>
            <w:rStyle w:val="Hyperlink"/>
            <w:cs/>
          </w:rPr>
          <w:t>.5</w:t>
        </w:r>
        <w:r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171DD0">
          <w:rPr>
            <w:rStyle w:val="Hyperlink"/>
            <w:cs/>
          </w:rPr>
          <w:t>เงินให้สินเชื่อแก่ลูกหนี้และดอกเบี้ยค้างรับสุทธิ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_Toc196500237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008B2">
          <w:rPr>
            <w:webHidden/>
            <w:cs/>
          </w:rPr>
          <w:t>14</w:t>
        </w:r>
        <w:r>
          <w:rPr>
            <w:webHidden/>
          </w:rPr>
          <w:fldChar w:fldCharType="end"/>
        </w:r>
      </w:hyperlink>
    </w:p>
    <w:p w14:paraId="4671D757" w14:textId="6D12DA96" w:rsidR="00785D4C" w:rsidRDefault="00785D4C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6500238" w:history="1">
        <w:r w:rsidRPr="00171DD0">
          <w:rPr>
            <w:rStyle w:val="Hyperlink"/>
          </w:rPr>
          <w:t>4</w:t>
        </w:r>
        <w:r w:rsidRPr="00171DD0">
          <w:rPr>
            <w:rStyle w:val="Hyperlink"/>
            <w:cs/>
          </w:rPr>
          <w:t>.</w:t>
        </w:r>
        <w:r w:rsidRPr="00171DD0">
          <w:rPr>
            <w:rStyle w:val="Hyperlink"/>
          </w:rPr>
          <w:t>6</w:t>
        </w:r>
        <w:r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171DD0">
          <w:rPr>
            <w:rStyle w:val="Hyperlink"/>
            <w:cs/>
          </w:rPr>
          <w:t>ตราสารหนี้ที่ออกและเงินกู้ยืม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_Toc196500238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008B2">
          <w:rPr>
            <w:webHidden/>
            <w:cs/>
          </w:rPr>
          <w:t>17</w:t>
        </w:r>
        <w:r>
          <w:rPr>
            <w:webHidden/>
          </w:rPr>
          <w:fldChar w:fldCharType="end"/>
        </w:r>
      </w:hyperlink>
    </w:p>
    <w:p w14:paraId="185EF83A" w14:textId="704A95F5" w:rsidR="00785D4C" w:rsidRDefault="00785D4C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6500239" w:history="1">
        <w:r w:rsidRPr="00171DD0">
          <w:rPr>
            <w:rStyle w:val="Hyperlink"/>
          </w:rPr>
          <w:t>4</w:t>
        </w:r>
        <w:r w:rsidRPr="00171DD0">
          <w:rPr>
            <w:rStyle w:val="Hyperlink"/>
            <w:cs/>
          </w:rPr>
          <w:t>.</w:t>
        </w:r>
        <w:r w:rsidRPr="00171DD0">
          <w:rPr>
            <w:rStyle w:val="Hyperlink"/>
          </w:rPr>
          <w:t>7</w:t>
        </w:r>
        <w:r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171DD0">
          <w:rPr>
            <w:rStyle w:val="Hyperlink"/>
            <w:cs/>
          </w:rPr>
          <w:t>ภาระผูกพันและหนี้สินที่อาจเกิดขึ้นในภายหน้า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_Toc196500239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008B2">
          <w:rPr>
            <w:webHidden/>
            <w:cs/>
          </w:rPr>
          <w:t>18</w:t>
        </w:r>
        <w:r>
          <w:rPr>
            <w:webHidden/>
          </w:rPr>
          <w:fldChar w:fldCharType="end"/>
        </w:r>
      </w:hyperlink>
    </w:p>
    <w:p w14:paraId="0E6597D3" w14:textId="4085761B" w:rsidR="00785D4C" w:rsidRDefault="00785D4C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6500240" w:history="1">
        <w:r w:rsidRPr="00171DD0">
          <w:rPr>
            <w:rStyle w:val="Hyperlink"/>
            <w:cs/>
          </w:rPr>
          <w:t>4.</w:t>
        </w:r>
        <w:r w:rsidRPr="00171DD0">
          <w:rPr>
            <w:rStyle w:val="Hyperlink"/>
          </w:rPr>
          <w:t>8</w:t>
        </w:r>
        <w:r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171DD0">
          <w:rPr>
            <w:rStyle w:val="Hyperlink"/>
            <w:cs/>
          </w:rPr>
          <w:t>สินทรัพย์ที่มีภาระผูกพันและข้อจำกัด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_Toc196500240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008B2">
          <w:rPr>
            <w:webHidden/>
            <w:cs/>
          </w:rPr>
          <w:t>19</w:t>
        </w:r>
        <w:r>
          <w:rPr>
            <w:webHidden/>
          </w:rPr>
          <w:fldChar w:fldCharType="end"/>
        </w:r>
      </w:hyperlink>
    </w:p>
    <w:p w14:paraId="6A7E2974" w14:textId="2C0F15E9" w:rsidR="00785D4C" w:rsidRDefault="00785D4C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6500241" w:history="1">
        <w:r w:rsidRPr="00171DD0">
          <w:rPr>
            <w:rStyle w:val="Hyperlink"/>
            <w:cs/>
          </w:rPr>
          <w:t>4.</w:t>
        </w:r>
        <w:r w:rsidRPr="00171DD0">
          <w:rPr>
            <w:rStyle w:val="Hyperlink"/>
          </w:rPr>
          <w:t>9</w:t>
        </w:r>
        <w:r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171DD0">
          <w:rPr>
            <w:rStyle w:val="Hyperlink"/>
            <w:cs/>
          </w:rPr>
          <w:t>รายการกับบุคคลหรือกิจการที่เกี่ยวข้องกัน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_Toc196500241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008B2">
          <w:rPr>
            <w:webHidden/>
            <w:cs/>
          </w:rPr>
          <w:t>19</w:t>
        </w:r>
        <w:r>
          <w:rPr>
            <w:webHidden/>
          </w:rPr>
          <w:fldChar w:fldCharType="end"/>
        </w:r>
      </w:hyperlink>
    </w:p>
    <w:p w14:paraId="05094300" w14:textId="765D6990" w:rsidR="00785D4C" w:rsidRDefault="00785D4C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6500242" w:history="1">
        <w:r w:rsidRPr="00171DD0">
          <w:rPr>
            <w:rStyle w:val="Hyperlink"/>
            <w:cs/>
          </w:rPr>
          <w:t>4.</w:t>
        </w:r>
        <w:r w:rsidRPr="00171DD0">
          <w:rPr>
            <w:rStyle w:val="Hyperlink"/>
          </w:rPr>
          <w:t>10</w:t>
        </w:r>
        <w:r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171DD0">
          <w:rPr>
            <w:rStyle w:val="Hyperlink"/>
            <w:cs/>
          </w:rPr>
          <w:t>ผลการดำเนินงานจำแนกตามส่วนงานดำเนินงาน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_Toc196500242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008B2">
          <w:rPr>
            <w:webHidden/>
            <w:cs/>
          </w:rPr>
          <w:t>26</w:t>
        </w:r>
        <w:r>
          <w:rPr>
            <w:webHidden/>
          </w:rPr>
          <w:fldChar w:fldCharType="end"/>
        </w:r>
      </w:hyperlink>
    </w:p>
    <w:p w14:paraId="4F5C1424" w14:textId="5470DB1D" w:rsidR="00785D4C" w:rsidRDefault="00785D4C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6500243" w:history="1">
        <w:r w:rsidRPr="00171DD0">
          <w:rPr>
            <w:rStyle w:val="Hyperlink"/>
          </w:rPr>
          <w:t>4</w:t>
        </w:r>
        <w:r w:rsidRPr="00171DD0">
          <w:rPr>
            <w:rStyle w:val="Hyperlink"/>
            <w:cs/>
          </w:rPr>
          <w:t>.</w:t>
        </w:r>
        <w:r w:rsidRPr="00171DD0">
          <w:rPr>
            <w:rStyle w:val="Hyperlink"/>
          </w:rPr>
          <w:t>11</w:t>
        </w:r>
        <w:r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171DD0">
          <w:rPr>
            <w:rStyle w:val="Hyperlink"/>
            <w:cs/>
          </w:rPr>
          <w:t>รายได้ดอกเบี้ย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_Toc196500243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008B2">
          <w:rPr>
            <w:webHidden/>
            <w:cs/>
          </w:rPr>
          <w:t>27</w:t>
        </w:r>
        <w:r>
          <w:rPr>
            <w:webHidden/>
          </w:rPr>
          <w:fldChar w:fldCharType="end"/>
        </w:r>
      </w:hyperlink>
    </w:p>
    <w:p w14:paraId="1A7D8B50" w14:textId="03DA317A" w:rsidR="00785D4C" w:rsidRDefault="00785D4C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6500244" w:history="1">
        <w:r w:rsidRPr="00171DD0">
          <w:rPr>
            <w:rStyle w:val="Hyperlink"/>
            <w:cs/>
          </w:rPr>
          <w:t>4.</w:t>
        </w:r>
        <w:r w:rsidRPr="00171DD0">
          <w:rPr>
            <w:rStyle w:val="Hyperlink"/>
          </w:rPr>
          <w:t>12</w:t>
        </w:r>
        <w:r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171DD0">
          <w:rPr>
            <w:rStyle w:val="Hyperlink"/>
            <w:cs/>
          </w:rPr>
          <w:t>ค่าใช้จ่ายดอกเบี้ย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_Toc196500244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008B2">
          <w:rPr>
            <w:webHidden/>
            <w:cs/>
          </w:rPr>
          <w:t>28</w:t>
        </w:r>
        <w:r>
          <w:rPr>
            <w:webHidden/>
          </w:rPr>
          <w:fldChar w:fldCharType="end"/>
        </w:r>
      </w:hyperlink>
    </w:p>
    <w:p w14:paraId="5D56348F" w14:textId="3C2BB4C3" w:rsidR="00785D4C" w:rsidRDefault="00785D4C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6500245" w:history="1">
        <w:r w:rsidRPr="00171DD0">
          <w:rPr>
            <w:rStyle w:val="Hyperlink"/>
            <w:cs/>
          </w:rPr>
          <w:t>4.</w:t>
        </w:r>
        <w:r w:rsidRPr="00171DD0">
          <w:rPr>
            <w:rStyle w:val="Hyperlink"/>
          </w:rPr>
          <w:t>13</w:t>
        </w:r>
        <w:r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171DD0">
          <w:rPr>
            <w:rStyle w:val="Hyperlink"/>
            <w:cs/>
          </w:rPr>
          <w:t>ผลขาดทุนด้านเครดิตที่คาดว่าจะเกิดขึ้น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_Toc196500245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008B2">
          <w:rPr>
            <w:webHidden/>
            <w:cs/>
          </w:rPr>
          <w:t>28</w:t>
        </w:r>
        <w:r>
          <w:rPr>
            <w:webHidden/>
          </w:rPr>
          <w:fldChar w:fldCharType="end"/>
        </w:r>
      </w:hyperlink>
    </w:p>
    <w:p w14:paraId="4F2B2A24" w14:textId="058C4BAE" w:rsidR="00785D4C" w:rsidRDefault="00785D4C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6500246" w:history="1">
        <w:r w:rsidRPr="00171DD0">
          <w:rPr>
            <w:rStyle w:val="Hyperlink"/>
            <w:cs/>
          </w:rPr>
          <w:t>4.</w:t>
        </w:r>
        <w:r w:rsidRPr="00171DD0">
          <w:rPr>
            <w:rStyle w:val="Hyperlink"/>
          </w:rPr>
          <w:t>14</w:t>
        </w:r>
        <w:r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171DD0">
          <w:rPr>
            <w:rStyle w:val="Hyperlink"/>
            <w:cs/>
          </w:rPr>
          <w:t>ภาษีเงินได้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_Toc196500246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008B2">
          <w:rPr>
            <w:webHidden/>
            <w:cs/>
          </w:rPr>
          <w:t>29</w:t>
        </w:r>
        <w:r>
          <w:rPr>
            <w:webHidden/>
          </w:rPr>
          <w:fldChar w:fldCharType="end"/>
        </w:r>
      </w:hyperlink>
    </w:p>
    <w:p w14:paraId="45FC78E6" w14:textId="1EDBEEF4" w:rsidR="00785D4C" w:rsidRDefault="00785D4C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6500247" w:history="1">
        <w:r w:rsidRPr="00171DD0">
          <w:rPr>
            <w:rStyle w:val="Hyperlink"/>
          </w:rPr>
          <w:t>4</w:t>
        </w:r>
        <w:r w:rsidRPr="00171DD0">
          <w:rPr>
            <w:rStyle w:val="Hyperlink"/>
            <w:cs/>
          </w:rPr>
          <w:t>.</w:t>
        </w:r>
        <w:r w:rsidRPr="00171DD0">
          <w:rPr>
            <w:rStyle w:val="Hyperlink"/>
          </w:rPr>
          <w:t>15</w:t>
        </w:r>
        <w:r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171DD0">
          <w:rPr>
            <w:rStyle w:val="Hyperlink"/>
            <w:cs/>
          </w:rPr>
          <w:t>มูลค่ายุติธรรมของเครื่องมือทางการเงิน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_Toc196500247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008B2">
          <w:rPr>
            <w:webHidden/>
            <w:cs/>
          </w:rPr>
          <w:t>30</w:t>
        </w:r>
        <w:r>
          <w:rPr>
            <w:webHidden/>
          </w:rPr>
          <w:fldChar w:fldCharType="end"/>
        </w:r>
      </w:hyperlink>
    </w:p>
    <w:p w14:paraId="01B6F6E3" w14:textId="7B443699" w:rsidR="00785D4C" w:rsidRDefault="00785D4C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6500248" w:history="1">
        <w:r w:rsidRPr="00171DD0">
          <w:rPr>
            <w:rStyle w:val="Hyperlink"/>
            <w:cs/>
          </w:rPr>
          <w:t>4.</w:t>
        </w:r>
        <w:r w:rsidRPr="00171DD0">
          <w:rPr>
            <w:rStyle w:val="Hyperlink"/>
          </w:rPr>
          <w:t>16</w:t>
        </w:r>
        <w:r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171DD0">
          <w:rPr>
            <w:rStyle w:val="Hyperlink"/>
            <w:cs/>
          </w:rPr>
          <w:t>อื่น ๆ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_Toc196500248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008B2">
          <w:rPr>
            <w:webHidden/>
            <w:cs/>
          </w:rPr>
          <w:t>31</w:t>
        </w:r>
        <w:r>
          <w:rPr>
            <w:webHidden/>
          </w:rPr>
          <w:fldChar w:fldCharType="end"/>
        </w:r>
      </w:hyperlink>
    </w:p>
    <w:p w14:paraId="632A0215" w14:textId="37C492F2" w:rsidR="00785D4C" w:rsidRDefault="00785D4C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6500249" w:history="1">
        <w:r w:rsidRPr="00171DD0">
          <w:rPr>
            <w:rStyle w:val="Hyperlink"/>
          </w:rPr>
          <w:t>4</w:t>
        </w:r>
        <w:r w:rsidRPr="00171DD0">
          <w:rPr>
            <w:rStyle w:val="Hyperlink"/>
            <w:cs/>
          </w:rPr>
          <w:t>.</w:t>
        </w:r>
        <w:r w:rsidRPr="00171DD0">
          <w:rPr>
            <w:rStyle w:val="Hyperlink"/>
          </w:rPr>
          <w:t>17</w:t>
        </w:r>
        <w:r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171DD0">
          <w:rPr>
            <w:rStyle w:val="Hyperlink"/>
            <w:cs/>
          </w:rPr>
          <w:t>เหตุการณ์ภายหลังรอบระยะเวลารายงาน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_Toc196500249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008B2">
          <w:rPr>
            <w:webHidden/>
            <w:cs/>
          </w:rPr>
          <w:t>33</w:t>
        </w:r>
        <w:r>
          <w:rPr>
            <w:webHidden/>
          </w:rPr>
          <w:fldChar w:fldCharType="end"/>
        </w:r>
      </w:hyperlink>
    </w:p>
    <w:p w14:paraId="5D9ED27F" w14:textId="19EC4845" w:rsidR="00785D4C" w:rsidRDefault="00785D4C">
      <w:pPr>
        <w:pStyle w:val="TOC1"/>
        <w:rPr>
          <w:rFonts w:asciiTheme="minorHAnsi" w:eastAsiaTheme="minorEastAsia" w:hAnsiTheme="minorHAnsi" w:cstheme="minorBidi"/>
          <w:kern w:val="2"/>
          <w:sz w:val="24"/>
          <w:szCs w:val="30"/>
          <w:lang w:val="en-US" w:eastAsia="en-US"/>
          <w14:ligatures w14:val="standardContextual"/>
        </w:rPr>
      </w:pPr>
      <w:hyperlink w:anchor="_Toc196500250" w:history="1">
        <w:r w:rsidRPr="00171DD0">
          <w:rPr>
            <w:rStyle w:val="Hyperlink"/>
          </w:rPr>
          <w:t>4</w:t>
        </w:r>
        <w:r w:rsidRPr="00171DD0">
          <w:rPr>
            <w:rStyle w:val="Hyperlink"/>
            <w:cs/>
          </w:rPr>
          <w:t>.</w:t>
        </w:r>
        <w:r w:rsidRPr="00171DD0">
          <w:rPr>
            <w:rStyle w:val="Hyperlink"/>
          </w:rPr>
          <w:t>18</w:t>
        </w:r>
        <w:r>
          <w:rPr>
            <w:rFonts w:asciiTheme="minorHAnsi" w:eastAsiaTheme="minorEastAsia" w:hAnsiTheme="minorHAnsi" w:cstheme="minorBidi"/>
            <w:kern w:val="2"/>
            <w:sz w:val="24"/>
            <w:szCs w:val="30"/>
            <w:lang w:val="en-US" w:eastAsia="en-US"/>
            <w14:ligatures w14:val="standardContextual"/>
          </w:rPr>
          <w:tab/>
        </w:r>
        <w:r w:rsidRPr="00171DD0">
          <w:rPr>
            <w:rStyle w:val="Hyperlink"/>
            <w:cs/>
          </w:rPr>
          <w:t>การอนุมัติงบการเงินระหว่างกาล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_Toc196500250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008B2">
          <w:rPr>
            <w:webHidden/>
            <w:cs/>
          </w:rPr>
          <w:t>33</w:t>
        </w:r>
        <w:r>
          <w:rPr>
            <w:webHidden/>
          </w:rPr>
          <w:fldChar w:fldCharType="end"/>
        </w:r>
      </w:hyperlink>
    </w:p>
    <w:p w14:paraId="02B6DEA2" w14:textId="30FE2E13" w:rsidR="000B1A9E" w:rsidRPr="003902F5" w:rsidRDefault="00774249" w:rsidP="002E30AB">
      <w:pPr>
        <w:ind w:left="720" w:hanging="720"/>
        <w:rPr>
          <w:rFonts w:ascii="Angsana New" w:hAnsi="Angsana New"/>
          <w:sz w:val="32"/>
          <w:szCs w:val="32"/>
          <w:cs/>
        </w:rPr>
        <w:sectPr w:rsidR="000B1A9E" w:rsidRPr="003902F5" w:rsidSect="008160E7">
          <w:footerReference w:type="even" r:id="rId8"/>
          <w:footerReference w:type="default" r:id="rId9"/>
          <w:footnotePr>
            <w:pos w:val="beneathText"/>
          </w:footnotePr>
          <w:pgSz w:w="11905" w:h="16837" w:code="9"/>
          <w:pgMar w:top="1296" w:right="1080" w:bottom="1080" w:left="1296" w:header="720" w:footer="662" w:gutter="0"/>
          <w:paperSrc w:first="260" w:other="260"/>
          <w:cols w:space="720"/>
          <w:docGrid w:linePitch="360"/>
        </w:sectPr>
      </w:pPr>
      <w:r w:rsidRPr="003902F5">
        <w:rPr>
          <w:rFonts w:ascii="Angsana New" w:hAnsi="Angsana New" w:hint="cs"/>
          <w:noProof/>
          <w:sz w:val="32"/>
          <w:szCs w:val="32"/>
        </w:rPr>
        <w:fldChar w:fldCharType="end"/>
      </w:r>
    </w:p>
    <w:p w14:paraId="3C87940A" w14:textId="77777777" w:rsidR="005F33D8" w:rsidRPr="003902F5" w:rsidRDefault="005F33D8" w:rsidP="00037A25">
      <w:pPr>
        <w:ind w:right="-99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3902F5">
        <w:rPr>
          <w:rFonts w:ascii="Angsana New" w:hAnsi="Angsana New"/>
          <w:b/>
          <w:bCs/>
          <w:sz w:val="32"/>
          <w:szCs w:val="32"/>
          <w:cs/>
        </w:rPr>
        <w:lastRenderedPageBreak/>
        <w:t>ธนาคารกรุงไทย จำกัด (มหาชน) และบริษัทย่อย</w:t>
      </w:r>
    </w:p>
    <w:p w14:paraId="38471D66" w14:textId="04540B06" w:rsidR="005F33D8" w:rsidRPr="003902F5" w:rsidRDefault="005F33D8" w:rsidP="00037A25">
      <w:pPr>
        <w:tabs>
          <w:tab w:val="left" w:pos="4140"/>
        </w:tabs>
        <w:rPr>
          <w:rFonts w:ascii="Angsana New" w:eastAsia="Angsana New" w:hAnsi="Angsana New"/>
          <w:b/>
          <w:bCs/>
          <w:sz w:val="32"/>
          <w:szCs w:val="32"/>
          <w:cs/>
          <w:lang w:val="en-US"/>
        </w:rPr>
      </w:pPr>
      <w:r w:rsidRPr="003902F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9F12C5" w:rsidRPr="003902F5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002460" w:rsidRPr="003902F5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18CDFD81" w14:textId="2B192368" w:rsidR="00FF07D1" w:rsidRPr="003902F5" w:rsidRDefault="00FF07D1" w:rsidP="006A4552">
      <w:pPr>
        <w:tabs>
          <w:tab w:val="left" w:pos="4140"/>
        </w:tabs>
        <w:spacing w:after="360"/>
        <w:ind w:right="-101"/>
        <w:rPr>
          <w:rFonts w:ascii="Angsana New" w:eastAsia="Angsana New" w:hAnsi="Angsana New"/>
          <w:b/>
          <w:bCs/>
          <w:sz w:val="32"/>
          <w:szCs w:val="32"/>
          <w:lang w:val="en-US"/>
        </w:rPr>
      </w:pPr>
      <w:r w:rsidRPr="003902F5">
        <w:rPr>
          <w:rFonts w:ascii="Angsana New" w:eastAsia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517E72" w:rsidRPr="003902F5">
        <w:rPr>
          <w:rFonts w:ascii="Angsana New" w:eastAsia="Angsana New" w:hAnsi="Angsana New"/>
          <w:b/>
          <w:bCs/>
          <w:sz w:val="32"/>
          <w:szCs w:val="32"/>
          <w:lang w:val="en-US"/>
        </w:rPr>
        <w:t>31</w:t>
      </w:r>
      <w:r w:rsidR="00517E72" w:rsidRPr="003902F5">
        <w:rPr>
          <w:rFonts w:ascii="Angsana New" w:eastAsia="Angsana New" w:hAnsi="Angsana New" w:hint="cs"/>
          <w:b/>
          <w:bCs/>
          <w:sz w:val="32"/>
          <w:szCs w:val="32"/>
          <w:cs/>
          <w:lang w:val="en-US"/>
        </w:rPr>
        <w:t xml:space="preserve"> มีนาคม </w:t>
      </w:r>
      <w:r w:rsidR="00517E72" w:rsidRPr="003902F5">
        <w:rPr>
          <w:rFonts w:ascii="Angsana New" w:eastAsia="Angsana New" w:hAnsi="Angsana New"/>
          <w:b/>
          <w:bCs/>
          <w:sz w:val="32"/>
          <w:szCs w:val="32"/>
          <w:lang w:val="en-US"/>
        </w:rPr>
        <w:t>2568</w:t>
      </w:r>
    </w:p>
    <w:p w14:paraId="75E01448" w14:textId="77777777" w:rsidR="005F33D8" w:rsidRPr="003902F5" w:rsidRDefault="005F33D8" w:rsidP="00186E47">
      <w:pPr>
        <w:pStyle w:val="Heading1"/>
        <w:rPr>
          <w:cs/>
        </w:rPr>
      </w:pPr>
      <w:bookmarkStart w:id="0" w:name="_Toc196500229"/>
      <w:r w:rsidRPr="003902F5">
        <w:t>1</w:t>
      </w:r>
      <w:r w:rsidRPr="003902F5">
        <w:rPr>
          <w:cs/>
        </w:rPr>
        <w:t>.</w:t>
      </w:r>
      <w:r w:rsidRPr="003902F5">
        <w:tab/>
      </w:r>
      <w:r w:rsidRPr="003902F5">
        <w:rPr>
          <w:rFonts w:hint="cs"/>
          <w:cs/>
        </w:rPr>
        <w:t>ข้อมูลทั่วไป</w:t>
      </w:r>
      <w:bookmarkEnd w:id="0"/>
    </w:p>
    <w:p w14:paraId="30770332" w14:textId="77777777" w:rsidR="005F33D8" w:rsidRPr="003902F5" w:rsidRDefault="00224A6F" w:rsidP="00224A6F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3902F5">
        <w:rPr>
          <w:rFonts w:ascii="Angsana New" w:eastAsia="Angsana New" w:hAnsi="Angsana New"/>
          <w:sz w:val="32"/>
          <w:szCs w:val="32"/>
          <w:cs/>
        </w:rPr>
        <w:tab/>
      </w:r>
      <w:r w:rsidR="005F33D8" w:rsidRPr="003902F5">
        <w:rPr>
          <w:rFonts w:ascii="Angsana New" w:eastAsia="Angsana New" w:hAnsi="Angsana New"/>
          <w:sz w:val="32"/>
          <w:szCs w:val="32"/>
          <w:cs/>
        </w:rPr>
        <w:t>ธนาคารกรุงไทย จำกัด (มหาชน) (“ธนาคารฯ”) เป็นบริษัทมหาชนที่จดทะเบียนใน</w:t>
      </w:r>
      <w:r w:rsidR="005F33D8" w:rsidRPr="003902F5">
        <w:rPr>
          <w:rFonts w:ascii="Angsana New" w:eastAsia="Angsana New" w:hAnsi="Angsana New" w:hint="cs"/>
          <w:sz w:val="32"/>
          <w:szCs w:val="32"/>
          <w:cs/>
        </w:rPr>
        <w:t>ประเทศ</w:t>
      </w:r>
      <w:r w:rsidR="005F33D8" w:rsidRPr="003902F5">
        <w:rPr>
          <w:rFonts w:ascii="Angsana New" w:eastAsia="Angsana New" w:hAnsi="Angsana New"/>
          <w:sz w:val="32"/>
          <w:szCs w:val="32"/>
          <w:cs/>
        </w:rPr>
        <w:t>ไทย โดยมีสำนักงานใหญ่ตั้งอยู่เลขที่</w:t>
      </w:r>
      <w:r w:rsidR="00120F2A" w:rsidRPr="003902F5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120F2A" w:rsidRPr="003902F5">
        <w:rPr>
          <w:rFonts w:ascii="Angsana New" w:eastAsia="Angsana New" w:hAnsi="Angsana New"/>
          <w:sz w:val="32"/>
          <w:szCs w:val="32"/>
          <w:lang w:val="en-US"/>
        </w:rPr>
        <w:t>35</w:t>
      </w:r>
      <w:r w:rsidR="005F33D8" w:rsidRPr="003902F5">
        <w:rPr>
          <w:rFonts w:ascii="Angsana New" w:eastAsia="Angsana New" w:hAnsi="Angsana New"/>
          <w:sz w:val="32"/>
          <w:szCs w:val="32"/>
          <w:cs/>
        </w:rPr>
        <w:t xml:space="preserve"> ถนนสุขุมวิท แขวงคลองเตยเหนือ เขตวัฒนา กรุงเทพมหานคร ประกอบธุรกิจธนาคารพาณิชย์เป็นกิจกรรมหลัก</w:t>
      </w:r>
      <w:r w:rsidR="007F5448" w:rsidRPr="003902F5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5F33D8" w:rsidRPr="003902F5">
        <w:rPr>
          <w:rFonts w:ascii="Angsana New" w:eastAsia="Angsana New" w:hAnsi="Angsana New"/>
          <w:sz w:val="32"/>
          <w:szCs w:val="32"/>
          <w:cs/>
        </w:rPr>
        <w:t>โดยมีสาขาอยู่ทั่วภูมิภาคในประเทศไทยและในบางภูมิภาคหลักของโลก</w:t>
      </w:r>
    </w:p>
    <w:p w14:paraId="60C26483" w14:textId="77777777" w:rsidR="005F33D8" w:rsidRPr="003902F5" w:rsidRDefault="005F33D8" w:rsidP="00186E47">
      <w:pPr>
        <w:pStyle w:val="Heading1"/>
        <w:rPr>
          <w:cs/>
        </w:rPr>
      </w:pPr>
      <w:bookmarkStart w:id="1" w:name="_Toc196500230"/>
      <w:r w:rsidRPr="003902F5">
        <w:rPr>
          <w:cs/>
        </w:rPr>
        <w:t>2.</w:t>
      </w:r>
      <w:r w:rsidRPr="003902F5">
        <w:rPr>
          <w:cs/>
        </w:rPr>
        <w:tab/>
      </w:r>
      <w:r w:rsidRPr="003902F5">
        <w:rPr>
          <w:rFonts w:hint="cs"/>
          <w:cs/>
        </w:rPr>
        <w:t>เกณฑ์ในการจัดทำงบการเงิน</w:t>
      </w:r>
      <w:bookmarkEnd w:id="1"/>
    </w:p>
    <w:p w14:paraId="1C96DD25" w14:textId="77777777" w:rsidR="009F12C5" w:rsidRPr="003902F5" w:rsidRDefault="009F12C5" w:rsidP="009F12C5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3902F5">
        <w:rPr>
          <w:rFonts w:ascii="Angsana New" w:hAnsi="Angsana New"/>
          <w:b/>
          <w:bCs/>
          <w:sz w:val="32"/>
          <w:szCs w:val="32"/>
          <w:cs/>
        </w:rPr>
        <w:t>2.1</w:t>
      </w:r>
      <w:r w:rsidRPr="003902F5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62AE88F7" w14:textId="3B4A1B58" w:rsidR="009F12C5" w:rsidRPr="003902F5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lang w:val="en-US"/>
        </w:rPr>
      </w:pPr>
      <w:r w:rsidRPr="003902F5">
        <w:rPr>
          <w:rFonts w:ascii="Angsana New" w:eastAsia="Angsana New" w:hAnsi="Angsana New"/>
          <w:sz w:val="32"/>
          <w:szCs w:val="32"/>
          <w:cs/>
        </w:rPr>
        <w:tab/>
        <w:t>งบการเงินระหว่างกาลนี้จัดทำขึ้นตามมาตรฐานการบัญชี ฉบับที่</w:t>
      </w:r>
      <w:r w:rsidR="0017501E" w:rsidRPr="003902F5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17501E" w:rsidRPr="003902F5">
        <w:rPr>
          <w:rFonts w:ascii="Angsana New" w:eastAsia="Angsana New" w:hAnsi="Angsana New"/>
          <w:sz w:val="32"/>
          <w:szCs w:val="32"/>
          <w:lang w:val="en-US"/>
        </w:rPr>
        <w:t>34</w:t>
      </w:r>
      <w:r w:rsidR="0017501E" w:rsidRPr="003902F5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</w:t>
      </w:r>
      <w:r w:rsidRPr="003902F5">
        <w:rPr>
          <w:rFonts w:ascii="Angsana New" w:eastAsia="Angsana New" w:hAnsi="Angsana New"/>
          <w:sz w:val="32"/>
          <w:szCs w:val="32"/>
          <w:cs/>
        </w:rPr>
        <w:t>เรื่อง การรายงานทางการเงิน</w:t>
      </w:r>
      <w:r w:rsidRPr="003902F5">
        <w:rPr>
          <w:rFonts w:ascii="Angsana New" w:eastAsia="Angsana New" w:hAnsi="Angsana New" w:hint="cs"/>
          <w:sz w:val="32"/>
          <w:szCs w:val="32"/>
          <w:cs/>
        </w:rPr>
        <w:t xml:space="preserve">       </w:t>
      </w:r>
      <w:r w:rsidRPr="003902F5">
        <w:rPr>
          <w:rFonts w:ascii="Angsana New" w:eastAsia="Angsana New" w:hAnsi="Angsana New"/>
          <w:sz w:val="32"/>
          <w:szCs w:val="32"/>
          <w:cs/>
        </w:rPr>
        <w:t>ระหว่างกาล</w:t>
      </w:r>
      <w:r w:rsidRPr="003902F5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3902F5">
        <w:rPr>
          <w:rFonts w:ascii="Angsana New" w:eastAsia="Angsana New" w:hAnsi="Angsana New"/>
          <w:sz w:val="32"/>
          <w:szCs w:val="32"/>
          <w:cs/>
        </w:rPr>
        <w:t>วิธีปฏิบัติทางการบัญชีที่รับรองทั่วไปในประเทศไทย</w:t>
      </w:r>
      <w:r w:rsidRPr="003902F5">
        <w:rPr>
          <w:rFonts w:ascii="Angsana New" w:eastAsia="Angsana New" w:hAnsi="Angsana New" w:hint="cs"/>
          <w:sz w:val="32"/>
          <w:szCs w:val="32"/>
          <w:cs/>
        </w:rPr>
        <w:t xml:space="preserve"> รวมถึงหลักเกณฑ์ของ</w:t>
      </w:r>
      <w:r w:rsidRPr="003902F5">
        <w:rPr>
          <w:rFonts w:ascii="Angsana New" w:eastAsia="Angsana New" w:hAnsi="Angsana New"/>
          <w:sz w:val="32"/>
          <w:szCs w:val="32"/>
          <w:cs/>
        </w:rPr>
        <w:t>ธนาคาร</w:t>
      </w:r>
      <w:r w:rsidR="006B1FF5" w:rsidRPr="003902F5">
        <w:rPr>
          <w:rFonts w:ascii="Angsana New" w:eastAsia="Angsana New" w:hAnsi="Angsana New" w:hint="cs"/>
          <w:sz w:val="32"/>
          <w:szCs w:val="32"/>
          <w:cs/>
        </w:rPr>
        <w:t xml:space="preserve">                   </w:t>
      </w:r>
      <w:r w:rsidRPr="003902F5">
        <w:rPr>
          <w:rFonts w:ascii="Angsana New" w:eastAsia="Angsana New" w:hAnsi="Angsana New"/>
          <w:spacing w:val="-4"/>
          <w:sz w:val="32"/>
          <w:szCs w:val="32"/>
          <w:cs/>
        </w:rPr>
        <w:t>แห่งประเทศไทย</w:t>
      </w:r>
      <w:r w:rsidR="005C65B6" w:rsidRPr="003902F5">
        <w:rPr>
          <w:rFonts w:ascii="Angsana New" w:eastAsia="Angsana New" w:hAnsi="Angsana New" w:hint="cs"/>
          <w:spacing w:val="-4"/>
          <w:sz w:val="32"/>
          <w:szCs w:val="32"/>
          <w:cs/>
        </w:rPr>
        <w:t xml:space="preserve"> (“ธปท.”) </w:t>
      </w:r>
      <w:r w:rsidRPr="003902F5">
        <w:rPr>
          <w:rFonts w:ascii="Angsana New" w:eastAsia="Angsana New" w:hAnsi="Angsana New" w:hint="cs"/>
          <w:spacing w:val="-4"/>
          <w:sz w:val="32"/>
          <w:szCs w:val="32"/>
          <w:cs/>
        </w:rPr>
        <w:t>ที่เกี่ยวข้อง</w:t>
      </w:r>
      <w:r w:rsidR="00D9232C" w:rsidRPr="003902F5">
        <w:rPr>
          <w:rFonts w:ascii="Angsana New" w:eastAsia="Angsana New" w:hAnsi="Angsana New" w:hint="cs"/>
          <w:spacing w:val="-4"/>
          <w:sz w:val="32"/>
          <w:szCs w:val="32"/>
          <w:cs/>
        </w:rPr>
        <w:t xml:space="preserve"> </w:t>
      </w:r>
      <w:r w:rsidRPr="003902F5">
        <w:rPr>
          <w:rFonts w:ascii="Angsana New" w:eastAsia="Angsana New" w:hAnsi="Angsana New"/>
          <w:spacing w:val="-4"/>
          <w:sz w:val="32"/>
          <w:szCs w:val="32"/>
          <w:cs/>
        </w:rPr>
        <w:t>โดยธนาคารฯ นำเสนองบการเงินระหว่างกาล</w:t>
      </w:r>
      <w:r w:rsidR="00002460" w:rsidRPr="003902F5">
        <w:rPr>
          <w:rFonts w:ascii="Angsana New" w:eastAsia="Angsana New" w:hAnsi="Angsana New" w:hint="cs"/>
          <w:spacing w:val="-4"/>
          <w:sz w:val="32"/>
          <w:szCs w:val="32"/>
          <w:cs/>
        </w:rPr>
        <w:t>แบบย่อ ธนาคารฯ</w:t>
      </w:r>
      <w:r w:rsidR="00002460" w:rsidRPr="003902F5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6B1FF5" w:rsidRPr="003902F5">
        <w:rPr>
          <w:rFonts w:ascii="Angsana New" w:eastAsia="Angsana New" w:hAnsi="Angsana New" w:hint="cs"/>
          <w:sz w:val="32"/>
          <w:szCs w:val="32"/>
          <w:cs/>
        </w:rPr>
        <w:t xml:space="preserve">               </w:t>
      </w:r>
      <w:r w:rsidR="00002460" w:rsidRPr="003902F5">
        <w:rPr>
          <w:rFonts w:ascii="Angsana New" w:eastAsia="Angsana New" w:hAnsi="Angsana New" w:hint="cs"/>
          <w:sz w:val="32"/>
          <w:szCs w:val="32"/>
          <w:cs/>
        </w:rPr>
        <w:t>ได้</w:t>
      </w:r>
      <w:r w:rsidRPr="003902F5">
        <w:rPr>
          <w:rFonts w:ascii="Angsana New" w:eastAsia="Angsana New" w:hAnsi="Angsana New"/>
          <w:sz w:val="32"/>
          <w:szCs w:val="32"/>
          <w:cs/>
        </w:rPr>
        <w:t>แสดงรายการในงบฐานะการเงิน งบกำไรขาดทุน</w:t>
      </w:r>
      <w:r w:rsidR="007F103A" w:rsidRPr="003902F5">
        <w:rPr>
          <w:rFonts w:ascii="Angsana New" w:eastAsia="Angsana New" w:hAnsi="Angsana New" w:hint="cs"/>
          <w:sz w:val="32"/>
          <w:szCs w:val="32"/>
          <w:cs/>
        </w:rPr>
        <w:t xml:space="preserve">และกำไรขาดทุนเบ็ดเสร็จอื่น </w:t>
      </w:r>
      <w:r w:rsidRPr="003902F5">
        <w:rPr>
          <w:rFonts w:ascii="Angsana New" w:eastAsia="Angsana New" w:hAnsi="Angsana New"/>
          <w:sz w:val="32"/>
          <w:szCs w:val="32"/>
          <w:cs/>
        </w:rPr>
        <w:t>ง</w:t>
      </w:r>
      <w:r w:rsidR="00593E3F" w:rsidRPr="003902F5">
        <w:rPr>
          <w:rFonts w:ascii="Angsana New" w:eastAsia="Angsana New" w:hAnsi="Angsana New" w:hint="cs"/>
          <w:sz w:val="32"/>
          <w:szCs w:val="32"/>
          <w:cs/>
        </w:rPr>
        <w:t>บ</w:t>
      </w:r>
      <w:r w:rsidRPr="003902F5">
        <w:rPr>
          <w:rFonts w:ascii="Angsana New" w:eastAsia="Angsana New" w:hAnsi="Angsana New"/>
          <w:sz w:val="32"/>
          <w:szCs w:val="32"/>
          <w:cs/>
        </w:rPr>
        <w:t>การเปลี่ยนแปลง</w:t>
      </w:r>
      <w:r w:rsidR="006B1FF5" w:rsidRPr="003902F5">
        <w:rPr>
          <w:rFonts w:ascii="Angsana New" w:eastAsia="Angsana New" w:hAnsi="Angsana New" w:hint="cs"/>
          <w:sz w:val="32"/>
          <w:szCs w:val="32"/>
          <w:cs/>
        </w:rPr>
        <w:t xml:space="preserve">           </w:t>
      </w:r>
      <w:r w:rsidRPr="003902F5">
        <w:rPr>
          <w:rFonts w:ascii="Angsana New" w:eastAsia="Angsana New" w:hAnsi="Angsana New"/>
          <w:sz w:val="32"/>
          <w:szCs w:val="32"/>
          <w:cs/>
        </w:rPr>
        <w:t>ส่วนของเจ้าของ และงบกระแสเงินสดในรูปแบบเช่นเดียวกับงบการเงินประจำปี</w:t>
      </w:r>
      <w:r w:rsidR="00002460" w:rsidRPr="003902F5">
        <w:rPr>
          <w:rFonts w:ascii="Angsana New" w:eastAsia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5CC9523B" w14:textId="77777777" w:rsidR="009F12C5" w:rsidRPr="003902F5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lang w:val="en-US"/>
        </w:rPr>
      </w:pPr>
      <w:r w:rsidRPr="003902F5">
        <w:rPr>
          <w:rFonts w:ascii="Angsana New" w:eastAsia="Angsana New" w:hAnsi="Angsana New"/>
          <w:sz w:val="32"/>
          <w:szCs w:val="32"/>
          <w:cs/>
          <w:lang w:val="en-US"/>
        </w:rPr>
        <w:tab/>
      </w:r>
      <w:r w:rsidRPr="003902F5">
        <w:rPr>
          <w:rFonts w:ascii="Angsana New" w:eastAsia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 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2648DDB" w14:textId="77777777" w:rsidR="009F12C5" w:rsidRPr="003902F5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902F5">
        <w:rPr>
          <w:rFonts w:ascii="Angsana New" w:hAnsi="Angsana New"/>
          <w:b/>
          <w:bCs/>
          <w:sz w:val="32"/>
          <w:szCs w:val="32"/>
          <w:cs/>
        </w:rPr>
        <w:t>2.2</w:t>
      </w:r>
      <w:r w:rsidRPr="003902F5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เกณฑ์ในการจัดทำงบการเงินรวมและงบการเงินเฉพาะธนาคาร</w:t>
      </w:r>
    </w:p>
    <w:p w14:paraId="56A2DE07" w14:textId="744D81E9" w:rsidR="009F12C5" w:rsidRPr="003902F5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3902F5">
        <w:rPr>
          <w:rFonts w:ascii="Angsana New" w:hAnsi="Angsana New"/>
          <w:sz w:val="32"/>
          <w:szCs w:val="32"/>
          <w:cs/>
        </w:rPr>
        <w:tab/>
      </w:r>
      <w:r w:rsidRPr="003902F5">
        <w:rPr>
          <w:rFonts w:ascii="Angsana New" w:eastAsia="Angsana New" w:hAnsi="Angsana New"/>
          <w:sz w:val="32"/>
          <w:szCs w:val="32"/>
          <w:cs/>
        </w:rPr>
        <w:t>งบการเงินแสดงรายการตามข้อกำหนดในประกาศ</w:t>
      </w:r>
      <w:r w:rsidR="002245B4" w:rsidRPr="003902F5">
        <w:rPr>
          <w:rFonts w:ascii="Angsana New" w:eastAsia="Angsana New" w:hAnsi="Angsana New" w:hint="cs"/>
          <w:spacing w:val="-4"/>
          <w:sz w:val="32"/>
          <w:szCs w:val="32"/>
          <w:cs/>
        </w:rPr>
        <w:t xml:space="preserve">ธปท. </w:t>
      </w:r>
      <w:r w:rsidRPr="003902F5">
        <w:rPr>
          <w:rFonts w:ascii="Angsana New" w:eastAsia="Angsana New" w:hAnsi="Angsana New"/>
          <w:sz w:val="32"/>
          <w:szCs w:val="32"/>
          <w:cs/>
        </w:rPr>
        <w:t>ที่ สนส.</w:t>
      </w:r>
      <w:r w:rsidR="0017501E" w:rsidRPr="003902F5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922957" w:rsidRPr="003902F5">
        <w:rPr>
          <w:rFonts w:ascii="Angsana New" w:eastAsia="Angsana New" w:hAnsi="Angsana New"/>
          <w:sz w:val="32"/>
          <w:szCs w:val="32"/>
          <w:lang w:val="en-US"/>
        </w:rPr>
        <w:t>21</w:t>
      </w:r>
      <w:r w:rsidR="00922957" w:rsidRPr="003902F5">
        <w:rPr>
          <w:rFonts w:ascii="Angsana New" w:eastAsia="Angsana New" w:hAnsi="Angsana New"/>
          <w:sz w:val="32"/>
          <w:szCs w:val="32"/>
          <w:cs/>
          <w:lang w:val="en-US"/>
        </w:rPr>
        <w:t>/</w:t>
      </w:r>
      <w:r w:rsidR="00922957" w:rsidRPr="003902F5">
        <w:rPr>
          <w:rFonts w:ascii="Angsana New" w:eastAsia="Angsana New" w:hAnsi="Angsana New"/>
          <w:sz w:val="32"/>
          <w:szCs w:val="32"/>
          <w:lang w:val="en-US"/>
        </w:rPr>
        <w:t>2561</w:t>
      </w:r>
      <w:r w:rsidR="00D9232C" w:rsidRPr="003902F5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</w:t>
      </w:r>
      <w:r w:rsidRPr="003902F5">
        <w:rPr>
          <w:rFonts w:ascii="Angsana New" w:eastAsia="Angsana New" w:hAnsi="Angsana New"/>
          <w:sz w:val="32"/>
          <w:szCs w:val="32"/>
          <w:cs/>
        </w:rPr>
        <w:t>ลงวันที่</w:t>
      </w:r>
      <w:r w:rsidR="005C65B6" w:rsidRPr="003902F5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17501E" w:rsidRPr="003902F5">
        <w:rPr>
          <w:rFonts w:ascii="Angsana New" w:eastAsia="Angsana New" w:hAnsi="Angsana New"/>
          <w:sz w:val="32"/>
          <w:szCs w:val="32"/>
          <w:lang w:val="en-US"/>
        </w:rPr>
        <w:t xml:space="preserve">31 </w:t>
      </w:r>
      <w:r w:rsidRPr="003902F5">
        <w:rPr>
          <w:rFonts w:ascii="Angsana New" w:eastAsia="Angsana New" w:hAnsi="Angsana New"/>
          <w:sz w:val="32"/>
          <w:szCs w:val="32"/>
          <w:cs/>
        </w:rPr>
        <w:t xml:space="preserve">ตุลาคม </w:t>
      </w:r>
      <w:r w:rsidR="0017501E" w:rsidRPr="003902F5">
        <w:rPr>
          <w:rFonts w:ascii="Angsana New" w:eastAsia="Angsana New" w:hAnsi="Angsana New"/>
          <w:sz w:val="32"/>
          <w:szCs w:val="32"/>
          <w:lang w:val="en-US"/>
        </w:rPr>
        <w:t>2561</w:t>
      </w:r>
      <w:r w:rsidR="00922957" w:rsidRPr="003902F5">
        <w:rPr>
          <w:rFonts w:ascii="Angsana New" w:eastAsia="Angsana New" w:hAnsi="Angsana New"/>
          <w:sz w:val="32"/>
          <w:szCs w:val="32"/>
          <w:cs/>
          <w:lang w:val="en-US"/>
        </w:rPr>
        <w:t xml:space="preserve">                 </w:t>
      </w:r>
      <w:r w:rsidRPr="003902F5">
        <w:rPr>
          <w:rFonts w:ascii="Angsana New" w:eastAsia="Angsana New" w:hAnsi="Angsana New"/>
          <w:sz w:val="32"/>
          <w:szCs w:val="32"/>
          <w:cs/>
        </w:rPr>
        <w:t>เรื่อง การจัดทำและการประกาศงบการเงินของธนาคารพาณิชย์และบริษัทโฮลด</w:t>
      </w:r>
      <w:proofErr w:type="spellStart"/>
      <w:r w:rsidRPr="003902F5">
        <w:rPr>
          <w:rFonts w:ascii="Angsana New" w:eastAsia="Angsana New" w:hAnsi="Angsana New"/>
          <w:sz w:val="32"/>
          <w:szCs w:val="32"/>
          <w:cs/>
        </w:rPr>
        <w:t>ิ้ง</w:t>
      </w:r>
      <w:proofErr w:type="spellEnd"/>
      <w:r w:rsidR="005C65B6" w:rsidRPr="003902F5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3902F5">
        <w:rPr>
          <w:rFonts w:ascii="Angsana New" w:eastAsia="Angsana New" w:hAnsi="Angsana New"/>
          <w:sz w:val="32"/>
          <w:szCs w:val="32"/>
          <w:cs/>
        </w:rPr>
        <w:t>ที่เป็นบริษัทแม่ของ</w:t>
      </w:r>
      <w:r w:rsidR="00922957" w:rsidRPr="003902F5">
        <w:rPr>
          <w:rFonts w:ascii="Angsana New" w:eastAsia="Angsana New" w:hAnsi="Angsana New"/>
          <w:sz w:val="32"/>
          <w:szCs w:val="32"/>
          <w:cs/>
          <w:lang w:val="en-US"/>
        </w:rPr>
        <w:t xml:space="preserve">             </w:t>
      </w:r>
      <w:r w:rsidRPr="003902F5">
        <w:rPr>
          <w:rFonts w:ascii="Angsana New" w:eastAsia="Angsana New" w:hAnsi="Angsana New"/>
          <w:sz w:val="32"/>
          <w:szCs w:val="32"/>
          <w:cs/>
        </w:rPr>
        <w:t>กลุ่มธุรกิจทางการเงิน รวมทั้งประกาศ</w:t>
      </w:r>
      <w:r w:rsidR="005C65B6" w:rsidRPr="003902F5">
        <w:rPr>
          <w:rFonts w:ascii="Angsana New" w:eastAsia="Angsana New" w:hAnsi="Angsana New" w:hint="cs"/>
          <w:sz w:val="32"/>
          <w:szCs w:val="32"/>
          <w:cs/>
        </w:rPr>
        <w:t xml:space="preserve"> ธปท. </w:t>
      </w:r>
      <w:r w:rsidRPr="003902F5">
        <w:rPr>
          <w:rFonts w:ascii="Angsana New" w:eastAsia="Angsana New" w:hAnsi="Angsana New"/>
          <w:sz w:val="32"/>
          <w:szCs w:val="32"/>
          <w:cs/>
        </w:rPr>
        <w:t xml:space="preserve">ที่เกี่ยวข้อง และได้จัดทำขึ้นตามข้อบังคับของตลาดหลักทรัพย์แห่งประเทศไทย ลงวันที่ </w:t>
      </w:r>
      <w:r w:rsidR="0017501E" w:rsidRPr="003902F5">
        <w:rPr>
          <w:rFonts w:ascii="Angsana New" w:eastAsia="Angsana New" w:hAnsi="Angsana New"/>
          <w:sz w:val="32"/>
          <w:szCs w:val="32"/>
          <w:lang w:val="en-US"/>
        </w:rPr>
        <w:t xml:space="preserve">2 </w:t>
      </w:r>
      <w:r w:rsidRPr="003902F5">
        <w:rPr>
          <w:rFonts w:ascii="Angsana New" w:eastAsia="Angsana New" w:hAnsi="Angsana New"/>
          <w:sz w:val="32"/>
          <w:szCs w:val="32"/>
          <w:cs/>
        </w:rPr>
        <w:t xml:space="preserve">ตุลาคม </w:t>
      </w:r>
      <w:r w:rsidR="0017501E" w:rsidRPr="003902F5">
        <w:rPr>
          <w:rFonts w:ascii="Angsana New" w:eastAsia="Angsana New" w:hAnsi="Angsana New"/>
          <w:sz w:val="32"/>
          <w:szCs w:val="32"/>
          <w:lang w:val="en-US"/>
        </w:rPr>
        <w:t xml:space="preserve">2560 </w:t>
      </w:r>
      <w:r w:rsidRPr="003902F5">
        <w:rPr>
          <w:rFonts w:ascii="Angsana New" w:eastAsia="Angsana New" w:hAnsi="Angsana New"/>
          <w:sz w:val="32"/>
          <w:szCs w:val="32"/>
          <w:cs/>
        </w:rPr>
        <w:t xml:space="preserve">เรื่อง การจัดทำและส่งงบการเงินและรายงานเกี่ยวกับฐานะการเงิน และผลการดำเนินงานของบริษัทจดทะเบียน พ.ศ. </w:t>
      </w:r>
      <w:r w:rsidR="0017501E" w:rsidRPr="003902F5">
        <w:rPr>
          <w:rFonts w:ascii="Angsana New" w:eastAsia="Angsana New" w:hAnsi="Angsana New"/>
          <w:sz w:val="32"/>
          <w:szCs w:val="32"/>
          <w:lang w:val="en-US"/>
        </w:rPr>
        <w:t xml:space="preserve">2560 </w:t>
      </w:r>
      <w:r w:rsidRPr="003902F5">
        <w:rPr>
          <w:rFonts w:ascii="Angsana New" w:eastAsia="Angsana New" w:hAnsi="Angsana New"/>
          <w:sz w:val="32"/>
          <w:szCs w:val="32"/>
          <w:cs/>
        </w:rPr>
        <w:t>รวมทั้งจัดทำขึ้นตาม</w:t>
      </w:r>
      <w:r w:rsidRPr="003902F5">
        <w:rPr>
          <w:rFonts w:ascii="Angsana New" w:eastAsia="Angsana New" w:hAnsi="Angsana New" w:hint="cs"/>
          <w:sz w:val="32"/>
          <w:szCs w:val="32"/>
          <w:cs/>
        </w:rPr>
        <w:t>มาตรฐานการรายงานทางการเงินที่กำหนดใน</w:t>
      </w:r>
      <w:r w:rsidRPr="003902F5">
        <w:rPr>
          <w:rFonts w:ascii="Angsana New" w:eastAsia="Angsana New" w:hAnsi="Angsana New"/>
          <w:sz w:val="32"/>
          <w:szCs w:val="32"/>
          <w:cs/>
        </w:rPr>
        <w:t xml:space="preserve">พระราชบัญญัติการบัญชี พ.ศ. </w:t>
      </w:r>
      <w:r w:rsidR="0017501E" w:rsidRPr="003902F5">
        <w:rPr>
          <w:rFonts w:ascii="Angsana New" w:eastAsia="Angsana New" w:hAnsi="Angsana New"/>
          <w:sz w:val="32"/>
          <w:szCs w:val="32"/>
          <w:lang w:val="en-US"/>
        </w:rPr>
        <w:t>2547</w:t>
      </w:r>
    </w:p>
    <w:p w14:paraId="412C99B8" w14:textId="77777777" w:rsidR="009F12C5" w:rsidRPr="003902F5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3902F5">
        <w:rPr>
          <w:rFonts w:ascii="Angsana New" w:hAnsi="Angsana New"/>
          <w:sz w:val="32"/>
          <w:szCs w:val="32"/>
          <w:cs/>
        </w:rPr>
        <w:tab/>
      </w:r>
    </w:p>
    <w:p w14:paraId="67120640" w14:textId="77777777" w:rsidR="009F12C5" w:rsidRPr="003902F5" w:rsidRDefault="009F12C5" w:rsidP="00697008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cs/>
          <w:lang w:val="en-US"/>
        </w:rPr>
      </w:pPr>
      <w:r w:rsidRPr="003902F5">
        <w:rPr>
          <w:rFonts w:ascii="Angsana New" w:hAnsi="Angsana New"/>
          <w:sz w:val="32"/>
          <w:szCs w:val="32"/>
          <w:cs/>
        </w:rPr>
        <w:br w:type="page"/>
      </w:r>
      <w:r w:rsidRPr="003902F5">
        <w:rPr>
          <w:rFonts w:ascii="Angsana New" w:hAnsi="Angsana New"/>
          <w:sz w:val="32"/>
          <w:szCs w:val="32"/>
          <w:cs/>
        </w:rPr>
        <w:lastRenderedPageBreak/>
        <w:tab/>
      </w:r>
      <w:r w:rsidRPr="003902F5">
        <w:rPr>
          <w:rFonts w:ascii="Angsana New" w:hAnsi="Angsana New"/>
          <w:sz w:val="32"/>
          <w:szCs w:val="32"/>
          <w:u w:val="single"/>
          <w:cs/>
        </w:rPr>
        <w:t>งบการเงินรวม</w:t>
      </w:r>
    </w:p>
    <w:p w14:paraId="3986C05C" w14:textId="1B969385" w:rsidR="009F12C5" w:rsidRPr="003902F5" w:rsidRDefault="00224A6F" w:rsidP="00697008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cs/>
          <w:lang w:val="en-US"/>
        </w:rPr>
      </w:pPr>
      <w:r w:rsidRPr="003902F5">
        <w:rPr>
          <w:rFonts w:ascii="Angsana New" w:eastAsia="Angsana New" w:hAnsi="Angsana New"/>
          <w:sz w:val="32"/>
          <w:szCs w:val="32"/>
          <w:cs/>
        </w:rPr>
        <w:tab/>
      </w:r>
      <w:r w:rsidR="00DC687A" w:rsidRPr="003902F5">
        <w:rPr>
          <w:rFonts w:ascii="Angsana New" w:eastAsia="Angsana New" w:hAnsi="Angsana New" w:hint="cs"/>
          <w:sz w:val="32"/>
          <w:szCs w:val="32"/>
          <w:cs/>
        </w:rPr>
        <w:t xml:space="preserve">งบการเงินรวมระหว่างกาลนี้จัดทำขึ้นโดยใช้หลักเกณฑ์เดียวกับงบการเงินรวมสำหรับปีสิ้นสุดวันที่                  </w:t>
      </w:r>
      <w:r w:rsidR="00DC687A" w:rsidRPr="003902F5">
        <w:rPr>
          <w:rFonts w:ascii="Angsana New" w:eastAsia="Angsana New" w:hAnsi="Angsana New"/>
          <w:sz w:val="32"/>
          <w:szCs w:val="32"/>
          <w:lang w:val="en-US"/>
        </w:rPr>
        <w:t>31</w:t>
      </w:r>
      <w:r w:rsidR="00DC687A" w:rsidRPr="003902F5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ธันวาคม </w:t>
      </w:r>
      <w:r w:rsidR="00DC687A" w:rsidRPr="003902F5">
        <w:rPr>
          <w:rFonts w:ascii="Angsana New" w:eastAsia="Angsana New" w:hAnsi="Angsana New"/>
          <w:sz w:val="32"/>
          <w:szCs w:val="32"/>
          <w:lang w:val="en-US"/>
        </w:rPr>
        <w:t>256</w:t>
      </w:r>
      <w:r w:rsidR="00517E72" w:rsidRPr="003902F5">
        <w:rPr>
          <w:rFonts w:ascii="Angsana New" w:eastAsia="Angsana New" w:hAnsi="Angsana New"/>
          <w:sz w:val="32"/>
          <w:szCs w:val="32"/>
          <w:lang w:val="en-US"/>
        </w:rPr>
        <w:t>7</w:t>
      </w:r>
      <w:r w:rsidR="00DC687A" w:rsidRPr="003902F5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</w:t>
      </w:r>
      <w:r w:rsidR="00585915" w:rsidRPr="003902F5">
        <w:rPr>
          <w:rFonts w:ascii="Angsana New" w:eastAsia="Angsana New" w:hAnsi="Angsana New" w:hint="cs"/>
          <w:sz w:val="32"/>
          <w:szCs w:val="32"/>
          <w:cs/>
          <w:lang w:val="en-US"/>
        </w:rPr>
        <w:t>และ</w:t>
      </w:r>
      <w:r w:rsidR="00DC687A" w:rsidRPr="003902F5">
        <w:rPr>
          <w:rFonts w:ascii="Angsana New" w:eastAsia="Angsana New" w:hAnsi="Angsana New" w:hint="cs"/>
          <w:sz w:val="32"/>
          <w:szCs w:val="32"/>
          <w:cs/>
          <w:lang w:val="en-US"/>
        </w:rPr>
        <w:t>ไม่มีการเปลี่ยนแปลงโครงสร้างที่สำคัญเกี่ยวกับบริษัทย่อยในระหว่าง</w:t>
      </w:r>
      <w:r w:rsidR="005E2196" w:rsidRPr="003902F5">
        <w:rPr>
          <w:rFonts w:ascii="Angsana New" w:eastAsia="Angsana New" w:hAnsi="Angsana New" w:hint="cs"/>
          <w:sz w:val="32"/>
          <w:szCs w:val="32"/>
          <w:cs/>
          <w:lang w:val="en-US"/>
        </w:rPr>
        <w:t>ง</w:t>
      </w:r>
      <w:r w:rsidR="00DC687A" w:rsidRPr="003902F5">
        <w:rPr>
          <w:rFonts w:ascii="Angsana New" w:eastAsia="Angsana New" w:hAnsi="Angsana New" w:hint="cs"/>
          <w:sz w:val="32"/>
          <w:szCs w:val="32"/>
          <w:cs/>
          <w:lang w:val="en-US"/>
        </w:rPr>
        <w:t>วด</w:t>
      </w:r>
    </w:p>
    <w:p w14:paraId="018E4D9C" w14:textId="235BC70B" w:rsidR="009F12C5" w:rsidRPr="003902F5" w:rsidRDefault="00224A6F" w:rsidP="00697008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3902F5">
        <w:rPr>
          <w:rFonts w:ascii="Angsana New" w:eastAsia="Angsana New" w:hAnsi="Angsana New"/>
          <w:sz w:val="32"/>
          <w:szCs w:val="32"/>
          <w:cs/>
        </w:rPr>
        <w:tab/>
      </w:r>
      <w:r w:rsidR="009F12C5" w:rsidRPr="003902F5">
        <w:rPr>
          <w:rFonts w:ascii="Angsana New" w:eastAsia="Angsana New" w:hAnsi="Angsana New"/>
          <w:sz w:val="32"/>
          <w:szCs w:val="32"/>
          <w:cs/>
        </w:rPr>
        <w:t>สัดส่วนการถือหุ้นและจำนวนเงินลงทุนในบริษัทย่อยและบริษัทร่วมแสดงไว้ตามหมายเหตุ</w:t>
      </w:r>
      <w:r w:rsidR="009F12C5" w:rsidRPr="003902F5">
        <w:rPr>
          <w:rFonts w:ascii="Angsana New" w:eastAsia="Angsana New" w:hAnsi="Angsana New" w:hint="cs"/>
          <w:sz w:val="32"/>
          <w:szCs w:val="32"/>
          <w:cs/>
        </w:rPr>
        <w:t>ประกอบ                 งบการเงินระหว่างกาล</w:t>
      </w:r>
      <w:r w:rsidR="002245B4" w:rsidRPr="003902F5">
        <w:rPr>
          <w:rFonts w:ascii="Angsana New" w:eastAsia="Angsana New" w:hAnsi="Angsana New" w:hint="cs"/>
          <w:sz w:val="32"/>
          <w:szCs w:val="32"/>
          <w:cs/>
        </w:rPr>
        <w:t>แบบย่อ</w:t>
      </w:r>
      <w:r w:rsidR="009F12C5" w:rsidRPr="003902F5">
        <w:rPr>
          <w:rFonts w:ascii="Angsana New" w:eastAsia="Angsana New" w:hAnsi="Angsana New"/>
          <w:sz w:val="32"/>
          <w:szCs w:val="32"/>
          <w:cs/>
        </w:rPr>
        <w:t>ข้อ</w:t>
      </w:r>
      <w:r w:rsidR="009F12C5" w:rsidRPr="003902F5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9F12C5" w:rsidRPr="003902F5">
        <w:rPr>
          <w:rFonts w:ascii="Angsana New" w:eastAsia="Angsana New" w:hAnsi="Angsana New"/>
          <w:sz w:val="32"/>
          <w:szCs w:val="32"/>
          <w:lang w:val="en-US"/>
        </w:rPr>
        <w:t>4</w:t>
      </w:r>
      <w:r w:rsidR="009F12C5" w:rsidRPr="003902F5">
        <w:rPr>
          <w:rFonts w:ascii="Angsana New" w:eastAsia="Angsana New" w:hAnsi="Angsana New"/>
          <w:sz w:val="32"/>
          <w:szCs w:val="32"/>
          <w:cs/>
          <w:lang w:val="en-US"/>
        </w:rPr>
        <w:t>.</w:t>
      </w:r>
      <w:r w:rsidR="009F12C5" w:rsidRPr="003902F5">
        <w:rPr>
          <w:rFonts w:ascii="Angsana New" w:eastAsia="Angsana New" w:hAnsi="Angsana New"/>
          <w:sz w:val="32"/>
          <w:szCs w:val="32"/>
          <w:lang w:val="en-US"/>
        </w:rPr>
        <w:t>4</w:t>
      </w:r>
    </w:p>
    <w:p w14:paraId="4B441863" w14:textId="77777777" w:rsidR="009F12C5" w:rsidRPr="003902F5" w:rsidRDefault="009F12C5" w:rsidP="00697008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3902F5">
        <w:rPr>
          <w:rFonts w:ascii="Angsana New" w:eastAsia="Angsana New" w:hAnsi="Angsana New"/>
          <w:sz w:val="32"/>
          <w:szCs w:val="32"/>
          <w:cs/>
        </w:rPr>
        <w:t>งบการเงินรวม</w:t>
      </w:r>
      <w:r w:rsidRPr="003902F5">
        <w:rPr>
          <w:rFonts w:ascii="Angsana New" w:eastAsia="Angsana New" w:hAnsi="Angsana New" w:hint="cs"/>
          <w:sz w:val="32"/>
          <w:szCs w:val="32"/>
          <w:cs/>
        </w:rPr>
        <w:t>แสดง</w:t>
      </w:r>
      <w:r w:rsidRPr="003902F5">
        <w:rPr>
          <w:rFonts w:ascii="Angsana New" w:eastAsia="Angsana New" w:hAnsi="Angsana New"/>
          <w:sz w:val="32"/>
          <w:szCs w:val="32"/>
          <w:cs/>
        </w:rPr>
        <w:t>เงินลงทุนในบริษัทร่วมตามวิธีส่วนได้เสีย</w:t>
      </w:r>
    </w:p>
    <w:p w14:paraId="0E686915" w14:textId="77777777" w:rsidR="009F12C5" w:rsidRPr="003902F5" w:rsidRDefault="009F12C5" w:rsidP="00697008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3902F5">
        <w:rPr>
          <w:rFonts w:ascii="Angsana New" w:hAnsi="Angsana New"/>
          <w:sz w:val="32"/>
          <w:szCs w:val="32"/>
          <w:u w:val="single"/>
          <w:cs/>
        </w:rPr>
        <w:t>งบการเงินเฉพาะธนาคาร</w:t>
      </w:r>
    </w:p>
    <w:p w14:paraId="569404C6" w14:textId="77777777" w:rsidR="009F12C5" w:rsidRPr="003902F5" w:rsidRDefault="009F12C5" w:rsidP="00697008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3902F5">
        <w:rPr>
          <w:rFonts w:ascii="Angsana New" w:eastAsia="Angsana New" w:hAnsi="Angsana New"/>
          <w:sz w:val="32"/>
          <w:szCs w:val="32"/>
          <w:cs/>
        </w:rPr>
        <w:t>งบการเงินเฉพาะ</w:t>
      </w:r>
      <w:r w:rsidRPr="003902F5">
        <w:rPr>
          <w:rFonts w:ascii="Angsana New" w:eastAsia="Angsana New" w:hAnsi="Angsana New" w:hint="cs"/>
          <w:sz w:val="32"/>
          <w:szCs w:val="32"/>
          <w:cs/>
        </w:rPr>
        <w:t>ธนาคารฯ แสดง</w:t>
      </w:r>
      <w:r w:rsidRPr="003902F5">
        <w:rPr>
          <w:rFonts w:ascii="Angsana New" w:eastAsia="Angsana New" w:hAnsi="Angsana New"/>
          <w:sz w:val="32"/>
          <w:szCs w:val="32"/>
          <w:cs/>
        </w:rPr>
        <w:t>เงินลงทุนในบริษัทย่อยและบริษัทร่วมตามวิธีราคาทุน</w:t>
      </w:r>
    </w:p>
    <w:p w14:paraId="0787F7F9" w14:textId="0C06D92F" w:rsidR="009F12C5" w:rsidRPr="003902F5" w:rsidRDefault="00224A6F" w:rsidP="00697008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3902F5">
        <w:rPr>
          <w:rFonts w:ascii="Angsana New" w:eastAsia="Angsana New" w:hAnsi="Angsana New"/>
          <w:sz w:val="32"/>
          <w:szCs w:val="32"/>
          <w:cs/>
        </w:rPr>
        <w:tab/>
      </w:r>
      <w:r w:rsidR="009F12C5" w:rsidRPr="003902F5">
        <w:rPr>
          <w:rFonts w:ascii="Angsana New" w:eastAsia="Angsana New" w:hAnsi="Angsana New"/>
          <w:sz w:val="32"/>
          <w:szCs w:val="32"/>
          <w:cs/>
        </w:rPr>
        <w:t>งบ</w:t>
      </w:r>
      <w:r w:rsidR="009F12C5" w:rsidRPr="003902F5">
        <w:rPr>
          <w:rFonts w:ascii="Angsana New" w:eastAsia="Angsana New" w:hAnsi="Angsana New"/>
          <w:spacing w:val="-2"/>
          <w:sz w:val="32"/>
          <w:szCs w:val="32"/>
          <w:cs/>
        </w:rPr>
        <w:t>การเงิน</w:t>
      </w:r>
      <w:r w:rsidR="009F12C5" w:rsidRPr="003902F5">
        <w:rPr>
          <w:rFonts w:ascii="Angsana New" w:eastAsia="Angsana New" w:hAnsi="Angsana New" w:hint="cs"/>
          <w:spacing w:val="-2"/>
          <w:sz w:val="32"/>
          <w:szCs w:val="32"/>
          <w:cs/>
        </w:rPr>
        <w:t xml:space="preserve"> ณ วันที่ </w:t>
      </w:r>
      <w:r w:rsidR="00517E72" w:rsidRPr="003902F5">
        <w:rPr>
          <w:rFonts w:ascii="Angsana New" w:eastAsia="Angsana New" w:hAnsi="Angsana New"/>
          <w:spacing w:val="-2"/>
          <w:sz w:val="32"/>
          <w:szCs w:val="32"/>
          <w:lang w:val="en-US"/>
        </w:rPr>
        <w:t>31</w:t>
      </w:r>
      <w:r w:rsidR="00517E72" w:rsidRPr="003902F5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มีนาคม </w:t>
      </w:r>
      <w:r w:rsidR="00517E72" w:rsidRPr="003902F5">
        <w:rPr>
          <w:rFonts w:ascii="Angsana New" w:eastAsia="Angsana New" w:hAnsi="Angsana New"/>
          <w:spacing w:val="-2"/>
          <w:sz w:val="32"/>
          <w:szCs w:val="32"/>
          <w:lang w:val="en-US"/>
        </w:rPr>
        <w:t>2568</w:t>
      </w:r>
      <w:r w:rsidR="009F12C5" w:rsidRPr="003902F5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และ </w:t>
      </w:r>
      <w:r w:rsidR="009F12C5" w:rsidRPr="003902F5">
        <w:rPr>
          <w:rFonts w:ascii="Angsana New" w:eastAsia="Angsana New" w:hAnsi="Angsana New"/>
          <w:spacing w:val="-2"/>
          <w:sz w:val="32"/>
          <w:szCs w:val="32"/>
          <w:lang w:val="en-US"/>
        </w:rPr>
        <w:t>31</w:t>
      </w:r>
      <w:r w:rsidR="009F12C5" w:rsidRPr="003902F5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ธันวาคม </w:t>
      </w:r>
      <w:r w:rsidR="009F12C5" w:rsidRPr="003902F5">
        <w:rPr>
          <w:rFonts w:ascii="Angsana New" w:eastAsia="Angsana New" w:hAnsi="Angsana New"/>
          <w:spacing w:val="-2"/>
          <w:sz w:val="32"/>
          <w:szCs w:val="32"/>
          <w:lang w:val="en-US"/>
        </w:rPr>
        <w:t>256</w:t>
      </w:r>
      <w:r w:rsidR="00517E72" w:rsidRPr="003902F5">
        <w:rPr>
          <w:rFonts w:ascii="Angsana New" w:eastAsia="Angsana New" w:hAnsi="Angsana New"/>
          <w:spacing w:val="-2"/>
          <w:sz w:val="32"/>
          <w:szCs w:val="32"/>
          <w:lang w:val="en-US"/>
        </w:rPr>
        <w:t>7</w:t>
      </w:r>
      <w:r w:rsidR="009F12C5" w:rsidRPr="003902F5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และ</w:t>
      </w:r>
      <w:r w:rsidR="009F12C5" w:rsidRPr="003902F5">
        <w:rPr>
          <w:rFonts w:ascii="Angsana New" w:eastAsia="Angsana New" w:hAnsi="Angsana New"/>
          <w:spacing w:val="-2"/>
          <w:sz w:val="32"/>
          <w:szCs w:val="32"/>
          <w:cs/>
        </w:rPr>
        <w:t>สำหรับ</w:t>
      </w:r>
      <w:r w:rsidR="009F12C5" w:rsidRPr="003902F5">
        <w:rPr>
          <w:rFonts w:ascii="Angsana New" w:eastAsia="Angsana New" w:hAnsi="Angsana New" w:hint="cs"/>
          <w:spacing w:val="-2"/>
          <w:sz w:val="32"/>
          <w:szCs w:val="32"/>
          <w:cs/>
        </w:rPr>
        <w:t>งวดสามเดือน</w:t>
      </w:r>
      <w:r w:rsidR="009F12C5" w:rsidRPr="003902F5">
        <w:rPr>
          <w:rFonts w:ascii="Angsana New" w:eastAsia="Angsana New" w:hAnsi="Angsana New"/>
          <w:spacing w:val="-2"/>
          <w:sz w:val="32"/>
          <w:szCs w:val="32"/>
          <w:cs/>
        </w:rPr>
        <w:t>สิ้นสุดวันที่</w:t>
      </w:r>
      <w:r w:rsidR="00F83286" w:rsidRPr="003902F5">
        <w:rPr>
          <w:rFonts w:ascii="Angsana New" w:eastAsia="Angsana New" w:hAnsi="Angsana New" w:hint="cs"/>
          <w:spacing w:val="-2"/>
          <w:sz w:val="32"/>
          <w:szCs w:val="32"/>
          <w:cs/>
        </w:rPr>
        <w:t xml:space="preserve"> </w:t>
      </w:r>
      <w:r w:rsidR="00517E72" w:rsidRPr="003902F5">
        <w:rPr>
          <w:rFonts w:ascii="Angsana New" w:eastAsia="Angsana New" w:hAnsi="Angsana New"/>
          <w:spacing w:val="-2"/>
          <w:sz w:val="32"/>
          <w:szCs w:val="32"/>
          <w:lang w:val="en-US"/>
        </w:rPr>
        <w:t>31</w:t>
      </w:r>
      <w:r w:rsidR="00517E72" w:rsidRPr="003902F5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มีนาคม </w:t>
      </w:r>
      <w:r w:rsidR="00517E72" w:rsidRPr="003902F5">
        <w:rPr>
          <w:rFonts w:ascii="Angsana New" w:eastAsia="Angsana New" w:hAnsi="Angsana New"/>
          <w:spacing w:val="-2"/>
          <w:sz w:val="32"/>
          <w:szCs w:val="32"/>
          <w:lang w:val="en-US"/>
        </w:rPr>
        <w:t>2568</w:t>
      </w:r>
      <w:r w:rsidR="00517E72" w:rsidRPr="003902F5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และ </w:t>
      </w:r>
      <w:r w:rsidR="00FF07D1" w:rsidRPr="003902F5">
        <w:rPr>
          <w:rFonts w:ascii="Angsana New" w:eastAsia="Angsana New" w:hAnsi="Angsana New"/>
          <w:spacing w:val="-2"/>
          <w:sz w:val="32"/>
          <w:szCs w:val="32"/>
          <w:lang w:val="en-US"/>
        </w:rPr>
        <w:t>2567</w:t>
      </w:r>
      <w:r w:rsidR="00FF07D1" w:rsidRPr="003902F5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9F12C5" w:rsidRPr="003902F5">
        <w:rPr>
          <w:rFonts w:ascii="Angsana New" w:eastAsia="Angsana New" w:hAnsi="Angsana New"/>
          <w:sz w:val="32"/>
          <w:szCs w:val="32"/>
          <w:cs/>
        </w:rPr>
        <w:t>ได้รวมรายการบัญชีของสาขาในประเทศและต่างประเทศทั้งหมดโดยได้ตัดรายการบัญชีระหว่างกันแล้ว</w:t>
      </w:r>
    </w:p>
    <w:p w14:paraId="0640CF59" w14:textId="77777777" w:rsidR="009F12C5" w:rsidRPr="003902F5" w:rsidRDefault="009F12C5" w:rsidP="00697008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3902F5">
        <w:rPr>
          <w:rFonts w:ascii="Angsana New" w:hAnsi="Angsana New"/>
          <w:sz w:val="32"/>
          <w:szCs w:val="32"/>
          <w:u w:val="single"/>
          <w:cs/>
        </w:rPr>
        <w:t>งบการเงิน</w:t>
      </w:r>
      <w:r w:rsidRPr="003902F5">
        <w:rPr>
          <w:rFonts w:ascii="Angsana New" w:hAnsi="Angsana New" w:hint="cs"/>
          <w:sz w:val="32"/>
          <w:szCs w:val="32"/>
          <w:u w:val="single"/>
          <w:cs/>
        </w:rPr>
        <w:t>ระหว่างกาล</w:t>
      </w:r>
      <w:r w:rsidRPr="003902F5">
        <w:rPr>
          <w:rFonts w:ascii="Angsana New" w:hAnsi="Angsana New"/>
          <w:sz w:val="32"/>
          <w:szCs w:val="32"/>
          <w:u w:val="single"/>
          <w:cs/>
        </w:rPr>
        <w:t>ฉบับภาษาอังกฤษ</w:t>
      </w:r>
    </w:p>
    <w:p w14:paraId="7F5F2C2C" w14:textId="77777777" w:rsidR="009F12C5" w:rsidRPr="003902F5" w:rsidRDefault="00224A6F" w:rsidP="00697008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3902F5">
        <w:rPr>
          <w:rFonts w:ascii="Angsana New" w:eastAsia="Angsana New" w:hAnsi="Angsana New"/>
          <w:sz w:val="32"/>
          <w:szCs w:val="32"/>
          <w:cs/>
        </w:rPr>
        <w:tab/>
      </w:r>
      <w:r w:rsidR="009F12C5" w:rsidRPr="003902F5">
        <w:rPr>
          <w:rFonts w:ascii="Angsana New" w:eastAsia="Angsana New" w:hAnsi="Angsana New"/>
          <w:spacing w:val="-2"/>
          <w:sz w:val="32"/>
          <w:szCs w:val="32"/>
          <w:cs/>
        </w:rPr>
        <w:t>งบการเงิน</w:t>
      </w:r>
      <w:r w:rsidR="009F12C5" w:rsidRPr="003902F5">
        <w:rPr>
          <w:rFonts w:ascii="Angsana New" w:eastAsia="Angsana New" w:hAnsi="Angsana New" w:hint="cs"/>
          <w:spacing w:val="-2"/>
          <w:sz w:val="32"/>
          <w:szCs w:val="32"/>
          <w:cs/>
        </w:rPr>
        <w:t>ระหว่างกาล</w:t>
      </w:r>
      <w:r w:rsidR="009F12C5" w:rsidRPr="003902F5">
        <w:rPr>
          <w:rFonts w:ascii="Angsana New" w:eastAsia="Angsana New" w:hAnsi="Angsana New"/>
          <w:spacing w:val="-2"/>
          <w:sz w:val="32"/>
          <w:szCs w:val="32"/>
          <w:cs/>
        </w:rPr>
        <w:t>ฉบับภาษาไทยเป็นงบการเงินฉบับที่ธนาคารฯ</w:t>
      </w:r>
      <w:r w:rsidR="009F12C5" w:rsidRPr="003902F5">
        <w:rPr>
          <w:rFonts w:ascii="Angsana New" w:eastAsia="Angsana New" w:hAnsi="Angsana New" w:hint="cs"/>
          <w:spacing w:val="-2"/>
          <w:sz w:val="32"/>
          <w:szCs w:val="32"/>
          <w:cs/>
        </w:rPr>
        <w:t xml:space="preserve"> </w:t>
      </w:r>
      <w:r w:rsidR="009F12C5" w:rsidRPr="003902F5">
        <w:rPr>
          <w:rFonts w:ascii="Angsana New" w:eastAsia="Angsana New" w:hAnsi="Angsana New"/>
          <w:spacing w:val="-2"/>
          <w:sz w:val="32"/>
          <w:szCs w:val="32"/>
          <w:cs/>
        </w:rPr>
        <w:t>ใช้เป็นทางการตามกฎหมาย</w:t>
      </w:r>
      <w:r w:rsidR="009F12C5" w:rsidRPr="003902F5">
        <w:rPr>
          <w:rFonts w:ascii="Angsana New" w:eastAsia="Angsana New" w:hAnsi="Angsana New" w:hint="cs"/>
          <w:spacing w:val="-2"/>
          <w:sz w:val="32"/>
          <w:szCs w:val="32"/>
          <w:cs/>
        </w:rPr>
        <w:t xml:space="preserve"> </w:t>
      </w:r>
      <w:r w:rsidR="009F12C5" w:rsidRPr="003902F5">
        <w:rPr>
          <w:rFonts w:ascii="Angsana New" w:eastAsia="Angsana New" w:hAnsi="Angsana New"/>
          <w:spacing w:val="-2"/>
          <w:sz w:val="32"/>
          <w:szCs w:val="32"/>
          <w:cs/>
        </w:rPr>
        <w:t>งบการเงิน</w:t>
      </w:r>
      <w:r w:rsidR="009F12C5" w:rsidRPr="003902F5">
        <w:rPr>
          <w:rFonts w:ascii="Angsana New" w:eastAsia="Angsana New" w:hAnsi="Angsana New" w:hint="cs"/>
          <w:sz w:val="32"/>
          <w:szCs w:val="32"/>
          <w:cs/>
        </w:rPr>
        <w:t xml:space="preserve">                     ระหว่างกาล</w:t>
      </w:r>
      <w:r w:rsidR="009F12C5" w:rsidRPr="003902F5">
        <w:rPr>
          <w:rFonts w:ascii="Angsana New" w:eastAsia="Angsana New" w:hAnsi="Angsana New"/>
          <w:sz w:val="32"/>
          <w:szCs w:val="32"/>
          <w:cs/>
        </w:rPr>
        <w:t>ฉบับภาษาอังกฤษ</w:t>
      </w:r>
      <w:r w:rsidR="009F12C5" w:rsidRPr="003902F5">
        <w:rPr>
          <w:rFonts w:ascii="Angsana New" w:eastAsia="Angsana New" w:hAnsi="Angsana New" w:hint="cs"/>
          <w:sz w:val="32"/>
          <w:szCs w:val="32"/>
          <w:cs/>
        </w:rPr>
        <w:t>แปลมา</w:t>
      </w:r>
      <w:r w:rsidR="009F12C5" w:rsidRPr="003902F5">
        <w:rPr>
          <w:rFonts w:ascii="Angsana New" w:eastAsia="Angsana New" w:hAnsi="Angsana New"/>
          <w:sz w:val="32"/>
          <w:szCs w:val="32"/>
          <w:cs/>
        </w:rPr>
        <w:t>จากงบการเงิน</w:t>
      </w:r>
      <w:r w:rsidR="009F12C5" w:rsidRPr="003902F5">
        <w:rPr>
          <w:rFonts w:ascii="Angsana New" w:eastAsia="Angsana New" w:hAnsi="Angsana New" w:hint="cs"/>
          <w:sz w:val="32"/>
          <w:szCs w:val="32"/>
          <w:cs/>
        </w:rPr>
        <w:t>ระหว่างกาล</w:t>
      </w:r>
      <w:r w:rsidR="009F12C5" w:rsidRPr="003902F5">
        <w:rPr>
          <w:rFonts w:ascii="Angsana New" w:eastAsia="Angsana New" w:hAnsi="Angsana New"/>
          <w:sz w:val="32"/>
          <w:szCs w:val="32"/>
          <w:cs/>
        </w:rPr>
        <w:t>ฉบับภาษาไทย</w:t>
      </w:r>
      <w:r w:rsidR="009F12C5" w:rsidRPr="003902F5">
        <w:rPr>
          <w:rFonts w:ascii="Angsana New" w:eastAsia="Angsana New" w:hAnsi="Angsana New" w:hint="cs"/>
          <w:sz w:val="32"/>
          <w:szCs w:val="32"/>
          <w:cs/>
        </w:rPr>
        <w:t>นี้</w:t>
      </w:r>
      <w:r w:rsidR="009F12C5" w:rsidRPr="003902F5">
        <w:rPr>
          <w:rFonts w:ascii="Angsana New" w:eastAsia="Angsana New" w:hAnsi="Angsana New"/>
          <w:sz w:val="32"/>
          <w:szCs w:val="32"/>
          <w:cs/>
        </w:rPr>
        <w:t xml:space="preserve"> ในกรณีที่มีเนื้อความขัดแย้งกันหรือมีการตีความในสองภาษาแตกต่างกันให้ใช้งบการเงิน</w:t>
      </w:r>
      <w:r w:rsidR="009F12C5" w:rsidRPr="003902F5">
        <w:rPr>
          <w:rFonts w:ascii="Angsana New" w:eastAsia="Angsana New" w:hAnsi="Angsana New" w:hint="cs"/>
          <w:sz w:val="32"/>
          <w:szCs w:val="32"/>
          <w:cs/>
        </w:rPr>
        <w:t>ระหว่างกาล</w:t>
      </w:r>
      <w:r w:rsidR="009F12C5" w:rsidRPr="003902F5">
        <w:rPr>
          <w:rFonts w:ascii="Angsana New" w:eastAsia="Angsana New" w:hAnsi="Angsana New"/>
          <w:sz w:val="32"/>
          <w:szCs w:val="32"/>
          <w:cs/>
        </w:rPr>
        <w:t>ฉบับภาษาไทยเป็นหลัก</w:t>
      </w:r>
    </w:p>
    <w:p w14:paraId="012E7F96" w14:textId="49CC0231" w:rsidR="005F33D8" w:rsidRPr="003902F5" w:rsidRDefault="00DE17A2" w:rsidP="00697008">
      <w:pPr>
        <w:pStyle w:val="PlainText"/>
        <w:tabs>
          <w:tab w:val="left" w:pos="1440"/>
        </w:tabs>
        <w:spacing w:before="120" w:after="120"/>
        <w:ind w:left="547" w:right="-14" w:hanging="547"/>
        <w:jc w:val="thaiDistribute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3902F5">
        <w:rPr>
          <w:rFonts w:ascii="Angsana New" w:eastAsia="Angsana New" w:hAnsi="Angsana New" w:hint="cs"/>
          <w:b/>
          <w:bCs/>
          <w:sz w:val="32"/>
          <w:szCs w:val="32"/>
          <w:cs/>
        </w:rPr>
        <w:t>2.3</w:t>
      </w:r>
      <w:r w:rsidR="005F33D8" w:rsidRPr="003902F5">
        <w:rPr>
          <w:rFonts w:ascii="Angsana New" w:eastAsia="Angsana New" w:hAnsi="Angsana New"/>
          <w:b/>
          <w:bCs/>
          <w:sz w:val="32"/>
          <w:szCs w:val="32"/>
          <w:cs/>
        </w:rPr>
        <w:tab/>
      </w:r>
      <w:r w:rsidR="00697008" w:rsidRPr="003902F5">
        <w:rPr>
          <w:rFonts w:ascii="Angsana New" w:eastAsia="Angsana New" w:hAnsi="Angsana New"/>
          <w:b/>
          <w:bCs/>
          <w:sz w:val="32"/>
          <w:szCs w:val="32"/>
          <w:cs/>
        </w:rPr>
        <w:t>มาตรฐานการ</w:t>
      </w:r>
      <w:r w:rsidR="00697008" w:rsidRPr="003902F5">
        <w:rPr>
          <w:rFonts w:ascii="Angsana New" w:eastAsia="Angsana New" w:hAnsi="Angsana New" w:hint="cs"/>
          <w:b/>
          <w:bCs/>
          <w:sz w:val="32"/>
          <w:szCs w:val="32"/>
          <w:cs/>
        </w:rPr>
        <w:t>รายงานทางการเงิน</w:t>
      </w:r>
      <w:r w:rsidR="00697008" w:rsidRPr="003902F5">
        <w:rPr>
          <w:rFonts w:ascii="Angsana New" w:eastAsia="Angsana New" w:hAnsi="Angsana New"/>
          <w:b/>
          <w:bCs/>
          <w:sz w:val="32"/>
          <w:szCs w:val="32"/>
          <w:cs/>
        </w:rPr>
        <w:t>ที่เริ่มมีผลบังคับใช้ใน</w:t>
      </w:r>
      <w:r w:rsidR="00697008" w:rsidRPr="003902F5">
        <w:rPr>
          <w:rFonts w:ascii="Angsana New" w:eastAsia="Angsana New" w:hAnsi="Angsana New" w:hint="cs"/>
          <w:b/>
          <w:bCs/>
          <w:sz w:val="32"/>
          <w:szCs w:val="32"/>
          <w:cs/>
        </w:rPr>
        <w:t>งวด</w:t>
      </w:r>
      <w:r w:rsidR="00697008" w:rsidRPr="003902F5">
        <w:rPr>
          <w:rFonts w:ascii="Angsana New" w:eastAsia="Angsana New" w:hAnsi="Angsana New"/>
          <w:b/>
          <w:bCs/>
          <w:sz w:val="32"/>
          <w:szCs w:val="32"/>
          <w:cs/>
        </w:rPr>
        <w:t>ปัจจุบัน</w:t>
      </w:r>
    </w:p>
    <w:p w14:paraId="30FA96A2" w14:textId="124232C4" w:rsidR="00C557FB" w:rsidRPr="003902F5" w:rsidRDefault="00D9232C" w:rsidP="00697008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cs/>
          <w:lang w:val="en-US"/>
        </w:rPr>
      </w:pPr>
      <w:r w:rsidRPr="003902F5">
        <w:rPr>
          <w:rFonts w:ascii="Angsana New" w:eastAsia="Angsana New" w:hAnsi="Angsana New"/>
          <w:sz w:val="32"/>
          <w:szCs w:val="32"/>
          <w:cs/>
        </w:rPr>
        <w:tab/>
      </w:r>
      <w:r w:rsidR="00C557FB" w:rsidRPr="003902F5">
        <w:rPr>
          <w:rFonts w:ascii="Angsana New" w:eastAsia="Angsana New" w:hAnsi="Angsana New"/>
          <w:sz w:val="32"/>
          <w:szCs w:val="32"/>
          <w:cs/>
        </w:rPr>
        <w:t>มาตรฐานการรายงานทางการเงิน</w:t>
      </w:r>
      <w:r w:rsidR="00DC687A" w:rsidRPr="003902F5">
        <w:rPr>
          <w:rFonts w:ascii="Angsana New" w:eastAsia="Angsana New" w:hAnsi="Angsana New" w:hint="cs"/>
          <w:sz w:val="32"/>
          <w:szCs w:val="32"/>
          <w:cs/>
        </w:rPr>
        <w:t>ที่มีการ</w:t>
      </w:r>
      <w:r w:rsidR="00C557FB" w:rsidRPr="003902F5">
        <w:rPr>
          <w:rFonts w:ascii="Angsana New" w:eastAsia="Angsana New" w:hAnsi="Angsana New"/>
          <w:sz w:val="32"/>
          <w:szCs w:val="32"/>
          <w:cs/>
        </w:rPr>
        <w:t>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="007B5879" w:rsidRPr="003902F5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7B5879" w:rsidRPr="003902F5">
        <w:rPr>
          <w:rFonts w:ascii="Angsana New" w:eastAsia="Angsana New" w:hAnsi="Angsana New"/>
          <w:sz w:val="32"/>
          <w:szCs w:val="32"/>
          <w:lang w:val="en-US"/>
        </w:rPr>
        <w:t>1</w:t>
      </w:r>
      <w:r w:rsidR="00C557FB" w:rsidRPr="003902F5">
        <w:rPr>
          <w:rFonts w:ascii="Angsana New" w:eastAsia="Angsana New" w:hAnsi="Angsana New"/>
          <w:sz w:val="32"/>
          <w:szCs w:val="32"/>
          <w:cs/>
        </w:rPr>
        <w:t xml:space="preserve"> มกราคม</w:t>
      </w:r>
      <w:r w:rsidR="00C557FB" w:rsidRPr="003902F5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585915" w:rsidRPr="003902F5">
        <w:rPr>
          <w:rFonts w:ascii="Angsana New" w:eastAsia="Angsana New" w:hAnsi="Angsana New"/>
          <w:sz w:val="32"/>
          <w:szCs w:val="32"/>
          <w:lang w:val="en-US"/>
        </w:rPr>
        <w:t>2568</w:t>
      </w:r>
      <w:r w:rsidR="00C76954" w:rsidRPr="003902F5">
        <w:rPr>
          <w:rFonts w:ascii="Angsana New" w:eastAsia="Angsana New" w:hAnsi="Angsana New"/>
          <w:sz w:val="32"/>
          <w:szCs w:val="32"/>
          <w:cs/>
          <w:lang w:val="en-US"/>
        </w:rPr>
        <w:t xml:space="preserve"> </w:t>
      </w:r>
      <w:r w:rsidR="00C557FB" w:rsidRPr="003902F5">
        <w:rPr>
          <w:rFonts w:ascii="Angsana New" w:eastAsia="Angsana New" w:hAnsi="Angsana New" w:hint="cs"/>
          <w:sz w:val="32"/>
          <w:szCs w:val="32"/>
          <w:cs/>
        </w:rPr>
        <w:t xml:space="preserve">ไม่มีผลกระทบอย่างเป็นสาระสำคัญต่องบการเงินของธนาคารฯ </w:t>
      </w:r>
      <w:r w:rsidR="00C557FB" w:rsidRPr="003902F5">
        <w:rPr>
          <w:rFonts w:ascii="Angsana New" w:eastAsia="Angsana New" w:hAnsi="Angsana New" w:hint="cs"/>
          <w:spacing w:val="-4"/>
          <w:sz w:val="32"/>
          <w:szCs w:val="32"/>
          <w:cs/>
        </w:rPr>
        <w:t>และบริษัทย่อย</w:t>
      </w:r>
      <w:r w:rsidR="009B4014" w:rsidRPr="003902F5">
        <w:rPr>
          <w:rFonts w:ascii="Angsana New" w:eastAsia="Angsana New" w:hAnsi="Angsana New" w:hint="cs"/>
          <w:spacing w:val="-4"/>
          <w:sz w:val="32"/>
          <w:szCs w:val="32"/>
          <w:cs/>
        </w:rPr>
        <w:t xml:space="preserve"> ยกเว้น</w:t>
      </w:r>
      <w:r w:rsidR="002A7CCA" w:rsidRPr="003902F5">
        <w:rPr>
          <w:rFonts w:ascii="Angsana New" w:eastAsia="Angsana New" w:hAnsi="Angsana New" w:hint="cs"/>
          <w:spacing w:val="-4"/>
          <w:sz w:val="32"/>
          <w:szCs w:val="32"/>
          <w:cs/>
        </w:rPr>
        <w:t>มาตรฐานการรายงานทางการเงิน</w:t>
      </w:r>
      <w:r w:rsidR="0076467E">
        <w:rPr>
          <w:rFonts w:ascii="Angsana New" w:eastAsia="Angsana New" w:hAnsi="Angsana New" w:hint="cs"/>
          <w:spacing w:val="-4"/>
          <w:sz w:val="32"/>
          <w:szCs w:val="32"/>
          <w:cs/>
        </w:rPr>
        <w:t>ดังต่อไปนี้</w:t>
      </w:r>
      <w:r w:rsidR="002A7CCA" w:rsidRPr="003902F5">
        <w:rPr>
          <w:rFonts w:ascii="Angsana New" w:eastAsia="Angsana New" w:hAnsi="Angsana New" w:hint="cs"/>
          <w:spacing w:val="-4"/>
          <w:sz w:val="32"/>
          <w:szCs w:val="32"/>
          <w:cs/>
          <w:lang w:val="en-US"/>
        </w:rPr>
        <w:t xml:space="preserve"> ที่มีการเปลี่ยนแปลง</w:t>
      </w:r>
      <w:r w:rsidR="002A7CCA" w:rsidRPr="003902F5">
        <w:rPr>
          <w:rFonts w:ascii="Angsana New" w:eastAsia="Angsana New" w:hAnsi="Angsana New" w:hint="cs"/>
          <w:sz w:val="32"/>
          <w:szCs w:val="32"/>
          <w:cs/>
          <w:lang w:val="en-US"/>
        </w:rPr>
        <w:t>หลักการสำคัญ</w:t>
      </w:r>
    </w:p>
    <w:p w14:paraId="41B2D5E3" w14:textId="77777777" w:rsidR="0076467E" w:rsidRPr="0076467E" w:rsidRDefault="009B4014" w:rsidP="0076467E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lang w:val="en-US"/>
        </w:rPr>
      </w:pPr>
      <w:r w:rsidRPr="003902F5">
        <w:rPr>
          <w:rFonts w:ascii="Angsana New" w:eastAsia="Angsana New" w:hAnsi="Angsana New"/>
          <w:sz w:val="32"/>
          <w:szCs w:val="32"/>
          <w:cs/>
        </w:rPr>
        <w:tab/>
      </w:r>
      <w:r w:rsidR="0076467E" w:rsidRPr="0076467E">
        <w:rPr>
          <w:rFonts w:ascii="Angsana New" w:eastAsia="Angsana New" w:hAnsi="Angsana New"/>
          <w:b/>
          <w:bCs/>
          <w:spacing w:val="-2"/>
          <w:sz w:val="32"/>
          <w:szCs w:val="32"/>
          <w:cs/>
        </w:rPr>
        <w:t>มาตรฐานการบัญชี ฉบับที่</w:t>
      </w:r>
      <w:r w:rsidR="0076467E" w:rsidRPr="0076467E">
        <w:rPr>
          <w:rFonts w:ascii="Angsana New" w:eastAsia="Angsana New" w:hAnsi="Angsana New"/>
          <w:b/>
          <w:bCs/>
          <w:spacing w:val="-2"/>
          <w:sz w:val="32"/>
          <w:szCs w:val="32"/>
          <w:lang w:val="en-US"/>
        </w:rPr>
        <w:t xml:space="preserve"> 12 </w:t>
      </w:r>
      <w:r w:rsidR="0076467E" w:rsidRPr="0076467E">
        <w:rPr>
          <w:rFonts w:ascii="Angsana New" w:eastAsia="Angsana New" w:hAnsi="Angsana New"/>
          <w:b/>
          <w:bCs/>
          <w:spacing w:val="-2"/>
          <w:sz w:val="32"/>
          <w:szCs w:val="32"/>
          <w:cs/>
        </w:rPr>
        <w:t>เรื่อง ภาษีเงินได้ - การปฏิรูปภาษีระหว่างประเทศ - กฎการคำนวณภาษีเงินได้</w:t>
      </w:r>
      <w:r w:rsidR="0076467E" w:rsidRPr="0076467E">
        <w:rPr>
          <w:rFonts w:ascii="Angsana New" w:eastAsia="Angsana New" w:hAnsi="Angsana New"/>
          <w:b/>
          <w:bCs/>
          <w:sz w:val="32"/>
          <w:szCs w:val="32"/>
          <w:cs/>
        </w:rPr>
        <w:t>เสาหลักที่สอง (</w:t>
      </w:r>
      <w:r w:rsidR="0076467E" w:rsidRPr="0076467E">
        <w:rPr>
          <w:rFonts w:ascii="Angsana New" w:eastAsia="Angsana New" w:hAnsi="Angsana New"/>
          <w:b/>
          <w:bCs/>
          <w:sz w:val="32"/>
          <w:szCs w:val="32"/>
          <w:lang w:val="en-US"/>
        </w:rPr>
        <w:t>Pillar Two)</w:t>
      </w:r>
    </w:p>
    <w:p w14:paraId="04C43E42" w14:textId="333B17C0" w:rsidR="0076467E" w:rsidRDefault="0076467E" w:rsidP="0076467E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pacing w:val="-4"/>
          <w:sz w:val="32"/>
          <w:szCs w:val="32"/>
        </w:rPr>
      </w:pPr>
      <w:r>
        <w:rPr>
          <w:rFonts w:ascii="Angsana New" w:eastAsia="Angsana New" w:hAnsi="Angsana New"/>
          <w:spacing w:val="-4"/>
          <w:sz w:val="32"/>
          <w:szCs w:val="32"/>
          <w:cs/>
        </w:rPr>
        <w:tab/>
      </w:r>
      <w:r w:rsidRPr="0076467E">
        <w:rPr>
          <w:rFonts w:ascii="Angsana New" w:eastAsia="Angsana New" w:hAnsi="Angsana New"/>
          <w:spacing w:val="-4"/>
          <w:sz w:val="32"/>
          <w:szCs w:val="32"/>
          <w:cs/>
        </w:rPr>
        <w:t>ธนาคารฯ และบริษัทย่อยอยู่ภายใต้ขอบเขตของกฎการคำนวณภาษีเงินได้เสาหลักที่สอง (</w:t>
      </w:r>
      <w:proofErr w:type="spellStart"/>
      <w:r w:rsidRPr="0076467E">
        <w:rPr>
          <w:rFonts w:ascii="Angsana New" w:eastAsia="Angsana New" w:hAnsi="Angsana New"/>
          <w:spacing w:val="-4"/>
          <w:sz w:val="32"/>
          <w:szCs w:val="32"/>
        </w:rPr>
        <w:t>Pillar</w:t>
      </w:r>
      <w:proofErr w:type="spellEnd"/>
      <w:r w:rsidRPr="0076467E">
        <w:rPr>
          <w:rFonts w:ascii="Angsana New" w:eastAsia="Angsana New" w:hAnsi="Angsana New"/>
          <w:spacing w:val="-4"/>
          <w:sz w:val="32"/>
          <w:szCs w:val="32"/>
        </w:rPr>
        <w:t xml:space="preserve"> </w:t>
      </w:r>
      <w:proofErr w:type="spellStart"/>
      <w:r w:rsidRPr="0076467E">
        <w:rPr>
          <w:rFonts w:ascii="Angsana New" w:eastAsia="Angsana New" w:hAnsi="Angsana New"/>
          <w:spacing w:val="-4"/>
          <w:sz w:val="32"/>
          <w:szCs w:val="32"/>
        </w:rPr>
        <w:t>Two</w:t>
      </w:r>
      <w:proofErr w:type="spellEnd"/>
      <w:r w:rsidRPr="0076467E">
        <w:rPr>
          <w:rFonts w:ascii="Angsana New" w:eastAsia="Angsana New" w:hAnsi="Angsana New"/>
          <w:spacing w:val="-4"/>
          <w:sz w:val="32"/>
          <w:szCs w:val="32"/>
        </w:rPr>
        <w:t xml:space="preserve"> </w:t>
      </w:r>
      <w:proofErr w:type="spellStart"/>
      <w:r w:rsidRPr="0076467E">
        <w:rPr>
          <w:rFonts w:ascii="Angsana New" w:eastAsia="Angsana New" w:hAnsi="Angsana New"/>
          <w:spacing w:val="-4"/>
          <w:sz w:val="32"/>
          <w:szCs w:val="32"/>
        </w:rPr>
        <w:t>model</w:t>
      </w:r>
      <w:proofErr w:type="spellEnd"/>
      <w:r w:rsidRPr="0076467E">
        <w:rPr>
          <w:rFonts w:ascii="Angsana New" w:eastAsia="Angsana New" w:hAnsi="Angsana New"/>
          <w:spacing w:val="-4"/>
          <w:sz w:val="32"/>
          <w:szCs w:val="32"/>
        </w:rPr>
        <w:t xml:space="preserve"> </w:t>
      </w:r>
      <w:proofErr w:type="spellStart"/>
      <w:r w:rsidRPr="0076467E">
        <w:rPr>
          <w:rFonts w:ascii="Angsana New" w:eastAsia="Angsana New" w:hAnsi="Angsana New"/>
          <w:spacing w:val="-4"/>
          <w:sz w:val="32"/>
          <w:szCs w:val="32"/>
        </w:rPr>
        <w:t>rule</w:t>
      </w:r>
      <w:proofErr w:type="spellEnd"/>
      <w:r w:rsidRPr="0076467E">
        <w:rPr>
          <w:rFonts w:ascii="Angsana New" w:eastAsia="Angsana New" w:hAnsi="Angsana New"/>
          <w:spacing w:val="-4"/>
          <w:sz w:val="32"/>
          <w:szCs w:val="32"/>
        </w:rPr>
        <w:t xml:space="preserve">) </w:t>
      </w:r>
      <w:r w:rsidRPr="0076467E">
        <w:rPr>
          <w:rFonts w:ascii="Angsana New" w:eastAsia="Angsana New" w:hAnsi="Angsana New"/>
          <w:spacing w:val="-4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76467E">
        <w:rPr>
          <w:rFonts w:ascii="Angsana New" w:eastAsia="Angsana New" w:hAnsi="Angsana New"/>
          <w:spacing w:val="-4"/>
          <w:sz w:val="32"/>
          <w:szCs w:val="32"/>
        </w:rPr>
        <w:t xml:space="preserve">OECD) </w:t>
      </w:r>
      <w:r w:rsidRPr="0076467E">
        <w:rPr>
          <w:rFonts w:ascii="Angsana New" w:eastAsia="Angsana New" w:hAnsi="Angsana New"/>
          <w:spacing w:val="-4"/>
          <w:sz w:val="32"/>
          <w:szCs w:val="32"/>
          <w:cs/>
        </w:rPr>
        <w:t>โดยธนาคารฯ และ</w:t>
      </w:r>
      <w:r>
        <w:rPr>
          <w:rFonts w:ascii="Angsana New" w:eastAsia="Angsana New" w:hAnsi="Angsana New" w:hint="cs"/>
          <w:spacing w:val="-4"/>
          <w:sz w:val="32"/>
          <w:szCs w:val="32"/>
          <w:cs/>
        </w:rPr>
        <w:t xml:space="preserve">               </w:t>
      </w:r>
      <w:r w:rsidRPr="0076467E">
        <w:rPr>
          <w:rFonts w:ascii="Angsana New" w:eastAsia="Angsana New" w:hAnsi="Angsana New"/>
          <w:spacing w:val="-4"/>
          <w:sz w:val="32"/>
          <w:szCs w:val="32"/>
          <w:cs/>
        </w:rPr>
        <w:t>บริษัทย่อยมีการดำเนินธุรกิจอยู่ในหลายประเทศที่ได้มีการออกกฎหมายดังกล่าวแล้ว และมีผลบังคับใช้แล้วตั้งแต่วันที่</w:t>
      </w:r>
      <w:r w:rsidRPr="0076467E">
        <w:rPr>
          <w:rFonts w:ascii="Angsana New" w:eastAsia="Angsana New" w:hAnsi="Angsana New"/>
          <w:spacing w:val="-4"/>
          <w:sz w:val="32"/>
          <w:szCs w:val="32"/>
        </w:rPr>
        <w:t> 1 </w:t>
      </w:r>
      <w:r w:rsidRPr="0076467E">
        <w:rPr>
          <w:rFonts w:ascii="Angsana New" w:eastAsia="Angsana New" w:hAnsi="Angsana New"/>
          <w:spacing w:val="-4"/>
          <w:sz w:val="32"/>
          <w:szCs w:val="32"/>
          <w:cs/>
        </w:rPr>
        <w:t>มกราคม</w:t>
      </w:r>
      <w:r w:rsidRPr="0076467E">
        <w:rPr>
          <w:rFonts w:ascii="Angsana New" w:eastAsia="Angsana New" w:hAnsi="Angsana New"/>
          <w:spacing w:val="-4"/>
          <w:sz w:val="32"/>
          <w:szCs w:val="32"/>
        </w:rPr>
        <w:t> 2568 </w:t>
      </w:r>
      <w:r w:rsidRPr="0076467E">
        <w:rPr>
          <w:rFonts w:ascii="Angsana New" w:eastAsia="Angsana New" w:hAnsi="Angsana New"/>
          <w:spacing w:val="-4"/>
          <w:sz w:val="32"/>
          <w:szCs w:val="32"/>
          <w:cs/>
        </w:rPr>
        <w:t>อย่างไรก็ตาม ในระหว่างปี</w:t>
      </w:r>
      <w:r w:rsidRPr="0076467E">
        <w:rPr>
          <w:rFonts w:ascii="Angsana New" w:eastAsia="Angsana New" w:hAnsi="Angsana New"/>
          <w:spacing w:val="-4"/>
          <w:sz w:val="32"/>
          <w:szCs w:val="32"/>
        </w:rPr>
        <w:t> 2568 </w:t>
      </w:r>
      <w:r w:rsidRPr="0076467E">
        <w:rPr>
          <w:rFonts w:ascii="Angsana New" w:eastAsia="Angsana New" w:hAnsi="Angsana New"/>
          <w:spacing w:val="-4"/>
          <w:sz w:val="32"/>
          <w:szCs w:val="32"/>
          <w:cs/>
        </w:rPr>
        <w:t>ธนาคารฯ และบริษัทย่อยยังไม่มีการรับรู้ค่าใช้จ่ายภาษีเงินได้ของงวดปัจจุบันที่เกี่ยวข้องกับภาษีเงินได้เสาหลักที่สอง เนื่องจากธนาคารฯ และ</w:t>
      </w:r>
      <w:r>
        <w:rPr>
          <w:rFonts w:ascii="Angsana New" w:eastAsia="Angsana New" w:hAnsi="Angsana New" w:hint="cs"/>
          <w:spacing w:val="-4"/>
          <w:sz w:val="32"/>
          <w:szCs w:val="32"/>
          <w:cs/>
        </w:rPr>
        <w:t xml:space="preserve">               </w:t>
      </w:r>
      <w:r w:rsidRPr="0076467E">
        <w:rPr>
          <w:rFonts w:ascii="Angsana New" w:eastAsia="Angsana New" w:hAnsi="Angsana New"/>
          <w:spacing w:val="-4"/>
          <w:sz w:val="32"/>
          <w:szCs w:val="32"/>
          <w:cs/>
        </w:rPr>
        <w:t>บริษัทย่อยพิจารณาว่าผลกระทบของภาษีเงินได้เพิ่มเติมเสาหลักที่สองไม่</w:t>
      </w:r>
      <w:r w:rsidR="002949D1">
        <w:rPr>
          <w:rFonts w:ascii="Angsana New" w:eastAsia="Angsana New" w:hAnsi="Angsana New" w:hint="cs"/>
          <w:spacing w:val="-4"/>
          <w:sz w:val="32"/>
          <w:szCs w:val="32"/>
          <w:cs/>
        </w:rPr>
        <w:t>เป็น</w:t>
      </w:r>
      <w:r w:rsidRPr="0076467E">
        <w:rPr>
          <w:rFonts w:ascii="Angsana New" w:eastAsia="Angsana New" w:hAnsi="Angsana New"/>
          <w:spacing w:val="-4"/>
          <w:sz w:val="32"/>
          <w:szCs w:val="32"/>
          <w:cs/>
        </w:rPr>
        <w:t>สาระสำคัญต่องบการเงิน</w:t>
      </w:r>
      <w:r w:rsidR="002949D1">
        <w:rPr>
          <w:rFonts w:ascii="Angsana New" w:eastAsia="Angsana New" w:hAnsi="Angsana New" w:hint="cs"/>
          <w:spacing w:val="-4"/>
          <w:sz w:val="32"/>
          <w:szCs w:val="32"/>
          <w:cs/>
        </w:rPr>
        <w:t xml:space="preserve"> </w:t>
      </w:r>
      <w:r w:rsidRPr="0076467E">
        <w:rPr>
          <w:rFonts w:ascii="Angsana New" w:eastAsia="Angsana New" w:hAnsi="Angsana New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Pr="0076467E">
        <w:rPr>
          <w:rFonts w:ascii="Angsana New" w:eastAsia="Angsana New" w:hAnsi="Angsana New"/>
          <w:spacing w:val="-4"/>
          <w:sz w:val="32"/>
          <w:szCs w:val="32"/>
        </w:rPr>
        <w:t>31 </w:t>
      </w:r>
      <w:r w:rsidRPr="0076467E">
        <w:rPr>
          <w:rFonts w:ascii="Angsana New" w:eastAsia="Angsana New" w:hAnsi="Angsana New"/>
          <w:spacing w:val="-4"/>
          <w:sz w:val="32"/>
          <w:szCs w:val="32"/>
          <w:cs/>
        </w:rPr>
        <w:t>มีนาคม</w:t>
      </w:r>
      <w:r w:rsidRPr="0076467E">
        <w:rPr>
          <w:rFonts w:ascii="Angsana New" w:eastAsia="Angsana New" w:hAnsi="Angsana New"/>
          <w:spacing w:val="-4"/>
          <w:sz w:val="32"/>
          <w:szCs w:val="32"/>
        </w:rPr>
        <w:t> 2568</w:t>
      </w:r>
    </w:p>
    <w:p w14:paraId="3697AD72" w14:textId="77777777" w:rsidR="0076467E" w:rsidRDefault="0076467E" w:rsidP="0076467E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pacing w:val="-4"/>
          <w:sz w:val="32"/>
          <w:szCs w:val="32"/>
          <w:cs/>
        </w:rPr>
      </w:pPr>
      <w:r>
        <w:rPr>
          <w:rFonts w:ascii="Angsana New" w:eastAsia="Angsana New" w:hAnsi="Angsana New"/>
          <w:spacing w:val="-4"/>
          <w:sz w:val="32"/>
          <w:szCs w:val="32"/>
          <w:cs/>
        </w:rPr>
        <w:tab/>
      </w:r>
    </w:p>
    <w:p w14:paraId="0D2D3EB8" w14:textId="77777777" w:rsidR="00204D12" w:rsidRPr="00204D12" w:rsidRDefault="0076467E" w:rsidP="00204D12">
      <w:pPr>
        <w:pStyle w:val="PlainText"/>
        <w:tabs>
          <w:tab w:val="left" w:pos="1440"/>
        </w:tabs>
        <w:spacing w:before="80" w:after="80"/>
        <w:ind w:left="547" w:right="29" w:hanging="547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  <w:r w:rsidRPr="00204D12">
        <w:rPr>
          <w:rFonts w:ascii="Angsana New" w:eastAsia="Angsana New" w:hAnsi="Angsana New"/>
          <w:b/>
          <w:bCs/>
          <w:sz w:val="32"/>
          <w:szCs w:val="32"/>
          <w:cs/>
        </w:rPr>
        <w:lastRenderedPageBreak/>
        <w:tab/>
      </w:r>
      <w:r w:rsidR="00204D12" w:rsidRPr="00204D12">
        <w:rPr>
          <w:rFonts w:ascii="Angsana New" w:eastAsia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มาตรฐานการรายงานทางการเงินฉบับที่ </w:t>
      </w:r>
      <w:r w:rsidR="00204D12" w:rsidRPr="00204D12">
        <w:rPr>
          <w:rFonts w:ascii="Angsana New" w:eastAsia="Angsana New" w:hAnsi="Angsana New"/>
          <w:b/>
          <w:bCs/>
          <w:sz w:val="32"/>
          <w:szCs w:val="32"/>
        </w:rPr>
        <w:t xml:space="preserve">17 </w:t>
      </w:r>
      <w:r w:rsidR="00204D12" w:rsidRPr="00204D12">
        <w:rPr>
          <w:rFonts w:ascii="Angsana New" w:eastAsia="Angsana New" w:hAnsi="Angsana New"/>
          <w:b/>
          <w:bCs/>
          <w:sz w:val="32"/>
          <w:szCs w:val="32"/>
          <w:cs/>
        </w:rPr>
        <w:t>เรื่อง สัญญาประกันภัย</w:t>
      </w:r>
    </w:p>
    <w:p w14:paraId="1BCBD431" w14:textId="333158DD" w:rsidR="00204D12" w:rsidRPr="00204D12" w:rsidRDefault="00204D12" w:rsidP="00204D12">
      <w:pPr>
        <w:pStyle w:val="PlainText"/>
        <w:tabs>
          <w:tab w:val="left" w:pos="1440"/>
        </w:tabs>
        <w:spacing w:before="80" w:after="80"/>
        <w:ind w:left="547" w:right="29" w:hanging="547"/>
        <w:jc w:val="thaiDistribute"/>
        <w:rPr>
          <w:rFonts w:ascii="Angsana New" w:eastAsia="Angsana New" w:hAnsi="Angsana New"/>
          <w:spacing w:val="-4"/>
          <w:sz w:val="32"/>
          <w:szCs w:val="32"/>
        </w:rPr>
      </w:pPr>
      <w:r w:rsidRPr="00204D12">
        <w:rPr>
          <w:rFonts w:ascii="Angsana New" w:eastAsia="Angsana New" w:hAnsi="Angsana New"/>
          <w:b/>
          <w:bCs/>
          <w:spacing w:val="-4"/>
          <w:sz w:val="32"/>
          <w:szCs w:val="32"/>
          <w:lang w:val="en-US"/>
        </w:rPr>
        <w:t>  </w:t>
      </w:r>
      <w:r w:rsidRPr="00204D12">
        <w:rPr>
          <w:rFonts w:ascii="Angsana New" w:eastAsia="Angsana New" w:hAnsi="Angsana New"/>
          <w:spacing w:val="-4"/>
          <w:sz w:val="32"/>
          <w:szCs w:val="32"/>
        </w:rPr>
        <w:t xml:space="preserve">      </w:t>
      </w:r>
      <w:r>
        <w:rPr>
          <w:rFonts w:ascii="Angsana New" w:eastAsia="Angsana New" w:hAnsi="Angsana New"/>
          <w:spacing w:val="-4"/>
          <w:sz w:val="32"/>
          <w:szCs w:val="32"/>
          <w:lang w:val="en-US"/>
        </w:rPr>
        <w:tab/>
      </w:r>
      <w:r w:rsidRPr="00204D12">
        <w:rPr>
          <w:rFonts w:ascii="Angsana New" w:eastAsia="Angsana New" w:hAnsi="Angsana New"/>
          <w:spacing w:val="-4"/>
          <w:sz w:val="32"/>
          <w:szCs w:val="32"/>
          <w:cs/>
        </w:rPr>
        <w:t>มาตรฐาน</w:t>
      </w:r>
      <w:r w:rsidR="005C43EE">
        <w:rPr>
          <w:rFonts w:ascii="Angsana New" w:eastAsia="Angsana New" w:hAnsi="Angsana New" w:hint="cs"/>
          <w:spacing w:val="-4"/>
          <w:sz w:val="32"/>
          <w:szCs w:val="32"/>
          <w:cs/>
        </w:rPr>
        <w:t>การรายงานทางการเงิน</w:t>
      </w:r>
      <w:r w:rsidRPr="00204D12">
        <w:rPr>
          <w:rFonts w:ascii="Angsana New" w:eastAsia="Angsana New" w:hAnsi="Angsana New"/>
          <w:spacing w:val="-4"/>
          <w:sz w:val="32"/>
          <w:szCs w:val="32"/>
          <w:cs/>
        </w:rPr>
        <w:t>ฉบับนี้กำหนดหลักการสำหรับการรับรู้รายการ การวัดมูลค่า การแสดงรายการและการเปิดเผยข้อมูลของสัญญาประกันภัย โดยกิจการต้องรับรู้รายการของกลุ่มของสัญญาประกันภัยที่กิจการออกนับตั้งแต่วันเริ่มต้นของระยะเวลาคุ้มครองหรือวันที่รับชำระเงินครั้งแรกจากผู้ถือกรมธรรม์แล้วแต่วันใดจะเกิดขึ้นก่อน และในกรณีของกลุ่มของสัญญาที่สร้างภาระ ให้รับรู้ผลขาดทุนในวันที่กลุ่มของสัญญาดังกล่าวได้กลายเป็นสัญญาที่สร้างภาระ</w:t>
      </w:r>
    </w:p>
    <w:p w14:paraId="759809E1" w14:textId="4B856945" w:rsidR="00204D12" w:rsidRPr="00204D12" w:rsidRDefault="00204D12" w:rsidP="00204D12">
      <w:pPr>
        <w:pStyle w:val="PlainText"/>
        <w:tabs>
          <w:tab w:val="left" w:pos="1440"/>
        </w:tabs>
        <w:spacing w:before="80" w:after="80"/>
        <w:ind w:left="547" w:right="29" w:hanging="547"/>
        <w:jc w:val="thaiDistribute"/>
        <w:rPr>
          <w:rFonts w:ascii="Angsana New" w:eastAsia="Angsana New" w:hAnsi="Angsana New"/>
          <w:spacing w:val="-4"/>
          <w:sz w:val="32"/>
          <w:szCs w:val="32"/>
        </w:rPr>
      </w:pPr>
      <w:r>
        <w:rPr>
          <w:rFonts w:ascii="Angsana New" w:eastAsia="Angsana New" w:hAnsi="Angsana New"/>
          <w:spacing w:val="-4"/>
          <w:sz w:val="32"/>
          <w:szCs w:val="32"/>
          <w:lang w:val="en-US"/>
        </w:rPr>
        <w:tab/>
      </w:r>
      <w:r w:rsidRPr="00204D12">
        <w:rPr>
          <w:rFonts w:ascii="Angsana New" w:eastAsia="Angsana New" w:hAnsi="Angsana New"/>
          <w:spacing w:val="-4"/>
          <w:sz w:val="32"/>
          <w:szCs w:val="32"/>
          <w:cs/>
        </w:rPr>
        <w:t>ในการรับรู้รายการเมื่อเริ่มแรก มาตรฐาน</w:t>
      </w:r>
      <w:r w:rsidR="005C43EE">
        <w:rPr>
          <w:rFonts w:ascii="Angsana New" w:eastAsia="Angsana New" w:hAnsi="Angsana New" w:hint="cs"/>
          <w:spacing w:val="-4"/>
          <w:sz w:val="32"/>
          <w:szCs w:val="32"/>
          <w:cs/>
        </w:rPr>
        <w:t>การรายงานทางการเงิน</w:t>
      </w:r>
      <w:r w:rsidRPr="00204D12">
        <w:rPr>
          <w:rFonts w:ascii="Angsana New" w:eastAsia="Angsana New" w:hAnsi="Angsana New"/>
          <w:spacing w:val="-4"/>
          <w:sz w:val="32"/>
          <w:szCs w:val="32"/>
          <w:cs/>
        </w:rPr>
        <w:t>ฉบับนี้กำหนดให้ใช้วิธีการทั่วไป (</w:t>
      </w:r>
      <w:r w:rsidRPr="00204D12">
        <w:rPr>
          <w:rFonts w:ascii="Angsana New" w:eastAsia="Angsana New" w:hAnsi="Angsana New"/>
          <w:spacing w:val="-4"/>
          <w:sz w:val="32"/>
          <w:szCs w:val="32"/>
        </w:rPr>
        <w:t xml:space="preserve">General </w:t>
      </w:r>
      <w:proofErr w:type="spellStart"/>
      <w:r w:rsidRPr="00204D12">
        <w:rPr>
          <w:rFonts w:ascii="Angsana New" w:eastAsia="Angsana New" w:hAnsi="Angsana New"/>
          <w:spacing w:val="-4"/>
          <w:sz w:val="32"/>
          <w:szCs w:val="32"/>
        </w:rPr>
        <w:t>Measurement</w:t>
      </w:r>
      <w:proofErr w:type="spellEnd"/>
      <w:r w:rsidRPr="00204D12">
        <w:rPr>
          <w:rFonts w:ascii="Angsana New" w:eastAsia="Angsana New" w:hAnsi="Angsana New"/>
          <w:spacing w:val="-4"/>
          <w:sz w:val="32"/>
          <w:szCs w:val="32"/>
        </w:rPr>
        <w:t xml:space="preserve"> </w:t>
      </w:r>
      <w:proofErr w:type="spellStart"/>
      <w:r w:rsidRPr="00204D12">
        <w:rPr>
          <w:rFonts w:ascii="Angsana New" w:eastAsia="Angsana New" w:hAnsi="Angsana New"/>
          <w:spacing w:val="-4"/>
          <w:sz w:val="32"/>
          <w:szCs w:val="32"/>
        </w:rPr>
        <w:t>Model</w:t>
      </w:r>
      <w:proofErr w:type="spellEnd"/>
      <w:r w:rsidRPr="00204D12">
        <w:rPr>
          <w:rFonts w:ascii="Angsana New" w:eastAsia="Angsana New" w:hAnsi="Angsana New"/>
          <w:spacing w:val="-4"/>
          <w:sz w:val="32"/>
          <w:szCs w:val="32"/>
        </w:rPr>
        <w:t>)</w:t>
      </w:r>
      <w:r w:rsidR="005C43EE">
        <w:rPr>
          <w:rFonts w:ascii="Angsana New" w:eastAsia="Angsana New" w:hAnsi="Angsana New" w:hint="cs"/>
          <w:spacing w:val="-4"/>
          <w:sz w:val="32"/>
          <w:szCs w:val="32"/>
          <w:cs/>
        </w:rPr>
        <w:t xml:space="preserve"> </w:t>
      </w:r>
      <w:r w:rsidRPr="00204D12">
        <w:rPr>
          <w:rFonts w:ascii="Angsana New" w:eastAsia="Angsana New" w:hAnsi="Angsana New"/>
          <w:spacing w:val="-4"/>
          <w:sz w:val="32"/>
          <w:szCs w:val="32"/>
          <w:cs/>
        </w:rPr>
        <w:t>วิธีค่าธรรมเนียมผันแปร (</w:t>
      </w:r>
      <w:proofErr w:type="spellStart"/>
      <w:r w:rsidRPr="00204D12">
        <w:rPr>
          <w:rFonts w:ascii="Angsana New" w:eastAsia="Angsana New" w:hAnsi="Angsana New"/>
          <w:spacing w:val="-4"/>
          <w:sz w:val="32"/>
          <w:szCs w:val="32"/>
        </w:rPr>
        <w:t>Variable</w:t>
      </w:r>
      <w:proofErr w:type="spellEnd"/>
      <w:r w:rsidRPr="00204D12">
        <w:rPr>
          <w:rFonts w:ascii="Angsana New" w:eastAsia="Angsana New" w:hAnsi="Angsana New"/>
          <w:spacing w:val="-4"/>
          <w:sz w:val="32"/>
          <w:szCs w:val="32"/>
        </w:rPr>
        <w:t xml:space="preserve"> </w:t>
      </w:r>
      <w:proofErr w:type="spellStart"/>
      <w:r w:rsidRPr="00204D12">
        <w:rPr>
          <w:rFonts w:ascii="Angsana New" w:eastAsia="Angsana New" w:hAnsi="Angsana New"/>
          <w:spacing w:val="-4"/>
          <w:sz w:val="32"/>
          <w:szCs w:val="32"/>
        </w:rPr>
        <w:t>Fee</w:t>
      </w:r>
      <w:proofErr w:type="spellEnd"/>
      <w:r w:rsidRPr="00204D12">
        <w:rPr>
          <w:rFonts w:ascii="Angsana New" w:eastAsia="Angsana New" w:hAnsi="Angsana New"/>
          <w:spacing w:val="-4"/>
          <w:sz w:val="32"/>
          <w:szCs w:val="32"/>
        </w:rPr>
        <w:t xml:space="preserve"> </w:t>
      </w:r>
      <w:proofErr w:type="spellStart"/>
      <w:r w:rsidRPr="00204D12">
        <w:rPr>
          <w:rFonts w:ascii="Angsana New" w:eastAsia="Angsana New" w:hAnsi="Angsana New"/>
          <w:spacing w:val="-4"/>
          <w:sz w:val="32"/>
          <w:szCs w:val="32"/>
        </w:rPr>
        <w:t>Approach</w:t>
      </w:r>
      <w:proofErr w:type="spellEnd"/>
      <w:r w:rsidRPr="00204D12">
        <w:rPr>
          <w:rFonts w:ascii="Angsana New" w:eastAsia="Angsana New" w:hAnsi="Angsana New"/>
          <w:spacing w:val="-4"/>
          <w:sz w:val="32"/>
          <w:szCs w:val="32"/>
        </w:rPr>
        <w:t xml:space="preserve">) </w:t>
      </w:r>
      <w:r w:rsidRPr="00204D12">
        <w:rPr>
          <w:rFonts w:ascii="Angsana New" w:eastAsia="Angsana New" w:hAnsi="Angsana New"/>
          <w:spacing w:val="-4"/>
          <w:sz w:val="32"/>
          <w:szCs w:val="32"/>
          <w:cs/>
        </w:rPr>
        <w:t>หรือวิธีปันส่วนเบี้ยประกันภัย (</w:t>
      </w:r>
      <w:r w:rsidRPr="00204D12">
        <w:rPr>
          <w:rFonts w:ascii="Angsana New" w:eastAsia="Angsana New" w:hAnsi="Angsana New"/>
          <w:spacing w:val="-4"/>
          <w:sz w:val="32"/>
          <w:szCs w:val="32"/>
        </w:rPr>
        <w:t xml:space="preserve">Premium </w:t>
      </w:r>
      <w:proofErr w:type="spellStart"/>
      <w:r w:rsidRPr="00204D12">
        <w:rPr>
          <w:rFonts w:ascii="Angsana New" w:eastAsia="Angsana New" w:hAnsi="Angsana New"/>
          <w:spacing w:val="-4"/>
          <w:sz w:val="32"/>
          <w:szCs w:val="32"/>
        </w:rPr>
        <w:t>Allocation</w:t>
      </w:r>
      <w:proofErr w:type="spellEnd"/>
      <w:r w:rsidRPr="00204D12">
        <w:rPr>
          <w:rFonts w:ascii="Angsana New" w:eastAsia="Angsana New" w:hAnsi="Angsana New"/>
          <w:spacing w:val="-4"/>
          <w:sz w:val="32"/>
          <w:szCs w:val="32"/>
        </w:rPr>
        <w:t xml:space="preserve"> </w:t>
      </w:r>
      <w:proofErr w:type="spellStart"/>
      <w:r w:rsidRPr="00204D12">
        <w:rPr>
          <w:rFonts w:ascii="Angsana New" w:eastAsia="Angsana New" w:hAnsi="Angsana New"/>
          <w:spacing w:val="-4"/>
          <w:sz w:val="32"/>
          <w:szCs w:val="32"/>
        </w:rPr>
        <w:t>Approach</w:t>
      </w:r>
      <w:proofErr w:type="spellEnd"/>
      <w:r w:rsidRPr="00204D12">
        <w:rPr>
          <w:rFonts w:ascii="Angsana New" w:eastAsia="Angsana New" w:hAnsi="Angsana New"/>
          <w:spacing w:val="-4"/>
          <w:sz w:val="32"/>
          <w:szCs w:val="32"/>
        </w:rPr>
        <w:t xml:space="preserve">) </w:t>
      </w:r>
      <w:r w:rsidRPr="00204D12">
        <w:rPr>
          <w:rFonts w:ascii="Angsana New" w:eastAsia="Angsana New" w:hAnsi="Angsana New"/>
          <w:spacing w:val="-4"/>
          <w:sz w:val="32"/>
          <w:szCs w:val="32"/>
          <w:cs/>
        </w:rPr>
        <w:t>หากกลุ่มของสัญญาประกันภัยเข้าเงื่อนไขตามที่ระบุไว้ โดยในการวัดมูลค่าตามวิธีการทั่วไป กิจการต้องวัดมูลค่ากลุ่มของสัญญาประกันภัยด้วยผลรวมของกระแสเงินสดจากการปฏิบัติครบและกำไรจากการให้บริการตามสัญญา โดยกระแสเงินสดจากการปฏิบัติครบแสดงถึงมูลค่าปัจจุบันของกระแสเงินสดในอนาคตที่เกิดขึ้นจากสิทธิและภาระผูกพันของผู้รับประกันภัยต่อผู้ถือกรมธรรม์ที่มีอยู่ระหว่างรอบระยะเวลารายงาน และปรับปรุงด้วยค่าความเสี่ยงสำหรับความเสี่ยงที่ไม่ใช่ทางการเงิน กำไรจากการให้บริการตามสัญญาแสดงถึงกำไรรอการรับรู้ ซึ่งจะทยอยรับรู้ตลอดรอบระยะเวลาที่ให้ความคุ้มครอง นอกจากนี้ มาตรฐาน</w:t>
      </w:r>
      <w:r w:rsidR="005C43EE">
        <w:rPr>
          <w:rFonts w:ascii="Angsana New" w:eastAsia="Angsana New" w:hAnsi="Angsana New" w:hint="cs"/>
          <w:spacing w:val="-4"/>
          <w:sz w:val="32"/>
          <w:szCs w:val="32"/>
          <w:cs/>
        </w:rPr>
        <w:t>การรายงานทางการเงิน</w:t>
      </w:r>
      <w:r w:rsidRPr="00204D12">
        <w:rPr>
          <w:rFonts w:ascii="Angsana New" w:eastAsia="Angsana New" w:hAnsi="Angsana New"/>
          <w:spacing w:val="-4"/>
          <w:sz w:val="32"/>
          <w:szCs w:val="32"/>
          <w:cs/>
        </w:rPr>
        <w:t>ฉบับนี้ได้กำหนดให้มีการแสดงรายการในงบการเงินและ</w:t>
      </w:r>
      <w:r w:rsidR="005C43EE">
        <w:rPr>
          <w:rFonts w:ascii="Angsana New" w:eastAsia="Angsana New" w:hAnsi="Angsana New" w:hint="cs"/>
          <w:spacing w:val="-4"/>
          <w:sz w:val="32"/>
          <w:szCs w:val="32"/>
          <w:cs/>
        </w:rPr>
        <w:t xml:space="preserve">              </w:t>
      </w:r>
      <w:r w:rsidRPr="00204D12">
        <w:rPr>
          <w:rFonts w:ascii="Angsana New" w:eastAsia="Angsana New" w:hAnsi="Angsana New"/>
          <w:spacing w:val="-4"/>
          <w:sz w:val="32"/>
          <w:szCs w:val="32"/>
          <w:cs/>
        </w:rPr>
        <w:t>การเปิดเผยข้อมูลทั้งเชิงคุณภาพและเชิงปริมาณมากขึ้น</w:t>
      </w:r>
    </w:p>
    <w:p w14:paraId="64BFF1C6" w14:textId="60033957" w:rsidR="00204D12" w:rsidRPr="00204D12" w:rsidRDefault="00204D12" w:rsidP="00204D12">
      <w:pPr>
        <w:pStyle w:val="PlainText"/>
        <w:tabs>
          <w:tab w:val="left" w:pos="1440"/>
        </w:tabs>
        <w:spacing w:before="80" w:after="80"/>
        <w:ind w:left="547" w:right="29" w:hanging="547"/>
        <w:jc w:val="thaiDistribute"/>
        <w:rPr>
          <w:rFonts w:ascii="Angsana New" w:eastAsia="Angsana New" w:hAnsi="Angsana New"/>
          <w:spacing w:val="-4"/>
          <w:sz w:val="32"/>
          <w:szCs w:val="32"/>
        </w:rPr>
      </w:pPr>
      <w:r>
        <w:rPr>
          <w:rFonts w:ascii="Angsana New" w:eastAsia="Angsana New" w:hAnsi="Angsana New"/>
          <w:spacing w:val="-4"/>
          <w:sz w:val="32"/>
          <w:szCs w:val="32"/>
          <w:cs/>
        </w:rPr>
        <w:tab/>
      </w:r>
      <w:r w:rsidRPr="00204D12">
        <w:rPr>
          <w:rFonts w:ascii="Angsana New" w:eastAsia="Angsana New" w:hAnsi="Angsana New"/>
          <w:spacing w:val="-4"/>
          <w:sz w:val="32"/>
          <w:szCs w:val="32"/>
          <w:cs/>
        </w:rPr>
        <w:t>โดยในงวดปัจจุบัน บริษัทร่วม</w:t>
      </w:r>
      <w:r w:rsidRPr="00204D12">
        <w:rPr>
          <w:rFonts w:ascii="Angsana New" w:eastAsia="Angsana New" w:hAnsi="Angsana New"/>
          <w:spacing w:val="-4"/>
          <w:sz w:val="32"/>
          <w:szCs w:val="32"/>
        </w:rPr>
        <w:t> 2 </w:t>
      </w:r>
      <w:r w:rsidRPr="00204D12">
        <w:rPr>
          <w:rFonts w:ascii="Angsana New" w:eastAsia="Angsana New" w:hAnsi="Angsana New"/>
          <w:spacing w:val="-4"/>
          <w:sz w:val="32"/>
          <w:szCs w:val="32"/>
          <w:cs/>
        </w:rPr>
        <w:t>แห่งของธนาคารฯ ซึ่งเป็นบริษัทประกันภัยได้นำมาตรฐานการรายงานทางการเงินฉบับที่</w:t>
      </w:r>
      <w:r w:rsidRPr="00204D12">
        <w:rPr>
          <w:rFonts w:ascii="Angsana New" w:eastAsia="Angsana New" w:hAnsi="Angsana New"/>
          <w:spacing w:val="-4"/>
          <w:sz w:val="32"/>
          <w:szCs w:val="32"/>
        </w:rPr>
        <w:t> 17 </w:t>
      </w:r>
      <w:r w:rsidRPr="00204D12">
        <w:rPr>
          <w:rFonts w:ascii="Angsana New" w:eastAsia="Angsana New" w:hAnsi="Angsana New"/>
          <w:spacing w:val="-4"/>
          <w:sz w:val="32"/>
          <w:szCs w:val="32"/>
          <w:cs/>
        </w:rPr>
        <w:t>เรื่อง สัญญาประกันภัย มาถือปฏิบัติเป็นครั้งแรกและปรับย้อนหลังงบการเงินเพื่อแสดงเป็นข้อมูลเปรียบเทียบ ซึ่งการปรับย้อนหลังดังกล่าวมีผลกระทบต่องบการเงินรวมของธนาคารฯ ดังนั้น ธนาคารฯ และบริษัทย่อยจึงได้ปรับย้อนหลังงบการเงินเพื่อให้สะท้อนกับรายการปรับปรุงของบริษัทร่วมดังกล่าว</w:t>
      </w:r>
    </w:p>
    <w:p w14:paraId="566AA94D" w14:textId="119E3BD8" w:rsidR="009B4014" w:rsidRPr="003902F5" w:rsidRDefault="009B4014" w:rsidP="00204D12">
      <w:pPr>
        <w:pStyle w:val="PlainText"/>
        <w:tabs>
          <w:tab w:val="left" w:pos="1440"/>
        </w:tabs>
        <w:spacing w:before="80" w:after="80"/>
        <w:ind w:left="547" w:right="-14" w:hanging="547"/>
        <w:jc w:val="thaiDistribute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3902F5">
        <w:rPr>
          <w:rFonts w:ascii="Angsana New" w:eastAsia="Angsana New" w:hAnsi="Angsana New" w:hint="cs"/>
          <w:b/>
          <w:bCs/>
          <w:sz w:val="32"/>
          <w:szCs w:val="32"/>
          <w:cs/>
        </w:rPr>
        <w:t>2.4</w:t>
      </w:r>
      <w:r w:rsidRPr="003902F5">
        <w:rPr>
          <w:rFonts w:ascii="Angsana New" w:eastAsia="Angsana New" w:hAnsi="Angsana New"/>
          <w:b/>
          <w:bCs/>
          <w:sz w:val="32"/>
          <w:szCs w:val="32"/>
          <w:cs/>
        </w:rPr>
        <w:tab/>
        <w:t>ผลสะสมจากการเปลี่ยนแปลงนโยบายการบัญชีเนื่องจาก</w:t>
      </w:r>
      <w:r w:rsidRPr="003902F5">
        <w:rPr>
          <w:rFonts w:ascii="Angsana New" w:eastAsia="Angsana New" w:hAnsi="Angsana New" w:hint="cs"/>
          <w:b/>
          <w:bCs/>
          <w:sz w:val="32"/>
          <w:szCs w:val="32"/>
          <w:cs/>
        </w:rPr>
        <w:t>บริษัทร่วมซึ่งเป็นบริษัทประกันภัยได้</w:t>
      </w:r>
      <w:r w:rsidRPr="003902F5">
        <w:rPr>
          <w:rFonts w:ascii="Angsana New" w:eastAsia="Angsana New" w:hAnsi="Angsana New"/>
          <w:b/>
          <w:bCs/>
          <w:sz w:val="32"/>
          <w:szCs w:val="32"/>
          <w:cs/>
        </w:rPr>
        <w:t>นำมาตรฐานการรายงานทางการเงินใหม่มาถือปฏิบัติ</w:t>
      </w:r>
    </w:p>
    <w:p w14:paraId="3C067F17" w14:textId="52321EDF" w:rsidR="009B4014" w:rsidRPr="003902F5" w:rsidRDefault="009B4014" w:rsidP="00204D12">
      <w:pPr>
        <w:tabs>
          <w:tab w:val="left" w:pos="720"/>
          <w:tab w:val="left" w:pos="1440"/>
          <w:tab w:val="left" w:pos="28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902F5">
        <w:rPr>
          <w:rFonts w:ascii="Angsana New" w:hAnsi="Angsana New"/>
          <w:sz w:val="32"/>
          <w:szCs w:val="32"/>
          <w:cs/>
        </w:rPr>
        <w:tab/>
        <w:t>ตามที่กล่าวในหมายเหตุประกอบงบการเงิน</w:t>
      </w:r>
      <w:r w:rsidR="005C43EE">
        <w:rPr>
          <w:rFonts w:ascii="Angsana New" w:hAnsi="Angsana New" w:hint="cs"/>
          <w:sz w:val="32"/>
          <w:szCs w:val="32"/>
          <w:cs/>
        </w:rPr>
        <w:t>ระหว่างกาลแบบย่อ</w:t>
      </w:r>
      <w:r w:rsidRPr="003902F5">
        <w:rPr>
          <w:rFonts w:ascii="Angsana New" w:hAnsi="Angsana New"/>
          <w:sz w:val="32"/>
          <w:szCs w:val="32"/>
          <w:cs/>
        </w:rPr>
        <w:t>ข้อ</w:t>
      </w:r>
      <w:r w:rsidR="002A7CCA" w:rsidRPr="003902F5">
        <w:rPr>
          <w:rFonts w:ascii="Angsana New" w:hAnsi="Angsana New" w:hint="cs"/>
          <w:sz w:val="32"/>
          <w:szCs w:val="32"/>
          <w:cs/>
        </w:rPr>
        <w:t xml:space="preserve"> </w:t>
      </w:r>
      <w:r w:rsidR="002A7CCA" w:rsidRPr="003902F5">
        <w:rPr>
          <w:rFonts w:ascii="Angsana New" w:hAnsi="Angsana New"/>
          <w:sz w:val="32"/>
          <w:szCs w:val="32"/>
          <w:lang w:val="en-US"/>
        </w:rPr>
        <w:t>2.3</w:t>
      </w:r>
      <w:r w:rsidRPr="003902F5">
        <w:rPr>
          <w:rFonts w:ascii="Angsana New" w:hAnsi="Angsana New"/>
          <w:sz w:val="32"/>
          <w:szCs w:val="32"/>
          <w:cs/>
        </w:rPr>
        <w:t xml:space="preserve"> </w:t>
      </w:r>
      <w:r w:rsidRPr="003902F5">
        <w:rPr>
          <w:rFonts w:ascii="Angsana New" w:hAnsi="Angsana New" w:hint="cs"/>
          <w:sz w:val="32"/>
          <w:szCs w:val="32"/>
          <w:cs/>
        </w:rPr>
        <w:t>บริษัทร่วม</w:t>
      </w:r>
      <w:r w:rsidR="002A7CCA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A7CCA" w:rsidRPr="003902F5">
        <w:rPr>
          <w:rFonts w:ascii="Angsana New" w:hAnsi="Angsana New"/>
          <w:sz w:val="32"/>
          <w:szCs w:val="32"/>
          <w:lang w:val="en-US"/>
        </w:rPr>
        <w:t>2</w:t>
      </w:r>
      <w:r w:rsidRPr="003902F5">
        <w:rPr>
          <w:rFonts w:ascii="Angsana New" w:hAnsi="Angsana New"/>
          <w:sz w:val="32"/>
          <w:szCs w:val="32"/>
          <w:cs/>
        </w:rPr>
        <w:t xml:space="preserve"> </w:t>
      </w:r>
      <w:r w:rsidRPr="003902F5">
        <w:rPr>
          <w:rFonts w:ascii="Angsana New" w:hAnsi="Angsana New" w:hint="cs"/>
          <w:sz w:val="32"/>
          <w:szCs w:val="32"/>
          <w:cs/>
        </w:rPr>
        <w:t>แห่ง ซึ่งเป็นบริษัทประกันภัย</w:t>
      </w:r>
      <w:r w:rsidRPr="003902F5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</w:t>
      </w:r>
      <w:r w:rsidRPr="003902F5">
        <w:rPr>
          <w:rFonts w:ascii="Angsana New" w:hAnsi="Angsana New" w:hint="cs"/>
          <w:sz w:val="32"/>
          <w:szCs w:val="32"/>
          <w:cs/>
        </w:rPr>
        <w:t>ฉบับที่</w:t>
      </w:r>
      <w:r w:rsidR="002A7CCA" w:rsidRPr="003902F5">
        <w:rPr>
          <w:rFonts w:ascii="Angsana New" w:hAnsi="Angsana New" w:hint="cs"/>
          <w:sz w:val="32"/>
          <w:szCs w:val="32"/>
          <w:cs/>
        </w:rPr>
        <w:t xml:space="preserve"> </w:t>
      </w:r>
      <w:r w:rsidR="002A7CCA" w:rsidRPr="003902F5">
        <w:rPr>
          <w:rFonts w:ascii="Angsana New" w:hAnsi="Angsana New"/>
          <w:sz w:val="32"/>
          <w:szCs w:val="32"/>
          <w:lang w:val="en-US"/>
        </w:rPr>
        <w:t>17</w:t>
      </w:r>
      <w:r w:rsidRPr="003902F5">
        <w:rPr>
          <w:rFonts w:ascii="Angsana New" w:hAnsi="Angsana New" w:hint="cs"/>
          <w:sz w:val="32"/>
          <w:szCs w:val="32"/>
          <w:cs/>
        </w:rPr>
        <w:t xml:space="preserve"> เรื่อง สัญญาประกันภัย ซึ่งเป็นมาตรฐานการรายงานทางการเงินใหม่ที่</w:t>
      </w:r>
      <w:r w:rsidR="002A7CCA" w:rsidRPr="003902F5">
        <w:rPr>
          <w:rFonts w:ascii="Angsana New" w:hAnsi="Angsana New" w:hint="cs"/>
          <w:sz w:val="32"/>
          <w:szCs w:val="32"/>
          <w:cs/>
        </w:rPr>
        <w:t>มี</w:t>
      </w:r>
      <w:r w:rsidRPr="003902F5">
        <w:rPr>
          <w:rFonts w:ascii="Angsana New" w:hAnsi="Angsana New" w:hint="cs"/>
          <w:sz w:val="32"/>
          <w:szCs w:val="32"/>
          <w:cs/>
        </w:rPr>
        <w:t>ผลบังคับใช้ในปีปัจจุบัน</w:t>
      </w:r>
      <w:r w:rsidRPr="003902F5">
        <w:rPr>
          <w:rFonts w:ascii="Angsana New" w:hAnsi="Angsana New"/>
          <w:sz w:val="32"/>
          <w:szCs w:val="32"/>
          <w:cs/>
        </w:rPr>
        <w:t>มาถือปฏิบัติ</w:t>
      </w:r>
      <w:r w:rsidRPr="003902F5">
        <w:rPr>
          <w:rFonts w:ascii="Angsana New" w:hAnsi="Angsana New" w:hint="cs"/>
          <w:sz w:val="32"/>
          <w:szCs w:val="32"/>
          <w:cs/>
        </w:rPr>
        <w:t>เป็นครั้งแรก</w:t>
      </w:r>
      <w:r w:rsidRPr="003902F5">
        <w:rPr>
          <w:rFonts w:ascii="Angsana New" w:hAnsi="Angsana New"/>
          <w:sz w:val="32"/>
          <w:szCs w:val="32"/>
          <w:cs/>
        </w:rPr>
        <w:t>ในระหว่าง</w:t>
      </w:r>
      <w:r w:rsidRPr="003902F5">
        <w:rPr>
          <w:rFonts w:ascii="Angsana New" w:hAnsi="Angsana New" w:hint="cs"/>
          <w:sz w:val="32"/>
          <w:szCs w:val="32"/>
          <w:cs/>
        </w:rPr>
        <w:t>งวด</w:t>
      </w:r>
      <w:r w:rsidRPr="003902F5">
        <w:rPr>
          <w:rFonts w:ascii="Angsana New" w:hAnsi="Angsana New"/>
          <w:sz w:val="32"/>
          <w:szCs w:val="32"/>
          <w:cs/>
        </w:rPr>
        <w:t>ปัจจุบัน บริษัท</w:t>
      </w:r>
      <w:r w:rsidRPr="003902F5">
        <w:rPr>
          <w:rFonts w:ascii="Angsana New" w:hAnsi="Angsana New" w:hint="cs"/>
          <w:sz w:val="32"/>
          <w:szCs w:val="32"/>
          <w:cs/>
        </w:rPr>
        <w:t>ร่วมดังกล่าวจึง</w:t>
      </w:r>
      <w:r w:rsidRPr="003902F5">
        <w:rPr>
          <w:rFonts w:ascii="Angsana New" w:hAnsi="Angsana New"/>
          <w:sz w:val="32"/>
          <w:szCs w:val="32"/>
          <w:cs/>
        </w:rPr>
        <w:t>ได้ปรับย้อนหลังงบฐานะการเงิน ณ วันที่</w:t>
      </w:r>
      <w:r w:rsidR="002A7CCA" w:rsidRPr="003902F5">
        <w:rPr>
          <w:rFonts w:ascii="Angsana New" w:hAnsi="Angsana New" w:hint="cs"/>
          <w:sz w:val="32"/>
          <w:szCs w:val="32"/>
          <w:cs/>
        </w:rPr>
        <w:t xml:space="preserve"> </w:t>
      </w:r>
      <w:r w:rsidR="002A7CCA" w:rsidRPr="003902F5">
        <w:rPr>
          <w:rFonts w:ascii="Angsana New" w:hAnsi="Angsana New"/>
          <w:sz w:val="32"/>
          <w:szCs w:val="32"/>
          <w:lang w:val="en-US"/>
        </w:rPr>
        <w:t>31</w:t>
      </w:r>
      <w:r w:rsidRPr="003902F5">
        <w:rPr>
          <w:rFonts w:ascii="Angsana New" w:hAnsi="Angsana New"/>
          <w:sz w:val="32"/>
          <w:szCs w:val="32"/>
          <w:cs/>
        </w:rPr>
        <w:t xml:space="preserve"> ธันวาคม</w:t>
      </w:r>
      <w:r w:rsidR="002A7CCA" w:rsidRPr="003902F5">
        <w:rPr>
          <w:rFonts w:ascii="Angsana New" w:hAnsi="Angsana New" w:hint="cs"/>
          <w:sz w:val="32"/>
          <w:szCs w:val="32"/>
          <w:cs/>
        </w:rPr>
        <w:t xml:space="preserve"> </w:t>
      </w:r>
      <w:r w:rsidR="002A7CCA" w:rsidRPr="003902F5">
        <w:rPr>
          <w:rFonts w:ascii="Angsana New" w:hAnsi="Angsana New"/>
          <w:sz w:val="32"/>
          <w:szCs w:val="32"/>
          <w:lang w:val="en-US"/>
        </w:rPr>
        <w:t>2567</w:t>
      </w:r>
      <w:r w:rsidR="002A7CCA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902F5">
        <w:rPr>
          <w:rFonts w:ascii="Angsana New" w:hAnsi="Angsana New"/>
          <w:sz w:val="32"/>
          <w:szCs w:val="32"/>
          <w:cs/>
        </w:rPr>
        <w:t>และ</w:t>
      </w:r>
      <w:r w:rsidRPr="003902F5">
        <w:rPr>
          <w:rFonts w:ascii="Angsana New" w:hAnsi="Angsana New" w:hint="cs"/>
          <w:sz w:val="32"/>
          <w:szCs w:val="32"/>
          <w:cs/>
        </w:rPr>
        <w:t>วันที่</w:t>
      </w:r>
      <w:r w:rsidR="002A7CCA" w:rsidRPr="003902F5">
        <w:rPr>
          <w:rFonts w:ascii="Angsana New" w:hAnsi="Angsana New" w:hint="cs"/>
          <w:sz w:val="32"/>
          <w:szCs w:val="32"/>
          <w:cs/>
        </w:rPr>
        <w:t xml:space="preserve"> </w:t>
      </w:r>
      <w:r w:rsidR="002A7CCA" w:rsidRPr="003902F5">
        <w:rPr>
          <w:rFonts w:ascii="Angsana New" w:hAnsi="Angsana New"/>
          <w:sz w:val="32"/>
          <w:szCs w:val="32"/>
          <w:lang w:val="en-US"/>
        </w:rPr>
        <w:t>1</w:t>
      </w:r>
      <w:r w:rsidRPr="003902F5">
        <w:rPr>
          <w:rFonts w:ascii="Angsana New" w:hAnsi="Angsana New"/>
          <w:sz w:val="32"/>
          <w:szCs w:val="32"/>
          <w:cs/>
        </w:rPr>
        <w:t xml:space="preserve"> มกราคม</w:t>
      </w:r>
      <w:r w:rsidR="002A7CCA" w:rsidRPr="003902F5">
        <w:rPr>
          <w:rFonts w:ascii="Angsana New" w:hAnsi="Angsana New" w:hint="cs"/>
          <w:sz w:val="32"/>
          <w:szCs w:val="32"/>
          <w:cs/>
        </w:rPr>
        <w:t xml:space="preserve"> </w:t>
      </w:r>
      <w:r w:rsidR="002A7CCA" w:rsidRPr="003902F5">
        <w:rPr>
          <w:rFonts w:ascii="Angsana New" w:hAnsi="Angsana New"/>
          <w:sz w:val="32"/>
          <w:szCs w:val="32"/>
          <w:lang w:val="en-US"/>
        </w:rPr>
        <w:t>2567</w:t>
      </w:r>
      <w:r w:rsidRPr="003902F5">
        <w:rPr>
          <w:rFonts w:ascii="Angsana New" w:hAnsi="Angsana New"/>
          <w:sz w:val="32"/>
          <w:szCs w:val="32"/>
          <w:cs/>
        </w:rPr>
        <w:t xml:space="preserve"> และงบกำไรขาดทุน</w:t>
      </w:r>
      <w:r w:rsidRPr="003902F5">
        <w:rPr>
          <w:rFonts w:ascii="Angsana New" w:hAnsi="Angsana New" w:hint="cs"/>
          <w:sz w:val="32"/>
          <w:szCs w:val="32"/>
          <w:cs/>
        </w:rPr>
        <w:t>และกำไรขาดทุน</w:t>
      </w:r>
      <w:r w:rsidRPr="003902F5">
        <w:rPr>
          <w:rFonts w:ascii="Angsana New" w:hAnsi="Angsana New"/>
          <w:sz w:val="32"/>
          <w:szCs w:val="32"/>
          <w:cs/>
        </w:rPr>
        <w:t>เบ็ดเสร็จ</w:t>
      </w:r>
      <w:r w:rsidRPr="003902F5">
        <w:rPr>
          <w:rFonts w:ascii="Angsana New" w:hAnsi="Angsana New" w:hint="cs"/>
          <w:sz w:val="32"/>
          <w:szCs w:val="32"/>
          <w:cs/>
        </w:rPr>
        <w:t>อื่น</w:t>
      </w:r>
      <w:r w:rsidRPr="003902F5">
        <w:rPr>
          <w:rFonts w:ascii="Angsana New" w:hAnsi="Angsana New"/>
          <w:sz w:val="32"/>
          <w:szCs w:val="32"/>
          <w:cs/>
        </w:rPr>
        <w:t>สำหรับ</w:t>
      </w:r>
      <w:r w:rsidRPr="003902F5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3902F5">
        <w:rPr>
          <w:rFonts w:ascii="Angsana New" w:hAnsi="Angsana New"/>
          <w:sz w:val="32"/>
          <w:szCs w:val="32"/>
          <w:cs/>
        </w:rPr>
        <w:t>สิ้นสุดวันที่</w:t>
      </w:r>
      <w:r w:rsidR="002A7CCA" w:rsidRPr="003902F5">
        <w:rPr>
          <w:rFonts w:ascii="Angsana New" w:hAnsi="Angsana New" w:hint="cs"/>
          <w:sz w:val="32"/>
          <w:szCs w:val="32"/>
          <w:cs/>
        </w:rPr>
        <w:t xml:space="preserve"> </w:t>
      </w:r>
      <w:r w:rsidR="002A7CCA" w:rsidRPr="003902F5">
        <w:rPr>
          <w:rFonts w:ascii="Angsana New" w:hAnsi="Angsana New"/>
          <w:sz w:val="32"/>
          <w:szCs w:val="32"/>
          <w:lang w:val="en-US"/>
        </w:rPr>
        <w:t>31</w:t>
      </w:r>
      <w:r w:rsidRPr="003902F5">
        <w:rPr>
          <w:rFonts w:ascii="Angsana New" w:hAnsi="Angsana New"/>
          <w:sz w:val="32"/>
          <w:szCs w:val="32"/>
          <w:cs/>
        </w:rPr>
        <w:t xml:space="preserve"> </w:t>
      </w:r>
      <w:r w:rsidRPr="003902F5">
        <w:rPr>
          <w:rFonts w:ascii="Angsana New" w:hAnsi="Angsana New" w:hint="cs"/>
          <w:sz w:val="32"/>
          <w:szCs w:val="32"/>
          <w:cs/>
        </w:rPr>
        <w:t>มีนาคม</w:t>
      </w:r>
      <w:r w:rsidR="002A7CCA" w:rsidRPr="003902F5">
        <w:rPr>
          <w:rFonts w:ascii="Angsana New" w:hAnsi="Angsana New" w:hint="cs"/>
          <w:sz w:val="32"/>
          <w:szCs w:val="32"/>
          <w:cs/>
        </w:rPr>
        <w:t xml:space="preserve"> </w:t>
      </w:r>
      <w:r w:rsidR="002A7CCA" w:rsidRPr="003902F5">
        <w:rPr>
          <w:rFonts w:ascii="Angsana New" w:hAnsi="Angsana New"/>
          <w:sz w:val="32"/>
          <w:szCs w:val="32"/>
          <w:lang w:val="en-US"/>
        </w:rPr>
        <w:t>2567</w:t>
      </w:r>
      <w:r w:rsidRPr="003902F5">
        <w:rPr>
          <w:rFonts w:ascii="Angsana New" w:hAnsi="Angsana New"/>
          <w:sz w:val="32"/>
          <w:szCs w:val="32"/>
          <w:cs/>
        </w:rPr>
        <w:t xml:space="preserve"> เพื่อแสดงเป็นข้อมูลเปรียบเทียบ</w:t>
      </w:r>
      <w:r w:rsidRPr="003902F5">
        <w:rPr>
          <w:rFonts w:ascii="Angsana New" w:hAnsi="Angsana New" w:hint="cs"/>
          <w:sz w:val="32"/>
          <w:szCs w:val="32"/>
          <w:cs/>
        </w:rPr>
        <w:t xml:space="preserve"> ซึ่งการปรับย้อนหลังดังกล่าวมีผลกระทบต่องบการเงินรวมของธนาคารฯ ดังนั้น ธนาคารฯ</w:t>
      </w:r>
      <w:r w:rsidR="002A7CCA" w:rsidRPr="003902F5">
        <w:rPr>
          <w:rFonts w:ascii="Angsana New" w:hAnsi="Angsana New" w:hint="cs"/>
          <w:sz w:val="32"/>
          <w:szCs w:val="32"/>
          <w:cs/>
        </w:rPr>
        <w:t xml:space="preserve"> </w:t>
      </w:r>
      <w:r w:rsidRPr="003902F5">
        <w:rPr>
          <w:rFonts w:ascii="Angsana New" w:hAnsi="Angsana New" w:hint="cs"/>
          <w:sz w:val="32"/>
          <w:szCs w:val="32"/>
          <w:cs/>
        </w:rPr>
        <w:t>และบริษัทย่อยจึงได้ปรับย้อนหลัง</w:t>
      </w:r>
      <w:r w:rsidRPr="003902F5">
        <w:rPr>
          <w:rFonts w:ascii="Angsana New" w:hAnsi="Angsana New"/>
          <w:sz w:val="32"/>
          <w:szCs w:val="32"/>
          <w:cs/>
        </w:rPr>
        <w:t>งบฐานะการเงิน ณ วันที่</w:t>
      </w:r>
      <w:r w:rsidR="002A7CCA" w:rsidRPr="003902F5">
        <w:rPr>
          <w:rFonts w:ascii="Angsana New" w:hAnsi="Angsana New" w:hint="cs"/>
          <w:sz w:val="32"/>
          <w:szCs w:val="32"/>
          <w:cs/>
        </w:rPr>
        <w:t xml:space="preserve"> </w:t>
      </w:r>
      <w:r w:rsidR="002A7CCA" w:rsidRPr="003902F5">
        <w:rPr>
          <w:rFonts w:ascii="Angsana New" w:hAnsi="Angsana New"/>
          <w:sz w:val="32"/>
          <w:szCs w:val="32"/>
          <w:lang w:val="en-US"/>
        </w:rPr>
        <w:t>31</w:t>
      </w:r>
      <w:r w:rsidRPr="003902F5">
        <w:rPr>
          <w:rFonts w:ascii="Angsana New" w:hAnsi="Angsana New"/>
          <w:sz w:val="32"/>
          <w:szCs w:val="32"/>
          <w:cs/>
        </w:rPr>
        <w:t xml:space="preserve"> ธันวาคม</w:t>
      </w:r>
      <w:r w:rsidR="002A7CCA" w:rsidRPr="003902F5">
        <w:rPr>
          <w:rFonts w:ascii="Angsana New" w:hAnsi="Angsana New" w:hint="cs"/>
          <w:sz w:val="32"/>
          <w:szCs w:val="32"/>
          <w:cs/>
        </w:rPr>
        <w:t xml:space="preserve"> </w:t>
      </w:r>
      <w:r w:rsidR="002A7CCA" w:rsidRPr="003902F5">
        <w:rPr>
          <w:rFonts w:ascii="Angsana New" w:hAnsi="Angsana New"/>
          <w:sz w:val="32"/>
          <w:szCs w:val="32"/>
          <w:lang w:val="en-US"/>
        </w:rPr>
        <w:t>2567</w:t>
      </w:r>
      <w:r w:rsidRPr="003902F5">
        <w:rPr>
          <w:rFonts w:ascii="Angsana New" w:hAnsi="Angsana New"/>
          <w:sz w:val="32"/>
          <w:szCs w:val="32"/>
          <w:cs/>
        </w:rPr>
        <w:t xml:space="preserve"> และ</w:t>
      </w:r>
      <w:r w:rsidRPr="003902F5">
        <w:rPr>
          <w:rFonts w:ascii="Angsana New" w:hAnsi="Angsana New" w:hint="cs"/>
          <w:sz w:val="32"/>
          <w:szCs w:val="32"/>
          <w:cs/>
        </w:rPr>
        <w:t>วันที่</w:t>
      </w:r>
      <w:r w:rsidR="002A7CCA" w:rsidRPr="003902F5">
        <w:rPr>
          <w:rFonts w:ascii="Angsana New" w:hAnsi="Angsana New" w:hint="cs"/>
          <w:sz w:val="32"/>
          <w:szCs w:val="32"/>
          <w:cs/>
        </w:rPr>
        <w:t xml:space="preserve"> </w:t>
      </w:r>
      <w:r w:rsidR="005C43EE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2A7CCA" w:rsidRPr="003902F5">
        <w:rPr>
          <w:rFonts w:ascii="Angsana New" w:hAnsi="Angsana New"/>
          <w:sz w:val="32"/>
          <w:szCs w:val="32"/>
          <w:lang w:val="en-US"/>
        </w:rPr>
        <w:t>1</w:t>
      </w:r>
      <w:r w:rsidRPr="003902F5">
        <w:rPr>
          <w:rFonts w:ascii="Angsana New" w:hAnsi="Angsana New"/>
          <w:sz w:val="32"/>
          <w:szCs w:val="32"/>
          <w:cs/>
        </w:rPr>
        <w:t xml:space="preserve"> มกราคม</w:t>
      </w:r>
      <w:r w:rsidR="002A7CCA" w:rsidRPr="003902F5">
        <w:rPr>
          <w:rFonts w:ascii="Angsana New" w:hAnsi="Angsana New" w:hint="cs"/>
          <w:sz w:val="32"/>
          <w:szCs w:val="32"/>
          <w:cs/>
        </w:rPr>
        <w:t xml:space="preserve"> </w:t>
      </w:r>
      <w:r w:rsidR="002A7CCA" w:rsidRPr="003902F5">
        <w:rPr>
          <w:rFonts w:ascii="Angsana New" w:hAnsi="Angsana New"/>
          <w:sz w:val="32"/>
          <w:szCs w:val="32"/>
          <w:lang w:val="en-US"/>
        </w:rPr>
        <w:t>2567</w:t>
      </w:r>
      <w:r w:rsidRPr="003902F5">
        <w:rPr>
          <w:rFonts w:ascii="Angsana New" w:hAnsi="Angsana New"/>
          <w:sz w:val="32"/>
          <w:szCs w:val="32"/>
          <w:cs/>
        </w:rPr>
        <w:t xml:space="preserve"> และงบกำไรขาดทุน</w:t>
      </w:r>
      <w:r w:rsidR="002A7CCA" w:rsidRPr="003902F5">
        <w:rPr>
          <w:rFonts w:ascii="Angsana New" w:hAnsi="Angsana New" w:hint="cs"/>
          <w:sz w:val="32"/>
          <w:szCs w:val="32"/>
          <w:cs/>
        </w:rPr>
        <w:t>และกำไร</w:t>
      </w:r>
      <w:r w:rsidR="003E632D">
        <w:rPr>
          <w:rFonts w:ascii="Angsana New" w:hAnsi="Angsana New" w:hint="cs"/>
          <w:sz w:val="32"/>
          <w:szCs w:val="32"/>
          <w:cs/>
        </w:rPr>
        <w:t>ขาดทุน</w:t>
      </w:r>
      <w:r w:rsidRPr="003902F5">
        <w:rPr>
          <w:rFonts w:ascii="Angsana New" w:hAnsi="Angsana New"/>
          <w:sz w:val="32"/>
          <w:szCs w:val="32"/>
          <w:cs/>
        </w:rPr>
        <w:t>เบ็ดเสร็จ</w:t>
      </w:r>
      <w:r w:rsidR="002A7CCA" w:rsidRPr="003902F5">
        <w:rPr>
          <w:rFonts w:ascii="Angsana New" w:hAnsi="Angsana New" w:hint="cs"/>
          <w:sz w:val="32"/>
          <w:szCs w:val="32"/>
          <w:cs/>
        </w:rPr>
        <w:t>อื่น</w:t>
      </w:r>
      <w:r w:rsidRPr="003902F5">
        <w:rPr>
          <w:rFonts w:ascii="Angsana New" w:hAnsi="Angsana New"/>
          <w:sz w:val="32"/>
          <w:szCs w:val="32"/>
          <w:cs/>
        </w:rPr>
        <w:t>สำหรับ</w:t>
      </w:r>
      <w:r w:rsidRPr="003902F5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3902F5">
        <w:rPr>
          <w:rFonts w:ascii="Angsana New" w:hAnsi="Angsana New"/>
          <w:sz w:val="32"/>
          <w:szCs w:val="32"/>
          <w:cs/>
        </w:rPr>
        <w:t>สิ้นสุดวันที่</w:t>
      </w:r>
      <w:r w:rsidR="002A7CCA" w:rsidRPr="003902F5">
        <w:rPr>
          <w:rFonts w:ascii="Angsana New" w:hAnsi="Angsana New" w:hint="cs"/>
          <w:sz w:val="32"/>
          <w:szCs w:val="32"/>
          <w:cs/>
        </w:rPr>
        <w:t xml:space="preserve"> </w:t>
      </w:r>
      <w:r w:rsidR="005C43EE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2A7CCA" w:rsidRPr="003902F5">
        <w:rPr>
          <w:rFonts w:ascii="Angsana New" w:hAnsi="Angsana New"/>
          <w:sz w:val="32"/>
          <w:szCs w:val="32"/>
          <w:lang w:val="en-US"/>
        </w:rPr>
        <w:t>31</w:t>
      </w:r>
      <w:r w:rsidRPr="003902F5">
        <w:rPr>
          <w:rFonts w:ascii="Angsana New" w:hAnsi="Angsana New"/>
          <w:sz w:val="32"/>
          <w:szCs w:val="32"/>
          <w:cs/>
        </w:rPr>
        <w:t xml:space="preserve"> </w:t>
      </w:r>
      <w:r w:rsidRPr="003902F5">
        <w:rPr>
          <w:rFonts w:ascii="Angsana New" w:hAnsi="Angsana New" w:hint="cs"/>
          <w:sz w:val="32"/>
          <w:szCs w:val="32"/>
          <w:cs/>
        </w:rPr>
        <w:t>มีนาคม</w:t>
      </w:r>
      <w:r w:rsidR="002A7CCA" w:rsidRPr="003902F5">
        <w:rPr>
          <w:rFonts w:ascii="Angsana New" w:hAnsi="Angsana New" w:hint="cs"/>
          <w:sz w:val="32"/>
          <w:szCs w:val="32"/>
          <w:cs/>
        </w:rPr>
        <w:t xml:space="preserve"> </w:t>
      </w:r>
      <w:r w:rsidR="002A7CCA" w:rsidRPr="003902F5">
        <w:rPr>
          <w:rFonts w:ascii="Angsana New" w:hAnsi="Angsana New"/>
          <w:sz w:val="32"/>
          <w:szCs w:val="32"/>
          <w:lang w:val="en-US"/>
        </w:rPr>
        <w:t>2567</w:t>
      </w:r>
      <w:r w:rsidRPr="003902F5">
        <w:rPr>
          <w:rFonts w:ascii="Angsana New" w:hAnsi="Angsana New"/>
          <w:sz w:val="32"/>
          <w:szCs w:val="32"/>
          <w:cs/>
        </w:rPr>
        <w:t xml:space="preserve"> เพื่อ</w:t>
      </w:r>
      <w:r w:rsidRPr="003902F5">
        <w:rPr>
          <w:rFonts w:ascii="Angsana New" w:hAnsi="Angsana New" w:hint="cs"/>
          <w:sz w:val="32"/>
          <w:szCs w:val="32"/>
          <w:cs/>
        </w:rPr>
        <w:t>ให้สะท้อนกับรายการปรับปรุงของบริษัทร่วมดังกล่าว เพื่อใช้</w:t>
      </w:r>
      <w:r w:rsidRPr="003902F5">
        <w:rPr>
          <w:rFonts w:ascii="Angsana New" w:hAnsi="Angsana New"/>
          <w:sz w:val="32"/>
          <w:szCs w:val="32"/>
          <w:cs/>
        </w:rPr>
        <w:t>แสดงเป็นข้อมูลเปรียบเทียบ</w:t>
      </w:r>
      <w:r w:rsidRPr="003902F5">
        <w:rPr>
          <w:rFonts w:ascii="Angsana New" w:hAnsi="Angsana New" w:hint="cs"/>
          <w:sz w:val="32"/>
          <w:szCs w:val="32"/>
          <w:cs/>
        </w:rPr>
        <w:t>งบการเงินสำหรับงวดปัจจุบัน</w:t>
      </w:r>
      <w:r w:rsidRPr="003902F5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6046794F" w14:textId="099D9180" w:rsidR="009B4014" w:rsidRPr="003902F5" w:rsidRDefault="009B4014" w:rsidP="009B4014">
      <w:pPr>
        <w:tabs>
          <w:tab w:val="left" w:pos="72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902F5">
        <w:rPr>
          <w:rFonts w:ascii="Angsana New" w:hAnsi="Angsana New"/>
          <w:sz w:val="32"/>
          <w:szCs w:val="32"/>
          <w:cs/>
        </w:rPr>
        <w:lastRenderedPageBreak/>
        <w:tab/>
        <w:t>จำนวนเงินของรายการปรับปรุงจะมีผลกระทบเฉพาะรายการบัญชีที่แสดงในตารางด้านล่าง โดยไม่กระทบรายการบัญชีอื่นที่ได้เสนอรายงานไปแล้ว โดยบัญชีที่มีผลกระทบในส่วนของยอดยกมาต้นปี</w:t>
      </w:r>
      <w:r w:rsidR="002A7CCA" w:rsidRPr="003902F5">
        <w:rPr>
          <w:rFonts w:ascii="Angsana New" w:hAnsi="Angsana New" w:hint="cs"/>
          <w:sz w:val="32"/>
          <w:szCs w:val="32"/>
          <w:cs/>
        </w:rPr>
        <w:t xml:space="preserve"> </w:t>
      </w:r>
      <w:r w:rsidR="002A7CCA" w:rsidRPr="003902F5">
        <w:rPr>
          <w:rFonts w:ascii="Angsana New" w:hAnsi="Angsana New"/>
          <w:sz w:val="32"/>
          <w:szCs w:val="32"/>
          <w:lang w:val="en-US"/>
        </w:rPr>
        <w:t>2568</w:t>
      </w:r>
      <w:r w:rsidRPr="003902F5">
        <w:rPr>
          <w:rFonts w:ascii="Angsana New" w:hAnsi="Angsana New"/>
          <w:sz w:val="32"/>
          <w:szCs w:val="32"/>
          <w:cs/>
        </w:rPr>
        <w:t xml:space="preserve"> ที่แสดงเป็นงบการเงินรวมเปรียบเทียบ ณ วันที่</w:t>
      </w:r>
      <w:r w:rsidR="002A7CCA" w:rsidRPr="003902F5">
        <w:rPr>
          <w:rFonts w:ascii="Angsana New" w:hAnsi="Angsana New" w:hint="cs"/>
          <w:sz w:val="32"/>
          <w:szCs w:val="32"/>
          <w:cs/>
        </w:rPr>
        <w:t xml:space="preserve"> </w:t>
      </w:r>
      <w:r w:rsidR="002A7CCA" w:rsidRPr="003902F5">
        <w:rPr>
          <w:rFonts w:ascii="Angsana New" w:hAnsi="Angsana New"/>
          <w:sz w:val="32"/>
          <w:szCs w:val="32"/>
          <w:lang w:val="en-US"/>
        </w:rPr>
        <w:t>31</w:t>
      </w:r>
      <w:r w:rsidRPr="003902F5">
        <w:rPr>
          <w:rFonts w:ascii="Angsana New" w:hAnsi="Angsana New"/>
          <w:sz w:val="32"/>
          <w:szCs w:val="32"/>
          <w:cs/>
        </w:rPr>
        <w:t xml:space="preserve"> ธันวาคม</w:t>
      </w:r>
      <w:r w:rsidR="002A7CCA" w:rsidRPr="003902F5">
        <w:rPr>
          <w:rFonts w:ascii="Angsana New" w:hAnsi="Angsana New" w:hint="cs"/>
          <w:sz w:val="32"/>
          <w:szCs w:val="32"/>
          <w:cs/>
        </w:rPr>
        <w:t xml:space="preserve"> </w:t>
      </w:r>
      <w:r w:rsidR="002A7CCA" w:rsidRPr="003902F5">
        <w:rPr>
          <w:rFonts w:ascii="Angsana New" w:hAnsi="Angsana New"/>
          <w:sz w:val="32"/>
          <w:szCs w:val="32"/>
          <w:lang w:val="en-US"/>
        </w:rPr>
        <w:t>2567</w:t>
      </w:r>
      <w:r w:rsidRPr="003902F5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710"/>
        <w:gridCol w:w="1710"/>
        <w:gridCol w:w="1710"/>
      </w:tblGrid>
      <w:tr w:rsidR="009B4014" w:rsidRPr="003902F5" w14:paraId="79E0C2F2" w14:textId="77777777" w:rsidTr="00243C70">
        <w:tc>
          <w:tcPr>
            <w:tcW w:w="4050" w:type="dxa"/>
            <w:vAlign w:val="bottom"/>
          </w:tcPr>
          <w:p w14:paraId="0AA8B161" w14:textId="77777777" w:rsidR="009B4014" w:rsidRPr="003902F5" w:rsidRDefault="009B4014" w:rsidP="00243C70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04A99C60" w14:textId="77777777" w:rsidR="009B4014" w:rsidRPr="003902F5" w:rsidRDefault="009B4014" w:rsidP="00243C7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3902F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B4014" w:rsidRPr="003902F5" w14:paraId="51FD98B8" w14:textId="77777777" w:rsidTr="00243C70">
        <w:tc>
          <w:tcPr>
            <w:tcW w:w="4050" w:type="dxa"/>
            <w:vAlign w:val="bottom"/>
          </w:tcPr>
          <w:p w14:paraId="3EA3C755" w14:textId="77777777" w:rsidR="009B4014" w:rsidRPr="003902F5" w:rsidRDefault="009B4014" w:rsidP="00243C70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2C22E6D1" w14:textId="44077BBE" w:rsidR="009B4014" w:rsidRPr="003902F5" w:rsidRDefault="002A7CCA" w:rsidP="00243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9B4014" w:rsidRPr="003902F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902F5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9B4014" w:rsidRPr="003902F5" w14:paraId="68BE7D96" w14:textId="77777777" w:rsidTr="00243C70">
        <w:tc>
          <w:tcPr>
            <w:tcW w:w="4050" w:type="dxa"/>
            <w:vAlign w:val="bottom"/>
          </w:tcPr>
          <w:p w14:paraId="08D8BEE9" w14:textId="77777777" w:rsidR="009B4014" w:rsidRPr="003902F5" w:rsidRDefault="009B4014" w:rsidP="00243C70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7E20B1FB" w14:textId="44FBCEF8" w:rsidR="009B4014" w:rsidRPr="003902F5" w:rsidRDefault="009B4014" w:rsidP="00243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 w:hint="cs"/>
                <w:sz w:val="28"/>
                <w:szCs w:val="28"/>
                <w:cs/>
              </w:rPr>
              <w:t>ตามที่</w:t>
            </w:r>
            <w:r w:rsidR="002F750D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</w:rPr>
              <w:t>รายงานไว้เดิม</w:t>
            </w:r>
          </w:p>
        </w:tc>
        <w:tc>
          <w:tcPr>
            <w:tcW w:w="1710" w:type="dxa"/>
            <w:vAlign w:val="bottom"/>
            <w:hideMark/>
          </w:tcPr>
          <w:p w14:paraId="4758D302" w14:textId="77777777" w:rsidR="009B4014" w:rsidRPr="003902F5" w:rsidRDefault="009B4014" w:rsidP="00243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0" w:type="dxa"/>
            <w:vAlign w:val="bottom"/>
            <w:hideMark/>
          </w:tcPr>
          <w:p w14:paraId="35A3D210" w14:textId="77777777" w:rsidR="009B4014" w:rsidRPr="003902F5" w:rsidRDefault="009B4014" w:rsidP="00243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>ภายหลัง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</w:t>
            </w:r>
            <w:r w:rsidRPr="003902F5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</w:tr>
      <w:tr w:rsidR="009B4014" w:rsidRPr="003902F5" w14:paraId="3109F4D3" w14:textId="77777777" w:rsidTr="00243C70">
        <w:tc>
          <w:tcPr>
            <w:tcW w:w="4050" w:type="dxa"/>
            <w:vAlign w:val="bottom"/>
            <w:hideMark/>
          </w:tcPr>
          <w:p w14:paraId="6EE4D229" w14:textId="69B888BF" w:rsidR="009B4014" w:rsidRPr="003902F5" w:rsidRDefault="009B4014" w:rsidP="00243C70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710" w:type="dxa"/>
            <w:vAlign w:val="bottom"/>
          </w:tcPr>
          <w:p w14:paraId="5B5F5399" w14:textId="77777777" w:rsidR="009B4014" w:rsidRPr="003902F5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7316F337" w14:textId="77777777" w:rsidR="009B4014" w:rsidRPr="003902F5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527D6EA1" w14:textId="77777777" w:rsidR="009B4014" w:rsidRPr="003902F5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4014" w:rsidRPr="003902F5" w14:paraId="351CD128" w14:textId="77777777" w:rsidTr="00243C70">
        <w:tc>
          <w:tcPr>
            <w:tcW w:w="4050" w:type="dxa"/>
            <w:vAlign w:val="bottom"/>
            <w:hideMark/>
          </w:tcPr>
          <w:p w14:paraId="6602106D" w14:textId="77777777" w:rsidR="009B4014" w:rsidRPr="003902F5" w:rsidRDefault="009B4014" w:rsidP="00243C70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10" w:type="dxa"/>
            <w:vAlign w:val="bottom"/>
          </w:tcPr>
          <w:p w14:paraId="783D1443" w14:textId="77777777" w:rsidR="009B4014" w:rsidRPr="003902F5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5A3F5968" w14:textId="77777777" w:rsidR="009B4014" w:rsidRPr="003902F5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B55C96A" w14:textId="77777777" w:rsidR="009B4014" w:rsidRPr="003902F5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4014" w:rsidRPr="003902F5" w14:paraId="56BF75A8" w14:textId="77777777" w:rsidTr="00243C70">
        <w:tc>
          <w:tcPr>
            <w:tcW w:w="4050" w:type="dxa"/>
            <w:hideMark/>
          </w:tcPr>
          <w:p w14:paraId="2D90C9B8" w14:textId="20654FF1" w:rsidR="009B4014" w:rsidRPr="003902F5" w:rsidRDefault="009B4014" w:rsidP="00243C70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เงินลงทุนในบริษัทย่อยและบริษัทร่วม</w:t>
            </w:r>
            <w:r w:rsidR="002A7CCA" w:rsidRPr="003902F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710" w:type="dxa"/>
          </w:tcPr>
          <w:p w14:paraId="269757AF" w14:textId="77777777" w:rsidR="009B4014" w:rsidRPr="003902F5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>19,866,353</w:t>
            </w:r>
          </w:p>
        </w:tc>
        <w:tc>
          <w:tcPr>
            <w:tcW w:w="1710" w:type="dxa"/>
          </w:tcPr>
          <w:p w14:paraId="170BA520" w14:textId="5679615A" w:rsidR="009B4014" w:rsidRPr="003902F5" w:rsidRDefault="009B4014" w:rsidP="009B4014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>(3,715,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</w:rPr>
              <w:t>756</w:t>
            </w:r>
            <w:r w:rsidRPr="003902F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</w:tcPr>
          <w:p w14:paraId="34CA7A38" w14:textId="523613FF" w:rsidR="009B4014" w:rsidRPr="003902F5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>16,15</w:t>
            </w:r>
            <w:r w:rsidR="002A7CCA" w:rsidRPr="003902F5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3902F5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</w:rPr>
              <w:t>597</w:t>
            </w:r>
          </w:p>
        </w:tc>
      </w:tr>
      <w:tr w:rsidR="009B4014" w:rsidRPr="003902F5" w14:paraId="2C206FA3" w14:textId="77777777" w:rsidTr="00243C70">
        <w:tc>
          <w:tcPr>
            <w:tcW w:w="4050" w:type="dxa"/>
            <w:vAlign w:val="bottom"/>
            <w:hideMark/>
          </w:tcPr>
          <w:p w14:paraId="0A119A88" w14:textId="77777777" w:rsidR="009B4014" w:rsidRPr="003902F5" w:rsidRDefault="009B4014" w:rsidP="00243C70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หนี้สินและส่วนของเจ้าของ</w:t>
            </w:r>
          </w:p>
        </w:tc>
        <w:tc>
          <w:tcPr>
            <w:tcW w:w="1710" w:type="dxa"/>
          </w:tcPr>
          <w:p w14:paraId="6062077B" w14:textId="77777777" w:rsidR="009B4014" w:rsidRPr="003902F5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2BC5DCBE" w14:textId="77777777" w:rsidR="009B4014" w:rsidRPr="003902F5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60B21D71" w14:textId="77777777" w:rsidR="009B4014" w:rsidRPr="003902F5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4014" w:rsidRPr="003902F5" w14:paraId="2385CAB9" w14:textId="77777777" w:rsidTr="00243C70">
        <w:tc>
          <w:tcPr>
            <w:tcW w:w="4050" w:type="dxa"/>
            <w:vAlign w:val="bottom"/>
            <w:hideMark/>
          </w:tcPr>
          <w:p w14:paraId="73679628" w14:textId="77777777" w:rsidR="009B4014" w:rsidRPr="003902F5" w:rsidRDefault="009B4014" w:rsidP="00243C70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710" w:type="dxa"/>
          </w:tcPr>
          <w:p w14:paraId="67F8637B" w14:textId="77777777" w:rsidR="009B4014" w:rsidRPr="003902F5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3F0D55B4" w14:textId="77777777" w:rsidR="009B4014" w:rsidRPr="003902F5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7D9DA311" w14:textId="77777777" w:rsidR="009B4014" w:rsidRPr="003902F5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4014" w:rsidRPr="003902F5" w14:paraId="26618602" w14:textId="77777777" w:rsidTr="00243C70">
        <w:tc>
          <w:tcPr>
            <w:tcW w:w="4050" w:type="dxa"/>
            <w:vAlign w:val="bottom"/>
            <w:hideMark/>
          </w:tcPr>
          <w:p w14:paraId="5EBEE54F" w14:textId="77777777" w:rsidR="009B4014" w:rsidRPr="003902F5" w:rsidRDefault="009B4014" w:rsidP="00243C70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 w:hint="cs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710" w:type="dxa"/>
          </w:tcPr>
          <w:p w14:paraId="5C6FFA30" w14:textId="77777777" w:rsidR="009B4014" w:rsidRPr="003902F5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>26,199,451</w:t>
            </w:r>
          </w:p>
        </w:tc>
        <w:tc>
          <w:tcPr>
            <w:tcW w:w="1710" w:type="dxa"/>
          </w:tcPr>
          <w:p w14:paraId="4EDDF242" w14:textId="71700699" w:rsidR="009B4014" w:rsidRPr="003902F5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>(7,279,03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3902F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</w:tcPr>
          <w:p w14:paraId="33A39A41" w14:textId="081A0674" w:rsidR="009B4014" w:rsidRPr="003902F5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>18,920,41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9B4014" w:rsidRPr="003902F5" w14:paraId="65171F83" w14:textId="77777777" w:rsidTr="00243C70">
        <w:tc>
          <w:tcPr>
            <w:tcW w:w="4050" w:type="dxa"/>
            <w:vAlign w:val="bottom"/>
            <w:hideMark/>
          </w:tcPr>
          <w:p w14:paraId="065EBEC4" w14:textId="41EB00F2" w:rsidR="009B4014" w:rsidRPr="003902F5" w:rsidRDefault="009B4014" w:rsidP="00243C70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bookmarkStart w:id="2" w:name="_Hlk77924075"/>
            <w:r w:rsidRPr="003902F5">
              <w:rPr>
                <w:rFonts w:ascii="Angsana New" w:hAnsi="Angsana New"/>
                <w:sz w:val="28"/>
                <w:szCs w:val="28"/>
                <w:cs/>
              </w:rPr>
              <w:t>กำไรสะสมที่ยังไม่</w:t>
            </w:r>
            <w:r w:rsidR="002A7CCA" w:rsidRPr="003902F5">
              <w:rPr>
                <w:rFonts w:ascii="Angsana New" w:hAnsi="Angsana New" w:hint="cs"/>
                <w:sz w:val="28"/>
                <w:szCs w:val="28"/>
                <w:cs/>
              </w:rPr>
              <w:t>ได้</w:t>
            </w:r>
            <w:r w:rsidRPr="003902F5">
              <w:rPr>
                <w:rFonts w:ascii="Angsana New" w:hAnsi="Angsana New"/>
                <w:sz w:val="28"/>
                <w:szCs w:val="28"/>
                <w:cs/>
              </w:rPr>
              <w:t xml:space="preserve">จัดสรร </w:t>
            </w:r>
          </w:p>
        </w:tc>
        <w:tc>
          <w:tcPr>
            <w:tcW w:w="1710" w:type="dxa"/>
          </w:tcPr>
          <w:p w14:paraId="7BC915FA" w14:textId="77777777" w:rsidR="009B4014" w:rsidRPr="003902F5" w:rsidRDefault="009B4014" w:rsidP="00243C70">
            <w:pPr>
              <w:pBdr>
                <w:bottom w:val="single" w:sz="4" w:space="0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>318,200,161</w:t>
            </w:r>
          </w:p>
        </w:tc>
        <w:tc>
          <w:tcPr>
            <w:tcW w:w="1710" w:type="dxa"/>
          </w:tcPr>
          <w:p w14:paraId="6C5D2189" w14:textId="44D06C29" w:rsidR="009B4014" w:rsidRPr="003902F5" w:rsidRDefault="009B4014" w:rsidP="00243C70">
            <w:pPr>
              <w:pBdr>
                <w:bottom w:val="single" w:sz="4" w:space="0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>3,563,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</w:rPr>
              <w:t>282</w:t>
            </w:r>
          </w:p>
        </w:tc>
        <w:tc>
          <w:tcPr>
            <w:tcW w:w="1710" w:type="dxa"/>
          </w:tcPr>
          <w:p w14:paraId="4BDC7F94" w14:textId="65542934" w:rsidR="009B4014" w:rsidRPr="003902F5" w:rsidRDefault="009B4014" w:rsidP="00243C70">
            <w:pPr>
              <w:pBdr>
                <w:bottom w:val="single" w:sz="4" w:space="0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>321,763,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</w:rPr>
              <w:t>443</w:t>
            </w:r>
          </w:p>
        </w:tc>
        <w:bookmarkEnd w:id="2"/>
      </w:tr>
      <w:tr w:rsidR="009B4014" w:rsidRPr="003902F5" w14:paraId="6C538C58" w14:textId="77777777" w:rsidTr="00243C70">
        <w:tc>
          <w:tcPr>
            <w:tcW w:w="4050" w:type="dxa"/>
            <w:vAlign w:val="bottom"/>
            <w:hideMark/>
          </w:tcPr>
          <w:p w14:paraId="4320E11F" w14:textId="77777777" w:rsidR="009B4014" w:rsidRPr="003902F5" w:rsidRDefault="009B4014" w:rsidP="00243C70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</w:tcPr>
          <w:p w14:paraId="5F6937C1" w14:textId="77777777" w:rsidR="009B4014" w:rsidRPr="003902F5" w:rsidRDefault="009B4014" w:rsidP="00243C70">
            <w:pPr>
              <w:pBdr>
                <w:bottom w:val="double" w:sz="4" w:space="1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>344,399,612</w:t>
            </w:r>
          </w:p>
        </w:tc>
        <w:tc>
          <w:tcPr>
            <w:tcW w:w="1710" w:type="dxa"/>
          </w:tcPr>
          <w:p w14:paraId="628CCA9E" w14:textId="5BAFE2AB" w:rsidR="009B4014" w:rsidRPr="003902F5" w:rsidRDefault="009B4014" w:rsidP="00243C70">
            <w:pPr>
              <w:pBdr>
                <w:bottom w:val="double" w:sz="4" w:space="1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>(3,715,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</w:rPr>
              <w:t>756</w:t>
            </w:r>
            <w:r w:rsidRPr="003902F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</w:tcPr>
          <w:p w14:paraId="4E45F1A1" w14:textId="2636AB33" w:rsidR="009B4014" w:rsidRPr="003902F5" w:rsidRDefault="009B4014" w:rsidP="009B4014">
            <w:pPr>
              <w:pBdr>
                <w:bottom w:val="double" w:sz="4" w:space="1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>340,68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3902F5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</w:rPr>
              <w:t>856</w:t>
            </w:r>
          </w:p>
        </w:tc>
      </w:tr>
    </w:tbl>
    <w:p w14:paraId="5C3C0A85" w14:textId="1F44E7EC" w:rsidR="009B4014" w:rsidRPr="003902F5" w:rsidRDefault="009B4014" w:rsidP="00204D12">
      <w:pPr>
        <w:tabs>
          <w:tab w:val="left" w:pos="720"/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902F5">
        <w:rPr>
          <w:rFonts w:ascii="Angsana New" w:hAnsi="Angsana New"/>
          <w:sz w:val="32"/>
          <w:szCs w:val="32"/>
          <w:cs/>
        </w:rPr>
        <w:tab/>
        <w:t>จำนวนเงินของรายการปรับปรุงจะมีผลกระทบเฉพาะรายการบัญชีที่แสดงในตารางด้านล่าง โดยไม่กระทบรายการบัญชีอื่นที่ได้เสนอรายงานไปแล้ว โดยบัญชีที่มีผลกระทบในส่วนของยอดยกมาต้นปี</w:t>
      </w:r>
      <w:r w:rsidR="002A7CCA" w:rsidRPr="003902F5">
        <w:rPr>
          <w:rFonts w:ascii="Angsana New" w:hAnsi="Angsana New" w:hint="cs"/>
          <w:sz w:val="32"/>
          <w:szCs w:val="32"/>
          <w:cs/>
        </w:rPr>
        <w:t xml:space="preserve"> </w:t>
      </w:r>
      <w:r w:rsidR="002A7CCA" w:rsidRPr="003902F5">
        <w:rPr>
          <w:rFonts w:ascii="Angsana New" w:hAnsi="Angsana New"/>
          <w:sz w:val="32"/>
          <w:szCs w:val="32"/>
          <w:lang w:val="en-US"/>
        </w:rPr>
        <w:t>2567</w:t>
      </w:r>
      <w:r w:rsidRPr="003902F5">
        <w:rPr>
          <w:rFonts w:ascii="Angsana New" w:hAnsi="Angsana New"/>
          <w:sz w:val="32"/>
          <w:szCs w:val="32"/>
          <w:cs/>
        </w:rPr>
        <w:t xml:space="preserve"> ที่แสดงเป็นงบการเงินรวมเปรียบเทียบ ณ วันที่</w:t>
      </w:r>
      <w:r w:rsidR="002A7CCA" w:rsidRPr="003902F5">
        <w:rPr>
          <w:rFonts w:ascii="Angsana New" w:hAnsi="Angsana New" w:hint="cs"/>
          <w:sz w:val="32"/>
          <w:szCs w:val="32"/>
          <w:cs/>
        </w:rPr>
        <w:t xml:space="preserve"> </w:t>
      </w:r>
      <w:r w:rsidR="00157E63">
        <w:rPr>
          <w:rFonts w:ascii="Angsana New" w:hAnsi="Angsana New"/>
          <w:sz w:val="32"/>
          <w:szCs w:val="32"/>
          <w:lang w:val="en-US"/>
        </w:rPr>
        <w:t>1</w:t>
      </w:r>
      <w:r w:rsidR="00157E63">
        <w:rPr>
          <w:rFonts w:ascii="Angsana New" w:hAnsi="Angsana New" w:hint="cs"/>
          <w:sz w:val="32"/>
          <w:szCs w:val="32"/>
          <w:cs/>
          <w:lang w:val="en-US"/>
        </w:rPr>
        <w:t xml:space="preserve"> มกราคม </w:t>
      </w:r>
      <w:r w:rsidR="00157E63">
        <w:rPr>
          <w:rFonts w:ascii="Angsana New" w:hAnsi="Angsana New"/>
          <w:sz w:val="32"/>
          <w:szCs w:val="32"/>
          <w:lang w:val="en-US"/>
        </w:rPr>
        <w:t>2567</w:t>
      </w:r>
      <w:r w:rsidRPr="003902F5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710"/>
        <w:gridCol w:w="1710"/>
        <w:gridCol w:w="1710"/>
      </w:tblGrid>
      <w:tr w:rsidR="009B4014" w:rsidRPr="003902F5" w14:paraId="4AD75DE4" w14:textId="77777777" w:rsidTr="00243C70">
        <w:trPr>
          <w:tblHeader/>
        </w:trPr>
        <w:tc>
          <w:tcPr>
            <w:tcW w:w="4050" w:type="dxa"/>
            <w:vAlign w:val="bottom"/>
          </w:tcPr>
          <w:p w14:paraId="066C8895" w14:textId="77777777" w:rsidR="009B4014" w:rsidRPr="003902F5" w:rsidRDefault="009B4014" w:rsidP="00243C70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0CC05DB3" w14:textId="5153AAFE" w:rsidR="009B4014" w:rsidRPr="003902F5" w:rsidRDefault="009B4014" w:rsidP="00243C7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2A7CCA" w:rsidRPr="003902F5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3902F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B4014" w:rsidRPr="003902F5" w14:paraId="0F0DB80E" w14:textId="77777777" w:rsidTr="00243C70">
        <w:trPr>
          <w:tblHeader/>
        </w:trPr>
        <w:tc>
          <w:tcPr>
            <w:tcW w:w="4050" w:type="dxa"/>
            <w:vAlign w:val="bottom"/>
          </w:tcPr>
          <w:p w14:paraId="4339C0B4" w14:textId="77777777" w:rsidR="009B4014" w:rsidRPr="003902F5" w:rsidRDefault="009B4014" w:rsidP="00243C70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19A2A12B" w14:textId="18E7220F" w:rsidR="009B4014" w:rsidRPr="003902F5" w:rsidRDefault="002A7CCA" w:rsidP="00243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B4014" w:rsidRPr="003902F5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902F5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9B4014" w:rsidRPr="003902F5" w14:paraId="330DF5BD" w14:textId="77777777" w:rsidTr="00243C70">
        <w:trPr>
          <w:tblHeader/>
        </w:trPr>
        <w:tc>
          <w:tcPr>
            <w:tcW w:w="4050" w:type="dxa"/>
            <w:vAlign w:val="bottom"/>
          </w:tcPr>
          <w:p w14:paraId="1C5AA4DD" w14:textId="77777777" w:rsidR="009B4014" w:rsidRPr="003902F5" w:rsidRDefault="009B4014" w:rsidP="00243C70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5C737977" w14:textId="202BD4F5" w:rsidR="009B4014" w:rsidRPr="003902F5" w:rsidRDefault="009B4014" w:rsidP="00243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 w:hint="cs"/>
                <w:sz w:val="28"/>
                <w:szCs w:val="28"/>
                <w:cs/>
              </w:rPr>
              <w:t>ตามที่</w:t>
            </w:r>
            <w:r w:rsidR="002F750D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</w:rPr>
              <w:t>รายงานไว้เดิม</w:t>
            </w:r>
          </w:p>
        </w:tc>
        <w:tc>
          <w:tcPr>
            <w:tcW w:w="1710" w:type="dxa"/>
            <w:vAlign w:val="bottom"/>
            <w:hideMark/>
          </w:tcPr>
          <w:p w14:paraId="5507B97F" w14:textId="77777777" w:rsidR="009B4014" w:rsidRPr="003902F5" w:rsidRDefault="009B4014" w:rsidP="00243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0" w:type="dxa"/>
            <w:vAlign w:val="bottom"/>
            <w:hideMark/>
          </w:tcPr>
          <w:p w14:paraId="2464333A" w14:textId="77777777" w:rsidR="009B4014" w:rsidRPr="003902F5" w:rsidRDefault="009B4014" w:rsidP="00243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>ภายหลัง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</w:t>
            </w:r>
            <w:r w:rsidRPr="003902F5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</w:tr>
      <w:tr w:rsidR="009B4014" w:rsidRPr="003902F5" w14:paraId="75B560E3" w14:textId="77777777" w:rsidTr="00243C70">
        <w:tc>
          <w:tcPr>
            <w:tcW w:w="4050" w:type="dxa"/>
            <w:vAlign w:val="bottom"/>
            <w:hideMark/>
          </w:tcPr>
          <w:p w14:paraId="399919F2" w14:textId="77777777" w:rsidR="009B4014" w:rsidRPr="003902F5" w:rsidRDefault="009B4014" w:rsidP="00243C70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งบฐานะทางการเงิน</w:t>
            </w:r>
          </w:p>
        </w:tc>
        <w:tc>
          <w:tcPr>
            <w:tcW w:w="1710" w:type="dxa"/>
            <w:vAlign w:val="bottom"/>
          </w:tcPr>
          <w:p w14:paraId="41851AED" w14:textId="77777777" w:rsidR="009B4014" w:rsidRPr="003902F5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2A66D0EA" w14:textId="77777777" w:rsidR="009B4014" w:rsidRPr="003902F5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5695A2E" w14:textId="77777777" w:rsidR="009B4014" w:rsidRPr="003902F5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4014" w:rsidRPr="003902F5" w14:paraId="49A2644C" w14:textId="77777777" w:rsidTr="00243C70">
        <w:tc>
          <w:tcPr>
            <w:tcW w:w="4050" w:type="dxa"/>
            <w:vAlign w:val="bottom"/>
            <w:hideMark/>
          </w:tcPr>
          <w:p w14:paraId="4A52DDEC" w14:textId="77777777" w:rsidR="009B4014" w:rsidRPr="003902F5" w:rsidRDefault="009B4014" w:rsidP="00243C70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10" w:type="dxa"/>
            <w:vAlign w:val="bottom"/>
          </w:tcPr>
          <w:p w14:paraId="68189181" w14:textId="77777777" w:rsidR="009B4014" w:rsidRPr="003902F5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192FBDA" w14:textId="77777777" w:rsidR="009B4014" w:rsidRPr="003902F5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ED48295" w14:textId="77777777" w:rsidR="009B4014" w:rsidRPr="003902F5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4014" w:rsidRPr="003902F5" w14:paraId="140D8730" w14:textId="77777777" w:rsidTr="00243C70">
        <w:tc>
          <w:tcPr>
            <w:tcW w:w="4050" w:type="dxa"/>
            <w:hideMark/>
          </w:tcPr>
          <w:p w14:paraId="75EE8D19" w14:textId="62BA7C5C" w:rsidR="009B4014" w:rsidRPr="003902F5" w:rsidRDefault="009B4014" w:rsidP="00243C70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เงินลงทุนในบริษัทย่อยและบริษัทร่วม</w:t>
            </w:r>
            <w:r w:rsidR="002A7CCA" w:rsidRPr="003902F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710" w:type="dxa"/>
          </w:tcPr>
          <w:p w14:paraId="5BA801F3" w14:textId="77777777" w:rsidR="009B4014" w:rsidRPr="003902F5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>13,532,731</w:t>
            </w:r>
          </w:p>
        </w:tc>
        <w:tc>
          <w:tcPr>
            <w:tcW w:w="1710" w:type="dxa"/>
          </w:tcPr>
          <w:p w14:paraId="575FA982" w14:textId="77777777" w:rsidR="009B4014" w:rsidRPr="003902F5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>1,265,393</w:t>
            </w:r>
          </w:p>
        </w:tc>
        <w:tc>
          <w:tcPr>
            <w:tcW w:w="1710" w:type="dxa"/>
          </w:tcPr>
          <w:p w14:paraId="0BF6BF17" w14:textId="77777777" w:rsidR="009B4014" w:rsidRPr="003902F5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>14,798,124</w:t>
            </w:r>
          </w:p>
        </w:tc>
      </w:tr>
      <w:tr w:rsidR="009B4014" w:rsidRPr="003902F5" w14:paraId="3B5C4E41" w14:textId="77777777" w:rsidTr="00243C70">
        <w:tc>
          <w:tcPr>
            <w:tcW w:w="4050" w:type="dxa"/>
            <w:vAlign w:val="bottom"/>
            <w:hideMark/>
          </w:tcPr>
          <w:p w14:paraId="6607E7E5" w14:textId="77777777" w:rsidR="009B4014" w:rsidRPr="003902F5" w:rsidRDefault="009B4014" w:rsidP="00243C70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หนี้สินและส่วนของเจ้าของ</w:t>
            </w:r>
          </w:p>
        </w:tc>
        <w:tc>
          <w:tcPr>
            <w:tcW w:w="1710" w:type="dxa"/>
          </w:tcPr>
          <w:p w14:paraId="58582384" w14:textId="77777777" w:rsidR="009B4014" w:rsidRPr="003902F5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48576B4D" w14:textId="77777777" w:rsidR="009B4014" w:rsidRPr="003902F5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5CBC3579" w14:textId="77777777" w:rsidR="009B4014" w:rsidRPr="003902F5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4014" w:rsidRPr="003902F5" w14:paraId="1220F311" w14:textId="77777777" w:rsidTr="00243C70">
        <w:tc>
          <w:tcPr>
            <w:tcW w:w="4050" w:type="dxa"/>
            <w:vAlign w:val="bottom"/>
            <w:hideMark/>
          </w:tcPr>
          <w:p w14:paraId="5F32F1A6" w14:textId="77777777" w:rsidR="009B4014" w:rsidRPr="003902F5" w:rsidRDefault="009B4014" w:rsidP="00243C70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710" w:type="dxa"/>
          </w:tcPr>
          <w:p w14:paraId="406D4592" w14:textId="77777777" w:rsidR="009B4014" w:rsidRPr="003902F5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3B12CAD4" w14:textId="77777777" w:rsidR="009B4014" w:rsidRPr="003902F5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5AFC0A38" w14:textId="77777777" w:rsidR="009B4014" w:rsidRPr="003902F5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4014" w:rsidRPr="003902F5" w14:paraId="5E09E0F0" w14:textId="77777777" w:rsidTr="00243C70">
        <w:tc>
          <w:tcPr>
            <w:tcW w:w="4050" w:type="dxa"/>
            <w:vAlign w:val="bottom"/>
            <w:hideMark/>
          </w:tcPr>
          <w:p w14:paraId="15199C29" w14:textId="77777777" w:rsidR="009B4014" w:rsidRPr="003902F5" w:rsidRDefault="009B4014" w:rsidP="00243C70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 w:hint="cs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710" w:type="dxa"/>
          </w:tcPr>
          <w:p w14:paraId="1288813A" w14:textId="77777777" w:rsidR="009B4014" w:rsidRPr="003902F5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>16,171,217</w:t>
            </w:r>
          </w:p>
        </w:tc>
        <w:tc>
          <w:tcPr>
            <w:tcW w:w="1710" w:type="dxa"/>
          </w:tcPr>
          <w:p w14:paraId="19D2479E" w14:textId="77777777" w:rsidR="009B4014" w:rsidRPr="003902F5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>(62)</w:t>
            </w:r>
          </w:p>
        </w:tc>
        <w:tc>
          <w:tcPr>
            <w:tcW w:w="1710" w:type="dxa"/>
          </w:tcPr>
          <w:p w14:paraId="33123F0F" w14:textId="77777777" w:rsidR="009B4014" w:rsidRPr="003902F5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>16,171,155</w:t>
            </w:r>
          </w:p>
        </w:tc>
      </w:tr>
      <w:tr w:rsidR="009B4014" w:rsidRPr="003902F5" w14:paraId="4C625888" w14:textId="77777777" w:rsidTr="00243C70">
        <w:tc>
          <w:tcPr>
            <w:tcW w:w="4050" w:type="dxa"/>
            <w:vAlign w:val="bottom"/>
            <w:hideMark/>
          </w:tcPr>
          <w:p w14:paraId="3C0743C2" w14:textId="45BB849B" w:rsidR="009B4014" w:rsidRPr="003902F5" w:rsidRDefault="009B4014" w:rsidP="00243C70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>กำไรสะสมที่ยังไม่</w:t>
            </w:r>
            <w:r w:rsidR="002A7CCA" w:rsidRPr="003902F5">
              <w:rPr>
                <w:rFonts w:ascii="Angsana New" w:hAnsi="Angsana New" w:hint="cs"/>
                <w:sz w:val="28"/>
                <w:szCs w:val="28"/>
                <w:cs/>
              </w:rPr>
              <w:t>ได้</w:t>
            </w:r>
            <w:r w:rsidRPr="003902F5">
              <w:rPr>
                <w:rFonts w:ascii="Angsana New" w:hAnsi="Angsana New"/>
                <w:sz w:val="28"/>
                <w:szCs w:val="28"/>
                <w:cs/>
              </w:rPr>
              <w:t xml:space="preserve">จัดสรร </w:t>
            </w:r>
          </w:p>
        </w:tc>
        <w:tc>
          <w:tcPr>
            <w:tcW w:w="1710" w:type="dxa"/>
          </w:tcPr>
          <w:p w14:paraId="7DBF4AE1" w14:textId="77777777" w:rsidR="009B4014" w:rsidRPr="003902F5" w:rsidRDefault="009B4014" w:rsidP="00243C70">
            <w:pPr>
              <w:pBdr>
                <w:bottom w:val="single" w:sz="4" w:space="0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>286,831,656</w:t>
            </w:r>
          </w:p>
        </w:tc>
        <w:tc>
          <w:tcPr>
            <w:tcW w:w="1710" w:type="dxa"/>
          </w:tcPr>
          <w:p w14:paraId="2EA89F09" w14:textId="77777777" w:rsidR="009B4014" w:rsidRPr="003902F5" w:rsidRDefault="009B4014" w:rsidP="00243C70">
            <w:pPr>
              <w:pBdr>
                <w:bottom w:val="single" w:sz="4" w:space="0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>1,265,455</w:t>
            </w:r>
          </w:p>
        </w:tc>
        <w:tc>
          <w:tcPr>
            <w:tcW w:w="1710" w:type="dxa"/>
          </w:tcPr>
          <w:p w14:paraId="15E9FB82" w14:textId="77777777" w:rsidR="009B4014" w:rsidRPr="003902F5" w:rsidRDefault="009B4014" w:rsidP="00243C70">
            <w:pPr>
              <w:pBdr>
                <w:bottom w:val="single" w:sz="4" w:space="0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>288,097,111</w:t>
            </w:r>
          </w:p>
        </w:tc>
      </w:tr>
      <w:tr w:rsidR="009B4014" w:rsidRPr="003902F5" w14:paraId="3204DC40" w14:textId="77777777" w:rsidTr="00243C70">
        <w:tc>
          <w:tcPr>
            <w:tcW w:w="4050" w:type="dxa"/>
            <w:vAlign w:val="bottom"/>
            <w:hideMark/>
          </w:tcPr>
          <w:p w14:paraId="73EB3CFC" w14:textId="77777777" w:rsidR="009B4014" w:rsidRPr="003902F5" w:rsidRDefault="009B4014" w:rsidP="00243C70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</w:tcPr>
          <w:p w14:paraId="228F78C0" w14:textId="77777777" w:rsidR="009B4014" w:rsidRPr="003902F5" w:rsidRDefault="009B4014" w:rsidP="00243C70">
            <w:pPr>
              <w:pBdr>
                <w:bottom w:val="double" w:sz="4" w:space="1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>303,002,873</w:t>
            </w:r>
          </w:p>
        </w:tc>
        <w:tc>
          <w:tcPr>
            <w:tcW w:w="1710" w:type="dxa"/>
          </w:tcPr>
          <w:p w14:paraId="7518121F" w14:textId="77777777" w:rsidR="009B4014" w:rsidRPr="003902F5" w:rsidRDefault="009B4014" w:rsidP="00243C70">
            <w:pPr>
              <w:pBdr>
                <w:bottom w:val="double" w:sz="4" w:space="1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>1,265,393</w:t>
            </w:r>
          </w:p>
        </w:tc>
        <w:tc>
          <w:tcPr>
            <w:tcW w:w="1710" w:type="dxa"/>
          </w:tcPr>
          <w:p w14:paraId="377C2E31" w14:textId="77777777" w:rsidR="009B4014" w:rsidRPr="003902F5" w:rsidRDefault="009B4014" w:rsidP="00243C70">
            <w:pPr>
              <w:pBdr>
                <w:bottom w:val="double" w:sz="4" w:space="1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>304,268,266</w:t>
            </w:r>
          </w:p>
        </w:tc>
      </w:tr>
    </w:tbl>
    <w:p w14:paraId="76E3BF06" w14:textId="77777777" w:rsidR="00204D12" w:rsidRDefault="009B4014" w:rsidP="009B4014">
      <w:pPr>
        <w:tabs>
          <w:tab w:val="left" w:pos="72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902F5">
        <w:rPr>
          <w:rFonts w:ascii="Angsana New" w:hAnsi="Angsana New"/>
          <w:sz w:val="32"/>
          <w:szCs w:val="32"/>
          <w:cs/>
        </w:rPr>
        <w:tab/>
      </w:r>
    </w:p>
    <w:p w14:paraId="7B9917EF" w14:textId="77777777" w:rsidR="00204D12" w:rsidRDefault="00204D12">
      <w:pPr>
        <w:suppressAutoHyphens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F8263E7" w14:textId="3B38238F" w:rsidR="009B4014" w:rsidRPr="003902F5" w:rsidRDefault="00204D12" w:rsidP="009B4014">
      <w:pPr>
        <w:tabs>
          <w:tab w:val="left" w:pos="72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9B4014" w:rsidRPr="003902F5">
        <w:rPr>
          <w:rFonts w:ascii="Angsana New" w:hAnsi="Angsana New"/>
          <w:sz w:val="32"/>
          <w:szCs w:val="32"/>
          <w:cs/>
        </w:rPr>
        <w:t>จำนวนเงินของรายการปรับปรุงจะมีผลกระทบเฉพาะรายการบัญชีที่แสดงในตารางด้านล่าง โดยไม่กระทบรายการบัญชีอื่นที่ได้เสนอรายงานไปแล้ว โดยบัญชีที่มีผลกระทบในส่วนของงบกำไรขาดทุน</w:t>
      </w:r>
      <w:r w:rsidR="002A7CCA" w:rsidRPr="003902F5">
        <w:rPr>
          <w:rFonts w:ascii="Angsana New" w:hAnsi="Angsana New" w:hint="cs"/>
          <w:sz w:val="32"/>
          <w:szCs w:val="32"/>
          <w:cs/>
        </w:rPr>
        <w:t>และ                  กำไรขาดทุนเบ็ดเสร็จอื่น</w:t>
      </w:r>
      <w:r w:rsidR="009B4014" w:rsidRPr="003902F5">
        <w:rPr>
          <w:rFonts w:ascii="Angsana New" w:hAnsi="Angsana New"/>
          <w:sz w:val="32"/>
          <w:szCs w:val="32"/>
          <w:cs/>
        </w:rPr>
        <w:t>ที่แสดงเป็นงบการเงินรวมเปรียบเทียบสำหรับงวดสามเดือนสิ้นสุดวันที่</w:t>
      </w:r>
      <w:r w:rsidR="002A7CCA" w:rsidRPr="003902F5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2A7CCA" w:rsidRPr="003902F5">
        <w:rPr>
          <w:rFonts w:ascii="Angsana New" w:hAnsi="Angsana New"/>
          <w:sz w:val="32"/>
          <w:szCs w:val="32"/>
          <w:lang w:val="en-US"/>
        </w:rPr>
        <w:t>31</w:t>
      </w:r>
      <w:r w:rsidR="009B4014" w:rsidRPr="003902F5">
        <w:rPr>
          <w:rFonts w:ascii="Angsana New" w:hAnsi="Angsana New"/>
          <w:sz w:val="32"/>
          <w:szCs w:val="32"/>
          <w:cs/>
        </w:rPr>
        <w:t xml:space="preserve"> มีนาคม</w:t>
      </w:r>
      <w:r w:rsidR="002A7CCA" w:rsidRPr="003902F5">
        <w:rPr>
          <w:rFonts w:ascii="Angsana New" w:hAnsi="Angsana New" w:hint="cs"/>
          <w:sz w:val="32"/>
          <w:szCs w:val="32"/>
          <w:cs/>
        </w:rPr>
        <w:t xml:space="preserve"> </w:t>
      </w:r>
      <w:r w:rsidR="002A7CCA" w:rsidRPr="003902F5">
        <w:rPr>
          <w:rFonts w:ascii="Angsana New" w:hAnsi="Angsana New"/>
          <w:sz w:val="32"/>
          <w:szCs w:val="32"/>
          <w:lang w:val="en-US"/>
        </w:rPr>
        <w:t>2567</w:t>
      </w:r>
      <w:r w:rsidR="009B4014" w:rsidRPr="003902F5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3"/>
        <w:gridCol w:w="1711"/>
        <w:gridCol w:w="1711"/>
        <w:gridCol w:w="1720"/>
      </w:tblGrid>
      <w:tr w:rsidR="009B4014" w:rsidRPr="003902F5" w14:paraId="268B6760" w14:textId="77777777" w:rsidTr="00243C70">
        <w:tc>
          <w:tcPr>
            <w:tcW w:w="4053" w:type="dxa"/>
            <w:vAlign w:val="bottom"/>
          </w:tcPr>
          <w:p w14:paraId="483FA142" w14:textId="77777777" w:rsidR="009B4014" w:rsidRPr="003902F5" w:rsidRDefault="009B4014" w:rsidP="00243C70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42" w:type="dxa"/>
            <w:gridSpan w:val="3"/>
            <w:vAlign w:val="bottom"/>
            <w:hideMark/>
          </w:tcPr>
          <w:p w14:paraId="4C1A430F" w14:textId="47630AB9" w:rsidR="009B4014" w:rsidRPr="003902F5" w:rsidRDefault="009B4014" w:rsidP="00243C7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2A7CCA" w:rsidRPr="003902F5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3902F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B4014" w:rsidRPr="003902F5" w14:paraId="0324F4EC" w14:textId="77777777" w:rsidTr="00243C70">
        <w:tc>
          <w:tcPr>
            <w:tcW w:w="4053" w:type="dxa"/>
            <w:vAlign w:val="bottom"/>
          </w:tcPr>
          <w:p w14:paraId="4D0987F2" w14:textId="77777777" w:rsidR="009B4014" w:rsidRPr="003902F5" w:rsidRDefault="009B4014" w:rsidP="00243C70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42" w:type="dxa"/>
            <w:gridSpan w:val="3"/>
            <w:vAlign w:val="bottom"/>
            <w:hideMark/>
          </w:tcPr>
          <w:p w14:paraId="01B11FFE" w14:textId="6FEE300B" w:rsidR="009B4014" w:rsidRPr="003902F5" w:rsidRDefault="009B4014" w:rsidP="00243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 w:rsidRPr="003902F5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="002A7CCA" w:rsidRPr="003902F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A7CCA" w:rsidRPr="003902F5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3902F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2A7CCA" w:rsidRPr="003902F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A7CCA" w:rsidRPr="003902F5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9B4014" w:rsidRPr="003902F5" w14:paraId="76A83667" w14:textId="77777777" w:rsidTr="00243C70">
        <w:tc>
          <w:tcPr>
            <w:tcW w:w="4053" w:type="dxa"/>
            <w:vAlign w:val="bottom"/>
          </w:tcPr>
          <w:p w14:paraId="3BD4A434" w14:textId="77777777" w:rsidR="009B4014" w:rsidRPr="003902F5" w:rsidRDefault="009B4014" w:rsidP="00243C70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1" w:type="dxa"/>
            <w:vAlign w:val="bottom"/>
            <w:hideMark/>
          </w:tcPr>
          <w:p w14:paraId="67AC3EA4" w14:textId="4F078DBF" w:rsidR="009B4014" w:rsidRPr="003902F5" w:rsidRDefault="009B4014" w:rsidP="00243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="002F750D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</w:t>
            </w:r>
            <w:r w:rsidRPr="003902F5">
              <w:rPr>
                <w:rFonts w:ascii="Angsana New" w:hAnsi="Angsana New"/>
                <w:sz w:val="28"/>
                <w:szCs w:val="28"/>
                <w:cs/>
              </w:rPr>
              <w:t>รายงานไว้เดิม</w:t>
            </w:r>
          </w:p>
        </w:tc>
        <w:tc>
          <w:tcPr>
            <w:tcW w:w="1711" w:type="dxa"/>
            <w:vAlign w:val="bottom"/>
            <w:hideMark/>
          </w:tcPr>
          <w:p w14:paraId="55EC1762" w14:textId="77777777" w:rsidR="009B4014" w:rsidRPr="003902F5" w:rsidRDefault="009B4014" w:rsidP="00243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20" w:type="dxa"/>
            <w:vAlign w:val="bottom"/>
            <w:hideMark/>
          </w:tcPr>
          <w:p w14:paraId="5D49E377" w14:textId="77777777" w:rsidR="009B4014" w:rsidRPr="003902F5" w:rsidRDefault="009B4014" w:rsidP="00243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>ภายหลัง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3902F5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</w:tr>
      <w:tr w:rsidR="000F1817" w:rsidRPr="003902F5" w14:paraId="2BEF64BE" w14:textId="77777777" w:rsidTr="00243C70">
        <w:tc>
          <w:tcPr>
            <w:tcW w:w="4053" w:type="dxa"/>
          </w:tcPr>
          <w:p w14:paraId="1811E92C" w14:textId="636670CD" w:rsidR="000F1817" w:rsidRPr="003902F5" w:rsidRDefault="000F1817" w:rsidP="00243C70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711" w:type="dxa"/>
            <w:vAlign w:val="bottom"/>
          </w:tcPr>
          <w:p w14:paraId="022AFC3A" w14:textId="77777777" w:rsidR="000F1817" w:rsidRPr="003902F5" w:rsidRDefault="000F1817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1" w:type="dxa"/>
            <w:vAlign w:val="bottom"/>
          </w:tcPr>
          <w:p w14:paraId="461AFC3C" w14:textId="77777777" w:rsidR="000F1817" w:rsidRPr="003902F5" w:rsidRDefault="000F1817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0" w:type="dxa"/>
            <w:vAlign w:val="bottom"/>
          </w:tcPr>
          <w:p w14:paraId="144B685D" w14:textId="77777777" w:rsidR="000F1817" w:rsidRPr="003902F5" w:rsidRDefault="000F1817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F1817" w:rsidRPr="003902F5" w14:paraId="14BCEEDD" w14:textId="77777777" w:rsidTr="00243C70">
        <w:tc>
          <w:tcPr>
            <w:tcW w:w="4053" w:type="dxa"/>
          </w:tcPr>
          <w:p w14:paraId="5F26A9EE" w14:textId="1673007B" w:rsidR="000F1817" w:rsidRPr="003902F5" w:rsidRDefault="000F1817" w:rsidP="00243C70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711" w:type="dxa"/>
            <w:vAlign w:val="bottom"/>
          </w:tcPr>
          <w:p w14:paraId="6951E819" w14:textId="77777777" w:rsidR="000F1817" w:rsidRPr="003902F5" w:rsidRDefault="000F1817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1" w:type="dxa"/>
            <w:vAlign w:val="bottom"/>
          </w:tcPr>
          <w:p w14:paraId="064202B8" w14:textId="77777777" w:rsidR="000F1817" w:rsidRPr="003902F5" w:rsidRDefault="000F1817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0" w:type="dxa"/>
            <w:vAlign w:val="bottom"/>
          </w:tcPr>
          <w:p w14:paraId="2D6EF515" w14:textId="77777777" w:rsidR="000F1817" w:rsidRPr="003902F5" w:rsidRDefault="000F1817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4014" w:rsidRPr="003902F5" w14:paraId="7E27C98E" w14:textId="77777777" w:rsidTr="00243C70">
        <w:tc>
          <w:tcPr>
            <w:tcW w:w="4053" w:type="dxa"/>
            <w:hideMark/>
          </w:tcPr>
          <w:p w14:paraId="503301AD" w14:textId="77777777" w:rsidR="009B4014" w:rsidRPr="003902F5" w:rsidRDefault="009B4014" w:rsidP="00243C70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1711" w:type="dxa"/>
            <w:vAlign w:val="bottom"/>
          </w:tcPr>
          <w:p w14:paraId="4FD41C1E" w14:textId="77777777" w:rsidR="009B4014" w:rsidRPr="003902F5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>405,530</w:t>
            </w:r>
          </w:p>
        </w:tc>
        <w:tc>
          <w:tcPr>
            <w:tcW w:w="1711" w:type="dxa"/>
            <w:vAlign w:val="bottom"/>
          </w:tcPr>
          <w:p w14:paraId="174795AD" w14:textId="77777777" w:rsidR="009B4014" w:rsidRPr="003902F5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>597,512</w:t>
            </w:r>
          </w:p>
        </w:tc>
        <w:tc>
          <w:tcPr>
            <w:tcW w:w="1720" w:type="dxa"/>
            <w:vAlign w:val="bottom"/>
          </w:tcPr>
          <w:p w14:paraId="3045BB1B" w14:textId="77777777" w:rsidR="009B4014" w:rsidRPr="003902F5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>1,003,042</w:t>
            </w:r>
          </w:p>
        </w:tc>
      </w:tr>
      <w:tr w:rsidR="009B4014" w:rsidRPr="003902F5" w14:paraId="42B96CAE" w14:textId="77777777" w:rsidTr="00243C70">
        <w:tc>
          <w:tcPr>
            <w:tcW w:w="4053" w:type="dxa"/>
            <w:vAlign w:val="bottom"/>
          </w:tcPr>
          <w:p w14:paraId="576C491E" w14:textId="78F53B81" w:rsidR="009B4014" w:rsidRPr="003902F5" w:rsidRDefault="009B4014" w:rsidP="00243C70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02F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2A7CCA" w:rsidRPr="003902F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(</w:t>
            </w:r>
            <w:r w:rsidRPr="003902F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2A7CCA" w:rsidRPr="003902F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) </w:t>
            </w:r>
            <w:r w:rsidRPr="003902F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711" w:type="dxa"/>
            <w:vAlign w:val="bottom"/>
          </w:tcPr>
          <w:p w14:paraId="703DD98A" w14:textId="77777777" w:rsidR="009B4014" w:rsidRPr="003902F5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1" w:type="dxa"/>
            <w:vAlign w:val="bottom"/>
          </w:tcPr>
          <w:p w14:paraId="0FCF7494" w14:textId="77777777" w:rsidR="009B4014" w:rsidRPr="003902F5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0" w:type="dxa"/>
            <w:vAlign w:val="bottom"/>
          </w:tcPr>
          <w:p w14:paraId="24B8058B" w14:textId="77777777" w:rsidR="009B4014" w:rsidRPr="003902F5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4014" w:rsidRPr="003902F5" w14:paraId="5396EBEB" w14:textId="77777777" w:rsidTr="00243C70">
        <w:tc>
          <w:tcPr>
            <w:tcW w:w="4053" w:type="dxa"/>
            <w:vAlign w:val="bottom"/>
          </w:tcPr>
          <w:p w14:paraId="5E8B181D" w14:textId="29AA81CD" w:rsidR="009B4014" w:rsidRPr="003902F5" w:rsidRDefault="009B4014" w:rsidP="002A7CCA">
            <w:pPr>
              <w:ind w:left="160" w:right="-17" w:hanging="16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902F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รายการที่จัดประเ</w:t>
            </w:r>
            <w:r w:rsidR="002A7CCA" w:rsidRPr="003902F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ภท</w:t>
            </w:r>
            <w:r w:rsidRPr="003902F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รายการใหม่เข้าไปไว้ใน</w:t>
            </w:r>
            <w:r w:rsidR="002A7CCA" w:rsidRPr="003902F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          </w:t>
            </w:r>
            <w:r w:rsidRPr="003902F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กำไรหรือขาดทุนในภายหลัง</w:t>
            </w:r>
          </w:p>
        </w:tc>
        <w:tc>
          <w:tcPr>
            <w:tcW w:w="1711" w:type="dxa"/>
            <w:vAlign w:val="bottom"/>
          </w:tcPr>
          <w:p w14:paraId="192906A0" w14:textId="77777777" w:rsidR="009B4014" w:rsidRPr="003902F5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1" w:type="dxa"/>
            <w:vAlign w:val="bottom"/>
          </w:tcPr>
          <w:p w14:paraId="55EFE5CA" w14:textId="77777777" w:rsidR="009B4014" w:rsidRPr="003902F5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20" w:type="dxa"/>
            <w:vAlign w:val="bottom"/>
          </w:tcPr>
          <w:p w14:paraId="6F4F6307" w14:textId="77777777" w:rsidR="009B4014" w:rsidRPr="003902F5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9B4014" w:rsidRPr="003902F5" w14:paraId="49567A56" w14:textId="77777777" w:rsidTr="00243C70">
        <w:tc>
          <w:tcPr>
            <w:tcW w:w="4053" w:type="dxa"/>
            <w:vAlign w:val="bottom"/>
          </w:tcPr>
          <w:p w14:paraId="5FE57142" w14:textId="77777777" w:rsidR="009B4014" w:rsidRPr="003902F5" w:rsidRDefault="009B4014" w:rsidP="002A7CCA">
            <w:pPr>
              <w:ind w:left="160" w:right="-17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ส่วนแบ่งกำไร (ขาดทุน) เบ็ดเสร็จอื่นในบริษัทร่วม (ภายใต้วิธีส่วนได้เสีย) </w:t>
            </w:r>
          </w:p>
        </w:tc>
        <w:tc>
          <w:tcPr>
            <w:tcW w:w="1711" w:type="dxa"/>
            <w:vAlign w:val="bottom"/>
          </w:tcPr>
          <w:p w14:paraId="0036D77C" w14:textId="77777777" w:rsidR="009B4014" w:rsidRPr="003902F5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>2,318,809</w:t>
            </w:r>
          </w:p>
        </w:tc>
        <w:tc>
          <w:tcPr>
            <w:tcW w:w="1711" w:type="dxa"/>
            <w:vAlign w:val="bottom"/>
          </w:tcPr>
          <w:p w14:paraId="52F54FBE" w14:textId="69B7C99E" w:rsidR="009B4014" w:rsidRPr="003902F5" w:rsidRDefault="009B4014" w:rsidP="009B4014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>(2,742,09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3902F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20" w:type="dxa"/>
            <w:vAlign w:val="bottom"/>
          </w:tcPr>
          <w:p w14:paraId="2800FF7F" w14:textId="49D6D12B" w:rsidR="009B4014" w:rsidRPr="003902F5" w:rsidRDefault="009B4014" w:rsidP="00243C7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>(423,29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3902F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14:paraId="239EB103" w14:textId="5584C090" w:rsidR="00DE17A2" w:rsidRPr="003902F5" w:rsidRDefault="009B4014" w:rsidP="002A7CCA">
      <w:pPr>
        <w:pStyle w:val="PlainText"/>
        <w:tabs>
          <w:tab w:val="left" w:pos="1440"/>
        </w:tabs>
        <w:spacing w:before="240" w:after="120"/>
        <w:ind w:left="547" w:right="-14" w:hanging="547"/>
        <w:jc w:val="thaiDistribute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3902F5">
        <w:rPr>
          <w:rFonts w:ascii="Angsana New" w:eastAsia="Angsana New" w:hAnsi="Angsana New"/>
          <w:b/>
          <w:bCs/>
          <w:sz w:val="32"/>
          <w:szCs w:val="32"/>
          <w:cs/>
        </w:rPr>
        <w:t>2.</w:t>
      </w:r>
      <w:r w:rsidRPr="003902F5">
        <w:rPr>
          <w:rFonts w:ascii="Angsana New" w:eastAsia="Angsana New" w:hAnsi="Angsana New" w:hint="cs"/>
          <w:b/>
          <w:bCs/>
          <w:sz w:val="32"/>
          <w:szCs w:val="32"/>
          <w:cs/>
        </w:rPr>
        <w:t>5</w:t>
      </w:r>
      <w:r w:rsidR="00DE17A2" w:rsidRPr="003902F5">
        <w:rPr>
          <w:rFonts w:ascii="Angsana New" w:eastAsia="Angsana New" w:hAnsi="Angsana New"/>
          <w:b/>
          <w:bCs/>
          <w:sz w:val="32"/>
          <w:szCs w:val="32"/>
          <w:cs/>
        </w:rPr>
        <w:tab/>
        <w:t>นโยบายการบัญชี</w:t>
      </w:r>
      <w:r w:rsidR="00DE17A2" w:rsidRPr="003902F5">
        <w:rPr>
          <w:rFonts w:ascii="Angsana New" w:eastAsia="Angsana New" w:hAnsi="Angsana New" w:hint="cs"/>
          <w:b/>
          <w:bCs/>
          <w:sz w:val="32"/>
          <w:szCs w:val="32"/>
          <w:cs/>
        </w:rPr>
        <w:t xml:space="preserve"> การใช้ดุลยพินิจ และประมาณการทางบัญชี</w:t>
      </w:r>
    </w:p>
    <w:p w14:paraId="1C9A4B78" w14:textId="77777777" w:rsidR="00204D12" w:rsidRDefault="00DE17A2" w:rsidP="009B401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3902F5">
        <w:rPr>
          <w:rFonts w:ascii="Angsana New" w:hAnsi="Angsana New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</w:t>
      </w:r>
      <w:r w:rsidR="00996332" w:rsidRPr="003902F5">
        <w:rPr>
          <w:rFonts w:ascii="Angsana New" w:hAnsi="Angsana New" w:hint="cs"/>
          <w:sz w:val="32"/>
          <w:szCs w:val="32"/>
          <w:cs/>
        </w:rPr>
        <w:t>และ</w:t>
      </w:r>
      <w:r w:rsidRPr="003902F5">
        <w:rPr>
          <w:rFonts w:ascii="Angsana New" w:hAnsi="Angsana New"/>
          <w:sz w:val="32"/>
          <w:szCs w:val="32"/>
          <w:cs/>
        </w:rPr>
        <w:t>วิธีการคำนวณ</w:t>
      </w:r>
      <w:r w:rsidRPr="003902F5">
        <w:rPr>
          <w:rFonts w:ascii="Angsana New" w:hAnsi="Angsana New" w:hint="cs"/>
          <w:sz w:val="32"/>
          <w:szCs w:val="32"/>
          <w:cs/>
        </w:rPr>
        <w:t xml:space="preserve"> รวมถึงการใช้ดุลยพินิจและประมาณการทางบัญชี</w:t>
      </w:r>
      <w:r w:rsidRPr="003902F5">
        <w:rPr>
          <w:rFonts w:ascii="Angsana New" w:hAnsi="Angsana New"/>
          <w:sz w:val="32"/>
          <w:szCs w:val="32"/>
          <w:cs/>
        </w:rPr>
        <w:t>เช่นเดียวกับที่ใช้ในงบการเงิน</w:t>
      </w:r>
      <w:r w:rsidR="002245B4" w:rsidRPr="003902F5">
        <w:rPr>
          <w:rFonts w:ascii="Angsana New" w:hAnsi="Angsana New" w:hint="cs"/>
          <w:sz w:val="32"/>
          <w:szCs w:val="32"/>
          <w:cs/>
        </w:rPr>
        <w:t>รวม</w:t>
      </w:r>
      <w:r w:rsidRPr="003902F5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6173D6" w:rsidRPr="003902F5">
        <w:rPr>
          <w:rFonts w:ascii="Angsana New" w:hAnsi="Angsana New" w:hint="cs"/>
          <w:sz w:val="32"/>
          <w:szCs w:val="32"/>
          <w:cs/>
        </w:rPr>
        <w:t xml:space="preserve"> </w:t>
      </w:r>
      <w:r w:rsidR="006173D6" w:rsidRPr="003902F5">
        <w:rPr>
          <w:rFonts w:ascii="Angsana New" w:hAnsi="Angsana New"/>
          <w:sz w:val="32"/>
          <w:szCs w:val="32"/>
          <w:lang w:val="en-US"/>
        </w:rPr>
        <w:t>31</w:t>
      </w:r>
      <w:r w:rsidRPr="003902F5">
        <w:rPr>
          <w:rFonts w:ascii="Angsana New" w:hAnsi="Angsana New"/>
          <w:sz w:val="32"/>
          <w:szCs w:val="32"/>
          <w:cs/>
        </w:rPr>
        <w:t xml:space="preserve"> ธันวาคม</w:t>
      </w:r>
      <w:r w:rsidR="006173D6" w:rsidRPr="003902F5">
        <w:rPr>
          <w:rFonts w:ascii="Angsana New" w:hAnsi="Angsana New" w:hint="cs"/>
          <w:sz w:val="32"/>
          <w:szCs w:val="32"/>
          <w:cs/>
        </w:rPr>
        <w:t xml:space="preserve"> </w:t>
      </w:r>
      <w:r w:rsidR="006173D6" w:rsidRPr="003902F5">
        <w:rPr>
          <w:rFonts w:ascii="Angsana New" w:hAnsi="Angsana New"/>
          <w:sz w:val="32"/>
          <w:szCs w:val="32"/>
          <w:lang w:val="en-US"/>
        </w:rPr>
        <w:t>256</w:t>
      </w:r>
      <w:r w:rsidR="00517E72" w:rsidRPr="003902F5">
        <w:rPr>
          <w:rFonts w:ascii="Angsana New" w:hAnsi="Angsana New" w:hint="cs"/>
          <w:sz w:val="32"/>
          <w:szCs w:val="32"/>
          <w:cs/>
          <w:lang w:val="en-US"/>
        </w:rPr>
        <w:t>7</w:t>
      </w:r>
    </w:p>
    <w:p w14:paraId="157F4910" w14:textId="03EADED0" w:rsidR="00BA0F1F" w:rsidRPr="003902F5" w:rsidRDefault="00DE17A2" w:rsidP="00697008">
      <w:pPr>
        <w:pStyle w:val="Heading1"/>
        <w:spacing w:before="120" w:after="120" w:line="240" w:lineRule="auto"/>
        <w:rPr>
          <w:cs/>
        </w:rPr>
      </w:pPr>
      <w:bookmarkStart w:id="3" w:name="_Toc196500231"/>
      <w:r w:rsidRPr="003902F5">
        <w:t>3</w:t>
      </w:r>
      <w:r w:rsidR="00CB58E1" w:rsidRPr="003902F5">
        <w:rPr>
          <w:cs/>
        </w:rPr>
        <w:t>.</w:t>
      </w:r>
      <w:r w:rsidR="00CB58E1" w:rsidRPr="003902F5">
        <w:rPr>
          <w:cs/>
        </w:rPr>
        <w:tab/>
      </w:r>
      <w:r w:rsidR="0071108F" w:rsidRPr="003902F5">
        <w:rPr>
          <w:rFonts w:hint="cs"/>
          <w:cs/>
        </w:rPr>
        <w:t>การดำรงเงินกองทุน</w:t>
      </w:r>
      <w:bookmarkStart w:id="4" w:name="_MON_1554634730"/>
      <w:bookmarkStart w:id="5" w:name="_MON_1571571473"/>
      <w:bookmarkStart w:id="6" w:name="_MON_1554634748"/>
      <w:bookmarkStart w:id="7" w:name="_MON_1554634780"/>
      <w:bookmarkStart w:id="8" w:name="_MON_1553076336"/>
      <w:bookmarkStart w:id="9" w:name="_MON_1581838409"/>
      <w:bookmarkStart w:id="10" w:name="_MON_1553076358"/>
      <w:bookmarkStart w:id="11" w:name="_MON_1555222144"/>
      <w:bookmarkStart w:id="12" w:name="_MON_1566366749"/>
      <w:bookmarkStart w:id="13" w:name="_MON_1555222358"/>
      <w:bookmarkStart w:id="14" w:name="_MON_1566646694"/>
      <w:bookmarkStart w:id="15" w:name="_MON_1550558918"/>
      <w:bookmarkStart w:id="16" w:name="_MON_1550558938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3"/>
    </w:p>
    <w:p w14:paraId="4F2298F8" w14:textId="6ACF83FD" w:rsidR="0071108F" w:rsidRPr="003902F5" w:rsidRDefault="00224A6F" w:rsidP="00697008">
      <w:pPr>
        <w:spacing w:before="120" w:after="120"/>
        <w:ind w:left="540" w:hanging="540"/>
        <w:jc w:val="thaiDistribute"/>
        <w:rPr>
          <w:rFonts w:ascii="Angsana New" w:eastAsia="Angsana New" w:hAnsi="Angsana New"/>
          <w:spacing w:val="-2"/>
          <w:sz w:val="32"/>
          <w:szCs w:val="32"/>
          <w:lang w:val="en-US"/>
        </w:rPr>
      </w:pPr>
      <w:r w:rsidRPr="003902F5">
        <w:rPr>
          <w:rFonts w:ascii="Angsana New" w:hAnsi="Angsana New"/>
          <w:sz w:val="32"/>
          <w:szCs w:val="32"/>
          <w:cs/>
          <w:lang w:val="en-US"/>
        </w:rPr>
        <w:tab/>
      </w:r>
      <w:r w:rsidR="0071108F" w:rsidRPr="003902F5">
        <w:rPr>
          <w:rFonts w:ascii="Angsana New" w:hAnsi="Angsana New"/>
          <w:sz w:val="32"/>
          <w:szCs w:val="32"/>
          <w:cs/>
          <w:lang w:val="en-US"/>
        </w:rPr>
        <w:t>ข้อมูลเงินกองทุนและอัตราส่วนเงินกองทุนต่อสินทรัพย์เสี่ยง ณ วันที่</w:t>
      </w:r>
      <w:r w:rsidR="00D230C3" w:rsidRPr="003902F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17E72" w:rsidRPr="003902F5">
        <w:rPr>
          <w:rFonts w:ascii="Angsana New" w:eastAsia="Angsana New" w:hAnsi="Angsana New"/>
          <w:spacing w:val="-2"/>
          <w:sz w:val="32"/>
          <w:szCs w:val="32"/>
          <w:lang w:val="en-US"/>
        </w:rPr>
        <w:t xml:space="preserve">31 </w:t>
      </w:r>
      <w:r w:rsidR="00517E72" w:rsidRPr="003902F5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มีนาคม </w:t>
      </w:r>
      <w:r w:rsidR="00517E72" w:rsidRPr="003902F5">
        <w:rPr>
          <w:rFonts w:ascii="Angsana New" w:eastAsia="Angsana New" w:hAnsi="Angsana New"/>
          <w:spacing w:val="-2"/>
          <w:sz w:val="32"/>
          <w:szCs w:val="32"/>
          <w:lang w:val="en-US"/>
        </w:rPr>
        <w:t>2568</w:t>
      </w:r>
      <w:r w:rsidR="002E1911" w:rsidRPr="003902F5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71108F" w:rsidRPr="003902F5">
        <w:rPr>
          <w:rFonts w:ascii="Angsana New" w:hAnsi="Angsana New"/>
          <w:sz w:val="32"/>
          <w:szCs w:val="32"/>
          <w:cs/>
          <w:lang w:val="en-US"/>
        </w:rPr>
        <w:t>เป็นข้อมูลเบื้องต้น</w:t>
      </w:r>
      <w:r w:rsidR="007F5448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               </w:t>
      </w:r>
      <w:r w:rsidR="0071108F" w:rsidRPr="003902F5">
        <w:rPr>
          <w:rFonts w:ascii="Angsana New" w:hAnsi="Angsana New"/>
          <w:sz w:val="32"/>
          <w:szCs w:val="32"/>
          <w:cs/>
          <w:lang w:val="en-US"/>
        </w:rPr>
        <w:t>ที่จัดทำตามหลักเกณฑ์</w:t>
      </w:r>
      <w:r w:rsidR="00002460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1108F" w:rsidRPr="003902F5">
        <w:rPr>
          <w:rFonts w:ascii="Angsana New" w:hAnsi="Angsana New"/>
          <w:sz w:val="32"/>
          <w:szCs w:val="32"/>
          <w:cs/>
          <w:lang w:val="en-US"/>
        </w:rPr>
        <w:t>และวิธีการตามประกาศของ</w:t>
      </w:r>
      <w:r w:rsidR="005C65B6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ธปท.</w:t>
      </w:r>
      <w:r w:rsidR="0071108F" w:rsidRPr="003902F5">
        <w:rPr>
          <w:rFonts w:ascii="Angsana New" w:hAnsi="Angsana New"/>
          <w:sz w:val="32"/>
          <w:szCs w:val="32"/>
          <w:cs/>
          <w:lang w:val="en-US"/>
        </w:rPr>
        <w:t xml:space="preserve"> ซึ่งกำหนดให้ธนาคาร</w:t>
      </w:r>
      <w:r w:rsidR="00DB4029" w:rsidRPr="003902F5">
        <w:rPr>
          <w:rFonts w:ascii="Angsana New" w:hAnsi="Angsana New"/>
          <w:sz w:val="32"/>
          <w:szCs w:val="32"/>
          <w:cs/>
          <w:lang w:val="en-US"/>
        </w:rPr>
        <w:t>ฯ</w:t>
      </w:r>
      <w:r w:rsidR="004669CD" w:rsidRPr="003902F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1108F" w:rsidRPr="003902F5">
        <w:rPr>
          <w:rFonts w:ascii="Angsana New" w:hAnsi="Angsana New"/>
          <w:sz w:val="32"/>
          <w:szCs w:val="32"/>
          <w:cs/>
          <w:lang w:val="en-US"/>
        </w:rPr>
        <w:t>จัดทำและนำส่งต่อ</w:t>
      </w:r>
      <w:r w:rsidR="005C65B6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ธปท.</w:t>
      </w:r>
      <w:r w:rsidR="0071108F" w:rsidRPr="003902F5">
        <w:rPr>
          <w:rFonts w:ascii="Angsana New" w:hAnsi="Angsana New"/>
          <w:sz w:val="32"/>
          <w:szCs w:val="32"/>
          <w:cs/>
          <w:lang w:val="en-US"/>
        </w:rPr>
        <w:t>ภายใน</w:t>
      </w:r>
      <w:r w:rsidR="00D230C3" w:rsidRPr="003902F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0C3" w:rsidRPr="003902F5">
        <w:rPr>
          <w:rFonts w:ascii="Angsana New" w:hAnsi="Angsana New"/>
          <w:sz w:val="32"/>
          <w:szCs w:val="32"/>
          <w:lang w:val="en-US"/>
        </w:rPr>
        <w:t>3</w:t>
      </w:r>
      <w:r w:rsidR="0071108F" w:rsidRPr="003902F5">
        <w:rPr>
          <w:rFonts w:ascii="Angsana New" w:hAnsi="Angsana New"/>
          <w:sz w:val="32"/>
          <w:szCs w:val="32"/>
          <w:cs/>
          <w:lang w:val="en-US"/>
        </w:rPr>
        <w:t xml:space="preserve"> เดือนนับจากวันสิ้นไตรมาส รวมทั้งการ</w:t>
      </w:r>
      <w:r w:rsidR="0071108F" w:rsidRPr="003902F5">
        <w:rPr>
          <w:rFonts w:ascii="Angsana New" w:hAnsi="Angsana New"/>
          <w:sz w:val="32"/>
          <w:szCs w:val="32"/>
          <w:cs/>
        </w:rPr>
        <w:t>เปิดเผย</w:t>
      </w:r>
      <w:r w:rsidR="0071108F" w:rsidRPr="003902F5">
        <w:rPr>
          <w:rFonts w:ascii="Angsana New" w:hAnsi="Angsana New"/>
          <w:sz w:val="32"/>
          <w:szCs w:val="32"/>
          <w:cs/>
          <w:lang w:val="en-US"/>
        </w:rPr>
        <w:t xml:space="preserve">ข้อมูลบน </w:t>
      </w:r>
      <w:r w:rsidR="00027B00" w:rsidRPr="003902F5">
        <w:rPr>
          <w:rFonts w:ascii="Angsana New" w:hAnsi="Angsana New"/>
          <w:sz w:val="32"/>
          <w:szCs w:val="32"/>
          <w:lang w:val="en-US"/>
        </w:rPr>
        <w:t>Website</w:t>
      </w:r>
      <w:r w:rsidR="0071108F" w:rsidRPr="003902F5">
        <w:rPr>
          <w:rFonts w:ascii="Angsana New" w:hAnsi="Angsana New"/>
          <w:sz w:val="32"/>
          <w:szCs w:val="32"/>
          <w:cs/>
          <w:lang w:val="en-US"/>
        </w:rPr>
        <w:t xml:space="preserve"> ของธนาคาร</w:t>
      </w:r>
      <w:r w:rsidR="00DB4029" w:rsidRPr="003902F5">
        <w:rPr>
          <w:rFonts w:ascii="Angsana New" w:hAnsi="Angsana New"/>
          <w:sz w:val="32"/>
          <w:szCs w:val="32"/>
          <w:cs/>
          <w:lang w:val="en-US"/>
        </w:rPr>
        <w:t>ฯ</w:t>
      </w:r>
      <w:r w:rsidR="004669CD" w:rsidRPr="003902F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1108F" w:rsidRPr="003902F5">
        <w:rPr>
          <w:rFonts w:ascii="Angsana New" w:hAnsi="Angsana New"/>
          <w:sz w:val="32"/>
          <w:szCs w:val="32"/>
          <w:cs/>
          <w:lang w:val="en-US"/>
        </w:rPr>
        <w:t xml:space="preserve">สำหรับข้อมูล </w:t>
      </w:r>
      <w:r w:rsidR="007F5448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              </w:t>
      </w:r>
      <w:r w:rsidR="0071108F" w:rsidRPr="003902F5">
        <w:rPr>
          <w:rFonts w:ascii="Angsana New" w:hAnsi="Angsana New"/>
          <w:spacing w:val="-6"/>
          <w:sz w:val="32"/>
          <w:szCs w:val="32"/>
          <w:cs/>
          <w:lang w:val="en-US"/>
        </w:rPr>
        <w:t>ณ วันที่</w:t>
      </w:r>
      <w:r w:rsidR="00DE17A2" w:rsidRPr="003902F5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585915" w:rsidRPr="003902F5">
        <w:rPr>
          <w:rFonts w:ascii="Angsana New" w:eastAsia="Angsana New" w:hAnsi="Angsana New"/>
          <w:spacing w:val="-2"/>
          <w:sz w:val="32"/>
          <w:szCs w:val="32"/>
          <w:lang w:val="en-US"/>
        </w:rPr>
        <w:t>30</w:t>
      </w:r>
      <w:r w:rsidR="00585915" w:rsidRPr="003902F5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มิถุนายน</w:t>
      </w:r>
      <w:r w:rsidR="00517E72" w:rsidRPr="003902F5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DE17A2" w:rsidRPr="003902F5">
        <w:rPr>
          <w:rFonts w:ascii="Angsana New" w:hAnsi="Angsana New" w:hint="cs"/>
          <w:spacing w:val="-6"/>
          <w:sz w:val="32"/>
          <w:szCs w:val="32"/>
          <w:cs/>
          <w:lang w:val="en-US"/>
        </w:rPr>
        <w:t>และ</w:t>
      </w:r>
      <w:r w:rsidR="00D230C3" w:rsidRPr="003902F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4032CE" w:rsidRPr="003902F5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="004032CE" w:rsidRPr="003902F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ธันวาคม</w:t>
      </w:r>
      <w:r w:rsidR="0071108F" w:rsidRPr="003902F5">
        <w:rPr>
          <w:rFonts w:ascii="Angsana New" w:hAnsi="Angsana New"/>
          <w:spacing w:val="-6"/>
          <w:sz w:val="32"/>
          <w:szCs w:val="32"/>
          <w:cs/>
          <w:lang w:val="en-US"/>
        </w:rPr>
        <w:t>ของทุกปี ซึ่งข้อมูล ณ วันที่</w:t>
      </w:r>
      <w:r w:rsidR="00DE17A2" w:rsidRPr="003902F5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D230C3" w:rsidRPr="003902F5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="0071108F" w:rsidRPr="003902F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ธันวาคม</w:t>
      </w:r>
      <w:r w:rsidR="001052B5" w:rsidRPr="003902F5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1052B5" w:rsidRPr="003902F5">
        <w:rPr>
          <w:rFonts w:ascii="Angsana New" w:hAnsi="Angsana New"/>
          <w:spacing w:val="-6"/>
          <w:sz w:val="32"/>
          <w:szCs w:val="32"/>
          <w:lang w:val="en-US"/>
        </w:rPr>
        <w:t>256</w:t>
      </w:r>
      <w:r w:rsidR="00517E72" w:rsidRPr="003902F5">
        <w:rPr>
          <w:rFonts w:ascii="Angsana New" w:hAnsi="Angsana New"/>
          <w:spacing w:val="-6"/>
          <w:sz w:val="32"/>
          <w:szCs w:val="32"/>
          <w:lang w:val="en-US"/>
        </w:rPr>
        <w:t>7</w:t>
      </w:r>
      <w:r w:rsidR="00F83286" w:rsidRPr="003902F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71108F" w:rsidRPr="003902F5">
        <w:rPr>
          <w:rFonts w:ascii="Angsana New" w:hAnsi="Angsana New"/>
          <w:spacing w:val="-6"/>
          <w:sz w:val="32"/>
          <w:szCs w:val="32"/>
          <w:cs/>
          <w:lang w:val="en-US"/>
        </w:rPr>
        <w:t>ที่นำมาแสดงเปรียบเทียบนี้</w:t>
      </w:r>
      <w:r w:rsidR="0071108F" w:rsidRPr="003902F5">
        <w:rPr>
          <w:rFonts w:ascii="Angsana New" w:hAnsi="Angsana New"/>
          <w:sz w:val="32"/>
          <w:szCs w:val="32"/>
          <w:cs/>
          <w:lang w:val="en-US"/>
        </w:rPr>
        <w:t xml:space="preserve"> เป็นข้อมูลตามรายงานที่ได้จัดส่ง</w:t>
      </w:r>
      <w:r w:rsidR="005C65B6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ธปท. </w:t>
      </w:r>
      <w:r w:rsidR="0071108F" w:rsidRPr="003902F5">
        <w:rPr>
          <w:rFonts w:ascii="Angsana New" w:hAnsi="Angsana New"/>
          <w:sz w:val="32"/>
          <w:szCs w:val="32"/>
          <w:cs/>
          <w:lang w:val="en-US"/>
        </w:rPr>
        <w:t>ตามกำหนดแล้ว ดังนี</w:t>
      </w:r>
      <w:bookmarkStart w:id="17" w:name="_MON_1555218364"/>
      <w:bookmarkStart w:id="18" w:name="_MON_1550558977"/>
      <w:bookmarkStart w:id="19" w:name="_MON_1550559268"/>
      <w:bookmarkStart w:id="20" w:name="_MON_1550559297"/>
      <w:bookmarkStart w:id="21" w:name="_MON_1555235534"/>
      <w:bookmarkStart w:id="22" w:name="_MON_1581838518"/>
      <w:bookmarkStart w:id="23" w:name="_MON_1581838912"/>
      <w:bookmarkStart w:id="24" w:name="_MON_1581838920"/>
      <w:bookmarkStart w:id="25" w:name="_MON_1571581897"/>
      <w:bookmarkStart w:id="26" w:name="_MON_1571581931"/>
      <w:bookmarkStart w:id="27" w:name="_MON_1571582135"/>
      <w:bookmarkStart w:id="28" w:name="_MON_1571582446"/>
      <w:bookmarkStart w:id="29" w:name="_MON_1539668566"/>
      <w:bookmarkStart w:id="30" w:name="_MON_1566366942"/>
      <w:bookmarkStart w:id="31" w:name="_MON_1566367076"/>
      <w:bookmarkStart w:id="32" w:name="_MON_1539673866"/>
      <w:bookmarkStart w:id="33" w:name="_MON_1566646892"/>
      <w:bookmarkStart w:id="34" w:name="_MON_1566646922"/>
      <w:bookmarkStart w:id="35" w:name="_MON_1553076226"/>
      <w:bookmarkStart w:id="36" w:name="_MON_1554616722"/>
      <w:bookmarkStart w:id="37" w:name="_MON_1554616959"/>
      <w:bookmarkStart w:id="38" w:name="_MON_1581838888"/>
      <w:bookmarkStart w:id="39" w:name="_MON_1581838941"/>
      <w:bookmarkStart w:id="40" w:name="_MON_1499165273"/>
      <w:bookmarkStart w:id="41" w:name="_MON_1538549657"/>
      <w:bookmarkStart w:id="42" w:name="_MON_1499165620"/>
      <w:bookmarkStart w:id="43" w:name="_MON_1566367072"/>
      <w:bookmarkStart w:id="44" w:name="_MON_1566367082"/>
      <w:bookmarkStart w:id="45" w:name="_MON_1566367207"/>
      <w:bookmarkStart w:id="46" w:name="_MON_1550559303"/>
      <w:bookmarkStart w:id="47" w:name="_MON_1566646993"/>
      <w:bookmarkStart w:id="48" w:name="_MON_1550559351"/>
      <w:bookmarkStart w:id="49" w:name="_MON_1499165726"/>
      <w:bookmarkStart w:id="50" w:name="_MON_155307623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r w:rsidR="0071108F" w:rsidRPr="003902F5">
        <w:rPr>
          <w:rFonts w:ascii="Angsana New" w:hAnsi="Angsana New"/>
          <w:sz w:val="32"/>
          <w:szCs w:val="32"/>
          <w:cs/>
          <w:lang w:val="en-US"/>
        </w:rPr>
        <w:t>้</w:t>
      </w:r>
    </w:p>
    <w:p w14:paraId="5FE2E2D8" w14:textId="77777777" w:rsidR="00204D12" w:rsidRDefault="00204D12">
      <w:r>
        <w:rPr>
          <w:cs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890"/>
        <w:gridCol w:w="1890"/>
      </w:tblGrid>
      <w:tr w:rsidR="00C14E7A" w:rsidRPr="003902F5" w14:paraId="30F153BB" w14:textId="77777777" w:rsidTr="00DF6D56">
        <w:trPr>
          <w:trHeight w:val="61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337BC" w14:textId="20F486C4" w:rsidR="00D35FB8" w:rsidRPr="003902F5" w:rsidRDefault="004452E3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E18BC" w14:textId="77777777" w:rsidR="00D35FB8" w:rsidRPr="003902F5" w:rsidRDefault="00D35FB8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7E4CC" w14:textId="77777777" w:rsidR="00D35FB8" w:rsidRPr="003902F5" w:rsidRDefault="00D35FB8" w:rsidP="00186E47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902F5" w14:paraId="331B72C5" w14:textId="77777777" w:rsidTr="00DF6D56">
        <w:trPr>
          <w:trHeight w:val="61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5FCE2" w14:textId="77777777" w:rsidR="00D35FB8" w:rsidRPr="003902F5" w:rsidRDefault="00D35FB8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33CAD" w14:textId="77777777" w:rsidR="00D35FB8" w:rsidRPr="003902F5" w:rsidRDefault="00D35FB8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กลุ่มธุรกิจทางการเงิน</w:t>
            </w:r>
          </w:p>
        </w:tc>
      </w:tr>
      <w:tr w:rsidR="00C14E7A" w:rsidRPr="003902F5" w14:paraId="18357D32" w14:textId="77777777" w:rsidTr="00DF6D56">
        <w:trPr>
          <w:trHeight w:val="61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EB2B4" w14:textId="77777777" w:rsidR="00523676" w:rsidRPr="003902F5" w:rsidRDefault="00523676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A73A4" w14:textId="76060A12" w:rsidR="00523676" w:rsidRPr="003902F5" w:rsidRDefault="00517E72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มีนาคม </w:t>
            </w: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322AA" w14:textId="09CDC8E6" w:rsidR="00523676" w:rsidRPr="003902F5" w:rsidRDefault="00523676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="00517E72"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</w:p>
        </w:tc>
      </w:tr>
      <w:tr w:rsidR="00C14E7A" w:rsidRPr="003902F5" w14:paraId="1AC01F3D" w14:textId="77777777" w:rsidTr="00DF6D56">
        <w:trPr>
          <w:trHeight w:val="6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0ABCC" w14:textId="77777777" w:rsidR="00523676" w:rsidRPr="003902F5" w:rsidRDefault="00523676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B99A3" w14:textId="77777777" w:rsidR="00523676" w:rsidRPr="003902F5" w:rsidRDefault="00523676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1C49A" w14:textId="77777777" w:rsidR="00523676" w:rsidRPr="003902F5" w:rsidRDefault="00523676" w:rsidP="00186E47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517E72" w:rsidRPr="003902F5" w14:paraId="590B2840" w14:textId="77777777" w:rsidTr="00DF6D56">
        <w:trPr>
          <w:trHeight w:val="6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B3216" w14:textId="77777777" w:rsidR="00517E72" w:rsidRPr="003902F5" w:rsidRDefault="00517E72" w:rsidP="00517E72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ทุนชำระแล้ว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D6869" w14:textId="784AF378" w:rsidR="00517E72" w:rsidRPr="003902F5" w:rsidRDefault="00B733AC" w:rsidP="00517E72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72,005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B45A2" w14:textId="1DE8AAD9" w:rsidR="00517E72" w:rsidRPr="003902F5" w:rsidRDefault="00517E72" w:rsidP="00517E72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72,005</w:t>
            </w:r>
          </w:p>
        </w:tc>
      </w:tr>
      <w:tr w:rsidR="00517E72" w:rsidRPr="003902F5" w14:paraId="36EC16B6" w14:textId="77777777" w:rsidTr="00DF6D56">
        <w:trPr>
          <w:trHeight w:val="6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3F545" w14:textId="77777777" w:rsidR="00517E72" w:rsidRPr="003902F5" w:rsidRDefault="00517E72" w:rsidP="00517E72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ส่วนเกินมูลค่าหุ้น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51F9F" w14:textId="1EB5B1AF" w:rsidR="00517E72" w:rsidRPr="003902F5" w:rsidRDefault="00B733AC" w:rsidP="00517E72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20,834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B0281" w14:textId="01EF174F" w:rsidR="00517E72" w:rsidRPr="003902F5" w:rsidRDefault="00517E72" w:rsidP="00517E72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20,834</w:t>
            </w:r>
          </w:p>
        </w:tc>
      </w:tr>
      <w:tr w:rsidR="00517E72" w:rsidRPr="003902F5" w14:paraId="1B1E926B" w14:textId="77777777" w:rsidTr="00DF6D56">
        <w:trPr>
          <w:trHeight w:val="6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003BC" w14:textId="77777777" w:rsidR="00517E72" w:rsidRPr="003902F5" w:rsidRDefault="00517E72" w:rsidP="00517E72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สำรองตามกฎหมาย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BFEF1" w14:textId="19C11731" w:rsidR="00517E72" w:rsidRPr="003902F5" w:rsidRDefault="00B733AC" w:rsidP="00517E72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7,201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02D81" w14:textId="4C5DE852" w:rsidR="00517E72" w:rsidRPr="003902F5" w:rsidRDefault="00517E72" w:rsidP="00517E72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7,201</w:t>
            </w:r>
          </w:p>
        </w:tc>
      </w:tr>
      <w:tr w:rsidR="00517E72" w:rsidRPr="003902F5" w14:paraId="7132D26A" w14:textId="77777777" w:rsidTr="00DF6D56">
        <w:trPr>
          <w:trHeight w:val="6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3E391" w14:textId="77777777" w:rsidR="00517E72" w:rsidRPr="003902F5" w:rsidRDefault="00517E72" w:rsidP="00517E72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กำไรสุทธิคงเหลือจากการจัดสรร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E2392" w14:textId="6CD69EF1" w:rsidR="00517E72" w:rsidRPr="003902F5" w:rsidRDefault="00B733AC" w:rsidP="00517E72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288,98</w:t>
            </w:r>
            <w:r w:rsidR="002F750D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74F1C" w14:textId="49A67B97" w:rsidR="00517E72" w:rsidRPr="003902F5" w:rsidRDefault="00517E72" w:rsidP="00517E72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289,601</w:t>
            </w:r>
          </w:p>
        </w:tc>
      </w:tr>
      <w:tr w:rsidR="00517E72" w:rsidRPr="003902F5" w14:paraId="427CC39C" w14:textId="77777777" w:rsidTr="00DF6D56">
        <w:trPr>
          <w:trHeight w:val="6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F2644" w14:textId="77777777" w:rsidR="00517E72" w:rsidRPr="003902F5" w:rsidRDefault="00517E72" w:rsidP="00517E72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รายการอื่นของส่วนของเจ้าของ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BDEFC" w14:textId="21079A9E" w:rsidR="00517E72" w:rsidRPr="003902F5" w:rsidRDefault="00B733AC" w:rsidP="00517E72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28,091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6530C" w14:textId="12E02C9F" w:rsidR="00517E72" w:rsidRPr="003902F5" w:rsidRDefault="00517E72" w:rsidP="00517E72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25,500</w:t>
            </w:r>
          </w:p>
        </w:tc>
      </w:tr>
      <w:tr w:rsidR="00517E72" w:rsidRPr="003902F5" w14:paraId="563BAB1A" w14:textId="77777777" w:rsidTr="00DF6D56">
        <w:trPr>
          <w:trHeight w:val="33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8FFC1" w14:textId="77777777" w:rsidR="00517E72" w:rsidRPr="003902F5" w:rsidRDefault="00517E72" w:rsidP="00517E72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รายการหักจากเงินกองทุนชั้นที่</w:t>
            </w: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285EEA" w14:textId="40EA43AE" w:rsidR="00517E72" w:rsidRPr="003902F5" w:rsidRDefault="00B733AC" w:rsidP="00517E72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(27,724)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CDFBA5" w14:textId="3D1C7E4B" w:rsidR="00517E72" w:rsidRPr="003902F5" w:rsidRDefault="00517E72" w:rsidP="00517E72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27,173</w:t>
            </w: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517E72" w:rsidRPr="003902F5" w14:paraId="1F63EFD0" w14:textId="77777777" w:rsidTr="00DF6D56">
        <w:trPr>
          <w:trHeight w:val="6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FED32" w14:textId="77777777" w:rsidR="00517E72" w:rsidRPr="003902F5" w:rsidRDefault="00517E72" w:rsidP="00517E72">
            <w:pPr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รวมเงินกองทุนชั้นที่ </w:t>
            </w: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B8575" w14:textId="0BDF7E3F" w:rsidR="00517E72" w:rsidRPr="003902F5" w:rsidRDefault="00B733AC" w:rsidP="00517E72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389,38</w:t>
            </w:r>
            <w:r w:rsidR="002F750D">
              <w:rPr>
                <w:rFonts w:ascii="Angsana New" w:hAnsi="Angsana New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BC1BB" w14:textId="0925D55F" w:rsidR="00517E72" w:rsidRPr="003902F5" w:rsidRDefault="00517E72" w:rsidP="00517E72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387,968</w:t>
            </w:r>
          </w:p>
        </w:tc>
      </w:tr>
      <w:tr w:rsidR="00517E72" w:rsidRPr="003902F5" w14:paraId="0CB7CB83" w14:textId="77777777" w:rsidTr="00DF6D56">
        <w:trPr>
          <w:trHeight w:val="6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3BFF9" w14:textId="77777777" w:rsidR="00517E72" w:rsidRPr="003902F5" w:rsidRDefault="00517E72" w:rsidP="00517E7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ที่เป็นตราสารทางการเงิน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8A340" w14:textId="131FCAE1" w:rsidR="00517E72" w:rsidRPr="003902F5" w:rsidRDefault="00B733AC" w:rsidP="00517E72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20,07</w:t>
            </w:r>
            <w:r w:rsidR="002F750D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BA863" w14:textId="0B7753FD" w:rsidR="00517E72" w:rsidRPr="003902F5" w:rsidRDefault="00517E72" w:rsidP="00517E72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20,121</w:t>
            </w:r>
          </w:p>
        </w:tc>
      </w:tr>
      <w:tr w:rsidR="00517E72" w:rsidRPr="003902F5" w14:paraId="73DB3954" w14:textId="77777777" w:rsidTr="00DF6D56">
        <w:trPr>
          <w:trHeight w:val="5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729A6" w14:textId="77777777" w:rsidR="00517E72" w:rsidRPr="003902F5" w:rsidRDefault="00517E72" w:rsidP="00517E7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D57C9A" w14:textId="470F3ADB" w:rsidR="00517E72" w:rsidRPr="003902F5" w:rsidRDefault="00B733AC" w:rsidP="00517E72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409,467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19FBBD" w14:textId="7BDDC668" w:rsidR="00517E72" w:rsidRPr="003902F5" w:rsidRDefault="00517E72" w:rsidP="00517E72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408,089</w:t>
            </w:r>
          </w:p>
        </w:tc>
      </w:tr>
      <w:tr w:rsidR="00517E72" w:rsidRPr="003902F5" w14:paraId="3647B5B8" w14:textId="77777777" w:rsidTr="00DF6D56">
        <w:trPr>
          <w:trHeight w:val="5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34A25" w14:textId="77777777" w:rsidR="00517E72" w:rsidRPr="003902F5" w:rsidRDefault="00517E72" w:rsidP="00517E7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04662" w14:textId="77777777" w:rsidR="00517E72" w:rsidRPr="003902F5" w:rsidRDefault="00517E72" w:rsidP="00517E72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8E862" w14:textId="77777777" w:rsidR="00517E72" w:rsidRPr="003902F5" w:rsidRDefault="00517E72" w:rsidP="00517E72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517E72" w:rsidRPr="003902F5" w14:paraId="40665C4B" w14:textId="77777777" w:rsidTr="00DF6D56">
        <w:trPr>
          <w:trHeight w:val="6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31D92" w14:textId="77777777" w:rsidR="00517E72" w:rsidRPr="003902F5" w:rsidRDefault="00517E72" w:rsidP="00517E72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ตราสารหนี้ด้อยสิทธิระยะยาว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62600E" w14:textId="672B721C" w:rsidR="00517E72" w:rsidRPr="003902F5" w:rsidRDefault="00B733AC" w:rsidP="00517E72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18,080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0BAFDC" w14:textId="06117826" w:rsidR="00517E72" w:rsidRPr="003902F5" w:rsidRDefault="00517E72" w:rsidP="00517E72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18,080</w:t>
            </w:r>
          </w:p>
        </w:tc>
      </w:tr>
      <w:tr w:rsidR="00517E72" w:rsidRPr="003902F5" w14:paraId="3B57F633" w14:textId="77777777" w:rsidTr="00DF6D56">
        <w:trPr>
          <w:trHeight w:val="6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F8D20" w14:textId="77777777" w:rsidR="00517E72" w:rsidRPr="003902F5" w:rsidRDefault="00517E72" w:rsidP="00517E72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เงินสำรองสำหรับสินทรัพย์จัดชั้นปกติ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5E355" w14:textId="5028F1FA" w:rsidR="00517E72" w:rsidRPr="003902F5" w:rsidRDefault="00B733AC" w:rsidP="00517E72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22,776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F247F" w14:textId="673B00BA" w:rsidR="00517E72" w:rsidRPr="003902F5" w:rsidRDefault="00517E72" w:rsidP="00517E72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23,189</w:t>
            </w:r>
          </w:p>
        </w:tc>
      </w:tr>
      <w:tr w:rsidR="00517E72" w:rsidRPr="003902F5" w14:paraId="373E3BE8" w14:textId="77777777" w:rsidTr="00DF6D56">
        <w:trPr>
          <w:trHeight w:val="5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CE91B" w14:textId="77777777" w:rsidR="00517E72" w:rsidRPr="003902F5" w:rsidRDefault="00517E72" w:rsidP="00517E7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D77DD7" w14:textId="7520BBDA" w:rsidR="00517E72" w:rsidRPr="003902F5" w:rsidRDefault="00B733AC" w:rsidP="00517E72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40,856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034A18" w14:textId="5D97BEE1" w:rsidR="00517E72" w:rsidRPr="003902F5" w:rsidRDefault="00517E72" w:rsidP="00517E72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41,269</w:t>
            </w:r>
          </w:p>
        </w:tc>
      </w:tr>
      <w:tr w:rsidR="00517E72" w:rsidRPr="003902F5" w14:paraId="0AE8180C" w14:textId="77777777" w:rsidTr="00DF6D56">
        <w:trPr>
          <w:trHeight w:val="5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D0E2B" w14:textId="77777777" w:rsidR="00517E72" w:rsidRPr="003902F5" w:rsidRDefault="00517E72" w:rsidP="00517E7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เงินกองทุนทั้งสิ้น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656E1F" w14:textId="3423A081" w:rsidR="00517E72" w:rsidRPr="003902F5" w:rsidRDefault="00B733AC" w:rsidP="00517E72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450,323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3E87AF" w14:textId="21829961" w:rsidR="00517E72" w:rsidRPr="003902F5" w:rsidRDefault="00517E72" w:rsidP="00517E72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449,358</w:t>
            </w:r>
          </w:p>
        </w:tc>
      </w:tr>
    </w:tbl>
    <w:p w14:paraId="2CDE039D" w14:textId="77777777" w:rsidR="007E2D2E" w:rsidRPr="003902F5" w:rsidRDefault="007E2D2E">
      <w:pPr>
        <w:rPr>
          <w:rFonts w:cs="Times New Roman"/>
          <w:cs/>
        </w:rPr>
      </w:pPr>
    </w:p>
    <w:tbl>
      <w:tblPr>
        <w:tblW w:w="918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91"/>
      </w:tblGrid>
      <w:tr w:rsidR="00C14E7A" w:rsidRPr="003902F5" w14:paraId="78ADBE16" w14:textId="77777777" w:rsidTr="00DF6D56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D8764" w14:textId="4CAFDE19" w:rsidR="00D35FB8" w:rsidRPr="003902F5" w:rsidRDefault="00DE17A2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cs/>
              </w:rPr>
              <w:br w:type="page"/>
            </w:r>
            <w:r w:rsidR="00D35FB8" w:rsidRPr="003902F5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0026F" w14:textId="77777777" w:rsidR="00D35FB8" w:rsidRPr="003902F5" w:rsidRDefault="00D35FB8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A46E0" w14:textId="77777777" w:rsidR="00D35FB8" w:rsidRPr="003902F5" w:rsidRDefault="00D35FB8" w:rsidP="00186E47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902F5" w14:paraId="75B10845" w14:textId="77777777" w:rsidTr="00DF6D56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25378" w14:textId="77777777" w:rsidR="00D35FB8" w:rsidRPr="003902F5" w:rsidRDefault="00D35FB8" w:rsidP="00186E47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8F7A4" w14:textId="77777777" w:rsidR="00D35FB8" w:rsidRPr="003902F5" w:rsidRDefault="00D35FB8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517E72" w:rsidRPr="003902F5" w14:paraId="1AD6DBA6" w14:textId="77777777" w:rsidTr="00DF6D56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73A07" w14:textId="77777777" w:rsidR="00517E72" w:rsidRPr="003902F5" w:rsidRDefault="00517E72" w:rsidP="00517E72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9D4DD" w14:textId="040C5870" w:rsidR="00517E72" w:rsidRPr="003902F5" w:rsidRDefault="00517E72" w:rsidP="00517E7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มีนาคม </w:t>
            </w: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81693" w14:textId="46FFCAC2" w:rsidR="00517E72" w:rsidRPr="003902F5" w:rsidRDefault="00517E72" w:rsidP="00517E7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517E72" w:rsidRPr="003902F5" w14:paraId="162A209B" w14:textId="77777777" w:rsidTr="00DF6D56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52567" w14:textId="77777777" w:rsidR="00517E72" w:rsidRPr="003902F5" w:rsidRDefault="00517E72" w:rsidP="00517E7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8BFCE" w14:textId="77777777" w:rsidR="00517E72" w:rsidRPr="003902F5" w:rsidRDefault="00517E72" w:rsidP="00517E72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2FE15" w14:textId="77777777" w:rsidR="00517E72" w:rsidRPr="003902F5" w:rsidRDefault="00517E72" w:rsidP="00517E72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A15361" w:rsidRPr="003902F5" w14:paraId="28AC641F" w14:textId="77777777" w:rsidTr="00DF6D56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19DE4" w14:textId="77777777" w:rsidR="00A15361" w:rsidRPr="003902F5" w:rsidRDefault="00A15361" w:rsidP="00A15361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ทุนชำระแล้ว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32DE3" w14:textId="160EA54E" w:rsidR="00A15361" w:rsidRPr="003902F5" w:rsidRDefault="00A15361" w:rsidP="00A15361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72,005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4332F" w14:textId="7B6F10EA" w:rsidR="00A15361" w:rsidRPr="003902F5" w:rsidRDefault="00A15361" w:rsidP="00A15361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72,005</w:t>
            </w:r>
          </w:p>
        </w:tc>
      </w:tr>
      <w:tr w:rsidR="00A15361" w:rsidRPr="003902F5" w14:paraId="656EF03B" w14:textId="77777777" w:rsidTr="00DF6D56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9CF20" w14:textId="77777777" w:rsidR="00A15361" w:rsidRPr="003902F5" w:rsidRDefault="00A15361" w:rsidP="00A15361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ส่วนเกินมูลค่าหุ้น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C04F8" w14:textId="4AE86F43" w:rsidR="00A15361" w:rsidRPr="003902F5" w:rsidRDefault="00A15361" w:rsidP="00A15361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20,834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79228" w14:textId="6EE8DA04" w:rsidR="00A15361" w:rsidRPr="003902F5" w:rsidRDefault="00A15361" w:rsidP="00A15361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20,834</w:t>
            </w:r>
          </w:p>
        </w:tc>
      </w:tr>
      <w:tr w:rsidR="00A15361" w:rsidRPr="003902F5" w14:paraId="3A90BA43" w14:textId="77777777" w:rsidTr="00DF6D56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2F042" w14:textId="77777777" w:rsidR="00A15361" w:rsidRPr="003902F5" w:rsidRDefault="00A15361" w:rsidP="00A15361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สำรองตามกฎหมาย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7F23C" w14:textId="52013395" w:rsidR="00A15361" w:rsidRPr="003902F5" w:rsidRDefault="00A15361" w:rsidP="00A15361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7,201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4D51E" w14:textId="7600B2C7" w:rsidR="00A15361" w:rsidRPr="003902F5" w:rsidRDefault="00A15361" w:rsidP="00A15361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7,201</w:t>
            </w:r>
          </w:p>
        </w:tc>
      </w:tr>
      <w:tr w:rsidR="00A15361" w:rsidRPr="003902F5" w14:paraId="27BCE0A9" w14:textId="77777777" w:rsidTr="00DF6D56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6786D" w14:textId="77777777" w:rsidR="00A15361" w:rsidRPr="003902F5" w:rsidRDefault="00A15361" w:rsidP="00A15361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กำไรสุทธิคงเหลือจากการจัดสรร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6D080" w14:textId="1324B798" w:rsidR="00A15361" w:rsidRPr="003902F5" w:rsidRDefault="00A15361" w:rsidP="00A15361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264,324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9B5B7" w14:textId="13D768B8" w:rsidR="00A15361" w:rsidRPr="003902F5" w:rsidRDefault="00A15361" w:rsidP="00A15361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264,324</w:t>
            </w:r>
          </w:p>
        </w:tc>
      </w:tr>
      <w:tr w:rsidR="00A15361" w:rsidRPr="003902F5" w14:paraId="06A72C3F" w14:textId="77777777" w:rsidTr="00DF6D56">
        <w:trPr>
          <w:trHeight w:val="6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36932" w14:textId="77777777" w:rsidR="00A15361" w:rsidRPr="003902F5" w:rsidRDefault="00A15361" w:rsidP="00A15361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รายการอื่นของส่วนของเจ้าของ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E766AC" w14:textId="02A3FB3E" w:rsidR="00A15361" w:rsidRPr="003902F5" w:rsidRDefault="00A15361" w:rsidP="00A15361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23,545</w:t>
            </w: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5AC794" w14:textId="49D90806" w:rsidR="00A15361" w:rsidRPr="003902F5" w:rsidRDefault="00A15361" w:rsidP="00A15361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23,</w:t>
            </w:r>
            <w:r w:rsidRPr="003902F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339</w:t>
            </w:r>
          </w:p>
        </w:tc>
      </w:tr>
      <w:tr w:rsidR="00A15361" w:rsidRPr="003902F5" w14:paraId="485C5F51" w14:textId="77777777" w:rsidTr="00DF6D56">
        <w:trPr>
          <w:trHeight w:val="3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91832" w14:textId="77777777" w:rsidR="00A15361" w:rsidRPr="003902F5" w:rsidRDefault="00A15361" w:rsidP="00A15361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รายการหักจากเงินกองทุนชั้นที่</w:t>
            </w: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20F8E" w14:textId="67EA35C4" w:rsidR="00A15361" w:rsidRPr="003902F5" w:rsidRDefault="00A15361" w:rsidP="00A15361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29,361</w:t>
            </w: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B88CF" w14:textId="2615BC54" w:rsidR="00A15361" w:rsidRPr="003902F5" w:rsidRDefault="00A15361" w:rsidP="00A15361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28,351</w:t>
            </w: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A15361" w:rsidRPr="003902F5" w14:paraId="115C379F" w14:textId="77777777" w:rsidTr="00DF6D56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1727B" w14:textId="77777777" w:rsidR="00A15361" w:rsidRPr="003902F5" w:rsidRDefault="00A15361" w:rsidP="00A15361">
            <w:pPr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รวมเงินกองทุนชั้นที่ </w:t>
            </w: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19A2D" w14:textId="1F1D7B8C" w:rsidR="00A15361" w:rsidRPr="003902F5" w:rsidRDefault="00A15361" w:rsidP="00A15361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358,548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45A61" w14:textId="2AE69671" w:rsidR="00A15361" w:rsidRPr="003902F5" w:rsidRDefault="00A15361" w:rsidP="00A15361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59</w:t>
            </w: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352</w:t>
            </w:r>
          </w:p>
        </w:tc>
      </w:tr>
      <w:tr w:rsidR="00A15361" w:rsidRPr="003902F5" w14:paraId="55206522" w14:textId="77777777" w:rsidTr="00DF6D56">
        <w:trPr>
          <w:trHeight w:val="3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E9652" w14:textId="77777777" w:rsidR="00A15361" w:rsidRPr="003902F5" w:rsidRDefault="00A15361" w:rsidP="00A15361">
            <w:pPr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ที่เป็นตราสารทางการเงิน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98D2D" w14:textId="49195E16" w:rsidR="00A15361" w:rsidRPr="003902F5" w:rsidRDefault="00A15361" w:rsidP="00A15361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18,647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9B277" w14:textId="6B26422B" w:rsidR="00A15361" w:rsidRPr="003902F5" w:rsidRDefault="00A15361" w:rsidP="00A15361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18,647</w:t>
            </w:r>
          </w:p>
        </w:tc>
      </w:tr>
      <w:tr w:rsidR="00A15361" w:rsidRPr="003902F5" w14:paraId="29FAB6CE" w14:textId="77777777" w:rsidTr="00DF6D56">
        <w:trPr>
          <w:trHeight w:val="3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4A463" w14:textId="77777777" w:rsidR="00A15361" w:rsidRPr="003902F5" w:rsidRDefault="00A15361" w:rsidP="00A15361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B35E68" w14:textId="6D3B3C9E" w:rsidR="00A15361" w:rsidRPr="003902F5" w:rsidRDefault="00A15361" w:rsidP="00A15361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377,195</w:t>
            </w: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39799A" w14:textId="35C552A6" w:rsidR="00A15361" w:rsidRPr="003902F5" w:rsidRDefault="00A15361" w:rsidP="00A15361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377,9</w:t>
            </w:r>
            <w:r w:rsidRPr="003902F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99</w:t>
            </w:r>
          </w:p>
        </w:tc>
      </w:tr>
      <w:tr w:rsidR="00A15361" w:rsidRPr="003902F5" w14:paraId="3A387E32" w14:textId="77777777" w:rsidTr="00DF6D56">
        <w:trPr>
          <w:trHeight w:val="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3B69C" w14:textId="77777777" w:rsidR="00A15361" w:rsidRPr="003902F5" w:rsidRDefault="00A15361" w:rsidP="00A15361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133DF" w14:textId="77777777" w:rsidR="00A15361" w:rsidRPr="003902F5" w:rsidRDefault="00A15361" w:rsidP="00A15361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FCA80" w14:textId="77777777" w:rsidR="00A15361" w:rsidRPr="003902F5" w:rsidRDefault="00A15361" w:rsidP="00A15361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A15361" w:rsidRPr="003902F5" w14:paraId="560B1182" w14:textId="77777777" w:rsidTr="00DF6D56">
        <w:trPr>
          <w:trHeight w:val="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E1B02" w14:textId="77777777" w:rsidR="00A15361" w:rsidRPr="003902F5" w:rsidRDefault="00A15361" w:rsidP="00A15361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ตราสารหนี้ด้อยสิทธิระยะยาว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6EE335" w14:textId="1491764F" w:rsidR="00A15361" w:rsidRPr="003902F5" w:rsidRDefault="00A15361" w:rsidP="00A15361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18,080</w:t>
            </w: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0F4D09" w14:textId="6E007ADA" w:rsidR="00A15361" w:rsidRPr="003902F5" w:rsidRDefault="00A15361" w:rsidP="00A15361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18,</w:t>
            </w:r>
            <w:r w:rsidRPr="003902F5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080</w:t>
            </w:r>
          </w:p>
        </w:tc>
      </w:tr>
      <w:tr w:rsidR="00A15361" w:rsidRPr="003902F5" w14:paraId="5EA80491" w14:textId="77777777" w:rsidTr="00DF6D56">
        <w:trPr>
          <w:trHeight w:val="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B8DC2" w14:textId="77777777" w:rsidR="00A15361" w:rsidRPr="003902F5" w:rsidRDefault="00A15361" w:rsidP="00A15361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เงินสำรองสำหรับสินทรัพย์จัดชั้นปกติ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A03AD" w14:textId="2B746062" w:rsidR="00A15361" w:rsidRPr="003902F5" w:rsidRDefault="00A15361" w:rsidP="00A15361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21,783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BC02B" w14:textId="2375E127" w:rsidR="00A15361" w:rsidRPr="003902F5" w:rsidRDefault="00A15361" w:rsidP="00A15361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22,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237</w:t>
            </w:r>
          </w:p>
        </w:tc>
      </w:tr>
      <w:tr w:rsidR="00A15361" w:rsidRPr="003902F5" w14:paraId="5C179E08" w14:textId="77777777" w:rsidTr="00DF6D56">
        <w:trPr>
          <w:trHeight w:val="3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40B6F" w14:textId="77777777" w:rsidR="00A15361" w:rsidRPr="003902F5" w:rsidRDefault="00A15361" w:rsidP="00A15361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F79C94" w14:textId="2AA26579" w:rsidR="00A15361" w:rsidRPr="003902F5" w:rsidRDefault="00A15361" w:rsidP="00A15361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39,863</w:t>
            </w: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3ED253" w14:textId="7C4B54A1" w:rsidR="00A15361" w:rsidRPr="003902F5" w:rsidRDefault="00A15361" w:rsidP="00A15361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40,317</w:t>
            </w:r>
          </w:p>
        </w:tc>
      </w:tr>
      <w:tr w:rsidR="00A15361" w:rsidRPr="003902F5" w14:paraId="13100E83" w14:textId="77777777" w:rsidTr="00DF6D56">
        <w:trPr>
          <w:trHeight w:val="3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6779E" w14:textId="77777777" w:rsidR="00A15361" w:rsidRPr="003902F5" w:rsidRDefault="00A15361" w:rsidP="00A15361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เงินกองทุนทั้งสิ้น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F7B2A7" w14:textId="331B8C94" w:rsidR="00A15361" w:rsidRPr="003902F5" w:rsidRDefault="00A15361" w:rsidP="00A15361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417,058</w:t>
            </w: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8D8ABC" w14:textId="70FA9EEB" w:rsidR="00A15361" w:rsidRPr="003902F5" w:rsidRDefault="00A15361" w:rsidP="00A15361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18</w:t>
            </w: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,316</w:t>
            </w:r>
          </w:p>
        </w:tc>
      </w:tr>
    </w:tbl>
    <w:p w14:paraId="6A09849D" w14:textId="77777777" w:rsidR="00E04668" w:rsidRPr="003902F5" w:rsidRDefault="00E04668">
      <w:pPr>
        <w:rPr>
          <w:rFonts w:cs="Times New Roman"/>
          <w:sz w:val="2"/>
          <w:szCs w:val="2"/>
          <w:lang w:val="en-US"/>
        </w:rPr>
      </w:pPr>
    </w:p>
    <w:p w14:paraId="540EF2C0" w14:textId="77777777" w:rsidR="00303E45" w:rsidRPr="003902F5" w:rsidRDefault="00303E45" w:rsidP="00A84BDE">
      <w:pPr>
        <w:ind w:left="450"/>
        <w:rPr>
          <w:rFonts w:ascii="Angsana New" w:hAnsi="Angsana New"/>
          <w:sz w:val="32"/>
          <w:szCs w:val="32"/>
          <w:lang w:val="en-US"/>
        </w:rPr>
      </w:pPr>
      <w:bookmarkStart w:id="51" w:name="_MON_1566647037"/>
      <w:bookmarkStart w:id="52" w:name="_MON_1538549992"/>
      <w:bookmarkStart w:id="53" w:name="_MON_1555235405"/>
      <w:bookmarkStart w:id="54" w:name="_MON_1539673768"/>
      <w:bookmarkStart w:id="55" w:name="_MON_1554616989"/>
      <w:bookmarkStart w:id="56" w:name="_MON_1539668498"/>
      <w:bookmarkStart w:id="57" w:name="_MON_1555218314"/>
      <w:bookmarkStart w:id="58" w:name="_MON_1550559390"/>
      <w:bookmarkStart w:id="59" w:name="_MON_1571582858"/>
      <w:bookmarkStart w:id="60" w:name="_MON_1566367213"/>
      <w:bookmarkStart w:id="61" w:name="_MON_1581838970"/>
      <w:bookmarkStart w:id="62" w:name="_MON_156636756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tbl>
      <w:tblPr>
        <w:tblW w:w="918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90"/>
        <w:gridCol w:w="1442"/>
        <w:gridCol w:w="1237"/>
        <w:gridCol w:w="1238"/>
        <w:gridCol w:w="1237"/>
        <w:gridCol w:w="1238"/>
      </w:tblGrid>
      <w:tr w:rsidR="00303E45" w:rsidRPr="003902F5" w14:paraId="6C4739E7" w14:textId="77777777" w:rsidTr="00FA7D8F">
        <w:trPr>
          <w:trHeight w:val="51"/>
        </w:trPr>
        <w:tc>
          <w:tcPr>
            <w:tcW w:w="4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D6D46" w14:textId="77777777" w:rsidR="00303E45" w:rsidRPr="003902F5" w:rsidRDefault="00303E45" w:rsidP="00186E47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3902F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614C3" w14:textId="77777777" w:rsidR="00303E45" w:rsidRPr="003902F5" w:rsidRDefault="00303E45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อัตราส่วนเงินกองทุนต่อสินทรัพย์เสี่ยง</w:t>
            </w:r>
          </w:p>
        </w:tc>
      </w:tr>
      <w:tr w:rsidR="00303E45" w:rsidRPr="003902F5" w14:paraId="0487406D" w14:textId="77777777" w:rsidTr="00DF6D56">
        <w:trPr>
          <w:trHeight w:val="5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5548C" w14:textId="77777777" w:rsidR="00303E45" w:rsidRPr="003902F5" w:rsidRDefault="00303E45" w:rsidP="00186E47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093BA1" w14:textId="77777777" w:rsidR="00303E45" w:rsidRPr="003902F5" w:rsidRDefault="00303E45" w:rsidP="00186E47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อัตราขั้นต่ำ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14EE0" w14:textId="77777777" w:rsidR="00303E45" w:rsidRPr="003902F5" w:rsidRDefault="00303E45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กลุ่มธุรกิจทางการเงิน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BDAD7" w14:textId="77777777" w:rsidR="00303E45" w:rsidRPr="003902F5" w:rsidRDefault="00303E45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517E72" w:rsidRPr="003902F5" w14:paraId="6D6BFF12" w14:textId="77777777" w:rsidTr="00DF6D56">
        <w:trPr>
          <w:trHeight w:val="43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F52AA" w14:textId="77777777" w:rsidR="00517E72" w:rsidRPr="003902F5" w:rsidRDefault="00517E72" w:rsidP="00517E72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6DD31F05" w14:textId="77777777" w:rsidR="00517E72" w:rsidRPr="003902F5" w:rsidRDefault="00517E72" w:rsidP="00517E7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ตามข้อกำหนดของ ธปท.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9E5CC" w14:textId="5EDCD1D7" w:rsidR="00517E72" w:rsidRPr="003902F5" w:rsidRDefault="00517E72" w:rsidP="00517E7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3902F5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 xml:space="preserve">มีนาคม </w:t>
            </w:r>
            <w:r w:rsidRPr="003902F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19B00" w14:textId="1BE8B9E8" w:rsidR="00517E72" w:rsidRPr="003902F5" w:rsidRDefault="00517E72" w:rsidP="00517E7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3902F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3902F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42B50" w14:textId="385FDBB1" w:rsidR="00517E72" w:rsidRPr="003902F5" w:rsidRDefault="00517E72" w:rsidP="00517E7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3902F5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 xml:space="preserve">มีนาคม </w:t>
            </w:r>
            <w:r w:rsidRPr="003902F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E6D82" w14:textId="3D053016" w:rsidR="00517E72" w:rsidRPr="003902F5" w:rsidRDefault="00517E72" w:rsidP="00517E7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3902F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3902F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</w:tr>
      <w:tr w:rsidR="00517E72" w:rsidRPr="003902F5" w14:paraId="31380C90" w14:textId="77777777" w:rsidTr="00DF6D56">
        <w:trPr>
          <w:trHeight w:val="6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556A4" w14:textId="77777777" w:rsidR="00517E72" w:rsidRPr="003902F5" w:rsidRDefault="00517E72" w:rsidP="00517E72">
            <w:pPr>
              <w:suppressAutoHyphens w:val="0"/>
              <w:ind w:right="-107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2A79AA38" w14:textId="77777777" w:rsidR="00517E72" w:rsidRPr="003902F5" w:rsidRDefault="00517E72" w:rsidP="00517E72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3FB9D" w14:textId="77777777" w:rsidR="00517E72" w:rsidRPr="003902F5" w:rsidRDefault="00517E72" w:rsidP="00517E72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884A3" w14:textId="77777777" w:rsidR="00517E72" w:rsidRPr="003902F5" w:rsidRDefault="00517E72" w:rsidP="00517E72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52972" w14:textId="77777777" w:rsidR="00517E72" w:rsidRPr="003902F5" w:rsidRDefault="00517E72" w:rsidP="00517E72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3D827" w14:textId="77777777" w:rsidR="00517E72" w:rsidRPr="003902F5" w:rsidRDefault="00517E72" w:rsidP="00517E72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</w:tr>
      <w:tr w:rsidR="00A15361" w:rsidRPr="003902F5" w14:paraId="23140312" w14:textId="77777777" w:rsidTr="00DF6D56">
        <w:trPr>
          <w:trHeight w:val="6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6B33A" w14:textId="77777777" w:rsidR="00A15361" w:rsidRPr="003902F5" w:rsidRDefault="00A15361" w:rsidP="00A15361">
            <w:pPr>
              <w:suppressAutoHyphens w:val="0"/>
              <w:ind w:left="163" w:right="-107" w:hanging="163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อัตราส่วนเงินกองทุนชั้นที่ </w:t>
            </w:r>
            <w:r w:rsidRPr="003902F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1 </w:t>
            </w:r>
            <w:r w:rsidRPr="003902F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                   ที่เป็นส่วนของเจ้าของ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68A6C" w14:textId="77777777" w:rsidR="00A15361" w:rsidRPr="003902F5" w:rsidRDefault="00A15361" w:rsidP="00A15361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</w:t>
            </w:r>
            <w:r w:rsidRPr="003902F5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3902F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8F63F" w14:textId="1D61DA43" w:rsidR="00A15361" w:rsidRPr="003902F5" w:rsidRDefault="00B733AC" w:rsidP="00A15361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18.85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BC4BF" w14:textId="75AE38CB" w:rsidR="00A15361" w:rsidRPr="003902F5" w:rsidRDefault="00A15361" w:rsidP="00A15361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</w:t>
            </w:r>
            <w:r w:rsidRPr="003902F5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3902F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7C8E1" w14:textId="66EE5082" w:rsidR="00A15361" w:rsidRPr="003902F5" w:rsidRDefault="00A15361" w:rsidP="00A15361">
            <w:pPr>
              <w:tabs>
                <w:tab w:val="decimal" w:pos="5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</w:t>
            </w:r>
            <w:r w:rsidRPr="003902F5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3902F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20C06" w14:textId="71CB0140" w:rsidR="00A15361" w:rsidRPr="003902F5" w:rsidRDefault="00A15361" w:rsidP="00A15361">
            <w:pPr>
              <w:tabs>
                <w:tab w:val="decimal" w:pos="5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3902F5">
              <w:rPr>
                <w:rFonts w:asciiTheme="majorBidi" w:hAnsiTheme="majorBidi"/>
                <w:sz w:val="28"/>
                <w:szCs w:val="28"/>
                <w:lang w:val="en-US" w:eastAsia="en-US"/>
              </w:rPr>
              <w:t>7</w:t>
            </w:r>
            <w:r w:rsidRPr="003902F5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3902F5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89</w:t>
            </w:r>
          </w:p>
        </w:tc>
      </w:tr>
      <w:tr w:rsidR="00A15361" w:rsidRPr="003902F5" w14:paraId="1B58156D" w14:textId="77777777" w:rsidTr="00DF6D56">
        <w:trPr>
          <w:trHeight w:val="6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6888E" w14:textId="77777777" w:rsidR="00A15361" w:rsidRPr="003902F5" w:rsidRDefault="00A15361" w:rsidP="00A15361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อัตราส่วนเงินกองทุนชั้นที่ </w:t>
            </w:r>
            <w:r w:rsidRPr="003902F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18035" w14:textId="77777777" w:rsidR="00A15361" w:rsidRPr="003902F5" w:rsidRDefault="00A15361" w:rsidP="00A15361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</w:t>
            </w:r>
            <w:r w:rsidRPr="003902F5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3902F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05C2D" w14:textId="4B49C5D1" w:rsidR="00A15361" w:rsidRPr="003902F5" w:rsidRDefault="00B733AC" w:rsidP="00A15361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19.82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D0BE8" w14:textId="37C5B20B" w:rsidR="00A15361" w:rsidRPr="003902F5" w:rsidRDefault="00A15361" w:rsidP="00A15361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19</w:t>
            </w:r>
            <w:r w:rsidRPr="003902F5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3902F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E89CA" w14:textId="5F937134" w:rsidR="00A15361" w:rsidRPr="003902F5" w:rsidRDefault="00A15361" w:rsidP="00A15361">
            <w:pPr>
              <w:tabs>
                <w:tab w:val="decimal" w:pos="5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19</w:t>
            </w:r>
            <w:r w:rsidRPr="003902F5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3902F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8E14C" w14:textId="13FBEA0A" w:rsidR="00A15361" w:rsidRPr="003902F5" w:rsidRDefault="00A15361" w:rsidP="00A15361">
            <w:pPr>
              <w:tabs>
                <w:tab w:val="decimal" w:pos="5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</w:t>
            </w:r>
            <w:r w:rsidRPr="003902F5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3902F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82</w:t>
            </w:r>
          </w:p>
        </w:tc>
      </w:tr>
      <w:tr w:rsidR="00A15361" w:rsidRPr="003902F5" w14:paraId="710221E5" w14:textId="77777777" w:rsidTr="00DF6D56">
        <w:trPr>
          <w:trHeight w:val="6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AB0E5" w14:textId="77777777" w:rsidR="00A15361" w:rsidRPr="003902F5" w:rsidRDefault="00A15361" w:rsidP="00A15361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อัตราส่วนเงินกองทุนทั้งสิ้น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100CE" w14:textId="77777777" w:rsidR="00A15361" w:rsidRPr="003902F5" w:rsidRDefault="00A15361" w:rsidP="00A15361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12</w:t>
            </w:r>
            <w:r w:rsidRPr="003902F5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3902F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8C0D8" w14:textId="5B92E200" w:rsidR="00A15361" w:rsidRPr="003902F5" w:rsidRDefault="00B733AC" w:rsidP="00A15361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21.80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AE86B" w14:textId="364C11DC" w:rsidR="00A15361" w:rsidRPr="003902F5" w:rsidRDefault="00A15361" w:rsidP="00A15361">
            <w:pPr>
              <w:tabs>
                <w:tab w:val="decimal" w:pos="3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21</w:t>
            </w:r>
            <w:r w:rsidRPr="003902F5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3902F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35BCB" w14:textId="366AB9E6" w:rsidR="00A15361" w:rsidRPr="003902F5" w:rsidRDefault="00A15361" w:rsidP="00A15361">
            <w:pPr>
              <w:tabs>
                <w:tab w:val="decimal" w:pos="5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21</w:t>
            </w:r>
            <w:r w:rsidRPr="003902F5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3902F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5253B" w14:textId="424E49CA" w:rsidR="00A15361" w:rsidRPr="003902F5" w:rsidRDefault="00A15361" w:rsidP="00A15361">
            <w:pPr>
              <w:tabs>
                <w:tab w:val="decimal" w:pos="540"/>
              </w:tabs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  <w:r w:rsidRPr="003902F5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3902F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83</w:t>
            </w:r>
          </w:p>
        </w:tc>
      </w:tr>
    </w:tbl>
    <w:p w14:paraId="5973213A" w14:textId="77777777" w:rsidR="00303E45" w:rsidRPr="003902F5" w:rsidRDefault="00303E45" w:rsidP="00A84BDE">
      <w:pPr>
        <w:ind w:left="450"/>
        <w:rPr>
          <w:rFonts w:ascii="Angsana New" w:hAnsi="Angsana New"/>
          <w:sz w:val="16"/>
          <w:szCs w:val="16"/>
          <w:lang w:val="en-US"/>
        </w:rPr>
      </w:pPr>
    </w:p>
    <w:p w14:paraId="14EADAD7" w14:textId="6402C602" w:rsidR="003F50C7" w:rsidRPr="003902F5" w:rsidRDefault="0071108F" w:rsidP="00186E47">
      <w:pPr>
        <w:ind w:left="450"/>
        <w:jc w:val="thaiDistribute"/>
        <w:rPr>
          <w:rFonts w:cs="Times New Roman"/>
          <w:cs/>
        </w:rPr>
      </w:pPr>
      <w:r w:rsidRPr="003902F5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="003F50C7" w:rsidRPr="003902F5">
        <w:rPr>
          <w:rFonts w:ascii="Angsana New" w:hAnsi="Angsana New"/>
          <w:sz w:val="32"/>
          <w:szCs w:val="32"/>
          <w:cs/>
          <w:lang w:val="en-US"/>
        </w:rPr>
        <w:t>ฯ</w:t>
      </w:r>
      <w:r w:rsidR="004669CD" w:rsidRPr="003902F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902F5">
        <w:rPr>
          <w:rFonts w:ascii="Angsana New" w:hAnsi="Angsana New"/>
          <w:sz w:val="32"/>
          <w:szCs w:val="32"/>
          <w:cs/>
          <w:lang w:val="en-US"/>
        </w:rPr>
        <w:t>ได้เปิดเผยข้อมูลเกี่ยวกับการดำรงเงินกองทุนของธนาคาร</w:t>
      </w:r>
      <w:r w:rsidR="003F50C7" w:rsidRPr="003902F5">
        <w:rPr>
          <w:rFonts w:ascii="Angsana New" w:hAnsi="Angsana New"/>
          <w:sz w:val="32"/>
          <w:szCs w:val="32"/>
          <w:cs/>
          <w:lang w:val="en-US"/>
        </w:rPr>
        <w:t>ฯ</w:t>
      </w:r>
      <w:r w:rsidR="004669CD" w:rsidRPr="003902F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902F5">
        <w:rPr>
          <w:rFonts w:ascii="Angsana New" w:hAnsi="Angsana New"/>
          <w:sz w:val="32"/>
          <w:szCs w:val="32"/>
          <w:cs/>
          <w:lang w:val="en-US"/>
        </w:rPr>
        <w:t>และกลุ่มธุรกิจทางการเงินตามประกาศ</w:t>
      </w:r>
      <w:r w:rsidR="0000594C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670AC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ธปท. </w:t>
      </w:r>
      <w:r w:rsidRPr="003902F5">
        <w:rPr>
          <w:rFonts w:ascii="Angsana New" w:hAnsi="Angsana New"/>
          <w:sz w:val="32"/>
          <w:szCs w:val="32"/>
          <w:cs/>
          <w:lang w:val="en-US"/>
        </w:rPr>
        <w:t xml:space="preserve"> เรื่อง การเปิดเผยข้อมูลการดำรงเงินกองทุนสำหรับธนาคารพาณิชย์ และเรื่อง</w:t>
      </w:r>
      <w:r w:rsidR="007670AC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902F5">
        <w:rPr>
          <w:rFonts w:ascii="Angsana New" w:hAnsi="Angsana New"/>
          <w:sz w:val="32"/>
          <w:szCs w:val="32"/>
          <w:cs/>
          <w:lang w:val="en-US"/>
        </w:rPr>
        <w:t>การเปิดเผยข้อมูลการดำรงเงินกองทุนสำหรับกลุ่มธุรกิจทางการเงิน</w:t>
      </w:r>
    </w:p>
    <w:p w14:paraId="10DA1FFB" w14:textId="77777777" w:rsidR="0071108F" w:rsidRPr="003902F5" w:rsidRDefault="0071108F" w:rsidP="00186E47">
      <w:pPr>
        <w:pStyle w:val="PlainText"/>
        <w:tabs>
          <w:tab w:val="left" w:pos="1440"/>
        </w:tabs>
        <w:spacing w:before="20" w:after="20" w:line="420" w:lineRule="exact"/>
        <w:ind w:left="547" w:right="-101" w:hanging="97"/>
        <w:jc w:val="thaiDistribute"/>
        <w:rPr>
          <w:rFonts w:ascii="Angsana New" w:hAnsi="Angsana New"/>
          <w:sz w:val="32"/>
          <w:szCs w:val="32"/>
          <w:lang w:val="en-US"/>
        </w:rPr>
      </w:pPr>
      <w:r w:rsidRPr="003902F5">
        <w:rPr>
          <w:rFonts w:ascii="Angsana New" w:hAnsi="Angsana New"/>
          <w:sz w:val="32"/>
          <w:szCs w:val="32"/>
          <w:cs/>
          <w:lang w:val="en-US"/>
        </w:rPr>
        <w:t>ช่องทางที่เปิดเผยข้อมูล</w:t>
      </w:r>
      <w:r w:rsidRPr="003902F5">
        <w:rPr>
          <w:rFonts w:ascii="Angsana New" w:hAnsi="Angsana New"/>
          <w:sz w:val="32"/>
          <w:szCs w:val="32"/>
          <w:cs/>
          <w:lang w:val="en-US"/>
        </w:rPr>
        <w:tab/>
      </w:r>
      <w:hyperlink r:id="rId10" w:history="1">
        <w:r w:rsidR="0085017D" w:rsidRPr="0044642E">
          <w:rPr>
            <w:rStyle w:val="Hyperlink"/>
            <w:rFonts w:ascii="Angsana New" w:hAnsi="Angsana New"/>
            <w:color w:val="auto"/>
            <w:sz w:val="32"/>
            <w:szCs w:val="32"/>
            <w:u w:val="none"/>
            <w:lang w:val="en-US"/>
          </w:rPr>
          <w:t>www</w:t>
        </w:r>
        <w:r w:rsidR="0085017D" w:rsidRPr="0044642E">
          <w:rPr>
            <w:rStyle w:val="Hyperlink"/>
            <w:rFonts w:ascii="Angsana New" w:hAnsi="Angsana New"/>
            <w:color w:val="auto"/>
            <w:sz w:val="32"/>
            <w:szCs w:val="32"/>
            <w:u w:val="none"/>
            <w:cs/>
            <w:lang w:val="en-US"/>
          </w:rPr>
          <w:t>.</w:t>
        </w:r>
        <w:proofErr w:type="spellStart"/>
        <w:r w:rsidR="0085017D" w:rsidRPr="0044642E">
          <w:rPr>
            <w:rStyle w:val="Hyperlink"/>
            <w:rFonts w:ascii="Angsana New" w:hAnsi="Angsana New"/>
            <w:color w:val="auto"/>
            <w:sz w:val="32"/>
            <w:szCs w:val="32"/>
            <w:u w:val="none"/>
            <w:lang w:val="en-US"/>
          </w:rPr>
          <w:t>krungthai</w:t>
        </w:r>
        <w:proofErr w:type="spellEnd"/>
        <w:r w:rsidR="0085017D" w:rsidRPr="0044642E">
          <w:rPr>
            <w:rStyle w:val="Hyperlink"/>
            <w:rFonts w:ascii="Angsana New" w:hAnsi="Angsana New"/>
            <w:color w:val="auto"/>
            <w:sz w:val="32"/>
            <w:szCs w:val="32"/>
            <w:u w:val="none"/>
            <w:cs/>
            <w:lang w:val="en-US"/>
          </w:rPr>
          <w:t>.</w:t>
        </w:r>
        <w:r w:rsidR="0085017D" w:rsidRPr="0044642E">
          <w:rPr>
            <w:rStyle w:val="Hyperlink"/>
            <w:rFonts w:ascii="Angsana New" w:hAnsi="Angsana New"/>
            <w:color w:val="auto"/>
            <w:sz w:val="32"/>
            <w:szCs w:val="32"/>
            <w:u w:val="none"/>
            <w:lang w:val="en-US"/>
          </w:rPr>
          <w:t>com</w:t>
        </w:r>
      </w:hyperlink>
      <w:r w:rsidR="004669CD" w:rsidRPr="003902F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902F5">
        <w:rPr>
          <w:rFonts w:ascii="Angsana New" w:hAnsi="Angsana New"/>
          <w:sz w:val="32"/>
          <w:szCs w:val="32"/>
          <w:lang w:val="en-US"/>
        </w:rPr>
        <w:t>&gt;</w:t>
      </w:r>
      <w:r w:rsidR="00D35FB8" w:rsidRPr="003902F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902F5">
        <w:rPr>
          <w:rFonts w:ascii="Angsana New" w:hAnsi="Angsana New"/>
          <w:sz w:val="32"/>
          <w:szCs w:val="32"/>
          <w:cs/>
          <w:lang w:val="en-US"/>
        </w:rPr>
        <w:t>นักลงทุนสัมพันธ์</w:t>
      </w:r>
      <w:r w:rsidR="00D35FB8" w:rsidRPr="003902F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902F5">
        <w:rPr>
          <w:rFonts w:ascii="Angsana New" w:hAnsi="Angsana New"/>
          <w:sz w:val="32"/>
          <w:szCs w:val="32"/>
          <w:lang w:val="en-US"/>
        </w:rPr>
        <w:t>&gt;</w:t>
      </w:r>
      <w:r w:rsidR="00D35FB8" w:rsidRPr="003902F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902F5">
        <w:rPr>
          <w:rFonts w:ascii="Angsana New" w:hAnsi="Angsana New"/>
          <w:sz w:val="32"/>
          <w:szCs w:val="32"/>
          <w:cs/>
          <w:lang w:val="en-US"/>
        </w:rPr>
        <w:t>ข้อมูลทางการเงิน</w:t>
      </w:r>
      <w:r w:rsidR="00D35FB8" w:rsidRPr="003902F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902F5">
        <w:rPr>
          <w:rFonts w:ascii="Angsana New" w:hAnsi="Angsana New"/>
          <w:sz w:val="32"/>
          <w:szCs w:val="32"/>
          <w:lang w:val="en-US"/>
        </w:rPr>
        <w:t>&gt;</w:t>
      </w:r>
      <w:r w:rsidR="00D35FB8" w:rsidRPr="003902F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902F5">
        <w:rPr>
          <w:rFonts w:ascii="Angsana New" w:hAnsi="Angsana New"/>
          <w:sz w:val="32"/>
          <w:szCs w:val="32"/>
          <w:cs/>
          <w:lang w:val="en-US"/>
        </w:rPr>
        <w:t>การเปิดเผย</w:t>
      </w:r>
      <w:r w:rsidR="0085017D" w:rsidRPr="003902F5">
        <w:rPr>
          <w:rFonts w:ascii="Angsana New" w:hAnsi="Angsana New"/>
          <w:sz w:val="32"/>
          <w:szCs w:val="32"/>
          <w:lang w:val="en-US"/>
        </w:rPr>
        <w:tab/>
      </w:r>
      <w:r w:rsidR="0085017D" w:rsidRPr="003902F5">
        <w:rPr>
          <w:rFonts w:ascii="Angsana New" w:hAnsi="Angsana New"/>
          <w:sz w:val="32"/>
          <w:szCs w:val="32"/>
          <w:lang w:val="en-US"/>
        </w:rPr>
        <w:tab/>
      </w:r>
      <w:r w:rsidR="0085017D" w:rsidRPr="003902F5">
        <w:rPr>
          <w:rFonts w:ascii="Angsana New" w:hAnsi="Angsana New"/>
          <w:sz w:val="32"/>
          <w:szCs w:val="32"/>
          <w:lang w:val="en-US"/>
        </w:rPr>
        <w:tab/>
      </w:r>
      <w:r w:rsidR="0085017D" w:rsidRPr="003902F5">
        <w:rPr>
          <w:rFonts w:ascii="Angsana New" w:hAnsi="Angsana New"/>
          <w:sz w:val="32"/>
          <w:szCs w:val="32"/>
          <w:lang w:val="en-US"/>
        </w:rPr>
        <w:tab/>
      </w:r>
      <w:r w:rsidRPr="003902F5">
        <w:rPr>
          <w:rFonts w:ascii="Angsana New" w:hAnsi="Angsana New"/>
          <w:sz w:val="32"/>
          <w:szCs w:val="32"/>
          <w:cs/>
          <w:lang w:val="en-US"/>
        </w:rPr>
        <w:t>ข้อมูลตามเกณฑ์</w:t>
      </w:r>
      <w:r w:rsidRPr="003902F5">
        <w:rPr>
          <w:rFonts w:ascii="Angsana New" w:hAnsi="Angsana New"/>
          <w:sz w:val="32"/>
          <w:szCs w:val="32"/>
          <w:lang w:val="en-US"/>
        </w:rPr>
        <w:t xml:space="preserve"> Basel</w:t>
      </w:r>
    </w:p>
    <w:p w14:paraId="1B09AAAA" w14:textId="6A23E204" w:rsidR="0071108F" w:rsidRPr="003902F5" w:rsidRDefault="0071108F" w:rsidP="00186E47">
      <w:pPr>
        <w:pStyle w:val="PlainText"/>
        <w:tabs>
          <w:tab w:val="left" w:pos="1440"/>
        </w:tabs>
        <w:spacing w:before="20" w:after="20" w:line="420" w:lineRule="exact"/>
        <w:ind w:left="547" w:right="-101" w:hanging="9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902F5">
        <w:rPr>
          <w:rFonts w:ascii="Angsana New" w:hAnsi="Angsana New"/>
          <w:sz w:val="32"/>
          <w:szCs w:val="32"/>
          <w:cs/>
          <w:lang w:val="en-US"/>
        </w:rPr>
        <w:t>วันที่เปิดเผยข้อมูล</w:t>
      </w:r>
      <w:r w:rsidRPr="003902F5">
        <w:rPr>
          <w:rFonts w:ascii="Angsana New" w:hAnsi="Angsana New"/>
          <w:sz w:val="32"/>
          <w:szCs w:val="32"/>
          <w:cs/>
          <w:lang w:val="en-US"/>
        </w:rPr>
        <w:tab/>
      </w:r>
      <w:r w:rsidR="00186E47" w:rsidRPr="003902F5">
        <w:rPr>
          <w:rFonts w:ascii="Angsana New" w:hAnsi="Angsana New"/>
          <w:sz w:val="32"/>
          <w:szCs w:val="32"/>
          <w:lang w:val="en-US"/>
        </w:rPr>
        <w:tab/>
      </w:r>
      <w:r w:rsidR="00422E40" w:rsidRPr="003902F5">
        <w:rPr>
          <w:rFonts w:ascii="Angsana New" w:hAnsi="Angsana New" w:hint="cs"/>
          <w:sz w:val="32"/>
          <w:szCs w:val="32"/>
          <w:cs/>
          <w:lang w:val="en-US"/>
        </w:rPr>
        <w:t>ภายในระยะเวลา</w:t>
      </w:r>
      <w:r w:rsidR="001D5A7E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D5A7E" w:rsidRPr="003902F5">
        <w:rPr>
          <w:rFonts w:ascii="Angsana New" w:hAnsi="Angsana New"/>
          <w:sz w:val="32"/>
          <w:szCs w:val="32"/>
          <w:lang w:val="en-US"/>
        </w:rPr>
        <w:t>4</w:t>
      </w:r>
      <w:r w:rsidR="001D5A7E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22E40" w:rsidRPr="003902F5">
        <w:rPr>
          <w:rFonts w:ascii="Angsana New" w:hAnsi="Angsana New" w:hint="cs"/>
          <w:sz w:val="32"/>
          <w:szCs w:val="32"/>
          <w:cs/>
          <w:lang w:val="en-US"/>
        </w:rPr>
        <w:t>เดือน หลังจากวันสิ้น</w:t>
      </w:r>
      <w:r w:rsidR="00553427" w:rsidRPr="003902F5">
        <w:rPr>
          <w:rFonts w:ascii="Angsana New" w:hAnsi="Angsana New" w:hint="cs"/>
          <w:sz w:val="32"/>
          <w:szCs w:val="32"/>
          <w:cs/>
          <w:lang w:val="en-US"/>
        </w:rPr>
        <w:t>รอบระยะเวลารายงาน</w:t>
      </w:r>
    </w:p>
    <w:p w14:paraId="5CE5045D" w14:textId="735E9F98" w:rsidR="0071108F" w:rsidRPr="003902F5" w:rsidRDefault="0071108F" w:rsidP="00186E47">
      <w:pPr>
        <w:tabs>
          <w:tab w:val="left" w:pos="2880"/>
        </w:tabs>
        <w:spacing w:before="20" w:after="20" w:line="420" w:lineRule="exact"/>
        <w:ind w:left="547" w:hanging="97"/>
        <w:jc w:val="thaiDistribute"/>
        <w:rPr>
          <w:rFonts w:ascii="Angsana New" w:hAnsi="Angsana New"/>
          <w:sz w:val="32"/>
          <w:szCs w:val="32"/>
          <w:lang w:val="en-US"/>
        </w:rPr>
      </w:pPr>
      <w:r w:rsidRPr="003902F5">
        <w:rPr>
          <w:rFonts w:ascii="Angsana New" w:hAnsi="Angsana New"/>
          <w:sz w:val="32"/>
          <w:szCs w:val="32"/>
          <w:cs/>
          <w:lang w:val="en-US"/>
        </w:rPr>
        <w:t>ข้อมูล</w:t>
      </w:r>
      <w:r w:rsidRPr="003902F5">
        <w:rPr>
          <w:rFonts w:ascii="Angsana New" w:hAnsi="Angsana New"/>
          <w:sz w:val="32"/>
          <w:szCs w:val="32"/>
          <w:cs/>
          <w:lang w:val="en-US"/>
        </w:rPr>
        <w:tab/>
        <w:t>ณ วันที่</w:t>
      </w:r>
      <w:r w:rsidR="004032CE" w:rsidRPr="003902F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17E72" w:rsidRPr="003902F5">
        <w:rPr>
          <w:rFonts w:ascii="Angsana New" w:hAnsi="Angsana New"/>
          <w:sz w:val="32"/>
          <w:szCs w:val="32"/>
          <w:lang w:val="en-US"/>
        </w:rPr>
        <w:t>31</w:t>
      </w:r>
      <w:r w:rsidR="00517E72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85915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585915" w:rsidRPr="003902F5">
        <w:rPr>
          <w:rFonts w:ascii="Angsana New" w:hAnsi="Angsana New"/>
          <w:sz w:val="32"/>
          <w:szCs w:val="32"/>
          <w:lang w:val="en-US"/>
        </w:rPr>
        <w:t>2567</w:t>
      </w:r>
    </w:p>
    <w:p w14:paraId="58E53DFF" w14:textId="77777777" w:rsidR="003F50C7" w:rsidRPr="003902F5" w:rsidRDefault="00DE17A2" w:rsidP="00186E47">
      <w:pPr>
        <w:pStyle w:val="Heading1"/>
        <w:rPr>
          <w:cs/>
        </w:rPr>
      </w:pPr>
      <w:bookmarkStart w:id="63" w:name="_Toc196500232"/>
      <w:r w:rsidRPr="003902F5">
        <w:t>4</w:t>
      </w:r>
      <w:r w:rsidR="0071108F" w:rsidRPr="003902F5">
        <w:rPr>
          <w:cs/>
        </w:rPr>
        <w:t>.</w:t>
      </w:r>
      <w:r w:rsidR="00A40D6A" w:rsidRPr="003902F5">
        <w:rPr>
          <w:cs/>
        </w:rPr>
        <w:tab/>
      </w:r>
      <w:r w:rsidR="0071108F" w:rsidRPr="003902F5">
        <w:rPr>
          <w:rFonts w:hint="cs"/>
          <w:cs/>
        </w:rPr>
        <w:t>ข้อมูลเพิ่มเติม</w:t>
      </w:r>
      <w:bookmarkEnd w:id="63"/>
    </w:p>
    <w:p w14:paraId="6D885426" w14:textId="77777777" w:rsidR="009F4C21" w:rsidRPr="003902F5" w:rsidRDefault="00DE17A2" w:rsidP="00186E47">
      <w:pPr>
        <w:pStyle w:val="Heading1"/>
        <w:rPr>
          <w:cs/>
        </w:rPr>
      </w:pPr>
      <w:bookmarkStart w:id="64" w:name="_Toc196500233"/>
      <w:r w:rsidRPr="003902F5">
        <w:rPr>
          <w:rFonts w:hint="cs"/>
          <w:cs/>
        </w:rPr>
        <w:t>4</w:t>
      </w:r>
      <w:r w:rsidR="0071108F" w:rsidRPr="003902F5">
        <w:rPr>
          <w:cs/>
        </w:rPr>
        <w:t>.1</w:t>
      </w:r>
      <w:r w:rsidR="0071108F" w:rsidRPr="003902F5">
        <w:rPr>
          <w:cs/>
        </w:rPr>
        <w:tab/>
      </w:r>
      <w:r w:rsidR="0071108F" w:rsidRPr="003902F5">
        <w:rPr>
          <w:rFonts w:hint="cs"/>
          <w:cs/>
        </w:rPr>
        <w:t>ข้อมูลเพิ่มเติมเกี่ยวกับ</w:t>
      </w:r>
      <w:r w:rsidR="001C36E0" w:rsidRPr="003902F5">
        <w:rPr>
          <w:rFonts w:hint="cs"/>
          <w:cs/>
        </w:rPr>
        <w:t>เงินสดและ</w:t>
      </w:r>
      <w:r w:rsidR="0071108F" w:rsidRPr="003902F5">
        <w:rPr>
          <w:rFonts w:hint="cs"/>
          <w:cs/>
        </w:rPr>
        <w:t>กระแสเงินสด</w:t>
      </w:r>
      <w:bookmarkEnd w:id="64"/>
    </w:p>
    <w:p w14:paraId="221120F4" w14:textId="77777777" w:rsidR="0039619D" w:rsidRPr="003902F5" w:rsidRDefault="00DE17A2" w:rsidP="00186E47">
      <w:pPr>
        <w:pStyle w:val="PlainText"/>
        <w:tabs>
          <w:tab w:val="left" w:pos="1440"/>
        </w:tabs>
        <w:spacing w:before="120" w:after="120"/>
        <w:ind w:left="547" w:right="-101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902F5">
        <w:rPr>
          <w:rFonts w:ascii="Angsana New" w:hAnsi="Angsana New"/>
          <w:sz w:val="32"/>
          <w:szCs w:val="32"/>
          <w:lang w:val="en-US"/>
        </w:rPr>
        <w:t>4</w:t>
      </w:r>
      <w:r w:rsidR="004669CD" w:rsidRPr="003902F5">
        <w:rPr>
          <w:rFonts w:ascii="Angsana New" w:hAnsi="Angsana New"/>
          <w:sz w:val="32"/>
          <w:szCs w:val="32"/>
          <w:cs/>
          <w:lang w:val="en-US"/>
        </w:rPr>
        <w:t>.</w:t>
      </w:r>
      <w:r w:rsidR="0039619D" w:rsidRPr="003902F5">
        <w:rPr>
          <w:rFonts w:ascii="Angsana New" w:hAnsi="Angsana New"/>
          <w:sz w:val="32"/>
          <w:szCs w:val="32"/>
          <w:lang w:val="en-US"/>
        </w:rPr>
        <w:t>1</w:t>
      </w:r>
      <w:r w:rsidR="0039619D" w:rsidRPr="003902F5">
        <w:rPr>
          <w:rFonts w:ascii="Angsana New" w:hAnsi="Angsana New"/>
          <w:sz w:val="32"/>
          <w:szCs w:val="32"/>
          <w:cs/>
          <w:lang w:val="en-US"/>
        </w:rPr>
        <w:t>.</w:t>
      </w:r>
      <w:r w:rsidR="0039619D" w:rsidRPr="003902F5">
        <w:rPr>
          <w:rFonts w:ascii="Angsana New" w:hAnsi="Angsana New"/>
          <w:sz w:val="32"/>
          <w:szCs w:val="32"/>
          <w:lang w:val="en-US"/>
        </w:rPr>
        <w:t>1</w:t>
      </w:r>
      <w:r w:rsidR="0039619D" w:rsidRPr="003902F5">
        <w:rPr>
          <w:rFonts w:ascii="Angsana New" w:hAnsi="Angsana New"/>
          <w:sz w:val="32"/>
          <w:szCs w:val="32"/>
          <w:cs/>
          <w:lang w:val="en-US"/>
        </w:rPr>
        <w:tab/>
      </w:r>
      <w:r w:rsidR="0039619D" w:rsidRPr="003902F5">
        <w:rPr>
          <w:rFonts w:ascii="Angsana New" w:hAnsi="Angsana New" w:hint="cs"/>
          <w:sz w:val="32"/>
          <w:szCs w:val="32"/>
          <w:cs/>
          <w:lang w:val="en-US"/>
        </w:rPr>
        <w:t>เงินสด</w:t>
      </w:r>
    </w:p>
    <w:p w14:paraId="062A00E5" w14:textId="3E9F6EFE" w:rsidR="0039619D" w:rsidRPr="003902F5" w:rsidRDefault="0039619D" w:rsidP="00186E47">
      <w:pPr>
        <w:pStyle w:val="PlainText"/>
        <w:tabs>
          <w:tab w:val="left" w:pos="1440"/>
        </w:tabs>
        <w:spacing w:before="120" w:after="120"/>
        <w:ind w:left="547" w:right="-101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902F5">
        <w:rPr>
          <w:rFonts w:ascii="Angsana New" w:hAnsi="Angsana New"/>
          <w:sz w:val="32"/>
          <w:szCs w:val="32"/>
          <w:cs/>
          <w:lang w:val="en-US"/>
        </w:rPr>
        <w:tab/>
      </w:r>
      <w:r w:rsidRPr="003902F5">
        <w:rPr>
          <w:rFonts w:ascii="Angsana New" w:hAnsi="Angsana New" w:hint="cs"/>
          <w:sz w:val="32"/>
          <w:szCs w:val="32"/>
          <w:cs/>
          <w:lang w:val="en-US"/>
        </w:rPr>
        <w:t>เงินสด ณ วันที่</w:t>
      </w:r>
      <w:r w:rsidR="00BC4695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17E72" w:rsidRPr="003902F5">
        <w:rPr>
          <w:rFonts w:ascii="Angsana New" w:hAnsi="Angsana New"/>
          <w:sz w:val="32"/>
          <w:szCs w:val="32"/>
          <w:lang w:val="en-US"/>
        </w:rPr>
        <w:t>31</w:t>
      </w:r>
      <w:r w:rsidR="00517E72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517E72" w:rsidRPr="003902F5">
        <w:rPr>
          <w:rFonts w:ascii="Angsana New" w:hAnsi="Angsana New"/>
          <w:sz w:val="32"/>
          <w:szCs w:val="32"/>
          <w:lang w:val="en-US"/>
        </w:rPr>
        <w:t>2568</w:t>
      </w:r>
      <w:r w:rsidR="007E2D2E" w:rsidRPr="003902F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82427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4032CE" w:rsidRPr="003902F5">
        <w:rPr>
          <w:rFonts w:ascii="Angsana New" w:hAnsi="Angsana New"/>
          <w:sz w:val="32"/>
          <w:szCs w:val="32"/>
          <w:lang w:val="en-US"/>
        </w:rPr>
        <w:t xml:space="preserve">31 </w:t>
      </w:r>
      <w:r w:rsidR="005555A0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1D5A7E" w:rsidRPr="003902F5">
        <w:rPr>
          <w:rFonts w:ascii="Angsana New" w:hAnsi="Angsana New"/>
          <w:sz w:val="32"/>
          <w:szCs w:val="32"/>
          <w:lang w:val="en-US"/>
        </w:rPr>
        <w:t>256</w:t>
      </w:r>
      <w:r w:rsidR="00517E72" w:rsidRPr="003902F5">
        <w:rPr>
          <w:rFonts w:ascii="Angsana New" w:hAnsi="Angsana New"/>
          <w:sz w:val="32"/>
          <w:szCs w:val="32"/>
          <w:lang w:val="en-US"/>
        </w:rPr>
        <w:t>7</w:t>
      </w:r>
      <w:r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มีดังนี้</w:t>
      </w:r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3"/>
      </w:tblGrid>
      <w:tr w:rsidR="00C14E7A" w:rsidRPr="003902F5" w14:paraId="0E686E0D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0F2EA" w14:textId="77777777" w:rsidR="0039619D" w:rsidRPr="003902F5" w:rsidRDefault="0039619D" w:rsidP="00A61A1D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0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3A471" w14:textId="77777777" w:rsidR="0039619D" w:rsidRPr="003902F5" w:rsidRDefault="0039619D" w:rsidP="00A61A1D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902F5" w14:paraId="3D488857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2AAE2" w14:textId="77777777" w:rsidR="0039619D" w:rsidRPr="003902F5" w:rsidRDefault="0039619D" w:rsidP="00A61A1D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288DB" w14:textId="77777777" w:rsidR="0039619D" w:rsidRPr="003902F5" w:rsidRDefault="0039619D" w:rsidP="00A61A1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8EA7C" w14:textId="77777777" w:rsidR="0039619D" w:rsidRPr="003902F5" w:rsidRDefault="0039619D" w:rsidP="00A61A1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517E72" w:rsidRPr="003902F5" w14:paraId="7832D8A5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33DA9" w14:textId="77777777" w:rsidR="00517E72" w:rsidRPr="003902F5" w:rsidRDefault="00517E72" w:rsidP="00517E72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13DE1" w14:textId="10E185D9" w:rsidR="00517E72" w:rsidRPr="003902F5" w:rsidRDefault="00517E72" w:rsidP="00517E7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มีนาคม </w:t>
            </w: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FD780" w14:textId="2BAB3249" w:rsidR="00517E72" w:rsidRPr="003902F5" w:rsidRDefault="00517E72" w:rsidP="00517E7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B1F98" w14:textId="059FF90D" w:rsidR="00517E72" w:rsidRPr="003902F5" w:rsidRDefault="00517E72" w:rsidP="00517E7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มีนาคม </w:t>
            </w: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7D8BF" w14:textId="68ED4006" w:rsidR="00517E72" w:rsidRPr="003902F5" w:rsidRDefault="00517E72" w:rsidP="00517E7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517E72" w:rsidRPr="003902F5" w14:paraId="329932FD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E3A29" w14:textId="77777777" w:rsidR="00517E72" w:rsidRPr="003902F5" w:rsidRDefault="00517E72" w:rsidP="00517E72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เงินสด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A196D" w14:textId="7E19FA4D" w:rsidR="00517E72" w:rsidRPr="003902F5" w:rsidRDefault="00EC4B66" w:rsidP="00517E72">
            <w:pP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45,189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E3EF7" w14:textId="080F3491" w:rsidR="00517E72" w:rsidRPr="003902F5" w:rsidRDefault="00517E72" w:rsidP="00517E72">
            <w:pP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42,964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277CD" w14:textId="40F875EE" w:rsidR="00517E72" w:rsidRPr="003902F5" w:rsidRDefault="00EC4B66" w:rsidP="00517E72">
            <w:pP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45,176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AC6CC" w14:textId="63310B92" w:rsidR="00517E72" w:rsidRPr="003902F5" w:rsidRDefault="00517E72" w:rsidP="00517E72">
            <w:pP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42,947</w:t>
            </w:r>
          </w:p>
        </w:tc>
      </w:tr>
      <w:tr w:rsidR="00517E72" w:rsidRPr="003902F5" w14:paraId="4E151BC5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5D433" w14:textId="123224BD" w:rsidR="00517E72" w:rsidRPr="003902F5" w:rsidRDefault="00517E72" w:rsidP="00517E72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เงินสดรับล่วงหน้าจากธุรกรรมเงินอิเล็กทรอนิกส์</w:t>
            </w: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            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และบริการโอนเงินด้วยวิธีการทางอิเล็กทรอนิกส์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A8807" w14:textId="7494003B" w:rsidR="00517E72" w:rsidRPr="003902F5" w:rsidRDefault="00EC4B66" w:rsidP="00517E72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11,591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12817" w14:textId="4A60523A" w:rsidR="00517E72" w:rsidRPr="003902F5" w:rsidRDefault="00517E72" w:rsidP="00517E72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13,925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BF95C" w14:textId="7181AA23" w:rsidR="00517E72" w:rsidRPr="003902F5" w:rsidRDefault="00EC4B66" w:rsidP="00517E72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11,591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A13C5" w14:textId="6B95DA18" w:rsidR="00517E72" w:rsidRPr="003902F5" w:rsidRDefault="00517E72" w:rsidP="00517E72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13,925</w:t>
            </w:r>
          </w:p>
        </w:tc>
      </w:tr>
      <w:tr w:rsidR="00517E72" w:rsidRPr="003902F5" w14:paraId="78045096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73F0B" w14:textId="77777777" w:rsidR="00517E72" w:rsidRPr="003902F5" w:rsidRDefault="00517E72" w:rsidP="00517E72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A40BE" w14:textId="624CE2C3" w:rsidR="00517E72" w:rsidRPr="003902F5" w:rsidRDefault="00EC4B66" w:rsidP="00517E72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56,780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29843" w14:textId="6C3F53B5" w:rsidR="00517E72" w:rsidRPr="003902F5" w:rsidRDefault="00517E72" w:rsidP="00517E72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56,889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7F0A5" w14:textId="51CF79FD" w:rsidR="00517E72" w:rsidRPr="003902F5" w:rsidRDefault="00EC4B66" w:rsidP="00517E72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56,767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7CD86" w14:textId="6EDCC6CC" w:rsidR="00517E72" w:rsidRPr="003902F5" w:rsidRDefault="00517E72" w:rsidP="00517E72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56,872</w:t>
            </w:r>
          </w:p>
        </w:tc>
      </w:tr>
    </w:tbl>
    <w:p w14:paraId="1A1EEB2C" w14:textId="77777777" w:rsidR="00204D12" w:rsidRDefault="00204D12" w:rsidP="00186E47">
      <w:pPr>
        <w:suppressAutoHyphens w:val="0"/>
        <w:spacing w:before="240" w:after="120"/>
        <w:ind w:left="547" w:hanging="547"/>
        <w:rPr>
          <w:rFonts w:ascii="Angsana New" w:hAnsi="Angsana New"/>
          <w:sz w:val="32"/>
          <w:szCs w:val="32"/>
          <w:lang w:val="en-US"/>
        </w:rPr>
      </w:pPr>
    </w:p>
    <w:p w14:paraId="7889C83A" w14:textId="77777777" w:rsidR="00204D12" w:rsidRDefault="00204D12">
      <w:pPr>
        <w:suppressAutoHyphens w:val="0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br w:type="page"/>
      </w:r>
    </w:p>
    <w:p w14:paraId="3C8A4B27" w14:textId="2F30A72A" w:rsidR="0071108F" w:rsidRPr="003902F5" w:rsidRDefault="00DE17A2" w:rsidP="00186E47">
      <w:pPr>
        <w:suppressAutoHyphens w:val="0"/>
        <w:spacing w:before="240" w:after="120"/>
        <w:ind w:left="547" w:hanging="547"/>
        <w:rPr>
          <w:rFonts w:ascii="Angsana New" w:hAnsi="Angsana New"/>
          <w:sz w:val="32"/>
          <w:szCs w:val="32"/>
          <w:lang w:val="en-US"/>
        </w:rPr>
      </w:pPr>
      <w:r w:rsidRPr="003902F5">
        <w:rPr>
          <w:rFonts w:ascii="Angsana New" w:hAnsi="Angsana New"/>
          <w:sz w:val="32"/>
          <w:szCs w:val="32"/>
          <w:lang w:val="en-US"/>
        </w:rPr>
        <w:lastRenderedPageBreak/>
        <w:t>4</w:t>
      </w:r>
      <w:r w:rsidR="004669CD" w:rsidRPr="003902F5">
        <w:rPr>
          <w:rFonts w:ascii="Angsana New" w:hAnsi="Angsana New"/>
          <w:sz w:val="32"/>
          <w:szCs w:val="32"/>
          <w:cs/>
          <w:lang w:val="en-US"/>
        </w:rPr>
        <w:t>.</w:t>
      </w:r>
      <w:r w:rsidR="0071108F" w:rsidRPr="003902F5">
        <w:rPr>
          <w:rFonts w:ascii="Angsana New" w:hAnsi="Angsana New"/>
          <w:sz w:val="32"/>
          <w:szCs w:val="32"/>
          <w:lang w:val="en-US"/>
        </w:rPr>
        <w:t>1</w:t>
      </w:r>
      <w:r w:rsidR="0071108F" w:rsidRPr="003902F5">
        <w:rPr>
          <w:rFonts w:ascii="Angsana New" w:hAnsi="Angsana New"/>
          <w:sz w:val="32"/>
          <w:szCs w:val="32"/>
          <w:cs/>
          <w:lang w:val="en-US"/>
        </w:rPr>
        <w:t>.</w:t>
      </w:r>
      <w:r w:rsidR="001C36E0" w:rsidRPr="003902F5">
        <w:rPr>
          <w:rFonts w:ascii="Angsana New" w:hAnsi="Angsana New"/>
          <w:sz w:val="32"/>
          <w:szCs w:val="32"/>
          <w:lang w:val="en-US"/>
        </w:rPr>
        <w:t>2</w:t>
      </w:r>
      <w:r w:rsidR="0071108F" w:rsidRPr="003902F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F7C56" w:rsidRPr="003902F5">
        <w:rPr>
          <w:rFonts w:ascii="Angsana New" w:hAnsi="Angsana New"/>
          <w:sz w:val="32"/>
          <w:szCs w:val="32"/>
          <w:cs/>
          <w:lang w:val="en-US"/>
        </w:rPr>
        <w:tab/>
      </w:r>
      <w:r w:rsidR="0071108F" w:rsidRPr="003902F5">
        <w:rPr>
          <w:rFonts w:ascii="Angsana New" w:hAnsi="Angsana New"/>
          <w:sz w:val="32"/>
          <w:szCs w:val="32"/>
          <w:cs/>
          <w:lang w:val="en-US"/>
        </w:rPr>
        <w:t>รายการที่มิใช่เงินสดที่สำคัญสำหรับ</w:t>
      </w:r>
      <w:r w:rsidR="00D82427" w:rsidRPr="003902F5">
        <w:rPr>
          <w:rFonts w:ascii="Angsana New" w:hAnsi="Angsana New" w:hint="cs"/>
          <w:sz w:val="32"/>
          <w:szCs w:val="32"/>
          <w:cs/>
          <w:lang w:val="en-US"/>
        </w:rPr>
        <w:t>งวด</w:t>
      </w:r>
      <w:r w:rsidR="00517E72" w:rsidRPr="003902F5">
        <w:rPr>
          <w:rFonts w:ascii="Angsana New" w:hAnsi="Angsana New" w:hint="cs"/>
          <w:sz w:val="32"/>
          <w:szCs w:val="32"/>
          <w:cs/>
          <w:lang w:val="en-US"/>
        </w:rPr>
        <w:t>สาม</w:t>
      </w:r>
      <w:r w:rsidR="00D82427" w:rsidRPr="003902F5">
        <w:rPr>
          <w:rFonts w:ascii="Angsana New" w:hAnsi="Angsana New" w:hint="cs"/>
          <w:sz w:val="32"/>
          <w:szCs w:val="32"/>
          <w:cs/>
          <w:lang w:val="en-US"/>
        </w:rPr>
        <w:t>เดือน</w:t>
      </w:r>
      <w:r w:rsidR="004032CE" w:rsidRPr="003902F5">
        <w:rPr>
          <w:rFonts w:ascii="Angsana New" w:hAnsi="Angsana New" w:hint="cs"/>
          <w:sz w:val="32"/>
          <w:szCs w:val="32"/>
          <w:cs/>
          <w:lang w:val="en-US"/>
        </w:rPr>
        <w:t>สิ้นสุด</w:t>
      </w:r>
      <w:r w:rsidR="0071108F" w:rsidRPr="003902F5">
        <w:rPr>
          <w:rFonts w:ascii="Angsana New" w:hAnsi="Angsana New"/>
          <w:sz w:val="32"/>
          <w:szCs w:val="32"/>
          <w:cs/>
          <w:lang w:val="en-US"/>
        </w:rPr>
        <w:t>วันที่</w:t>
      </w:r>
      <w:r w:rsidR="009F4C21" w:rsidRPr="003902F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17E72" w:rsidRPr="003902F5">
        <w:rPr>
          <w:rFonts w:ascii="Angsana New" w:hAnsi="Angsana New"/>
          <w:sz w:val="32"/>
          <w:szCs w:val="32"/>
          <w:lang w:val="en-US"/>
        </w:rPr>
        <w:t>31</w:t>
      </w:r>
      <w:r w:rsidR="00517E72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517E72" w:rsidRPr="003902F5">
        <w:rPr>
          <w:rFonts w:ascii="Angsana New" w:hAnsi="Angsana New"/>
          <w:sz w:val="32"/>
          <w:szCs w:val="32"/>
          <w:lang w:val="en-US"/>
        </w:rPr>
        <w:t>2568</w:t>
      </w:r>
      <w:r w:rsidR="00517E72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517E72" w:rsidRPr="003902F5">
        <w:rPr>
          <w:rFonts w:ascii="Angsana New" w:hAnsi="Angsana New"/>
          <w:sz w:val="32"/>
          <w:szCs w:val="32"/>
          <w:lang w:val="en-US"/>
        </w:rPr>
        <w:t>2567</w:t>
      </w:r>
      <w:r w:rsidR="00D82427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1108F" w:rsidRPr="003902F5">
        <w:rPr>
          <w:rFonts w:ascii="Angsana New" w:hAnsi="Angsana New"/>
          <w:sz w:val="32"/>
          <w:szCs w:val="32"/>
          <w:cs/>
          <w:lang w:val="en-US"/>
        </w:rPr>
        <w:t>มีดังนี้</w:t>
      </w:r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3"/>
      </w:tblGrid>
      <w:tr w:rsidR="00C14E7A" w:rsidRPr="003902F5" w14:paraId="1DA884F9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1E65F" w14:textId="77777777" w:rsidR="00FF7C56" w:rsidRPr="003902F5" w:rsidRDefault="00FF7C56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0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F7DC3" w14:textId="77777777" w:rsidR="00FF7C56" w:rsidRPr="003902F5" w:rsidRDefault="00FF7C56" w:rsidP="00186E47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902F5" w14:paraId="734C9B81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203D8" w14:textId="77777777" w:rsidR="0086015C" w:rsidRPr="003902F5" w:rsidRDefault="0086015C" w:rsidP="00186E47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A68F0" w14:textId="77777777" w:rsidR="0086015C" w:rsidRPr="003902F5" w:rsidRDefault="0086015C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86F24" w14:textId="77777777" w:rsidR="0086015C" w:rsidRPr="003902F5" w:rsidRDefault="0086015C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3902F5" w14:paraId="2C21CEA3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6A57D" w14:textId="77777777" w:rsidR="00DE17A2" w:rsidRPr="003902F5" w:rsidRDefault="00DE17A2" w:rsidP="00186E47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78F89" w14:textId="3468C246" w:rsidR="00DE17A2" w:rsidRPr="003902F5" w:rsidRDefault="00517E72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A86E2" w14:textId="3F49A746" w:rsidR="00DE17A2" w:rsidRPr="003902F5" w:rsidRDefault="00517E72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57FB6" w14:textId="1E622138" w:rsidR="00DE17A2" w:rsidRPr="003902F5" w:rsidRDefault="00517E72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173BB" w14:textId="04DBD013" w:rsidR="00DE17A2" w:rsidRPr="003902F5" w:rsidRDefault="00517E72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517E72" w:rsidRPr="003902F5" w14:paraId="069A83C2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106CD" w14:textId="768B4722" w:rsidR="00517E72" w:rsidRPr="003902F5" w:rsidRDefault="00517E72" w:rsidP="00517E72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เกิน</w:t>
            </w: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ทุนจากการเปลี่ยนแปลงมูลค่าเงินลงทุน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                </w:t>
            </w: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ที่วัดมูลค่าผ่านกำไรขาดทุนเบ็ดเสร็จอื่น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สุทธิ                 จากภาษีเงินได้เพิ่มขึ้น (ลดลง)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EBA2B" w14:textId="078DE291" w:rsidR="00517E72" w:rsidRPr="003902F5" w:rsidRDefault="00EC4B66" w:rsidP="00517E7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(480)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8D958" w14:textId="4F2FDA6D" w:rsidR="00517E72" w:rsidRPr="003902F5" w:rsidRDefault="00517E72" w:rsidP="00517E7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1,486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6B0A7" w14:textId="73E691B8" w:rsidR="00517E72" w:rsidRPr="003902F5" w:rsidRDefault="00EC4B66" w:rsidP="00517E7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(477)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3CC8A" w14:textId="04AE5BD7" w:rsidR="00517E72" w:rsidRPr="003902F5" w:rsidRDefault="00517E72" w:rsidP="00517E7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1,487</w:t>
            </w:r>
          </w:p>
        </w:tc>
      </w:tr>
      <w:tr w:rsidR="00517E72" w:rsidRPr="003902F5" w14:paraId="58F5E96C" w14:textId="77777777" w:rsidTr="000B2CD3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D50BD" w14:textId="77777777" w:rsidR="00517E72" w:rsidRPr="003902F5" w:rsidRDefault="00517E72" w:rsidP="00517E72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สินทรัพย์สิทธิการใช้เพิ่มขึ้น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F4365" w14:textId="34EC8F4B" w:rsidR="00517E72" w:rsidRPr="003902F5" w:rsidRDefault="0077708A" w:rsidP="00517E7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9405A" w14:textId="79DB78D0" w:rsidR="00517E72" w:rsidRPr="003902F5" w:rsidRDefault="00517E72" w:rsidP="00517E7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368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67B2F" w14:textId="0081A4D9" w:rsidR="00517E72" w:rsidRPr="003902F5" w:rsidRDefault="0077708A" w:rsidP="00517E7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="0080514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0A6A6" w14:textId="30060034" w:rsidR="00517E72" w:rsidRPr="003902F5" w:rsidRDefault="00517E72" w:rsidP="00517E7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334</w:t>
            </w:r>
          </w:p>
        </w:tc>
      </w:tr>
      <w:tr w:rsidR="00517E72" w:rsidRPr="003902F5" w14:paraId="6136CCE6" w14:textId="77777777" w:rsidTr="00DF6D56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8BA22" w14:textId="77777777" w:rsidR="00517E72" w:rsidRPr="003902F5" w:rsidRDefault="00517E72" w:rsidP="00517E7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ทรัพย์สินรอการขายที่เพิ่มขึ้นจากการ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รับ</w:t>
            </w: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ชำระหนี้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9ABC2" w14:textId="3124456B" w:rsidR="00517E72" w:rsidRPr="003902F5" w:rsidRDefault="0076467E" w:rsidP="00517E7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ED943" w14:textId="73B6AF02" w:rsidR="00517E72" w:rsidRPr="003902F5" w:rsidRDefault="00517E72" w:rsidP="00517E7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921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1CA7E" w14:textId="3AABA610" w:rsidR="00517E72" w:rsidRPr="003902F5" w:rsidRDefault="0076467E" w:rsidP="00517E7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20496" w14:textId="71428E19" w:rsidR="00517E72" w:rsidRPr="003902F5" w:rsidRDefault="00517E72" w:rsidP="00517E7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868</w:t>
            </w:r>
          </w:p>
        </w:tc>
      </w:tr>
    </w:tbl>
    <w:p w14:paraId="716A81AA" w14:textId="77777777" w:rsidR="0071108F" w:rsidRPr="003902F5" w:rsidRDefault="0071108F" w:rsidP="00037A25">
      <w:pPr>
        <w:tabs>
          <w:tab w:val="left" w:pos="284"/>
          <w:tab w:val="left" w:pos="709"/>
        </w:tabs>
        <w:spacing w:line="276" w:lineRule="auto"/>
        <w:jc w:val="thaiDistribute"/>
        <w:rPr>
          <w:rFonts w:ascii="Angsana New" w:hAnsi="Angsana New"/>
          <w:b/>
          <w:bCs/>
          <w:sz w:val="4"/>
          <w:szCs w:val="4"/>
          <w:cs/>
        </w:rPr>
      </w:pPr>
      <w:bookmarkStart w:id="65" w:name="_MON_1566367605"/>
      <w:bookmarkStart w:id="66" w:name="_MON_1566367731"/>
      <w:bookmarkStart w:id="67" w:name="_MON_1555225890"/>
      <w:bookmarkStart w:id="68" w:name="_MON_1566647283"/>
      <w:bookmarkStart w:id="69" w:name="_MON_1555226078"/>
      <w:bookmarkStart w:id="70" w:name="_MON_1555740011"/>
      <w:bookmarkStart w:id="71" w:name="_MON_1550559817"/>
      <w:bookmarkStart w:id="72" w:name="_MON_1550559921"/>
      <w:bookmarkStart w:id="73" w:name="_MON_1555325130"/>
      <w:bookmarkStart w:id="74" w:name="_MON_1581839844"/>
      <w:bookmarkStart w:id="75" w:name="_MON_1554634369"/>
      <w:bookmarkStart w:id="76" w:name="_MON_1571575520"/>
      <w:bookmarkStart w:id="77" w:name="_MON_1571575790"/>
      <w:bookmarkStart w:id="78" w:name="_MON_1539066114"/>
      <w:bookmarkStart w:id="79" w:name="_MON_1538287596"/>
      <w:bookmarkStart w:id="80" w:name="_MON_1550559746"/>
      <w:bookmarkStart w:id="81" w:name="_MON_1554549800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r w:rsidRPr="003902F5">
        <w:rPr>
          <w:rFonts w:ascii="Angsana New" w:hAnsi="Angsana New"/>
          <w:b/>
          <w:bCs/>
          <w:sz w:val="28"/>
          <w:szCs w:val="28"/>
          <w:cs/>
        </w:rPr>
        <w:tab/>
      </w:r>
    </w:p>
    <w:p w14:paraId="1DFD4B0D" w14:textId="04BD94F9" w:rsidR="0071108F" w:rsidRPr="003902F5" w:rsidRDefault="00DE17A2" w:rsidP="00186E47">
      <w:pPr>
        <w:pStyle w:val="PlainText"/>
        <w:tabs>
          <w:tab w:val="left" w:pos="1440"/>
        </w:tabs>
        <w:spacing w:before="120" w:after="120"/>
        <w:ind w:left="547" w:right="-101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902F5">
        <w:rPr>
          <w:rFonts w:ascii="Angsana New" w:hAnsi="Angsana New"/>
          <w:sz w:val="32"/>
          <w:szCs w:val="32"/>
          <w:lang w:val="en-US"/>
        </w:rPr>
        <w:t>4</w:t>
      </w:r>
      <w:r w:rsidR="004669CD" w:rsidRPr="003902F5">
        <w:rPr>
          <w:rFonts w:ascii="Angsana New" w:hAnsi="Angsana New"/>
          <w:sz w:val="32"/>
          <w:szCs w:val="32"/>
          <w:cs/>
          <w:lang w:val="en-US"/>
        </w:rPr>
        <w:t>.</w:t>
      </w:r>
      <w:r w:rsidR="00FF7C56" w:rsidRPr="003902F5">
        <w:rPr>
          <w:rFonts w:ascii="Angsana New" w:hAnsi="Angsana New"/>
          <w:sz w:val="32"/>
          <w:szCs w:val="32"/>
          <w:lang w:val="en-US"/>
        </w:rPr>
        <w:t>1</w:t>
      </w:r>
      <w:r w:rsidR="00FF7C56" w:rsidRPr="003902F5">
        <w:rPr>
          <w:rFonts w:ascii="Angsana New" w:hAnsi="Angsana New"/>
          <w:sz w:val="32"/>
          <w:szCs w:val="32"/>
          <w:cs/>
          <w:lang w:val="en-US"/>
        </w:rPr>
        <w:t>.</w:t>
      </w:r>
      <w:r w:rsidR="00700AD8" w:rsidRPr="003902F5">
        <w:rPr>
          <w:rFonts w:ascii="Angsana New" w:hAnsi="Angsana New"/>
          <w:sz w:val="32"/>
          <w:szCs w:val="32"/>
          <w:lang w:val="en-US"/>
        </w:rPr>
        <w:t>3</w:t>
      </w:r>
      <w:r w:rsidR="0071108F" w:rsidRPr="003902F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F7C56" w:rsidRPr="003902F5">
        <w:rPr>
          <w:rFonts w:ascii="Angsana New" w:hAnsi="Angsana New"/>
          <w:sz w:val="32"/>
          <w:szCs w:val="32"/>
          <w:cs/>
          <w:lang w:val="en-US"/>
        </w:rPr>
        <w:tab/>
      </w:r>
      <w:r w:rsidR="0071108F" w:rsidRPr="003902F5">
        <w:rPr>
          <w:rFonts w:ascii="Angsana New" w:hAnsi="Angsana New"/>
          <w:sz w:val="32"/>
          <w:szCs w:val="32"/>
          <w:cs/>
          <w:lang w:val="en-US"/>
        </w:rPr>
        <w:t>การเปิดเผยข้อมูลเกี่ยวกับการเปลี่ยนแปลงในหนี้สินที่เกิดจากกิจกรรมจัดหาเงิน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732"/>
        <w:gridCol w:w="1733"/>
        <w:gridCol w:w="1732"/>
        <w:gridCol w:w="1733"/>
      </w:tblGrid>
      <w:tr w:rsidR="00C14E7A" w:rsidRPr="003902F5" w14:paraId="006C4E2B" w14:textId="77777777" w:rsidTr="00186E47">
        <w:trPr>
          <w:trHeight w:val="37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4E19B" w14:textId="77777777" w:rsidR="00FF7C56" w:rsidRPr="003902F5" w:rsidRDefault="00FF7C56" w:rsidP="00186E4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FAD69" w14:textId="77777777" w:rsidR="00FF7C56" w:rsidRPr="003902F5" w:rsidRDefault="00FF7C56" w:rsidP="00186E4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902F5" w14:paraId="3423192D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F83DD" w14:textId="77777777" w:rsidR="00580337" w:rsidRPr="003902F5" w:rsidRDefault="00580337" w:rsidP="00186E47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7290A0" w14:textId="77777777" w:rsidR="00580337" w:rsidRPr="003902F5" w:rsidRDefault="00580337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C14E7A" w:rsidRPr="003902F5" w14:paraId="18212521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99F07" w14:textId="77777777" w:rsidR="004032CE" w:rsidRPr="003902F5" w:rsidRDefault="004032CE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A6948D" w14:textId="5591F14E" w:rsidR="004032CE" w:rsidRPr="003902F5" w:rsidRDefault="004032CE" w:rsidP="00186E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1 </w:t>
            </w: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="00517E72"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DCA3A" w14:textId="77777777" w:rsidR="004032CE" w:rsidRPr="003902F5" w:rsidRDefault="004032CE" w:rsidP="00186E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กระแสเงินสดจาก</w:t>
            </w:r>
            <w:r w:rsidRPr="003902F5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3E737" w14:textId="77777777" w:rsidR="004032CE" w:rsidRPr="003902F5" w:rsidRDefault="004032CE" w:rsidP="00186E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FAA0225" w14:textId="7AB66B89" w:rsidR="004032CE" w:rsidRPr="003902F5" w:rsidRDefault="00517E72" w:rsidP="00186E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proofErr w:type="gramStart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มีนาคม  </w:t>
            </w: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  <w:proofErr w:type="gramEnd"/>
          </w:p>
        </w:tc>
      </w:tr>
      <w:tr w:rsidR="00517E72" w:rsidRPr="003902F5" w14:paraId="11342254" w14:textId="77777777" w:rsidTr="00186E47">
        <w:trPr>
          <w:trHeight w:val="261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A14BE" w14:textId="77777777" w:rsidR="00517E72" w:rsidRPr="003902F5" w:rsidRDefault="00517E72" w:rsidP="00517E72">
            <w:pPr>
              <w:suppressAutoHyphens w:val="0"/>
              <w:ind w:right="-10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A87E1" w14:textId="39917745" w:rsidR="00517E72" w:rsidRPr="003902F5" w:rsidRDefault="00517E72" w:rsidP="00517E7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132,464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B87D2" w14:textId="2F078A3A" w:rsidR="00517E72" w:rsidRPr="003902F5" w:rsidRDefault="00724287" w:rsidP="00517E7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1,220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66F42" w14:textId="3581A26C" w:rsidR="00517E72" w:rsidRPr="003902F5" w:rsidRDefault="00724287" w:rsidP="00517E7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710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72D5E" w14:textId="530F65C4" w:rsidR="00517E72" w:rsidRPr="003902F5" w:rsidRDefault="00CC6A09" w:rsidP="00517E7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134,394</w:t>
            </w:r>
          </w:p>
        </w:tc>
      </w:tr>
      <w:tr w:rsidR="00CC6A09" w:rsidRPr="003902F5" w14:paraId="46D96941" w14:textId="77777777" w:rsidTr="00243C70">
        <w:trPr>
          <w:trHeight w:val="5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5A651" w14:textId="77777777" w:rsidR="00CC6A09" w:rsidRPr="003902F5" w:rsidRDefault="00CC6A09" w:rsidP="00CC6A0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9A34F0" w14:textId="1C997799" w:rsidR="00CC6A09" w:rsidRPr="003902F5" w:rsidRDefault="00CC6A09" w:rsidP="00CC6A09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132,464</w:t>
            </w: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EDA7EA" w14:textId="409826BB" w:rsidR="00CC6A09" w:rsidRPr="003902F5" w:rsidRDefault="00724287" w:rsidP="003B0179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1,220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F4F95D9" w14:textId="549DD2E6" w:rsidR="00CC6A09" w:rsidRPr="003902F5" w:rsidRDefault="00724287" w:rsidP="00CC6A09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710</w:t>
            </w: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347782" w14:textId="463CC05B" w:rsidR="00CC6A09" w:rsidRPr="003902F5" w:rsidRDefault="00CC6A09" w:rsidP="00CC6A09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134,394</w:t>
            </w:r>
          </w:p>
        </w:tc>
      </w:tr>
    </w:tbl>
    <w:p w14:paraId="7D5B9D0A" w14:textId="77777777" w:rsidR="002245B4" w:rsidRPr="003902F5" w:rsidRDefault="002245B4" w:rsidP="00037A25">
      <w:pPr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732"/>
        <w:gridCol w:w="1733"/>
        <w:gridCol w:w="1732"/>
        <w:gridCol w:w="1733"/>
      </w:tblGrid>
      <w:tr w:rsidR="00C14E7A" w:rsidRPr="003902F5" w14:paraId="3A15FA70" w14:textId="77777777" w:rsidTr="00186E47">
        <w:trPr>
          <w:trHeight w:val="37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7F3DC" w14:textId="77777777" w:rsidR="000F22C0" w:rsidRPr="003902F5" w:rsidRDefault="000F22C0" w:rsidP="00186E4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30AE7" w14:textId="77777777" w:rsidR="000F22C0" w:rsidRPr="003902F5" w:rsidRDefault="000F22C0" w:rsidP="00186E4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902F5" w14:paraId="2D0657B6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56F34" w14:textId="77777777" w:rsidR="000F22C0" w:rsidRPr="003902F5" w:rsidRDefault="000F22C0" w:rsidP="00186E47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F819E6" w14:textId="77777777" w:rsidR="000F22C0" w:rsidRPr="003902F5" w:rsidRDefault="000F22C0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517E72" w:rsidRPr="003902F5" w14:paraId="373AF9D6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F9BB6" w14:textId="77777777" w:rsidR="00517E72" w:rsidRPr="003902F5" w:rsidRDefault="00517E72" w:rsidP="00517E7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9E5709A" w14:textId="3E56732D" w:rsidR="00517E72" w:rsidRPr="003902F5" w:rsidRDefault="00517E72" w:rsidP="00517E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1 </w:t>
            </w: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DBBD4" w14:textId="6833CC84" w:rsidR="00517E72" w:rsidRPr="003902F5" w:rsidRDefault="00517E72" w:rsidP="00517E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กระแสเงินสดจาก</w:t>
            </w:r>
            <w:r w:rsidRPr="003902F5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BA5D5" w14:textId="15548B52" w:rsidR="00517E72" w:rsidRPr="003902F5" w:rsidRDefault="00517E72" w:rsidP="00517E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ED5B2D9" w14:textId="0720B53C" w:rsidR="00517E72" w:rsidRPr="003902F5" w:rsidRDefault="00517E72" w:rsidP="00517E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proofErr w:type="gramStart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มีนาคม  </w:t>
            </w: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  <w:proofErr w:type="gramEnd"/>
          </w:p>
        </w:tc>
      </w:tr>
      <w:tr w:rsidR="00517E72" w:rsidRPr="003902F5" w14:paraId="6A3E52A9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F59C3" w14:textId="77777777" w:rsidR="00517E72" w:rsidRPr="003902F5" w:rsidRDefault="00517E72" w:rsidP="00517E72">
            <w:pPr>
              <w:suppressAutoHyphens w:val="0"/>
              <w:ind w:right="-10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37192" w14:textId="71B92E2E" w:rsidR="00517E72" w:rsidRPr="003902F5" w:rsidRDefault="00517E72" w:rsidP="00517E7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160,839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8BEE3" w14:textId="35BA1611" w:rsidR="00517E72" w:rsidRPr="003902F5" w:rsidRDefault="00517E72" w:rsidP="00517E7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4,438</w:t>
            </w: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FE3ED" w14:textId="33E661D8" w:rsidR="00517E72" w:rsidRPr="003902F5" w:rsidRDefault="00517E72" w:rsidP="00517E7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2,157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7F6A7" w14:textId="60FCBB6B" w:rsidR="00517E72" w:rsidRPr="003902F5" w:rsidRDefault="00517E72" w:rsidP="00517E7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158,558</w:t>
            </w:r>
          </w:p>
        </w:tc>
      </w:tr>
      <w:tr w:rsidR="00517E72" w:rsidRPr="003902F5" w14:paraId="0BA14CE6" w14:textId="77777777" w:rsidTr="00DB1D02">
        <w:trPr>
          <w:trHeight w:val="5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6101B" w14:textId="77777777" w:rsidR="00517E72" w:rsidRPr="003902F5" w:rsidRDefault="00517E72" w:rsidP="00517E72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D4DF88" w14:textId="02E8FFAD" w:rsidR="00517E72" w:rsidRPr="003902F5" w:rsidRDefault="00517E72" w:rsidP="00517E72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160,839</w:t>
            </w: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auto"/>
            <w:noWrap/>
          </w:tcPr>
          <w:p w14:paraId="1E904AD6" w14:textId="42FD6E5A" w:rsidR="00517E72" w:rsidRPr="003902F5" w:rsidRDefault="00517E72" w:rsidP="00517E72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4,438</w:t>
            </w: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093B2D6" w14:textId="21013CF2" w:rsidR="00517E72" w:rsidRPr="003902F5" w:rsidRDefault="00517E72" w:rsidP="00517E72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2,157</w:t>
            </w: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406CF8" w14:textId="59159684" w:rsidR="00517E72" w:rsidRPr="003902F5" w:rsidRDefault="00517E72" w:rsidP="00517E72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158,558</w:t>
            </w:r>
          </w:p>
        </w:tc>
      </w:tr>
    </w:tbl>
    <w:p w14:paraId="6789C19C" w14:textId="77777777" w:rsidR="000F22C0" w:rsidRPr="003902F5" w:rsidRDefault="000F22C0" w:rsidP="00037A25">
      <w:pPr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732"/>
        <w:gridCol w:w="1733"/>
        <w:gridCol w:w="1732"/>
        <w:gridCol w:w="1733"/>
      </w:tblGrid>
      <w:tr w:rsidR="00C14E7A" w:rsidRPr="003902F5" w14:paraId="1D24E015" w14:textId="77777777" w:rsidTr="00186E47">
        <w:trPr>
          <w:trHeight w:val="37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56659" w14:textId="77777777" w:rsidR="00580337" w:rsidRPr="003902F5" w:rsidRDefault="00580337" w:rsidP="00186E4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434A7" w14:textId="77777777" w:rsidR="00580337" w:rsidRPr="003902F5" w:rsidRDefault="00580337" w:rsidP="00186E4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902F5" w14:paraId="6E43ECC1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5514F" w14:textId="77777777" w:rsidR="00580337" w:rsidRPr="003902F5" w:rsidRDefault="00580337" w:rsidP="00186E47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FD08B6" w14:textId="77777777" w:rsidR="00580337" w:rsidRPr="003902F5" w:rsidRDefault="00580337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FA7D8F" w:rsidRPr="003902F5" w14:paraId="71F91DCA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DEA29F" w14:textId="77777777" w:rsidR="00FA7D8F" w:rsidRPr="003902F5" w:rsidRDefault="00FA7D8F" w:rsidP="00FA7D8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1186FF" w14:textId="29409965" w:rsidR="00FA7D8F" w:rsidRPr="003902F5" w:rsidRDefault="00FA7D8F" w:rsidP="00FA7D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1 </w:t>
            </w: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="00517E72"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4F1A8" w14:textId="44B9D78E" w:rsidR="00FA7D8F" w:rsidRPr="003902F5" w:rsidRDefault="00FA7D8F" w:rsidP="00FA7D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กระแสเงินสดจาก</w:t>
            </w:r>
            <w:r w:rsidRPr="003902F5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767CF" w14:textId="1C8656D2" w:rsidR="00FA7D8F" w:rsidRPr="003902F5" w:rsidRDefault="00FA7D8F" w:rsidP="00FA7D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0066FBA" w14:textId="1B5848FF" w:rsidR="00FA7D8F" w:rsidRPr="003902F5" w:rsidRDefault="00517E72" w:rsidP="00FA7D8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proofErr w:type="gramStart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มีนาคม  </w:t>
            </w: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  <w:proofErr w:type="gramEnd"/>
          </w:p>
        </w:tc>
      </w:tr>
      <w:tr w:rsidR="00517E72" w:rsidRPr="003902F5" w14:paraId="4F6A1B2A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8CBCF" w14:textId="77777777" w:rsidR="00517E72" w:rsidRPr="003902F5" w:rsidRDefault="00517E72" w:rsidP="00517E72">
            <w:pPr>
              <w:suppressAutoHyphens w:val="0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FC719" w14:textId="25CAD47C" w:rsidR="00517E72" w:rsidRPr="003902F5" w:rsidRDefault="00517E72" w:rsidP="00517E7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91,414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5F082" w14:textId="5AC8CE9B" w:rsidR="00517E72" w:rsidRPr="003902F5" w:rsidRDefault="00724287" w:rsidP="00517E7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3,220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890C1" w14:textId="79853687" w:rsidR="00517E72" w:rsidRPr="003902F5" w:rsidRDefault="00724287" w:rsidP="00517E7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742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61AAC" w14:textId="57F4037E" w:rsidR="00517E72" w:rsidRPr="003902F5" w:rsidRDefault="003B0179" w:rsidP="00517E7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95,376</w:t>
            </w:r>
          </w:p>
        </w:tc>
      </w:tr>
      <w:tr w:rsidR="003B0179" w:rsidRPr="003902F5" w14:paraId="4928178F" w14:textId="77777777" w:rsidTr="00186E47">
        <w:trPr>
          <w:trHeight w:val="5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0FCA4" w14:textId="77777777" w:rsidR="003B0179" w:rsidRPr="003902F5" w:rsidRDefault="003B0179" w:rsidP="003B017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8E603" w14:textId="714661CD" w:rsidR="003B0179" w:rsidRPr="003902F5" w:rsidRDefault="003B0179" w:rsidP="003B0179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91,414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CD10A" w14:textId="7E53911C" w:rsidR="003B0179" w:rsidRPr="003902F5" w:rsidRDefault="00724287" w:rsidP="003B0179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3,220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C3F33" w14:textId="6C83B00C" w:rsidR="003B0179" w:rsidRPr="003902F5" w:rsidRDefault="00724287" w:rsidP="003B0179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742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18E2D" w14:textId="4EEF6C31" w:rsidR="003B0179" w:rsidRPr="003902F5" w:rsidRDefault="003B0179" w:rsidP="003B0179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95,376</w:t>
            </w:r>
          </w:p>
        </w:tc>
      </w:tr>
    </w:tbl>
    <w:p w14:paraId="221CA02B" w14:textId="77777777" w:rsidR="008512C0" w:rsidRPr="003902F5" w:rsidRDefault="008512C0">
      <w:pPr>
        <w:rPr>
          <w:rFonts w:asciiTheme="majorBidi" w:hAnsiTheme="majorBidi" w:cstheme="majorBidi"/>
          <w:sz w:val="26"/>
          <w:szCs w:val="26"/>
          <w:cs/>
        </w:rPr>
      </w:pPr>
    </w:p>
    <w:p w14:paraId="31C2CEAB" w14:textId="77777777" w:rsidR="00204D12" w:rsidRDefault="00204D12">
      <w:r>
        <w:rPr>
          <w:cs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732"/>
        <w:gridCol w:w="1733"/>
        <w:gridCol w:w="1732"/>
        <w:gridCol w:w="1733"/>
      </w:tblGrid>
      <w:tr w:rsidR="00C14E7A" w:rsidRPr="003902F5" w14:paraId="10F94274" w14:textId="77777777" w:rsidTr="00186E47">
        <w:trPr>
          <w:trHeight w:val="37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95595" w14:textId="3D70F70F" w:rsidR="000F22C0" w:rsidRPr="003902F5" w:rsidRDefault="000F22C0" w:rsidP="00186E4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5054E" w14:textId="77777777" w:rsidR="000F22C0" w:rsidRPr="003902F5" w:rsidRDefault="000F22C0" w:rsidP="00186E4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902F5" w14:paraId="7BFEC890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709B2" w14:textId="77777777" w:rsidR="000F22C0" w:rsidRPr="003902F5" w:rsidRDefault="000F22C0" w:rsidP="00186E47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BBDC4B" w14:textId="77777777" w:rsidR="000F22C0" w:rsidRPr="003902F5" w:rsidRDefault="000F22C0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517E72" w:rsidRPr="003902F5" w14:paraId="148AAA41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139AB" w14:textId="77777777" w:rsidR="00517E72" w:rsidRPr="003902F5" w:rsidRDefault="00517E72" w:rsidP="00517E7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EE418B" w14:textId="65504067" w:rsidR="00517E72" w:rsidRPr="003902F5" w:rsidRDefault="00517E72" w:rsidP="00517E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1 </w:t>
            </w: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5450C" w14:textId="3757E264" w:rsidR="00517E72" w:rsidRPr="003902F5" w:rsidRDefault="00517E72" w:rsidP="00517E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กระแสเงินสดจาก</w:t>
            </w:r>
            <w:r w:rsidRPr="003902F5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67EC6" w14:textId="0B4CC219" w:rsidR="00517E72" w:rsidRPr="003902F5" w:rsidRDefault="00517E72" w:rsidP="00517E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07A7296" w14:textId="27CE2F69" w:rsidR="00517E72" w:rsidRPr="003902F5" w:rsidRDefault="00517E72" w:rsidP="00517E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proofErr w:type="gramStart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มีนาคม  </w:t>
            </w: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  <w:proofErr w:type="gramEnd"/>
          </w:p>
        </w:tc>
      </w:tr>
      <w:tr w:rsidR="00517E72" w:rsidRPr="003902F5" w14:paraId="2C748527" w14:textId="77777777" w:rsidTr="00186E47">
        <w:trPr>
          <w:trHeight w:val="6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23736" w14:textId="77777777" w:rsidR="00517E72" w:rsidRPr="003902F5" w:rsidRDefault="00517E72" w:rsidP="00517E72">
            <w:pPr>
              <w:suppressAutoHyphens w:val="0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CE3EB" w14:textId="39F8A35F" w:rsidR="00517E72" w:rsidRPr="003902F5" w:rsidRDefault="00517E72" w:rsidP="00517E7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114,202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064EC" w14:textId="28E9FCB5" w:rsidR="00517E72" w:rsidRPr="003902F5" w:rsidRDefault="00517E72" w:rsidP="00517E7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1,858</w:t>
            </w: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C6E34" w14:textId="48BB5CE7" w:rsidR="00517E72" w:rsidRPr="003902F5" w:rsidRDefault="00517E72" w:rsidP="00517E7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2,304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C8AC4" w14:textId="17D489C4" w:rsidR="00517E72" w:rsidRPr="003902F5" w:rsidRDefault="00517E72" w:rsidP="00517E7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114,648</w:t>
            </w:r>
          </w:p>
        </w:tc>
      </w:tr>
      <w:tr w:rsidR="00517E72" w:rsidRPr="003902F5" w14:paraId="19D3F609" w14:textId="77777777" w:rsidTr="00186E47">
        <w:trPr>
          <w:trHeight w:val="5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4FE11" w14:textId="77777777" w:rsidR="00517E72" w:rsidRPr="003902F5" w:rsidRDefault="00517E72" w:rsidP="00517E72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37DEF" w14:textId="0EDAD77B" w:rsidR="00517E72" w:rsidRPr="003902F5" w:rsidRDefault="00517E72" w:rsidP="00517E72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114,202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316A9" w14:textId="3804BF2E" w:rsidR="00517E72" w:rsidRPr="003902F5" w:rsidRDefault="00517E72" w:rsidP="00517E72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1,858</w:t>
            </w: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92D42" w14:textId="5B5645E1" w:rsidR="00517E72" w:rsidRPr="003902F5" w:rsidRDefault="00517E72" w:rsidP="00517E72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2,304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A0AFB" w14:textId="48B0C8E2" w:rsidR="00517E72" w:rsidRPr="003902F5" w:rsidRDefault="00517E72" w:rsidP="00517E72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114,648</w:t>
            </w:r>
          </w:p>
        </w:tc>
      </w:tr>
    </w:tbl>
    <w:p w14:paraId="7392693E" w14:textId="45A211D2" w:rsidR="00E534FA" w:rsidRPr="003902F5" w:rsidRDefault="00DE17A2" w:rsidP="00186E47">
      <w:pPr>
        <w:pStyle w:val="Heading1"/>
      </w:pPr>
      <w:bookmarkStart w:id="82" w:name="_Toc196500234"/>
      <w:r w:rsidRPr="003902F5">
        <w:rPr>
          <w:rFonts w:hint="cs"/>
          <w:cs/>
        </w:rPr>
        <w:t>4</w:t>
      </w:r>
      <w:r w:rsidR="00D16E3D" w:rsidRPr="003902F5">
        <w:rPr>
          <w:rFonts w:hint="cs"/>
          <w:cs/>
        </w:rPr>
        <w:t>.2</w:t>
      </w:r>
      <w:r w:rsidR="0071108F" w:rsidRPr="003902F5">
        <w:rPr>
          <w:cs/>
        </w:rPr>
        <w:tab/>
      </w:r>
      <w:r w:rsidR="00E534FA" w:rsidRPr="003902F5">
        <w:rPr>
          <w:rFonts w:hint="cs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bookmarkEnd w:id="82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C14E7A" w:rsidRPr="003902F5" w14:paraId="6E9A1A2C" w14:textId="77777777" w:rsidTr="00517E72">
        <w:trPr>
          <w:trHeight w:val="66"/>
        </w:trPr>
        <w:tc>
          <w:tcPr>
            <w:tcW w:w="91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C75A5" w14:textId="77777777" w:rsidR="00B06391" w:rsidRPr="003902F5" w:rsidRDefault="00B06391" w:rsidP="00186E47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5F41D9" w:rsidRPr="003902F5" w14:paraId="4DC031D9" w14:textId="77777777" w:rsidTr="005F41D9">
        <w:trPr>
          <w:trHeight w:val="6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F77D9" w14:textId="77777777" w:rsidR="005F41D9" w:rsidRPr="003902F5" w:rsidRDefault="005F41D9" w:rsidP="00186E4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B0505" w14:textId="466AB5D6" w:rsidR="005F41D9" w:rsidRPr="003902F5" w:rsidRDefault="005F41D9" w:rsidP="005F41D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2C4E2E" w14:textId="159197BB" w:rsidR="005F41D9" w:rsidRPr="003902F5" w:rsidRDefault="005F41D9" w:rsidP="005F41D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5F41D9" w:rsidRPr="003902F5" w14:paraId="1232C217" w14:textId="77777777" w:rsidTr="000672D7">
        <w:trPr>
          <w:trHeight w:val="6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52454" w14:textId="77777777" w:rsidR="005F41D9" w:rsidRPr="003902F5" w:rsidRDefault="005F41D9" w:rsidP="005F41D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เงินลงทุน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1EB635A0" w14:textId="64FE5871" w:rsidR="005F41D9" w:rsidRPr="003902F5" w:rsidRDefault="005F41D9" w:rsidP="005F41D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มีนาคม 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center"/>
          </w:tcPr>
          <w:p w14:paraId="16EDFBC6" w14:textId="0C93D114" w:rsidR="005F41D9" w:rsidRPr="003902F5" w:rsidRDefault="005F41D9" w:rsidP="005F41D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8F83D5" w14:textId="76EA55E4" w:rsidR="005F41D9" w:rsidRPr="003902F5" w:rsidRDefault="005F41D9" w:rsidP="005F41D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มีนาคม 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C149A4" w14:textId="04421649" w:rsidR="005F41D9" w:rsidRPr="003902F5" w:rsidRDefault="005F41D9" w:rsidP="005F41D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</w:tr>
      <w:tr w:rsidR="005F41D9" w:rsidRPr="003902F5" w14:paraId="724DB254" w14:textId="77777777" w:rsidTr="005F41D9">
        <w:trPr>
          <w:trHeight w:val="6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CB7F6" w14:textId="77777777" w:rsidR="005F41D9" w:rsidRPr="003902F5" w:rsidRDefault="005F41D9" w:rsidP="005F41D9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สินทรัพย์ทางการเงินเพื่อค้า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1A043133" w14:textId="77777777" w:rsidR="005F41D9" w:rsidRPr="003902F5" w:rsidRDefault="005F41D9" w:rsidP="005F41D9">
            <w:pPr>
              <w:suppressAutoHyphens w:val="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3DEBE49F" w14:textId="4F34072D" w:rsidR="005F41D9" w:rsidRPr="003902F5" w:rsidRDefault="005F41D9" w:rsidP="005F41D9">
            <w:pPr>
              <w:suppressAutoHyphens w:val="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3A21E8" w14:textId="42E09CCB" w:rsidR="005F41D9" w:rsidRPr="003902F5" w:rsidRDefault="005F41D9" w:rsidP="005F41D9">
            <w:pPr>
              <w:suppressAutoHyphens w:val="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33B905" w14:textId="77777777" w:rsidR="005F41D9" w:rsidRPr="003902F5" w:rsidRDefault="005F41D9" w:rsidP="005F41D9">
            <w:pPr>
              <w:suppressAutoHyphens w:val="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5F41D9" w:rsidRPr="003902F5" w14:paraId="0C3902B4" w14:textId="77777777" w:rsidTr="005F41D9">
        <w:trPr>
          <w:trHeight w:val="6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F4598" w14:textId="77777777" w:rsidR="005F41D9" w:rsidRPr="003902F5" w:rsidRDefault="005F41D9" w:rsidP="005F41D9">
            <w:pPr>
              <w:suppressAutoHyphens w:val="0"/>
              <w:ind w:left="156" w:hanging="15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0F4DF71E" w14:textId="663CE5F0" w:rsidR="005F41D9" w:rsidRDefault="005F41D9" w:rsidP="005F41D9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28,116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4CC56A90" w14:textId="494E1788" w:rsidR="005F41D9" w:rsidRDefault="005F41D9" w:rsidP="005F41D9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11,894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DD9330" w14:textId="1DAE8F8A" w:rsidR="005F41D9" w:rsidRPr="003902F5" w:rsidRDefault="005F41D9" w:rsidP="005F41D9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28,116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647068" w14:textId="1D885C4F" w:rsidR="005F41D9" w:rsidRPr="003902F5" w:rsidRDefault="005F41D9" w:rsidP="005F41D9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11,894</w:t>
            </w:r>
          </w:p>
        </w:tc>
      </w:tr>
      <w:tr w:rsidR="005F41D9" w:rsidRPr="003902F5" w14:paraId="438B7311" w14:textId="77777777" w:rsidTr="005F41D9">
        <w:trPr>
          <w:trHeight w:val="6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95A5C" w14:textId="77777777" w:rsidR="005F41D9" w:rsidRPr="003902F5" w:rsidRDefault="005F41D9" w:rsidP="005F41D9">
            <w:pPr>
              <w:suppressAutoHyphens w:val="0"/>
              <w:ind w:left="156" w:hanging="15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AAAE3" w14:textId="6607DCD0" w:rsidR="005F41D9" w:rsidRDefault="005F41D9" w:rsidP="005F41D9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301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65953" w14:textId="42BD05FE" w:rsidR="005F41D9" w:rsidRDefault="005F41D9" w:rsidP="005F41D9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389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C19EC" w14:textId="4C95F073" w:rsidR="005F41D9" w:rsidRPr="003902F5" w:rsidRDefault="005F41D9" w:rsidP="005F41D9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311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B2371" w14:textId="1349F893" w:rsidR="005F41D9" w:rsidRPr="003902F5" w:rsidRDefault="005F41D9" w:rsidP="005F41D9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389</w:t>
            </w:r>
          </w:p>
        </w:tc>
      </w:tr>
      <w:tr w:rsidR="005F41D9" w:rsidRPr="003902F5" w14:paraId="13E0C20F" w14:textId="77777777" w:rsidTr="005F41D9">
        <w:trPr>
          <w:trHeight w:val="6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5F113" w14:textId="431724DA" w:rsidR="005F41D9" w:rsidRPr="003902F5" w:rsidRDefault="005F41D9" w:rsidP="005F41D9">
            <w:pPr>
              <w:suppressAutoHyphens w:val="0"/>
              <w:ind w:left="156" w:hanging="15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หน่วยลงทุน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ในความต้องการของตลาด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9D4D2" w14:textId="3C0FC940" w:rsidR="005F41D9" w:rsidRDefault="005F41D9" w:rsidP="005F41D9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372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FA52C" w14:textId="36863A51" w:rsidR="005F41D9" w:rsidRDefault="005F41D9" w:rsidP="005F41D9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E23A5" w14:textId="530D8E0F" w:rsidR="005F41D9" w:rsidRPr="003902F5" w:rsidRDefault="005F41D9" w:rsidP="005F41D9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372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A3E31" w14:textId="17D1E9E2" w:rsidR="005F41D9" w:rsidRPr="003902F5" w:rsidRDefault="005F41D9" w:rsidP="005F41D9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181</w:t>
            </w:r>
          </w:p>
        </w:tc>
      </w:tr>
      <w:tr w:rsidR="005F41D9" w:rsidRPr="003902F5" w14:paraId="74ABDEBD" w14:textId="77777777" w:rsidTr="005F41D9">
        <w:trPr>
          <w:trHeight w:val="6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A399A" w14:textId="77777777" w:rsidR="005F41D9" w:rsidRPr="003902F5" w:rsidRDefault="005F41D9" w:rsidP="005F41D9">
            <w:pPr>
              <w:suppressAutoHyphens w:val="0"/>
              <w:ind w:left="156" w:hanging="15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ต่างประเทศ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141CF" w14:textId="5677FBA2" w:rsidR="005F41D9" w:rsidRDefault="005F41D9" w:rsidP="005F41D9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6,245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2F8BD" w14:textId="53FD5742" w:rsidR="005F41D9" w:rsidRDefault="005F41D9" w:rsidP="005F41D9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9,913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0AE67" w14:textId="55406D03" w:rsidR="005F41D9" w:rsidRPr="003902F5" w:rsidRDefault="005F41D9" w:rsidP="005F41D9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6,245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F56A6" w14:textId="6B064BB4" w:rsidR="005F41D9" w:rsidRPr="003902F5" w:rsidRDefault="005F41D9" w:rsidP="005F41D9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9,913</w:t>
            </w:r>
          </w:p>
        </w:tc>
      </w:tr>
      <w:tr w:rsidR="005F41D9" w:rsidRPr="003902F5" w14:paraId="47FA0B2B" w14:textId="77777777" w:rsidTr="005F41D9">
        <w:trPr>
          <w:trHeight w:val="6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D00F5" w14:textId="77777777" w:rsidR="005F41D9" w:rsidRPr="003902F5" w:rsidRDefault="005F41D9" w:rsidP="005F41D9">
            <w:pPr>
              <w:suppressAutoHyphens w:val="0"/>
              <w:ind w:left="156" w:hanging="15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ตราสารทุน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ในความต้องการของตลาด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0C5F8" w14:textId="39095DE9" w:rsidR="005F41D9" w:rsidRDefault="005F41D9" w:rsidP="005F41D9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207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79D4C" w14:textId="376492CE" w:rsidR="005F41D9" w:rsidRDefault="005F41D9" w:rsidP="005F41D9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A7A11" w14:textId="3E2D2CAC" w:rsidR="005F41D9" w:rsidRPr="003902F5" w:rsidRDefault="005F41D9" w:rsidP="005F41D9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207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9A775" w14:textId="6B9338F7" w:rsidR="005F41D9" w:rsidRPr="003902F5" w:rsidRDefault="005F41D9" w:rsidP="005F41D9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134</w:t>
            </w:r>
          </w:p>
        </w:tc>
      </w:tr>
      <w:tr w:rsidR="005F41D9" w:rsidRPr="003902F5" w14:paraId="559F35D7" w14:textId="77777777" w:rsidTr="005F41D9">
        <w:trPr>
          <w:trHeight w:val="54"/>
        </w:trPr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8B5E64" w14:textId="77777777" w:rsidR="005F41D9" w:rsidRPr="003902F5" w:rsidRDefault="005F41D9" w:rsidP="005F41D9">
            <w:pPr>
              <w:suppressAutoHyphens w:val="0"/>
              <w:ind w:left="162" w:hanging="162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5C9A7A35" w14:textId="7050EFC9" w:rsidR="005F41D9" w:rsidRDefault="005F41D9" w:rsidP="005F41D9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35,241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4747F19F" w14:textId="21478D79" w:rsidR="005F41D9" w:rsidRDefault="005F41D9" w:rsidP="005F41D9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22,511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B10024" w14:textId="32FA4C25" w:rsidR="005F41D9" w:rsidRPr="003902F5" w:rsidRDefault="005F41D9" w:rsidP="005F41D9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35,251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5F2870" w14:textId="09FD503F" w:rsidR="005F41D9" w:rsidRPr="003902F5" w:rsidRDefault="005F41D9" w:rsidP="005F41D9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22,511</w:t>
            </w:r>
          </w:p>
        </w:tc>
      </w:tr>
      <w:tr w:rsidR="005F41D9" w:rsidRPr="003902F5" w14:paraId="36A160B5" w14:textId="77777777" w:rsidTr="005F41D9">
        <w:trPr>
          <w:trHeight w:val="6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15B2F" w14:textId="77777777" w:rsidR="005F41D9" w:rsidRPr="003902F5" w:rsidRDefault="005F41D9" w:rsidP="005F41D9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539F7F67" w14:textId="77777777" w:rsidR="005F41D9" w:rsidRPr="003902F5" w:rsidRDefault="005F41D9" w:rsidP="005F41D9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4B8B4342" w14:textId="2D4F3B37" w:rsidR="005F41D9" w:rsidRPr="003902F5" w:rsidRDefault="005F41D9" w:rsidP="005F41D9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74115B" w14:textId="2E0D33DC" w:rsidR="005F41D9" w:rsidRPr="003902F5" w:rsidRDefault="005F41D9" w:rsidP="005F41D9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CAD6DB" w14:textId="77777777" w:rsidR="005F41D9" w:rsidRPr="003902F5" w:rsidRDefault="005F41D9" w:rsidP="005F41D9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5F41D9" w:rsidRPr="003902F5" w14:paraId="1A61CE2C" w14:textId="77777777" w:rsidTr="005F41D9">
        <w:trPr>
          <w:trHeight w:val="7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7CEBA" w14:textId="77777777" w:rsidR="005F41D9" w:rsidRPr="003902F5" w:rsidRDefault="005F41D9" w:rsidP="005F41D9">
            <w:pPr>
              <w:suppressAutoHyphens w:val="0"/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50117E95" w14:textId="510B1D6B" w:rsidR="005F41D9" w:rsidRDefault="005F41D9" w:rsidP="005F41D9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267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6E517E5B" w14:textId="32747022" w:rsidR="005F41D9" w:rsidRDefault="005F41D9" w:rsidP="005F41D9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393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92A0A5" w14:textId="38A007A1" w:rsidR="005F41D9" w:rsidRPr="003902F5" w:rsidRDefault="005F41D9" w:rsidP="005F41D9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267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29A313" w14:textId="55FC45BF" w:rsidR="005F41D9" w:rsidRPr="003902F5" w:rsidRDefault="005F41D9" w:rsidP="005F41D9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393</w:t>
            </w:r>
          </w:p>
        </w:tc>
      </w:tr>
      <w:tr w:rsidR="005F41D9" w:rsidRPr="003902F5" w14:paraId="6ED9FD06" w14:textId="77777777" w:rsidTr="005F41D9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F1F4A" w14:textId="77777777" w:rsidR="005F41D9" w:rsidRPr="003902F5" w:rsidRDefault="005F41D9" w:rsidP="005F41D9">
            <w:pPr>
              <w:suppressAutoHyphens w:val="0"/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หน่วยลงทุน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C949C" w14:textId="37FE8F29" w:rsidR="005F41D9" w:rsidRDefault="005F41D9" w:rsidP="005F41D9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25,725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CC812" w14:textId="3BC6E452" w:rsidR="005F41D9" w:rsidRDefault="005F41D9" w:rsidP="005F41D9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26,749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0214A" w14:textId="47696537" w:rsidR="005F41D9" w:rsidRPr="003902F5" w:rsidRDefault="005F41D9" w:rsidP="005F41D9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25,725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9F1B2" w14:textId="4A0C8774" w:rsidR="005F41D9" w:rsidRPr="003902F5" w:rsidRDefault="005F41D9" w:rsidP="005F41D9">
            <w:pP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26,749</w:t>
            </w:r>
          </w:p>
        </w:tc>
      </w:tr>
      <w:tr w:rsidR="005F41D9" w:rsidRPr="003902F5" w14:paraId="3EE79319" w14:textId="77777777" w:rsidTr="005F41D9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CB455" w14:textId="77777777" w:rsidR="005F41D9" w:rsidRPr="003902F5" w:rsidRDefault="005F41D9" w:rsidP="005F41D9">
            <w:pPr>
              <w:suppressAutoHyphens w:val="0"/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ตราสารทุน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ในความต้องการของตลาด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5838A" w14:textId="5832021E" w:rsidR="005F41D9" w:rsidRDefault="005F41D9" w:rsidP="005F41D9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1,689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F20DA" w14:textId="11881B0F" w:rsidR="005F41D9" w:rsidRDefault="005F41D9" w:rsidP="005F41D9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1,689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F031C" w14:textId="4F743341" w:rsidR="005F41D9" w:rsidRPr="003902F5" w:rsidRDefault="005F41D9" w:rsidP="005F41D9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1,689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72809" w14:textId="5DB54987" w:rsidR="005F41D9" w:rsidRPr="003902F5" w:rsidRDefault="005F41D9" w:rsidP="005F41D9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1,689</w:t>
            </w:r>
          </w:p>
        </w:tc>
      </w:tr>
      <w:tr w:rsidR="005F41D9" w:rsidRPr="003902F5" w14:paraId="75CB15A9" w14:textId="77777777" w:rsidTr="005F41D9">
        <w:trPr>
          <w:trHeight w:val="7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2F7E7" w14:textId="77777777" w:rsidR="005F41D9" w:rsidRPr="003902F5" w:rsidRDefault="005F41D9" w:rsidP="005F41D9">
            <w:pPr>
              <w:suppressAutoHyphens w:val="0"/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vAlign w:val="bottom"/>
          </w:tcPr>
          <w:p w14:paraId="6E7B4A66" w14:textId="2D82BFFA" w:rsidR="005F41D9" w:rsidRDefault="005F41D9" w:rsidP="005F41D9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27,681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vAlign w:val="bottom"/>
          </w:tcPr>
          <w:p w14:paraId="32D85674" w14:textId="0C0BB623" w:rsidR="005F41D9" w:rsidRDefault="005F41D9" w:rsidP="005F41D9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28,831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D403E" w14:textId="05FC15AE" w:rsidR="005F41D9" w:rsidRPr="003902F5" w:rsidRDefault="005F41D9" w:rsidP="005F41D9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27,681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676DF" w14:textId="0ED29876" w:rsidR="005F41D9" w:rsidRPr="003902F5" w:rsidRDefault="005F41D9" w:rsidP="005F41D9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28,831</w:t>
            </w:r>
          </w:p>
        </w:tc>
      </w:tr>
      <w:tr w:rsidR="005F41D9" w:rsidRPr="003902F5" w14:paraId="0C6A3B84" w14:textId="77777777" w:rsidTr="005F41D9">
        <w:trPr>
          <w:trHeight w:val="64"/>
        </w:trPr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0AEDA2" w14:textId="77777777" w:rsidR="005F41D9" w:rsidRPr="003902F5" w:rsidRDefault="005F41D9" w:rsidP="005F41D9">
            <w:pPr>
              <w:suppressAutoHyphens w:val="0"/>
              <w:ind w:left="162" w:hanging="162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รวมสินทรัพย์ทางการเงินที่วัดมูลค่า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ด้วย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มูลค่ายุติธรรมผ่านกำไรหรือขาดทุน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1E8338AE" w14:textId="385707CD" w:rsidR="005F41D9" w:rsidRPr="003902F5" w:rsidRDefault="005F41D9" w:rsidP="005F41D9">
            <w:pPr>
              <w:pBdr>
                <w:bottom w:val="doub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62,922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3F57C336" w14:textId="7DD307F4" w:rsidR="005F41D9" w:rsidRPr="003902F5" w:rsidRDefault="005F41D9" w:rsidP="005F41D9">
            <w:pPr>
              <w:pBdr>
                <w:bottom w:val="doub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51,342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4B0F6E" w14:textId="1F6F9C71" w:rsidR="005F41D9" w:rsidRPr="003902F5" w:rsidRDefault="005F41D9" w:rsidP="005F41D9">
            <w:pPr>
              <w:pBdr>
                <w:bottom w:val="doub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62,9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9BD5EB" w14:textId="402FA73B" w:rsidR="005F41D9" w:rsidRPr="003902F5" w:rsidRDefault="005F41D9" w:rsidP="005F41D9">
            <w:pPr>
              <w:pBdr>
                <w:bottom w:val="double" w:sz="4" w:space="1" w:color="auto"/>
              </w:pBdr>
              <w:tabs>
                <w:tab w:val="decimal" w:pos="10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51,342</w:t>
            </w:r>
          </w:p>
        </w:tc>
      </w:tr>
    </w:tbl>
    <w:p w14:paraId="6279F1B2" w14:textId="02DA3591" w:rsidR="00C4343B" w:rsidRPr="003902F5" w:rsidRDefault="00DE17A2" w:rsidP="00186E47">
      <w:pPr>
        <w:pStyle w:val="Heading1"/>
        <w:rPr>
          <w:cs/>
        </w:rPr>
      </w:pPr>
      <w:bookmarkStart w:id="83" w:name="_Toc196500235"/>
      <w:r w:rsidRPr="003902F5">
        <w:rPr>
          <w:rFonts w:hint="cs"/>
          <w:cs/>
        </w:rPr>
        <w:t>4</w:t>
      </w:r>
      <w:r w:rsidR="00D16E3D" w:rsidRPr="003902F5">
        <w:rPr>
          <w:rFonts w:hint="cs"/>
          <w:cs/>
        </w:rPr>
        <w:t>.3</w:t>
      </w:r>
      <w:r w:rsidR="00D16E3D" w:rsidRPr="003902F5">
        <w:rPr>
          <w:cs/>
        </w:rPr>
        <w:tab/>
      </w:r>
      <w:r w:rsidR="00C4343B" w:rsidRPr="003902F5">
        <w:rPr>
          <w:rFonts w:hint="cs"/>
          <w:cs/>
        </w:rPr>
        <w:t>เงินลงทุนสุทธิ</w:t>
      </w:r>
      <w:bookmarkEnd w:id="83"/>
    </w:p>
    <w:p w14:paraId="7B3A2316" w14:textId="01BC57BB" w:rsidR="00C4343B" w:rsidRPr="003902F5" w:rsidRDefault="00C4343B" w:rsidP="00A9089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397AC0" w:rsidRPr="003902F5">
        <w:rPr>
          <w:rFonts w:ascii="Angsana New" w:hAnsi="Angsana New"/>
          <w:sz w:val="32"/>
          <w:szCs w:val="32"/>
          <w:lang w:val="en-US"/>
        </w:rPr>
        <w:t>31</w:t>
      </w:r>
      <w:r w:rsidR="00397AC0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397AC0" w:rsidRPr="003902F5">
        <w:rPr>
          <w:rFonts w:ascii="Angsana New" w:hAnsi="Angsana New"/>
          <w:sz w:val="32"/>
          <w:szCs w:val="32"/>
          <w:lang w:val="en-US"/>
        </w:rPr>
        <w:t>2568</w:t>
      </w:r>
      <w:r w:rsidR="00523676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Pr="003902F5">
        <w:rPr>
          <w:rFonts w:ascii="Angsana New" w:hAnsi="Angsana New"/>
          <w:sz w:val="32"/>
          <w:szCs w:val="32"/>
          <w:lang w:val="en-US"/>
        </w:rPr>
        <w:t>31</w:t>
      </w:r>
      <w:r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397AC0" w:rsidRPr="003902F5">
        <w:rPr>
          <w:rFonts w:ascii="Angsana New" w:hAnsi="Angsana New"/>
          <w:sz w:val="32"/>
          <w:szCs w:val="32"/>
          <w:lang w:val="en-US"/>
        </w:rPr>
        <w:t>2567</w:t>
      </w:r>
      <w:r w:rsidRPr="003902F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902F5">
        <w:rPr>
          <w:rFonts w:ascii="Angsana New" w:hAnsi="Angsana New" w:hint="cs"/>
          <w:sz w:val="32"/>
          <w:szCs w:val="32"/>
          <w:cs/>
          <w:lang w:val="en-US"/>
        </w:rPr>
        <w:t>ธนาคารฯ และบริษัทย่อยมีรายละเอียดเงินลงทุน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C14E7A" w:rsidRPr="003902F5" w14:paraId="6AE64F09" w14:textId="77777777" w:rsidTr="003505A6">
        <w:trPr>
          <w:trHeight w:val="5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0F2A4" w14:textId="77777777" w:rsidR="00C4343B" w:rsidRPr="003902F5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92392" w14:textId="77777777" w:rsidR="00C4343B" w:rsidRPr="003902F5" w:rsidRDefault="00C4343B" w:rsidP="00B20955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902F5" w14:paraId="40442CA1" w14:textId="77777777" w:rsidTr="003505A6">
        <w:trPr>
          <w:trHeight w:val="36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300EF" w14:textId="77777777" w:rsidR="00C4343B" w:rsidRPr="003902F5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7A39E" w14:textId="77777777" w:rsidR="00C4343B" w:rsidRPr="003902F5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CD997" w14:textId="77777777" w:rsidR="00C4343B" w:rsidRPr="003902F5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397AC0" w:rsidRPr="003902F5" w14:paraId="30CD084A" w14:textId="77777777" w:rsidTr="003505A6">
        <w:trPr>
          <w:trHeight w:val="5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0EDDD" w14:textId="77777777" w:rsidR="00397AC0" w:rsidRPr="003902F5" w:rsidRDefault="00397AC0" w:rsidP="00397AC0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1F4CE" w14:textId="64392BD8" w:rsidR="00397AC0" w:rsidRPr="003902F5" w:rsidRDefault="00397AC0" w:rsidP="00397AC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31</w:t>
            </w:r>
            <w:r w:rsidRPr="003902F5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3902F5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93B2E" w14:textId="2F7CD513" w:rsidR="00397AC0" w:rsidRPr="003902F5" w:rsidRDefault="00397AC0" w:rsidP="00397AC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 xml:space="preserve">31 </w:t>
            </w:r>
            <w:r w:rsidRPr="003902F5">
              <w:rPr>
                <w:rFonts w:ascii="Angsana New" w:hAnsi="Angsana New"/>
                <w:spacing w:val="-4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902F5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04453" w14:textId="616B3D5D" w:rsidR="00397AC0" w:rsidRPr="003902F5" w:rsidRDefault="00397AC0" w:rsidP="00397AC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31</w:t>
            </w:r>
            <w:r w:rsidRPr="003902F5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3902F5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A24A8" w14:textId="19CF375A" w:rsidR="00397AC0" w:rsidRPr="003902F5" w:rsidRDefault="00397AC0" w:rsidP="00397AC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 xml:space="preserve">31 </w:t>
            </w:r>
            <w:r w:rsidRPr="003902F5">
              <w:rPr>
                <w:rFonts w:ascii="Angsana New" w:hAnsi="Angsana New"/>
                <w:spacing w:val="-4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902F5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2567</w:t>
            </w:r>
          </w:p>
        </w:tc>
      </w:tr>
      <w:tr w:rsidR="00397AC0" w:rsidRPr="003902F5" w14:paraId="03739198" w14:textId="77777777" w:rsidTr="003505A6">
        <w:trPr>
          <w:trHeight w:val="6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3CEC2" w14:textId="77777777" w:rsidR="00397AC0" w:rsidRPr="003902F5" w:rsidRDefault="00397AC0" w:rsidP="00397AC0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เงินลงทุนในตราสารหนี้ที่วัดมูลค่าด้วย          ราคาทุนตัดจำหน่าย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DFB415" w14:textId="192A8EA2" w:rsidR="00397AC0" w:rsidRPr="003902F5" w:rsidRDefault="00EC4B66" w:rsidP="00397AC0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1,151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C47AB" w14:textId="62B4C55D" w:rsidR="00397AC0" w:rsidRPr="003902F5" w:rsidRDefault="00397AC0" w:rsidP="00397AC0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1,347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6543F" w14:textId="592DFD24" w:rsidR="00397AC0" w:rsidRPr="003902F5" w:rsidRDefault="00EC4B66" w:rsidP="00397AC0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151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AC8BB" w14:textId="5FB99CB6" w:rsidR="00397AC0" w:rsidRPr="003902F5" w:rsidRDefault="00397AC0" w:rsidP="00397AC0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149</w:t>
            </w:r>
          </w:p>
        </w:tc>
      </w:tr>
      <w:tr w:rsidR="00397AC0" w:rsidRPr="003902F5" w14:paraId="1C2EE8B5" w14:textId="77777777" w:rsidTr="003505A6">
        <w:trPr>
          <w:trHeight w:val="6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517AA" w14:textId="77777777" w:rsidR="00397AC0" w:rsidRPr="003902F5" w:rsidRDefault="00397AC0" w:rsidP="00397AC0">
            <w:pPr>
              <w:suppressAutoHyphens w:val="0"/>
              <w:ind w:left="157" w:right="-110" w:hanging="157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เงินลงทุนในตราสารหนี้ที่วัดมูลค่าด้วย             มูลค่ายุติธรรมผ่านกำไรขาดทุนเบ็ดเสร็จอื่น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98502" w14:textId="622739EF" w:rsidR="00397AC0" w:rsidRPr="003902F5" w:rsidRDefault="00EC4B66" w:rsidP="00397AC0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335,807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09D09" w14:textId="4C046E1B" w:rsidR="00397AC0" w:rsidRPr="003902F5" w:rsidRDefault="00397AC0" w:rsidP="00397AC0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334,363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506C3" w14:textId="00F61AF5" w:rsidR="00397AC0" w:rsidRPr="003902F5" w:rsidRDefault="00EC4B66" w:rsidP="00397AC0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337,086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12BEE" w14:textId="6EBDDDDD" w:rsidR="00397AC0" w:rsidRPr="003902F5" w:rsidRDefault="00397AC0" w:rsidP="00397AC0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335,612</w:t>
            </w:r>
          </w:p>
        </w:tc>
      </w:tr>
      <w:tr w:rsidR="00397AC0" w:rsidRPr="003902F5" w14:paraId="659C5842" w14:textId="77777777" w:rsidTr="003505A6">
        <w:trPr>
          <w:trHeight w:val="6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237C7" w14:textId="77777777" w:rsidR="00397AC0" w:rsidRPr="003902F5" w:rsidRDefault="00397AC0" w:rsidP="00397AC0">
            <w:pPr>
              <w:suppressAutoHyphens w:val="0"/>
              <w:ind w:left="157" w:right="-110" w:hanging="15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เงินลงทุนในตราสารทุนที่กำหนดให้วัดมูลค่าด้วยมูลค่ายุติธรรมผ่านกำไรขาดทุน        เบ็ดเสร็จอื่น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2BDD6" w14:textId="2BCC9D37" w:rsidR="00397AC0" w:rsidRPr="003902F5" w:rsidRDefault="00EC4B66" w:rsidP="00397AC0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14,175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98DD6" w14:textId="6100DC2C" w:rsidR="00397AC0" w:rsidRPr="003902F5" w:rsidRDefault="00397AC0" w:rsidP="00397AC0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15,375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33570" w14:textId="13BB7DCC" w:rsidR="00397AC0" w:rsidRPr="003902F5" w:rsidRDefault="00EC4B66" w:rsidP="00397AC0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14,173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5FCB3" w14:textId="04F548C5" w:rsidR="00397AC0" w:rsidRPr="003902F5" w:rsidRDefault="00397AC0" w:rsidP="00397AC0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15,372</w:t>
            </w:r>
          </w:p>
        </w:tc>
      </w:tr>
      <w:tr w:rsidR="00397AC0" w:rsidRPr="003902F5" w14:paraId="6C9576A4" w14:textId="77777777" w:rsidTr="003505A6">
        <w:trPr>
          <w:trHeight w:val="6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2D822" w14:textId="77777777" w:rsidR="00397AC0" w:rsidRPr="003902F5" w:rsidRDefault="00397AC0" w:rsidP="00397AC0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A695E" w14:textId="45C689BC" w:rsidR="00397AC0" w:rsidRPr="003902F5" w:rsidRDefault="00EC4B66" w:rsidP="00397AC0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351,133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90CE6" w14:textId="790B6011" w:rsidR="00397AC0" w:rsidRPr="003902F5" w:rsidRDefault="00397AC0" w:rsidP="00397AC0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351,085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08D8D" w14:textId="60436F05" w:rsidR="00397AC0" w:rsidRPr="003902F5" w:rsidRDefault="00EC4B66" w:rsidP="00397AC0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351,410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32454" w14:textId="50F56D2E" w:rsidR="00397AC0" w:rsidRPr="003902F5" w:rsidRDefault="00397AC0" w:rsidP="00397AC0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351,133</w:t>
            </w:r>
          </w:p>
        </w:tc>
      </w:tr>
    </w:tbl>
    <w:p w14:paraId="43F67424" w14:textId="1E9D8EB4" w:rsidR="00C4343B" w:rsidRPr="003902F5" w:rsidRDefault="000952FF" w:rsidP="00186E47">
      <w:pPr>
        <w:suppressAutoHyphens w:val="0"/>
        <w:spacing w:before="120" w:after="120"/>
        <w:ind w:left="547" w:hanging="547"/>
        <w:rPr>
          <w:rFonts w:ascii="Angsana New" w:hAnsi="Angsana New"/>
          <w:sz w:val="32"/>
          <w:szCs w:val="32"/>
          <w:lang w:val="en-US"/>
        </w:rPr>
      </w:pPr>
      <w:r w:rsidRPr="003902F5">
        <w:rPr>
          <w:rFonts w:ascii="Angsana New" w:hAnsi="Angsana New"/>
          <w:sz w:val="32"/>
          <w:szCs w:val="32"/>
          <w:lang w:val="en-US"/>
        </w:rPr>
        <w:lastRenderedPageBreak/>
        <w:t>4</w:t>
      </w:r>
      <w:r w:rsidR="00D16E3D" w:rsidRPr="003902F5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3902F5">
        <w:rPr>
          <w:rFonts w:ascii="Angsana New" w:hAnsi="Angsana New"/>
          <w:sz w:val="32"/>
          <w:szCs w:val="32"/>
          <w:lang w:val="en-US"/>
        </w:rPr>
        <w:t>3</w:t>
      </w:r>
      <w:r w:rsidR="00C4343B" w:rsidRPr="003902F5">
        <w:rPr>
          <w:rFonts w:ascii="Angsana New" w:hAnsi="Angsana New"/>
          <w:sz w:val="32"/>
          <w:szCs w:val="32"/>
          <w:cs/>
          <w:lang w:val="en-US"/>
        </w:rPr>
        <w:t>.</w:t>
      </w:r>
      <w:r w:rsidR="00C4343B" w:rsidRPr="003902F5">
        <w:rPr>
          <w:rFonts w:ascii="Angsana New" w:hAnsi="Angsana New"/>
          <w:sz w:val="32"/>
          <w:szCs w:val="32"/>
          <w:lang w:val="en-US"/>
        </w:rPr>
        <w:t>1</w:t>
      </w:r>
      <w:r w:rsidR="00C4343B" w:rsidRPr="003902F5">
        <w:rPr>
          <w:rFonts w:ascii="Angsana New" w:hAnsi="Angsana New"/>
          <w:sz w:val="32"/>
          <w:szCs w:val="32"/>
          <w:lang w:val="en-US"/>
        </w:rPr>
        <w:tab/>
      </w:r>
      <w:r w:rsidR="00C4343B" w:rsidRPr="003902F5">
        <w:rPr>
          <w:rFonts w:ascii="Angsana New" w:hAnsi="Angsana New"/>
          <w:sz w:val="32"/>
          <w:szCs w:val="32"/>
          <w:cs/>
          <w:lang w:val="en-US"/>
        </w:rPr>
        <w:t>เงินลงทุนในตราสารหนี้ที่วัดมูลค่าด้วยราคาทุนตัดจำหน่าย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C14E7A" w:rsidRPr="003902F5" w14:paraId="1409603D" w14:textId="77777777" w:rsidTr="003505A6">
        <w:trPr>
          <w:trHeight w:val="5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26F5B" w14:textId="77777777" w:rsidR="00C4343B" w:rsidRPr="003902F5" w:rsidRDefault="00C4343B" w:rsidP="00186E4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6CD94" w14:textId="77777777" w:rsidR="00C4343B" w:rsidRPr="003902F5" w:rsidRDefault="00C4343B" w:rsidP="00186E47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902F5" w14:paraId="08493AD7" w14:textId="77777777" w:rsidTr="003505A6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DC3D9" w14:textId="77777777" w:rsidR="00C4343B" w:rsidRPr="003902F5" w:rsidRDefault="00C4343B" w:rsidP="00186E4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F44CE" w14:textId="77777777" w:rsidR="00C4343B" w:rsidRPr="003902F5" w:rsidRDefault="00C4343B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F7F08" w14:textId="77777777" w:rsidR="00C4343B" w:rsidRPr="003902F5" w:rsidRDefault="00C4343B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3902F5" w14:paraId="6AA98530" w14:textId="77777777" w:rsidTr="003505A6">
        <w:trPr>
          <w:trHeight w:val="5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2F0EA" w14:textId="77777777" w:rsidR="00C4343B" w:rsidRPr="003902F5" w:rsidRDefault="00C4343B" w:rsidP="00186E4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144A7" w14:textId="77777777" w:rsidR="00C4343B" w:rsidRPr="003902F5" w:rsidRDefault="00C4343B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ราคาทุนตัดจำหน่าย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3C06A" w14:textId="77777777" w:rsidR="00C4343B" w:rsidRPr="003902F5" w:rsidRDefault="00C4343B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ราคาทุนตัดจำหน่าย</w:t>
            </w:r>
          </w:p>
        </w:tc>
      </w:tr>
      <w:tr w:rsidR="00397AC0" w:rsidRPr="003902F5" w14:paraId="0D362629" w14:textId="77777777" w:rsidTr="003505A6">
        <w:trPr>
          <w:trHeight w:val="27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764BF" w14:textId="77777777" w:rsidR="00397AC0" w:rsidRPr="003902F5" w:rsidRDefault="00397AC0" w:rsidP="00397AC0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0B2DB" w14:textId="598CD05C" w:rsidR="00397AC0" w:rsidRPr="003902F5" w:rsidRDefault="00397AC0" w:rsidP="00397AC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A2945" w14:textId="5E855275" w:rsidR="00397AC0" w:rsidRPr="003902F5" w:rsidRDefault="00397AC0" w:rsidP="00397AC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DE7E7" w14:textId="58CA7A1D" w:rsidR="00397AC0" w:rsidRPr="003902F5" w:rsidRDefault="00397AC0" w:rsidP="00397AC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6465D" w14:textId="374AE31E" w:rsidR="00397AC0" w:rsidRPr="003902F5" w:rsidRDefault="00397AC0" w:rsidP="00397AC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</w:tr>
      <w:tr w:rsidR="00397AC0" w:rsidRPr="003902F5" w14:paraId="7070A56B" w14:textId="77777777" w:rsidTr="003505A6">
        <w:trPr>
          <w:trHeight w:val="6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2A8F4" w14:textId="77777777" w:rsidR="00397AC0" w:rsidRPr="003902F5" w:rsidRDefault="00397AC0" w:rsidP="00397AC0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887B8" w14:textId="2FEC111F" w:rsidR="00397AC0" w:rsidRPr="003902F5" w:rsidRDefault="00EC4B66" w:rsidP="00397AC0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B95CF" w14:textId="1D022595" w:rsidR="00397AC0" w:rsidRPr="003902F5" w:rsidRDefault="00397AC0" w:rsidP="00397AC0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1,198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ED254" w14:textId="5F0AC2FA" w:rsidR="00397AC0" w:rsidRPr="003902F5" w:rsidRDefault="00EC4B66" w:rsidP="00397AC0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7E031" w14:textId="70846308" w:rsidR="00397AC0" w:rsidRPr="003902F5" w:rsidRDefault="00397AC0" w:rsidP="00397AC0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397AC0" w:rsidRPr="003902F5" w14:paraId="720258C6" w14:textId="77777777" w:rsidTr="003505A6">
        <w:trPr>
          <w:trHeight w:val="6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6F01C" w14:textId="77777777" w:rsidR="00397AC0" w:rsidRPr="003902F5" w:rsidRDefault="00397AC0" w:rsidP="00397AC0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62DEC" w14:textId="2037DE1D" w:rsidR="00397AC0" w:rsidRPr="003902F5" w:rsidRDefault="00EC4B66" w:rsidP="00397AC0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CA914" w14:textId="766875C1" w:rsidR="00397AC0" w:rsidRPr="003902F5" w:rsidRDefault="00397AC0" w:rsidP="00397AC0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F1EC9" w14:textId="45A88828" w:rsidR="00397AC0" w:rsidRPr="003902F5" w:rsidRDefault="00EC4B66" w:rsidP="00397AC0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CD989" w14:textId="21D813B5" w:rsidR="00397AC0" w:rsidRPr="003902F5" w:rsidRDefault="00397AC0" w:rsidP="00397AC0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</w:p>
        </w:tc>
      </w:tr>
      <w:tr w:rsidR="00397AC0" w:rsidRPr="003902F5" w14:paraId="55755E0F" w14:textId="77777777" w:rsidTr="003505A6">
        <w:trPr>
          <w:trHeight w:val="6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49572" w14:textId="77777777" w:rsidR="00397AC0" w:rsidRPr="003902F5" w:rsidRDefault="00397AC0" w:rsidP="00397AC0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61773" w14:textId="38A0C38F" w:rsidR="00397AC0" w:rsidRPr="003902F5" w:rsidRDefault="00EC4B66" w:rsidP="00397AC0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E52DE" w14:textId="207A68E6" w:rsidR="00397AC0" w:rsidRPr="003902F5" w:rsidRDefault="00397AC0" w:rsidP="00397AC0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E026A" w14:textId="4412D2EF" w:rsidR="00397AC0" w:rsidRPr="003902F5" w:rsidRDefault="00EC4B66" w:rsidP="00397AC0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F6869" w14:textId="7978CC82" w:rsidR="00397AC0" w:rsidRPr="003902F5" w:rsidRDefault="00397AC0" w:rsidP="00397AC0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149</w:t>
            </w:r>
          </w:p>
        </w:tc>
      </w:tr>
      <w:tr w:rsidR="00397AC0" w:rsidRPr="003902F5" w14:paraId="7FA6B602" w14:textId="77777777" w:rsidTr="003505A6">
        <w:trPr>
          <w:trHeight w:val="6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63E18" w14:textId="77777777" w:rsidR="00397AC0" w:rsidRPr="003902F5" w:rsidRDefault="00397AC0" w:rsidP="00397AC0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EA8CDA1" w14:textId="48B9E91C" w:rsidR="00397AC0" w:rsidRPr="003902F5" w:rsidRDefault="00EC4B66" w:rsidP="00397AC0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1,187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CE541B9" w14:textId="1316F5BB" w:rsidR="00397AC0" w:rsidRPr="003902F5" w:rsidRDefault="00397AC0" w:rsidP="00397AC0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1,383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1744CE" w14:textId="63D7B517" w:rsidR="00397AC0" w:rsidRPr="003902F5" w:rsidRDefault="00EC4B66" w:rsidP="00397AC0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187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B74A35" w14:textId="2A4A9B8D" w:rsidR="00397AC0" w:rsidRPr="003902F5" w:rsidRDefault="00397AC0" w:rsidP="00397AC0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185</w:t>
            </w:r>
          </w:p>
        </w:tc>
      </w:tr>
      <w:tr w:rsidR="00397AC0" w:rsidRPr="003902F5" w14:paraId="4369A7EC" w14:textId="77777777" w:rsidTr="003505A6">
        <w:trPr>
          <w:trHeight w:val="6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16B01" w14:textId="0AED42D1" w:rsidR="00397AC0" w:rsidRPr="003902F5" w:rsidRDefault="00397AC0" w:rsidP="00397AC0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 </w:t>
            </w:r>
          </w:p>
          <w:p w14:paraId="0092DE02" w14:textId="77777777" w:rsidR="00397AC0" w:rsidRPr="003902F5" w:rsidRDefault="00397AC0" w:rsidP="00397AC0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     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BA1A2" w14:textId="23CEE250" w:rsidR="00397AC0" w:rsidRPr="003902F5" w:rsidRDefault="00EC4B66" w:rsidP="00397AC0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(36)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49273" w14:textId="72DDC6EB" w:rsidR="00397AC0" w:rsidRPr="003902F5" w:rsidRDefault="00397AC0" w:rsidP="00397AC0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33FDF" w14:textId="74A27086" w:rsidR="00397AC0" w:rsidRPr="003902F5" w:rsidRDefault="00EC4B66" w:rsidP="00397AC0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(36)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63A5C" w14:textId="0B3E41AC" w:rsidR="00397AC0" w:rsidRPr="003902F5" w:rsidRDefault="00397AC0" w:rsidP="00397AC0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397AC0" w:rsidRPr="003902F5" w14:paraId="1FD0702B" w14:textId="77777777" w:rsidTr="003505A6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BF408" w14:textId="77777777" w:rsidR="00397AC0" w:rsidRPr="003902F5" w:rsidRDefault="00397AC0" w:rsidP="00397AC0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DADB4F1" w14:textId="5209DA5B" w:rsidR="00397AC0" w:rsidRPr="003902F5" w:rsidRDefault="00EC4B66" w:rsidP="00397AC0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1,151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C0359D0" w14:textId="41252A38" w:rsidR="00397AC0" w:rsidRPr="003902F5" w:rsidRDefault="00397AC0" w:rsidP="00397AC0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1,347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997FB8" w14:textId="5D6B1D5F" w:rsidR="00397AC0" w:rsidRPr="003902F5" w:rsidRDefault="00EC4B66" w:rsidP="00397AC0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151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C572C3" w14:textId="6E6A27F7" w:rsidR="00397AC0" w:rsidRPr="003902F5" w:rsidRDefault="00397AC0" w:rsidP="00397AC0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149</w:t>
            </w:r>
          </w:p>
        </w:tc>
      </w:tr>
    </w:tbl>
    <w:p w14:paraId="1A6BE67C" w14:textId="77777777" w:rsidR="00C4343B" w:rsidRPr="003902F5" w:rsidRDefault="000952FF" w:rsidP="00186E47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902F5">
        <w:rPr>
          <w:rFonts w:ascii="Angsana New" w:hAnsi="Angsana New"/>
          <w:sz w:val="32"/>
          <w:szCs w:val="32"/>
          <w:lang w:val="en-US"/>
        </w:rPr>
        <w:t>4</w:t>
      </w:r>
      <w:r w:rsidR="00D16E3D" w:rsidRPr="003902F5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3902F5">
        <w:rPr>
          <w:rFonts w:ascii="Angsana New" w:hAnsi="Angsana New"/>
          <w:sz w:val="32"/>
          <w:szCs w:val="32"/>
          <w:lang w:val="en-US"/>
        </w:rPr>
        <w:t>3</w:t>
      </w:r>
      <w:r w:rsidR="00D16E3D" w:rsidRPr="003902F5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3902F5">
        <w:rPr>
          <w:rFonts w:ascii="Angsana New" w:hAnsi="Angsana New"/>
          <w:sz w:val="32"/>
          <w:szCs w:val="32"/>
          <w:lang w:val="en-US"/>
        </w:rPr>
        <w:t>2</w:t>
      </w:r>
      <w:r w:rsidR="00D16E3D" w:rsidRPr="003902F5">
        <w:rPr>
          <w:rFonts w:ascii="Angsana New" w:hAnsi="Angsana New"/>
          <w:sz w:val="32"/>
          <w:szCs w:val="32"/>
          <w:lang w:val="en-US"/>
        </w:rPr>
        <w:tab/>
      </w:r>
      <w:r w:rsidR="00C4343B" w:rsidRPr="003902F5">
        <w:rPr>
          <w:rFonts w:ascii="Angsana New" w:hAnsi="Angsana New"/>
          <w:sz w:val="32"/>
          <w:szCs w:val="32"/>
          <w:cs/>
          <w:lang w:val="en-US"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38"/>
        <w:gridCol w:w="1440"/>
        <w:gridCol w:w="1440"/>
        <w:gridCol w:w="1440"/>
        <w:gridCol w:w="1440"/>
      </w:tblGrid>
      <w:tr w:rsidR="00C14E7A" w:rsidRPr="003902F5" w14:paraId="65879C21" w14:textId="77777777" w:rsidTr="00D81A43">
        <w:trPr>
          <w:trHeight w:val="5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5D3C0" w14:textId="77777777" w:rsidR="00C4343B" w:rsidRPr="003902F5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94924" w14:textId="77777777" w:rsidR="00C4343B" w:rsidRPr="003902F5" w:rsidRDefault="00C4343B" w:rsidP="00B20955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902F5" w14:paraId="5F40159D" w14:textId="77777777" w:rsidTr="00D81A43">
        <w:trPr>
          <w:trHeight w:val="36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D84B8" w14:textId="77777777" w:rsidR="00C4343B" w:rsidRPr="003902F5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93B71" w14:textId="77777777" w:rsidR="00C4343B" w:rsidRPr="003902F5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A4B86" w14:textId="77777777" w:rsidR="00C4343B" w:rsidRPr="003902F5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3902F5" w14:paraId="5EBD9C92" w14:textId="77777777" w:rsidTr="00D81A43">
        <w:trPr>
          <w:trHeight w:val="5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A223E" w14:textId="77777777" w:rsidR="00C4343B" w:rsidRPr="003902F5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0882E" w14:textId="77777777" w:rsidR="00C4343B" w:rsidRPr="003902F5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51683" w14:textId="77777777" w:rsidR="00C4343B" w:rsidRPr="003902F5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</w:tr>
      <w:tr w:rsidR="00397AC0" w:rsidRPr="003902F5" w14:paraId="1A274C6E" w14:textId="77777777" w:rsidTr="000357A1">
        <w:trPr>
          <w:trHeight w:val="245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C65FB" w14:textId="77777777" w:rsidR="00397AC0" w:rsidRPr="003902F5" w:rsidRDefault="00397AC0" w:rsidP="00397AC0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118F6" w14:textId="759613C8" w:rsidR="00397AC0" w:rsidRPr="003902F5" w:rsidRDefault="00397AC0" w:rsidP="00397AC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779D8" w14:textId="269E0ADC" w:rsidR="00397AC0" w:rsidRPr="003902F5" w:rsidRDefault="00397AC0" w:rsidP="00397AC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A4391" w14:textId="2B0BCAC0" w:rsidR="00397AC0" w:rsidRPr="003902F5" w:rsidRDefault="00397AC0" w:rsidP="00397AC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EBAF6" w14:textId="5A968E2D" w:rsidR="00397AC0" w:rsidRPr="003902F5" w:rsidRDefault="00397AC0" w:rsidP="00397AC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</w:tr>
      <w:tr w:rsidR="00397AC0" w:rsidRPr="003902F5" w14:paraId="16298511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BE25D" w14:textId="77777777" w:rsidR="00397AC0" w:rsidRPr="003902F5" w:rsidRDefault="00397AC0" w:rsidP="00397AC0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7F1CA" w14:textId="517AA3F0" w:rsidR="00397AC0" w:rsidRPr="003902F5" w:rsidRDefault="00EC4B66" w:rsidP="00397AC0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268,862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38A5A" w14:textId="6AB00CB6" w:rsidR="00397AC0" w:rsidRPr="003902F5" w:rsidRDefault="00397AC0" w:rsidP="00397AC0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271,177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F92D6" w14:textId="442A7048" w:rsidR="00397AC0" w:rsidRPr="003902F5" w:rsidRDefault="00EC4B66" w:rsidP="00397AC0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268,862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0E40C" w14:textId="25A1F51A" w:rsidR="00397AC0" w:rsidRPr="003902F5" w:rsidRDefault="00397AC0" w:rsidP="00397AC0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271,177</w:t>
            </w:r>
          </w:p>
        </w:tc>
      </w:tr>
      <w:tr w:rsidR="00397AC0" w:rsidRPr="003902F5" w14:paraId="4EAFA783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29572" w14:textId="77777777" w:rsidR="00397AC0" w:rsidRPr="003902F5" w:rsidRDefault="00397AC0" w:rsidP="00397AC0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C200F" w14:textId="13F2093F" w:rsidR="00397AC0" w:rsidRPr="003902F5" w:rsidRDefault="00D351E9" w:rsidP="00397AC0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8,039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6E400" w14:textId="7EE489BD" w:rsidR="00397AC0" w:rsidRPr="003902F5" w:rsidRDefault="00397AC0" w:rsidP="00397AC0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7,751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593EA" w14:textId="17375664" w:rsidR="00397AC0" w:rsidRPr="003902F5" w:rsidRDefault="00EC4B66" w:rsidP="00397AC0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9,318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84F86" w14:textId="51449E7E" w:rsidR="00397AC0" w:rsidRPr="003902F5" w:rsidRDefault="00397AC0" w:rsidP="00397AC0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9,000</w:t>
            </w:r>
          </w:p>
        </w:tc>
      </w:tr>
      <w:tr w:rsidR="00397AC0" w:rsidRPr="003902F5" w14:paraId="6ACDCA75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A32A4" w14:textId="77777777" w:rsidR="00397AC0" w:rsidRPr="003902F5" w:rsidRDefault="00397AC0" w:rsidP="00397AC0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ตราสารหนี้ต่างประเทศ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5A68D" w14:textId="7D3FDA2E" w:rsidR="00397AC0" w:rsidRPr="003902F5" w:rsidRDefault="00D351E9" w:rsidP="00397AC0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58,906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35B6A" w14:textId="20851FE2" w:rsidR="00397AC0" w:rsidRPr="003902F5" w:rsidRDefault="00397AC0" w:rsidP="00397AC0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55,435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6FCCE" w14:textId="7275AA7C" w:rsidR="00397AC0" w:rsidRPr="003902F5" w:rsidRDefault="00EC4B66" w:rsidP="00397AC0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58,9</w:t>
            </w:r>
            <w:r w:rsidR="006D58FA">
              <w:rPr>
                <w:rFonts w:ascii="Angsana New" w:hAnsi="Angsana New"/>
                <w:sz w:val="26"/>
                <w:szCs w:val="26"/>
                <w:lang w:val="en-US" w:eastAsia="en-US"/>
              </w:rPr>
              <w:t>0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D11B9" w14:textId="50811C84" w:rsidR="00397AC0" w:rsidRPr="003902F5" w:rsidRDefault="00397AC0" w:rsidP="00397AC0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55,435</w:t>
            </w:r>
          </w:p>
        </w:tc>
      </w:tr>
      <w:tr w:rsidR="00397AC0" w:rsidRPr="003902F5" w14:paraId="68A87059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CEC0D" w14:textId="77777777" w:rsidR="00397AC0" w:rsidRPr="003902F5" w:rsidRDefault="00397AC0" w:rsidP="00397AC0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D58B12B" w14:textId="09C42D60" w:rsidR="00397AC0" w:rsidRPr="003902F5" w:rsidRDefault="00EC4B66" w:rsidP="00397AC0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335,807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E91C7F7" w14:textId="2E24DD45" w:rsidR="00397AC0" w:rsidRPr="003902F5" w:rsidRDefault="00397AC0" w:rsidP="00397AC0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334,363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B1269F" w14:textId="6C962884" w:rsidR="00397AC0" w:rsidRPr="003902F5" w:rsidRDefault="00EC4B66" w:rsidP="00397AC0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337,086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237E13" w14:textId="042FDE81" w:rsidR="00397AC0" w:rsidRPr="003902F5" w:rsidRDefault="00397AC0" w:rsidP="00397AC0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335,612</w:t>
            </w:r>
          </w:p>
        </w:tc>
      </w:tr>
      <w:tr w:rsidR="00397AC0" w:rsidRPr="003902F5" w14:paraId="516F797E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AF12F" w14:textId="4B28FDD4" w:rsidR="00397AC0" w:rsidRPr="003902F5" w:rsidRDefault="00397AC0" w:rsidP="00397AC0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ค่าเผื่อผลขาดทุนด้านเครดิต  </w:t>
            </w:r>
          </w:p>
          <w:p w14:paraId="70334C4C" w14:textId="77777777" w:rsidR="00397AC0" w:rsidRPr="003902F5" w:rsidRDefault="00397AC0" w:rsidP="00397AC0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ab/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2F099" w14:textId="6E6CEE8D" w:rsidR="00397AC0" w:rsidRPr="003902F5" w:rsidRDefault="00EC4B66" w:rsidP="00397AC0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(533)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51A7D" w14:textId="5749746F" w:rsidR="00397AC0" w:rsidRPr="003902F5" w:rsidRDefault="00397AC0" w:rsidP="00397AC0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533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5FF76" w14:textId="5ACDA8B0" w:rsidR="00397AC0" w:rsidRPr="003902F5" w:rsidRDefault="00EC4B66" w:rsidP="00397AC0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(533)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60160" w14:textId="3B77B994" w:rsidR="00397AC0" w:rsidRPr="003902F5" w:rsidRDefault="00397AC0" w:rsidP="00397AC0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533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</w:tbl>
    <w:p w14:paraId="3C94CAC3" w14:textId="77777777" w:rsidR="00C4343B" w:rsidRPr="003902F5" w:rsidRDefault="000952FF" w:rsidP="00C4343B">
      <w:pPr>
        <w:spacing w:before="16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902F5">
        <w:rPr>
          <w:rFonts w:ascii="Angsana New" w:hAnsi="Angsana New"/>
          <w:sz w:val="32"/>
          <w:szCs w:val="32"/>
          <w:lang w:val="en-US"/>
        </w:rPr>
        <w:t>4</w:t>
      </w:r>
      <w:r w:rsidR="00D16E3D" w:rsidRPr="003902F5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3902F5">
        <w:rPr>
          <w:rFonts w:ascii="Angsana New" w:hAnsi="Angsana New"/>
          <w:sz w:val="32"/>
          <w:szCs w:val="32"/>
          <w:lang w:val="en-US"/>
        </w:rPr>
        <w:t>3</w:t>
      </w:r>
      <w:r w:rsidR="00D16E3D" w:rsidRPr="003902F5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3902F5">
        <w:rPr>
          <w:rFonts w:ascii="Angsana New" w:hAnsi="Angsana New"/>
          <w:sz w:val="32"/>
          <w:szCs w:val="32"/>
          <w:lang w:val="en-US"/>
        </w:rPr>
        <w:t>3</w:t>
      </w:r>
      <w:r w:rsidR="00C4343B" w:rsidRPr="003902F5">
        <w:rPr>
          <w:rFonts w:ascii="Angsana New" w:hAnsi="Angsana New"/>
          <w:sz w:val="32"/>
          <w:szCs w:val="32"/>
          <w:lang w:val="en-US"/>
        </w:rPr>
        <w:tab/>
      </w:r>
      <w:r w:rsidR="00C4343B" w:rsidRPr="003902F5">
        <w:rPr>
          <w:rFonts w:ascii="Angsana New" w:hAnsi="Angsana New"/>
          <w:sz w:val="32"/>
          <w:szCs w:val="32"/>
          <w:cs/>
          <w:lang w:val="en-US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C14E7A" w:rsidRPr="003902F5" w14:paraId="1B7FAD6F" w14:textId="77777777" w:rsidTr="003B5E1E">
        <w:tc>
          <w:tcPr>
            <w:tcW w:w="3420" w:type="dxa"/>
            <w:shd w:val="clear" w:color="auto" w:fill="auto"/>
          </w:tcPr>
          <w:p w14:paraId="33337B93" w14:textId="77777777" w:rsidR="0000594C" w:rsidRPr="003902F5" w:rsidRDefault="0000594C" w:rsidP="00B20955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</w:tcPr>
          <w:p w14:paraId="59187CFC" w14:textId="77777777" w:rsidR="0000594C" w:rsidRPr="003902F5" w:rsidRDefault="0000594C" w:rsidP="00B20955">
            <w:pPr>
              <w:pStyle w:val="ListParagraph"/>
              <w:ind w:left="-38" w:firstLine="38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902F5" w14:paraId="0EB2CD7D" w14:textId="77777777" w:rsidTr="003B5E1E">
        <w:tc>
          <w:tcPr>
            <w:tcW w:w="3420" w:type="dxa"/>
            <w:shd w:val="clear" w:color="auto" w:fill="auto"/>
          </w:tcPr>
          <w:p w14:paraId="0C2D45A8" w14:textId="77777777" w:rsidR="00C4343B" w:rsidRPr="003902F5" w:rsidRDefault="00C4343B" w:rsidP="00B20955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</w:tcPr>
          <w:p w14:paraId="3FD5F8B3" w14:textId="77777777" w:rsidR="00C4343B" w:rsidRPr="003902F5" w:rsidRDefault="00C4343B" w:rsidP="00B20955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397AC0" w:rsidRPr="003902F5" w14:paraId="627D195F" w14:textId="77777777" w:rsidTr="000357A1">
        <w:tc>
          <w:tcPr>
            <w:tcW w:w="3420" w:type="dxa"/>
            <w:shd w:val="clear" w:color="auto" w:fill="auto"/>
          </w:tcPr>
          <w:p w14:paraId="7C81DB72" w14:textId="77777777" w:rsidR="00397AC0" w:rsidRPr="003902F5" w:rsidRDefault="00397AC0" w:rsidP="00397AC0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CCC969B" w14:textId="3718B2C5" w:rsidR="00397AC0" w:rsidRPr="003902F5" w:rsidRDefault="00397AC0" w:rsidP="00397AC0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6FBA8B40" w14:textId="0D046801" w:rsidR="00397AC0" w:rsidRPr="003902F5" w:rsidRDefault="00397AC0" w:rsidP="00397AC0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</w:tr>
      <w:tr w:rsidR="00397AC0" w:rsidRPr="003902F5" w14:paraId="5E1AE5D0" w14:textId="77777777" w:rsidTr="003B5E1E">
        <w:tc>
          <w:tcPr>
            <w:tcW w:w="3420" w:type="dxa"/>
            <w:shd w:val="clear" w:color="auto" w:fill="auto"/>
          </w:tcPr>
          <w:p w14:paraId="74434CEA" w14:textId="77777777" w:rsidR="00397AC0" w:rsidRPr="003902F5" w:rsidRDefault="00397AC0" w:rsidP="00397AC0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</w:tcPr>
          <w:p w14:paraId="54EAB36E" w14:textId="77777777" w:rsidR="00397AC0" w:rsidRPr="003902F5" w:rsidRDefault="00397AC0" w:rsidP="00397AC0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40" w:type="dxa"/>
          </w:tcPr>
          <w:p w14:paraId="4AF257B4" w14:textId="77777777" w:rsidR="00397AC0" w:rsidRPr="003902F5" w:rsidRDefault="00397AC0" w:rsidP="00397AC0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440" w:type="dxa"/>
            <w:shd w:val="clear" w:color="auto" w:fill="auto"/>
          </w:tcPr>
          <w:p w14:paraId="4E1B7EF0" w14:textId="77777777" w:rsidR="00397AC0" w:rsidRPr="003902F5" w:rsidRDefault="00397AC0" w:rsidP="00397AC0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</w:tcPr>
          <w:p w14:paraId="0FE1A245" w14:textId="77777777" w:rsidR="00397AC0" w:rsidRPr="003902F5" w:rsidRDefault="00397AC0" w:rsidP="00397AC0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</w:tr>
      <w:tr w:rsidR="00397AC0" w:rsidRPr="003902F5" w14:paraId="62BC0C72" w14:textId="77777777" w:rsidTr="003B5E1E">
        <w:tc>
          <w:tcPr>
            <w:tcW w:w="3420" w:type="dxa"/>
            <w:shd w:val="clear" w:color="auto" w:fill="auto"/>
          </w:tcPr>
          <w:p w14:paraId="48EF57F8" w14:textId="77777777" w:rsidR="00397AC0" w:rsidRPr="003902F5" w:rsidRDefault="00397AC0" w:rsidP="00397AC0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Pr="003902F5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</w:rPr>
              <w:t xml:space="preserve">           </w:t>
            </w:r>
            <w:r w:rsidRPr="003902F5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40" w:type="dxa"/>
            <w:vAlign w:val="bottom"/>
          </w:tcPr>
          <w:p w14:paraId="210EA527" w14:textId="70943259" w:rsidR="00397AC0" w:rsidRPr="003902F5" w:rsidRDefault="0076467E" w:rsidP="00397AC0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6,735</w:t>
            </w:r>
          </w:p>
        </w:tc>
        <w:tc>
          <w:tcPr>
            <w:tcW w:w="1440" w:type="dxa"/>
            <w:vAlign w:val="bottom"/>
          </w:tcPr>
          <w:p w14:paraId="49E29DC3" w14:textId="4450B88C" w:rsidR="00397AC0" w:rsidRPr="003902F5" w:rsidRDefault="004F1063" w:rsidP="00397AC0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CB1E74" w14:textId="5AD3A0B8" w:rsidR="00397AC0" w:rsidRPr="003902F5" w:rsidRDefault="00397AC0" w:rsidP="00397AC0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8,471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5C0F19" w14:textId="03C98C03" w:rsidR="00397AC0" w:rsidRPr="003902F5" w:rsidRDefault="00397AC0" w:rsidP="00397AC0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312</w:t>
            </w:r>
          </w:p>
        </w:tc>
      </w:tr>
      <w:tr w:rsidR="00397AC0" w:rsidRPr="003902F5" w14:paraId="390D3360" w14:textId="77777777" w:rsidTr="003B5E1E">
        <w:tc>
          <w:tcPr>
            <w:tcW w:w="3420" w:type="dxa"/>
            <w:shd w:val="clear" w:color="auto" w:fill="auto"/>
          </w:tcPr>
          <w:p w14:paraId="63364D80" w14:textId="77777777" w:rsidR="00397AC0" w:rsidRPr="003902F5" w:rsidRDefault="00397AC0" w:rsidP="00397AC0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Pr="003902F5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ในความต้องการของตลาดต่างประเทศ</w:t>
            </w:r>
          </w:p>
        </w:tc>
        <w:tc>
          <w:tcPr>
            <w:tcW w:w="1440" w:type="dxa"/>
            <w:vAlign w:val="bottom"/>
          </w:tcPr>
          <w:p w14:paraId="35480A68" w14:textId="51322ABC" w:rsidR="00397AC0" w:rsidRPr="003902F5" w:rsidRDefault="0076467E" w:rsidP="00397AC0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5,476</w:t>
            </w:r>
          </w:p>
        </w:tc>
        <w:tc>
          <w:tcPr>
            <w:tcW w:w="1440" w:type="dxa"/>
            <w:vAlign w:val="bottom"/>
          </w:tcPr>
          <w:p w14:paraId="27C408A1" w14:textId="2E9A8A18" w:rsidR="00397AC0" w:rsidRPr="003902F5" w:rsidRDefault="0076467E" w:rsidP="00397AC0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8BE1F4" w14:textId="660D0868" w:rsidR="00397AC0" w:rsidRPr="003902F5" w:rsidRDefault="00397AC0" w:rsidP="00397AC0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4,969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6822D5" w14:textId="1D087C43" w:rsidR="00397AC0" w:rsidRPr="003902F5" w:rsidRDefault="00397AC0" w:rsidP="00397AC0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29</w:t>
            </w:r>
          </w:p>
        </w:tc>
      </w:tr>
      <w:tr w:rsidR="00397AC0" w:rsidRPr="003902F5" w14:paraId="145E7E44" w14:textId="77777777" w:rsidTr="003B5E1E">
        <w:tc>
          <w:tcPr>
            <w:tcW w:w="3420" w:type="dxa"/>
            <w:shd w:val="clear" w:color="auto" w:fill="auto"/>
          </w:tcPr>
          <w:p w14:paraId="4A78B63A" w14:textId="77777777" w:rsidR="00397AC0" w:rsidRPr="003902F5" w:rsidRDefault="00397AC0" w:rsidP="00397AC0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3902F5">
              <w:rPr>
                <w:rFonts w:ascii="Angsana New" w:hAnsi="Angsana New"/>
                <w:sz w:val="26"/>
                <w:szCs w:val="26"/>
                <w:cs/>
              </w:rPr>
              <w:t>ไม่อยู่ในความต้องการของตลาดในประเทศ</w:t>
            </w:r>
          </w:p>
        </w:tc>
        <w:tc>
          <w:tcPr>
            <w:tcW w:w="1440" w:type="dxa"/>
            <w:vAlign w:val="bottom"/>
          </w:tcPr>
          <w:p w14:paraId="13F3AC6F" w14:textId="1065D25F" w:rsidR="00397AC0" w:rsidRPr="003902F5" w:rsidRDefault="0076467E" w:rsidP="00397AC0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1,954</w:t>
            </w:r>
          </w:p>
        </w:tc>
        <w:tc>
          <w:tcPr>
            <w:tcW w:w="1440" w:type="dxa"/>
            <w:vAlign w:val="bottom"/>
          </w:tcPr>
          <w:p w14:paraId="062ADE3E" w14:textId="019D641F" w:rsidR="00397AC0" w:rsidRPr="003902F5" w:rsidRDefault="004F1063" w:rsidP="00397AC0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9CA1AD" w14:textId="6993E131" w:rsidR="00397AC0" w:rsidRPr="003902F5" w:rsidRDefault="00397AC0" w:rsidP="00397AC0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1,925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F349AE" w14:textId="6933003F" w:rsidR="00397AC0" w:rsidRPr="003902F5" w:rsidRDefault="00397AC0" w:rsidP="00397AC0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23</w:t>
            </w:r>
          </w:p>
        </w:tc>
      </w:tr>
      <w:tr w:rsidR="00397AC0" w:rsidRPr="003902F5" w14:paraId="60AE14C4" w14:textId="77777777" w:rsidTr="003B5E1E">
        <w:tc>
          <w:tcPr>
            <w:tcW w:w="3420" w:type="dxa"/>
            <w:shd w:val="clear" w:color="auto" w:fill="auto"/>
          </w:tcPr>
          <w:p w14:paraId="081EB951" w14:textId="77777777" w:rsidR="00397AC0" w:rsidRPr="003902F5" w:rsidRDefault="00397AC0" w:rsidP="00397AC0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3902F5">
              <w:rPr>
                <w:rFonts w:ascii="Angsana New" w:hAnsi="Angsana New"/>
                <w:sz w:val="26"/>
                <w:szCs w:val="26"/>
                <w:cs/>
              </w:rPr>
              <w:t>ไม่อยู่ในความต้องการของตลาดต่างประเทศ</w:t>
            </w:r>
          </w:p>
        </w:tc>
        <w:tc>
          <w:tcPr>
            <w:tcW w:w="1440" w:type="dxa"/>
            <w:vAlign w:val="bottom"/>
          </w:tcPr>
          <w:p w14:paraId="1DB81E43" w14:textId="2EC78132" w:rsidR="00397AC0" w:rsidRPr="003902F5" w:rsidRDefault="0076467E" w:rsidP="00397AC0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440" w:type="dxa"/>
            <w:vAlign w:val="bottom"/>
          </w:tcPr>
          <w:p w14:paraId="3B6DAEE8" w14:textId="06376403" w:rsidR="00397AC0" w:rsidRPr="003902F5" w:rsidRDefault="0076467E" w:rsidP="00397AC0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DBC774" w14:textId="649D5CDB" w:rsidR="00397AC0" w:rsidRPr="003902F5" w:rsidRDefault="00397AC0" w:rsidP="00397AC0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7FB0C9" w14:textId="040033F3" w:rsidR="00397AC0" w:rsidRPr="003902F5" w:rsidRDefault="00397AC0" w:rsidP="00397AC0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397AC0" w:rsidRPr="003902F5" w14:paraId="3A33A326" w14:textId="77777777" w:rsidTr="003B5E1E">
        <w:tc>
          <w:tcPr>
            <w:tcW w:w="3420" w:type="dxa"/>
            <w:shd w:val="clear" w:color="auto" w:fill="auto"/>
          </w:tcPr>
          <w:p w14:paraId="115F85E3" w14:textId="77777777" w:rsidR="00397AC0" w:rsidRPr="003902F5" w:rsidRDefault="00397AC0" w:rsidP="00397AC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8A01169" w14:textId="04FDC41D" w:rsidR="00397AC0" w:rsidRPr="003902F5" w:rsidRDefault="006D58FA" w:rsidP="00397AC0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14,175</w:t>
            </w:r>
          </w:p>
        </w:tc>
        <w:tc>
          <w:tcPr>
            <w:tcW w:w="1440" w:type="dxa"/>
            <w:vAlign w:val="bottom"/>
          </w:tcPr>
          <w:p w14:paraId="4FC8A89C" w14:textId="2107043B" w:rsidR="00397AC0" w:rsidRPr="003902F5" w:rsidRDefault="0076467E" w:rsidP="00397AC0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F93CBD" w14:textId="16D5A475" w:rsidR="00397AC0" w:rsidRPr="003902F5" w:rsidRDefault="00397AC0" w:rsidP="00397AC0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15,375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9C1737" w14:textId="1D12D24E" w:rsidR="00397AC0" w:rsidRPr="003902F5" w:rsidRDefault="00397AC0" w:rsidP="00397AC0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366</w:t>
            </w:r>
          </w:p>
        </w:tc>
      </w:tr>
      <w:tr w:rsidR="00397AC0" w:rsidRPr="003902F5" w14:paraId="753E9C7C" w14:textId="77777777" w:rsidTr="003B5E1E">
        <w:tc>
          <w:tcPr>
            <w:tcW w:w="3420" w:type="dxa"/>
            <w:shd w:val="clear" w:color="auto" w:fill="auto"/>
          </w:tcPr>
          <w:p w14:paraId="6A06C08B" w14:textId="77777777" w:rsidR="00397AC0" w:rsidRPr="003902F5" w:rsidRDefault="00397AC0" w:rsidP="00397AC0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hAnsi="Times New Roman"/>
                <w:sz w:val="22"/>
                <w:szCs w:val="22"/>
                <w:cs/>
              </w:rPr>
              <w:lastRenderedPageBreak/>
              <w:br w:type="page"/>
            </w:r>
          </w:p>
        </w:tc>
        <w:tc>
          <w:tcPr>
            <w:tcW w:w="5760" w:type="dxa"/>
            <w:gridSpan w:val="4"/>
          </w:tcPr>
          <w:p w14:paraId="2015893D" w14:textId="77777777" w:rsidR="00397AC0" w:rsidRPr="003902F5" w:rsidRDefault="00397AC0" w:rsidP="00397AC0">
            <w:pPr>
              <w:pStyle w:val="ListParagraph"/>
              <w:ind w:left="-38" w:firstLine="38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397AC0" w:rsidRPr="003902F5" w14:paraId="42860274" w14:textId="77777777" w:rsidTr="003B5E1E">
        <w:tc>
          <w:tcPr>
            <w:tcW w:w="3420" w:type="dxa"/>
            <w:shd w:val="clear" w:color="auto" w:fill="auto"/>
          </w:tcPr>
          <w:p w14:paraId="7E062B24" w14:textId="77777777" w:rsidR="00397AC0" w:rsidRPr="003902F5" w:rsidRDefault="00397AC0" w:rsidP="00397AC0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</w:tcPr>
          <w:p w14:paraId="4DB20C13" w14:textId="77777777" w:rsidR="00397AC0" w:rsidRPr="003902F5" w:rsidRDefault="00397AC0" w:rsidP="00397AC0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397AC0" w:rsidRPr="003902F5" w14:paraId="276AD14D" w14:textId="77777777" w:rsidTr="000357A1">
        <w:tc>
          <w:tcPr>
            <w:tcW w:w="3420" w:type="dxa"/>
            <w:shd w:val="clear" w:color="auto" w:fill="auto"/>
          </w:tcPr>
          <w:p w14:paraId="2A18F5E8" w14:textId="77777777" w:rsidR="00397AC0" w:rsidRPr="003902F5" w:rsidRDefault="00397AC0" w:rsidP="00397AC0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A9E8FFD" w14:textId="404AE0C0" w:rsidR="00397AC0" w:rsidRPr="003902F5" w:rsidRDefault="00397AC0" w:rsidP="00397AC0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5006940F" w14:textId="0A989A6E" w:rsidR="00397AC0" w:rsidRPr="003902F5" w:rsidRDefault="00397AC0" w:rsidP="00397AC0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</w:tr>
      <w:tr w:rsidR="00397AC0" w:rsidRPr="003902F5" w14:paraId="5B88ABC2" w14:textId="77777777" w:rsidTr="003B5E1E">
        <w:tc>
          <w:tcPr>
            <w:tcW w:w="3420" w:type="dxa"/>
            <w:shd w:val="clear" w:color="auto" w:fill="auto"/>
          </w:tcPr>
          <w:p w14:paraId="47EC463F" w14:textId="77777777" w:rsidR="00397AC0" w:rsidRPr="003902F5" w:rsidRDefault="00397AC0" w:rsidP="00397AC0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</w:tcPr>
          <w:p w14:paraId="4E4FBF78" w14:textId="77777777" w:rsidR="00397AC0" w:rsidRPr="003902F5" w:rsidRDefault="00397AC0" w:rsidP="00397AC0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40" w:type="dxa"/>
          </w:tcPr>
          <w:p w14:paraId="64713D9A" w14:textId="77777777" w:rsidR="00397AC0" w:rsidRPr="003902F5" w:rsidRDefault="00397AC0" w:rsidP="00397AC0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440" w:type="dxa"/>
            <w:shd w:val="clear" w:color="auto" w:fill="auto"/>
          </w:tcPr>
          <w:p w14:paraId="67552312" w14:textId="77777777" w:rsidR="00397AC0" w:rsidRPr="003902F5" w:rsidRDefault="00397AC0" w:rsidP="00397AC0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</w:tcPr>
          <w:p w14:paraId="482F597B" w14:textId="77777777" w:rsidR="00397AC0" w:rsidRPr="003902F5" w:rsidRDefault="00397AC0" w:rsidP="00397AC0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</w:tr>
      <w:tr w:rsidR="00397AC0" w:rsidRPr="003902F5" w14:paraId="142EC78D" w14:textId="77777777" w:rsidTr="003B5E1E">
        <w:tc>
          <w:tcPr>
            <w:tcW w:w="3420" w:type="dxa"/>
            <w:shd w:val="clear" w:color="auto" w:fill="auto"/>
          </w:tcPr>
          <w:p w14:paraId="253216C8" w14:textId="77777777" w:rsidR="00397AC0" w:rsidRPr="003902F5" w:rsidRDefault="00397AC0" w:rsidP="00397AC0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Pr="003902F5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3902F5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40" w:type="dxa"/>
            <w:vAlign w:val="bottom"/>
          </w:tcPr>
          <w:p w14:paraId="0DA0C050" w14:textId="756D0DFE" w:rsidR="00397AC0" w:rsidRPr="003902F5" w:rsidRDefault="0076467E" w:rsidP="00397AC0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6,735</w:t>
            </w:r>
          </w:p>
        </w:tc>
        <w:tc>
          <w:tcPr>
            <w:tcW w:w="1440" w:type="dxa"/>
            <w:vAlign w:val="bottom"/>
          </w:tcPr>
          <w:p w14:paraId="6AFE85BE" w14:textId="06BE7111" w:rsidR="00397AC0" w:rsidRPr="003902F5" w:rsidRDefault="004F1063" w:rsidP="00397AC0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5DAB35" w14:textId="1B8C0D6A" w:rsidR="00397AC0" w:rsidRPr="003902F5" w:rsidRDefault="00397AC0" w:rsidP="00397AC0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8,471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7DDA5C" w14:textId="66EB6130" w:rsidR="00397AC0" w:rsidRPr="003902F5" w:rsidRDefault="00397AC0" w:rsidP="00397AC0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312</w:t>
            </w:r>
          </w:p>
        </w:tc>
      </w:tr>
      <w:tr w:rsidR="00397AC0" w:rsidRPr="003902F5" w14:paraId="65A5EF85" w14:textId="77777777" w:rsidTr="003B5E1E">
        <w:tc>
          <w:tcPr>
            <w:tcW w:w="3420" w:type="dxa"/>
            <w:shd w:val="clear" w:color="auto" w:fill="auto"/>
          </w:tcPr>
          <w:p w14:paraId="61AA34AD" w14:textId="77777777" w:rsidR="00397AC0" w:rsidRPr="003902F5" w:rsidRDefault="00397AC0" w:rsidP="00397AC0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Pr="003902F5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ในความต้องการของตลาดต่างประเทศ</w:t>
            </w:r>
          </w:p>
        </w:tc>
        <w:tc>
          <w:tcPr>
            <w:tcW w:w="1440" w:type="dxa"/>
            <w:vAlign w:val="bottom"/>
          </w:tcPr>
          <w:p w14:paraId="59B3C37D" w14:textId="6153F9A3" w:rsidR="00397AC0" w:rsidRPr="003902F5" w:rsidRDefault="0076467E" w:rsidP="00397AC0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5,476</w:t>
            </w:r>
          </w:p>
        </w:tc>
        <w:tc>
          <w:tcPr>
            <w:tcW w:w="1440" w:type="dxa"/>
            <w:vAlign w:val="bottom"/>
          </w:tcPr>
          <w:p w14:paraId="605F68CD" w14:textId="49BCB928" w:rsidR="00397AC0" w:rsidRPr="003902F5" w:rsidRDefault="0076467E" w:rsidP="00397AC0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446ADF" w14:textId="6EFC6BCA" w:rsidR="00397AC0" w:rsidRPr="003902F5" w:rsidRDefault="00397AC0" w:rsidP="00397AC0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4,969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C4C428" w14:textId="64C0202A" w:rsidR="00397AC0" w:rsidRPr="003902F5" w:rsidRDefault="00397AC0" w:rsidP="00397AC0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29</w:t>
            </w:r>
          </w:p>
        </w:tc>
      </w:tr>
      <w:tr w:rsidR="00397AC0" w:rsidRPr="003902F5" w14:paraId="7883DBF2" w14:textId="77777777" w:rsidTr="003B5E1E">
        <w:tc>
          <w:tcPr>
            <w:tcW w:w="3420" w:type="dxa"/>
            <w:shd w:val="clear" w:color="auto" w:fill="auto"/>
          </w:tcPr>
          <w:p w14:paraId="29E2BBFA" w14:textId="77777777" w:rsidR="00397AC0" w:rsidRPr="003902F5" w:rsidRDefault="00397AC0" w:rsidP="00397AC0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3902F5">
              <w:rPr>
                <w:rFonts w:ascii="Angsana New" w:hAnsi="Angsana New"/>
                <w:sz w:val="26"/>
                <w:szCs w:val="26"/>
                <w:cs/>
              </w:rPr>
              <w:t>ไม่อยู่ในความต้องการของตลาดในประเทศ</w:t>
            </w:r>
          </w:p>
        </w:tc>
        <w:tc>
          <w:tcPr>
            <w:tcW w:w="1440" w:type="dxa"/>
            <w:vAlign w:val="bottom"/>
          </w:tcPr>
          <w:p w14:paraId="7A52268E" w14:textId="57718990" w:rsidR="00397AC0" w:rsidRPr="003902F5" w:rsidRDefault="0076467E" w:rsidP="00397AC0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1,952</w:t>
            </w:r>
          </w:p>
        </w:tc>
        <w:tc>
          <w:tcPr>
            <w:tcW w:w="1440" w:type="dxa"/>
            <w:vAlign w:val="bottom"/>
          </w:tcPr>
          <w:p w14:paraId="3C9E1364" w14:textId="67AFAC52" w:rsidR="00397AC0" w:rsidRPr="003902F5" w:rsidRDefault="004F1063" w:rsidP="00397AC0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5ABC45" w14:textId="399EC7CC" w:rsidR="00397AC0" w:rsidRPr="003902F5" w:rsidRDefault="00397AC0" w:rsidP="00397AC0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1,922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F56DD9" w14:textId="1B639D1A" w:rsidR="00397AC0" w:rsidRPr="003902F5" w:rsidRDefault="00397AC0" w:rsidP="00397AC0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23</w:t>
            </w:r>
          </w:p>
        </w:tc>
      </w:tr>
      <w:tr w:rsidR="00397AC0" w:rsidRPr="003902F5" w14:paraId="059C8F2D" w14:textId="77777777" w:rsidTr="003B5E1E">
        <w:tc>
          <w:tcPr>
            <w:tcW w:w="3420" w:type="dxa"/>
            <w:shd w:val="clear" w:color="auto" w:fill="auto"/>
          </w:tcPr>
          <w:p w14:paraId="7599C301" w14:textId="77777777" w:rsidR="00397AC0" w:rsidRPr="003902F5" w:rsidRDefault="00397AC0" w:rsidP="00397AC0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3902F5">
              <w:rPr>
                <w:rFonts w:ascii="Angsana New" w:hAnsi="Angsana New"/>
                <w:sz w:val="26"/>
                <w:szCs w:val="26"/>
                <w:cs/>
              </w:rPr>
              <w:t>ไม่อยู่ในความต้องการของตลาดต่างประเทศ</w:t>
            </w:r>
          </w:p>
        </w:tc>
        <w:tc>
          <w:tcPr>
            <w:tcW w:w="1440" w:type="dxa"/>
            <w:vAlign w:val="bottom"/>
          </w:tcPr>
          <w:p w14:paraId="26DAF361" w14:textId="46B05421" w:rsidR="00397AC0" w:rsidRPr="003902F5" w:rsidRDefault="0076467E" w:rsidP="00397AC0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440" w:type="dxa"/>
            <w:vAlign w:val="bottom"/>
          </w:tcPr>
          <w:p w14:paraId="38B78703" w14:textId="7DB767D4" w:rsidR="00397AC0" w:rsidRPr="003902F5" w:rsidRDefault="0076467E" w:rsidP="00397AC0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C34F76" w14:textId="578EA691" w:rsidR="00397AC0" w:rsidRPr="003902F5" w:rsidRDefault="00397AC0" w:rsidP="00397AC0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CC45C0" w14:textId="1698E464" w:rsidR="00397AC0" w:rsidRPr="003902F5" w:rsidRDefault="00397AC0" w:rsidP="00397AC0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397AC0" w:rsidRPr="003902F5" w14:paraId="2D9EFE52" w14:textId="77777777" w:rsidTr="003B5E1E">
        <w:tc>
          <w:tcPr>
            <w:tcW w:w="3420" w:type="dxa"/>
            <w:shd w:val="clear" w:color="auto" w:fill="auto"/>
          </w:tcPr>
          <w:p w14:paraId="622D5C34" w14:textId="77777777" w:rsidR="00397AC0" w:rsidRPr="003902F5" w:rsidRDefault="00397AC0" w:rsidP="00397AC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1373333" w14:textId="173F783F" w:rsidR="00397AC0" w:rsidRPr="003902F5" w:rsidRDefault="006D58FA" w:rsidP="00397AC0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14,173</w:t>
            </w:r>
          </w:p>
        </w:tc>
        <w:tc>
          <w:tcPr>
            <w:tcW w:w="1440" w:type="dxa"/>
            <w:vAlign w:val="bottom"/>
          </w:tcPr>
          <w:p w14:paraId="3DB3EC1E" w14:textId="6B943D69" w:rsidR="00397AC0" w:rsidRPr="003902F5" w:rsidRDefault="0076467E" w:rsidP="00397AC0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760468" w14:textId="027E9065" w:rsidR="00397AC0" w:rsidRPr="003902F5" w:rsidRDefault="00397AC0" w:rsidP="00397AC0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15,372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93CFFD" w14:textId="4C7631C8" w:rsidR="00397AC0" w:rsidRPr="003902F5" w:rsidRDefault="00397AC0" w:rsidP="00397AC0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366</w:t>
            </w:r>
          </w:p>
        </w:tc>
      </w:tr>
    </w:tbl>
    <w:p w14:paraId="5ED7D094" w14:textId="2B8D982E" w:rsidR="00C4343B" w:rsidRPr="003902F5" w:rsidRDefault="000952FF" w:rsidP="00EC4B66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84" w:name="_MON_1539172973"/>
      <w:bookmarkStart w:id="85" w:name="_MON_1566368730"/>
      <w:bookmarkStart w:id="86" w:name="_MON_1554568375"/>
      <w:bookmarkStart w:id="87" w:name="_MON_1554568396"/>
      <w:bookmarkStart w:id="88" w:name="_MON_1550563420"/>
      <w:bookmarkStart w:id="89" w:name="_MON_1539513149"/>
      <w:bookmarkStart w:id="90" w:name="_MON_1539173015"/>
      <w:bookmarkStart w:id="91" w:name="_MON_1539172846"/>
      <w:bookmarkStart w:id="92" w:name="_MON_1555342554"/>
      <w:bookmarkStart w:id="93" w:name="_MON_1555342682"/>
      <w:bookmarkStart w:id="94" w:name="_MON_1555342837"/>
      <w:bookmarkStart w:id="95" w:name="_MON_149951043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r w:rsidRPr="003902F5">
        <w:rPr>
          <w:rFonts w:ascii="Angsana New" w:hAnsi="Angsana New"/>
          <w:sz w:val="32"/>
          <w:szCs w:val="32"/>
          <w:lang w:val="en-US"/>
        </w:rPr>
        <w:t>4</w:t>
      </w:r>
      <w:r w:rsidR="00D16E3D" w:rsidRPr="003902F5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3902F5">
        <w:rPr>
          <w:rFonts w:ascii="Angsana New" w:hAnsi="Angsana New"/>
          <w:sz w:val="32"/>
          <w:szCs w:val="32"/>
          <w:lang w:val="en-US"/>
        </w:rPr>
        <w:t>3</w:t>
      </w:r>
      <w:r w:rsidR="00D16E3D" w:rsidRPr="003902F5">
        <w:rPr>
          <w:rFonts w:ascii="Angsana New" w:hAnsi="Angsana New"/>
          <w:sz w:val="32"/>
          <w:szCs w:val="32"/>
          <w:cs/>
          <w:lang w:val="en-US"/>
        </w:rPr>
        <w:t>.</w:t>
      </w:r>
      <w:r w:rsidR="001B680A" w:rsidRPr="003902F5">
        <w:rPr>
          <w:rFonts w:ascii="Angsana New" w:hAnsi="Angsana New"/>
          <w:sz w:val="32"/>
          <w:szCs w:val="32"/>
          <w:lang w:val="en-US"/>
        </w:rPr>
        <w:t>4</w:t>
      </w:r>
      <w:r w:rsidR="00D16E3D" w:rsidRPr="003902F5">
        <w:rPr>
          <w:rFonts w:ascii="Angsana New" w:hAnsi="Angsana New"/>
          <w:sz w:val="32"/>
          <w:szCs w:val="32"/>
          <w:lang w:val="en-US"/>
        </w:rPr>
        <w:tab/>
      </w:r>
      <w:r w:rsidR="00C4343B" w:rsidRPr="003902F5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397AC0" w:rsidRPr="003902F5">
        <w:rPr>
          <w:rFonts w:ascii="Angsana New" w:hAnsi="Angsana New"/>
          <w:sz w:val="32"/>
          <w:szCs w:val="32"/>
          <w:lang w:val="en-US"/>
        </w:rPr>
        <w:t>31</w:t>
      </w:r>
      <w:r w:rsidR="00397AC0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397AC0" w:rsidRPr="003902F5">
        <w:rPr>
          <w:rFonts w:ascii="Angsana New" w:hAnsi="Angsana New"/>
          <w:sz w:val="32"/>
          <w:szCs w:val="32"/>
          <w:lang w:val="en-US"/>
        </w:rPr>
        <w:t>2568</w:t>
      </w:r>
      <w:r w:rsidR="00397AC0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397AC0" w:rsidRPr="003902F5">
        <w:rPr>
          <w:rFonts w:ascii="Angsana New" w:hAnsi="Angsana New"/>
          <w:sz w:val="32"/>
          <w:szCs w:val="32"/>
          <w:lang w:val="en-US"/>
        </w:rPr>
        <w:t>31</w:t>
      </w:r>
      <w:r w:rsidR="00397AC0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397AC0" w:rsidRPr="003902F5">
        <w:rPr>
          <w:rFonts w:ascii="Angsana New" w:hAnsi="Angsana New"/>
          <w:sz w:val="32"/>
          <w:szCs w:val="32"/>
          <w:lang w:val="en-US"/>
        </w:rPr>
        <w:t>2567</w:t>
      </w:r>
      <w:r w:rsidR="00397AC0" w:rsidRPr="003902F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4343B" w:rsidRPr="003902F5">
        <w:rPr>
          <w:rFonts w:ascii="Angsana New" w:hAnsi="Angsana New"/>
          <w:sz w:val="32"/>
          <w:szCs w:val="32"/>
          <w:cs/>
          <w:lang w:val="en-US"/>
        </w:rPr>
        <w:t>เงิน</w:t>
      </w:r>
      <w:r w:rsidR="00C4343B" w:rsidRPr="003902F5">
        <w:rPr>
          <w:rFonts w:ascii="Angsana New" w:hAnsi="Angsana New" w:hint="cs"/>
          <w:sz w:val="32"/>
          <w:szCs w:val="32"/>
          <w:cs/>
          <w:lang w:val="en-US"/>
        </w:rPr>
        <w:t>ลงทุน</w:t>
      </w:r>
      <w:r w:rsidR="00C4343B" w:rsidRPr="003902F5">
        <w:rPr>
          <w:rFonts w:ascii="Angsana New" w:hAnsi="Angsana New"/>
          <w:sz w:val="32"/>
          <w:szCs w:val="32"/>
          <w:cs/>
          <w:lang w:val="en-US"/>
        </w:rPr>
        <w:t>ของธนาคารฯ</w:t>
      </w:r>
      <w:r w:rsidR="00C4343B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4343B" w:rsidRPr="003902F5">
        <w:rPr>
          <w:rFonts w:ascii="Angsana New" w:hAnsi="Angsana New"/>
          <w:sz w:val="32"/>
          <w:szCs w:val="32"/>
          <w:cs/>
          <w:lang w:val="en-US"/>
        </w:rPr>
        <w:t>และบริษัทย่อยในงบการเงินรวม</w:t>
      </w:r>
      <w:r w:rsidR="00C4343B" w:rsidRPr="003902F5">
        <w:rPr>
          <w:rFonts w:ascii="Angsana New" w:hAnsi="Angsana New"/>
          <w:spacing w:val="-4"/>
          <w:sz w:val="32"/>
          <w:szCs w:val="32"/>
          <w:cs/>
          <w:lang w:val="en-US"/>
        </w:rPr>
        <w:t>และงบการเงินเฉพาะ</w:t>
      </w:r>
      <w:r w:rsidR="00C4343B" w:rsidRPr="003902F5">
        <w:rPr>
          <w:rFonts w:ascii="Angsana New" w:hAnsi="Angsana New" w:hint="cs"/>
          <w:spacing w:val="-4"/>
          <w:sz w:val="32"/>
          <w:szCs w:val="32"/>
          <w:cs/>
          <w:lang w:val="en-US"/>
        </w:rPr>
        <w:t>ธนาคาร</w:t>
      </w:r>
      <w:r w:rsidR="00C4343B" w:rsidRPr="003902F5">
        <w:rPr>
          <w:rFonts w:ascii="Angsana New" w:hAnsi="Angsana New"/>
          <w:spacing w:val="-4"/>
          <w:sz w:val="32"/>
          <w:szCs w:val="32"/>
          <w:cs/>
          <w:lang w:val="en-US"/>
        </w:rPr>
        <w:t>ได้รวมเงินลงทุนในบริษัทที่มีปัญหาเกี่ยวกับฐานะการเงินและผลการดำเนินงาน</w:t>
      </w:r>
      <w:r w:rsidR="00C4343B" w:rsidRPr="003902F5">
        <w:rPr>
          <w:rFonts w:ascii="Angsana New" w:hAnsi="Angsana New"/>
          <w:sz w:val="32"/>
          <w:szCs w:val="32"/>
          <w:cs/>
          <w:lang w:val="en-US"/>
        </w:rPr>
        <w:t xml:space="preserve"> ด</w:t>
      </w:r>
      <w:r w:rsidR="00C4343B" w:rsidRPr="003902F5">
        <w:rPr>
          <w:rFonts w:ascii="Angsana New" w:hAnsi="Angsana New" w:hint="cs"/>
          <w:sz w:val="32"/>
          <w:szCs w:val="32"/>
          <w:cs/>
          <w:lang w:val="en-US"/>
        </w:rPr>
        <w:t>ังนี้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765"/>
        <w:gridCol w:w="765"/>
        <w:gridCol w:w="765"/>
        <w:gridCol w:w="765"/>
        <w:gridCol w:w="765"/>
        <w:gridCol w:w="765"/>
        <w:gridCol w:w="855"/>
        <w:gridCol w:w="855"/>
      </w:tblGrid>
      <w:tr w:rsidR="00C14E7A" w:rsidRPr="003902F5" w14:paraId="5D93CA4E" w14:textId="77777777" w:rsidTr="00921C7E">
        <w:tc>
          <w:tcPr>
            <w:tcW w:w="2880" w:type="dxa"/>
          </w:tcPr>
          <w:p w14:paraId="1869B1D5" w14:textId="77777777" w:rsidR="00C4343B" w:rsidRPr="003902F5" w:rsidRDefault="00C4343B" w:rsidP="00A90896">
            <w:pPr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8"/>
            <w:vAlign w:val="bottom"/>
          </w:tcPr>
          <w:p w14:paraId="29D7F9B8" w14:textId="77777777" w:rsidR="00C4343B" w:rsidRPr="003902F5" w:rsidRDefault="00C4343B" w:rsidP="00A90896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และงบการเงินเฉพาะธนาคาร</w:t>
            </w:r>
          </w:p>
        </w:tc>
      </w:tr>
      <w:tr w:rsidR="00C14E7A" w:rsidRPr="003902F5" w14:paraId="29431226" w14:textId="77777777" w:rsidTr="00921C7E">
        <w:tc>
          <w:tcPr>
            <w:tcW w:w="2880" w:type="dxa"/>
          </w:tcPr>
          <w:p w14:paraId="09C4F099" w14:textId="77777777" w:rsidR="00C4343B" w:rsidRPr="003902F5" w:rsidRDefault="00C4343B" w:rsidP="00A90896">
            <w:pPr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34EE463" w14:textId="77777777" w:rsidR="00C4343B" w:rsidRPr="003902F5" w:rsidRDefault="00C4343B" w:rsidP="00A90896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49C9CC1" w14:textId="77777777" w:rsidR="00C4343B" w:rsidRPr="003902F5" w:rsidRDefault="00C4343B" w:rsidP="00A90896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7367C71" w14:textId="77777777" w:rsidR="00C4343B" w:rsidRPr="003902F5" w:rsidRDefault="00C4343B" w:rsidP="00A90896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3050DD35" w14:textId="77777777" w:rsidR="00C4343B" w:rsidRPr="003902F5" w:rsidRDefault="00C4343B" w:rsidP="00A90896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C14E7A" w:rsidRPr="003902F5" w14:paraId="440FFA93" w14:textId="77777777" w:rsidTr="00921C7E">
        <w:tc>
          <w:tcPr>
            <w:tcW w:w="2880" w:type="dxa"/>
          </w:tcPr>
          <w:p w14:paraId="0D1BF1C2" w14:textId="77777777" w:rsidR="00C4343B" w:rsidRPr="003902F5" w:rsidRDefault="00C4343B" w:rsidP="00A90896">
            <w:pPr>
              <w:tabs>
                <w:tab w:val="left" w:pos="1440"/>
              </w:tabs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4164A90" w14:textId="77777777" w:rsidR="00C4343B" w:rsidRPr="003902F5" w:rsidRDefault="00C4343B" w:rsidP="00A90896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530" w:type="dxa"/>
            <w:gridSpan w:val="2"/>
            <w:vAlign w:val="bottom"/>
          </w:tcPr>
          <w:p w14:paraId="66373ACC" w14:textId="77777777" w:rsidR="00C4343B" w:rsidRPr="003902F5" w:rsidRDefault="00C4343B" w:rsidP="00A90896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gridSpan w:val="2"/>
            <w:vAlign w:val="bottom"/>
          </w:tcPr>
          <w:p w14:paraId="6FD77EB2" w14:textId="77777777" w:rsidR="00C4343B" w:rsidRPr="003902F5" w:rsidRDefault="00C4343B" w:rsidP="00A90896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10" w:type="dxa"/>
            <w:gridSpan w:val="2"/>
            <w:vAlign w:val="bottom"/>
          </w:tcPr>
          <w:p w14:paraId="392463A8" w14:textId="77777777" w:rsidR="00C4343B" w:rsidRPr="003902F5" w:rsidRDefault="00C4343B" w:rsidP="00A90896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</w:rPr>
              <w:t>ที่บันทึกในบัญชีแล้ว</w:t>
            </w:r>
          </w:p>
        </w:tc>
      </w:tr>
      <w:tr w:rsidR="00397AC0" w:rsidRPr="003902F5" w14:paraId="5DC1CC08" w14:textId="77777777" w:rsidTr="000357A1">
        <w:tc>
          <w:tcPr>
            <w:tcW w:w="2880" w:type="dxa"/>
          </w:tcPr>
          <w:p w14:paraId="340CAB60" w14:textId="77777777" w:rsidR="00397AC0" w:rsidRPr="003902F5" w:rsidRDefault="00397AC0" w:rsidP="00397AC0">
            <w:pPr>
              <w:tabs>
                <w:tab w:val="left" w:pos="1440"/>
              </w:tabs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651750C6" w14:textId="7265B567" w:rsidR="00397AC0" w:rsidRPr="003902F5" w:rsidRDefault="00397AC0" w:rsidP="00397AC0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proofErr w:type="gramStart"/>
            <w:r w:rsidRPr="003902F5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3902F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Pr="003902F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มีนาคม</w:t>
            </w:r>
            <w:proofErr w:type="gramEnd"/>
            <w:r w:rsidRPr="003902F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3902F5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65" w:type="dxa"/>
            <w:vAlign w:val="center"/>
          </w:tcPr>
          <w:p w14:paraId="4A82A009" w14:textId="08A8D3A1" w:rsidR="00397AC0" w:rsidRPr="003902F5" w:rsidRDefault="00397AC0" w:rsidP="00397AC0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3902F5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65" w:type="dxa"/>
            <w:vAlign w:val="bottom"/>
          </w:tcPr>
          <w:p w14:paraId="10424686" w14:textId="14DF25E6" w:rsidR="00397AC0" w:rsidRPr="003902F5" w:rsidRDefault="00397AC0" w:rsidP="00397AC0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proofErr w:type="gramStart"/>
            <w:r w:rsidRPr="003902F5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3902F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Pr="003902F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มีนาคม</w:t>
            </w:r>
            <w:proofErr w:type="gramEnd"/>
            <w:r w:rsidRPr="003902F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3902F5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65" w:type="dxa"/>
            <w:vAlign w:val="center"/>
          </w:tcPr>
          <w:p w14:paraId="59984092" w14:textId="37C45FD5" w:rsidR="00397AC0" w:rsidRPr="003902F5" w:rsidRDefault="00397AC0" w:rsidP="00397AC0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3902F5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65" w:type="dxa"/>
            <w:vAlign w:val="bottom"/>
          </w:tcPr>
          <w:p w14:paraId="40F1FC3A" w14:textId="044E1C63" w:rsidR="00397AC0" w:rsidRPr="003902F5" w:rsidRDefault="00397AC0" w:rsidP="00397AC0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proofErr w:type="gramStart"/>
            <w:r w:rsidRPr="003902F5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3902F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Pr="003902F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มีนาคม</w:t>
            </w:r>
            <w:proofErr w:type="gramEnd"/>
            <w:r w:rsidRPr="003902F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3902F5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65" w:type="dxa"/>
            <w:vAlign w:val="center"/>
          </w:tcPr>
          <w:p w14:paraId="1E661916" w14:textId="79B6CA41" w:rsidR="00397AC0" w:rsidRPr="003902F5" w:rsidRDefault="00397AC0" w:rsidP="00397AC0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3902F5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55" w:type="dxa"/>
            <w:vAlign w:val="bottom"/>
          </w:tcPr>
          <w:p w14:paraId="4DDD1691" w14:textId="765C6039" w:rsidR="00397AC0" w:rsidRPr="003902F5" w:rsidRDefault="00397AC0" w:rsidP="00397AC0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</w:rPr>
              <w:t>31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           </w:t>
            </w:r>
            <w:r w:rsidRPr="003902F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3902F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902F5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3902F5">
              <w:rPr>
                <w:rFonts w:ascii="Angsana New" w:hAnsi="Angsana New"/>
                <w:sz w:val="24"/>
                <w:szCs w:val="24"/>
                <w:cs/>
              </w:rPr>
              <w:t>2568</w:t>
            </w:r>
          </w:p>
        </w:tc>
        <w:tc>
          <w:tcPr>
            <w:tcW w:w="855" w:type="dxa"/>
            <w:vAlign w:val="center"/>
          </w:tcPr>
          <w:p w14:paraId="35B78DA5" w14:textId="50E46105" w:rsidR="00397AC0" w:rsidRPr="003902F5" w:rsidRDefault="00397AC0" w:rsidP="00397AC0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</w:rPr>
              <w:t xml:space="preserve">31 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Pr="003902F5">
              <w:rPr>
                <w:rFonts w:ascii="Angsana New" w:hAnsi="Angsana New"/>
                <w:sz w:val="24"/>
                <w:szCs w:val="24"/>
                <w:cs/>
              </w:rPr>
              <w:t>ธันวาคม 2567</w:t>
            </w:r>
          </w:p>
        </w:tc>
      </w:tr>
      <w:tr w:rsidR="00397AC0" w:rsidRPr="003902F5" w14:paraId="185053BB" w14:textId="77777777" w:rsidTr="00921C7E">
        <w:tc>
          <w:tcPr>
            <w:tcW w:w="2880" w:type="dxa"/>
          </w:tcPr>
          <w:p w14:paraId="6EBD279E" w14:textId="77777777" w:rsidR="00397AC0" w:rsidRPr="003902F5" w:rsidRDefault="00397AC0" w:rsidP="00397AC0">
            <w:pPr>
              <w:tabs>
                <w:tab w:val="left" w:pos="1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69A5DAFF" w14:textId="77777777" w:rsidR="00397AC0" w:rsidRPr="003902F5" w:rsidRDefault="00397AC0" w:rsidP="00397AC0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1ACF598E" w14:textId="77777777" w:rsidR="00397AC0" w:rsidRPr="003902F5" w:rsidRDefault="00397AC0" w:rsidP="00397AC0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1FAB6C29" w14:textId="77777777" w:rsidR="00397AC0" w:rsidRPr="003902F5" w:rsidRDefault="00397AC0" w:rsidP="00397AC0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0E6136FE" w14:textId="77777777" w:rsidR="00397AC0" w:rsidRPr="003902F5" w:rsidRDefault="00397AC0" w:rsidP="00397AC0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4287566F" w14:textId="77777777" w:rsidR="00397AC0" w:rsidRPr="003902F5" w:rsidRDefault="00397AC0" w:rsidP="00397AC0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5D0BC7F3" w14:textId="77777777" w:rsidR="00397AC0" w:rsidRPr="003902F5" w:rsidRDefault="00397AC0" w:rsidP="00397AC0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5" w:type="dxa"/>
          </w:tcPr>
          <w:p w14:paraId="28029723" w14:textId="77777777" w:rsidR="00397AC0" w:rsidRPr="003902F5" w:rsidRDefault="00397AC0" w:rsidP="00397AC0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5" w:type="dxa"/>
          </w:tcPr>
          <w:p w14:paraId="066CD5BC" w14:textId="77777777" w:rsidR="00397AC0" w:rsidRPr="003902F5" w:rsidRDefault="00397AC0" w:rsidP="00397AC0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</w:tr>
      <w:tr w:rsidR="00397AC0" w:rsidRPr="003902F5" w14:paraId="4058C49B" w14:textId="77777777" w:rsidTr="00921C7E">
        <w:tc>
          <w:tcPr>
            <w:tcW w:w="2880" w:type="dxa"/>
          </w:tcPr>
          <w:p w14:paraId="5CA8FCE1" w14:textId="77777777" w:rsidR="00397AC0" w:rsidRPr="003902F5" w:rsidRDefault="00397AC0" w:rsidP="00397AC0">
            <w:pPr>
              <w:snapToGrid w:val="0"/>
              <w:ind w:left="270" w:hanging="270"/>
              <w:rPr>
                <w:rFonts w:ascii="Angsana New" w:hAnsi="Angsana New"/>
                <w:sz w:val="24"/>
                <w:szCs w:val="24"/>
                <w:cs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3902F5">
              <w:rPr>
                <w:rFonts w:ascii="Angsana New" w:hAnsi="Angsana New"/>
                <w:sz w:val="24"/>
                <w:szCs w:val="24"/>
                <w:cs/>
              </w:rPr>
              <w:t xml:space="preserve">. </w:t>
            </w:r>
            <w:r w:rsidRPr="003902F5">
              <w:rPr>
                <w:rFonts w:ascii="Angsana New" w:hAnsi="Angsana New"/>
                <w:sz w:val="24"/>
                <w:szCs w:val="24"/>
                <w:cs/>
              </w:rPr>
              <w:tab/>
              <w:t>บริษัทจดทะเบียนที่เข้าข่ายถูกเพิกถอนจากการเป็นหลักทรัพย์จดทะเบียนของตลาดหลักทรัพย์</w:t>
            </w:r>
          </w:p>
        </w:tc>
        <w:tc>
          <w:tcPr>
            <w:tcW w:w="765" w:type="dxa"/>
          </w:tcPr>
          <w:p w14:paraId="59FA3CAC" w14:textId="0F45A35D" w:rsidR="00397AC0" w:rsidRPr="003902F5" w:rsidRDefault="00EC4B66" w:rsidP="00397AC0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765" w:type="dxa"/>
          </w:tcPr>
          <w:p w14:paraId="6FF672C4" w14:textId="4237402E" w:rsidR="00397AC0" w:rsidRPr="003902F5" w:rsidRDefault="00397AC0" w:rsidP="00397AC0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902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765" w:type="dxa"/>
          </w:tcPr>
          <w:p w14:paraId="5C9DB2B3" w14:textId="12DE6B8F" w:rsidR="00397AC0" w:rsidRPr="003902F5" w:rsidRDefault="00EC4B66" w:rsidP="00397AC0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/>
              </w:rPr>
              <w:t>438</w:t>
            </w:r>
          </w:p>
        </w:tc>
        <w:tc>
          <w:tcPr>
            <w:tcW w:w="765" w:type="dxa"/>
          </w:tcPr>
          <w:p w14:paraId="28DD73A4" w14:textId="2E5552B6" w:rsidR="00397AC0" w:rsidRPr="003902F5" w:rsidRDefault="00397AC0" w:rsidP="00397AC0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902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438</w:t>
            </w:r>
          </w:p>
        </w:tc>
        <w:tc>
          <w:tcPr>
            <w:tcW w:w="765" w:type="dxa"/>
          </w:tcPr>
          <w:p w14:paraId="52AA22A9" w14:textId="1073FF22" w:rsidR="00397AC0" w:rsidRPr="003902F5" w:rsidRDefault="00EC4B66" w:rsidP="00397AC0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64007D31" w14:textId="4FCC8C11" w:rsidR="00397AC0" w:rsidRPr="003902F5" w:rsidRDefault="00397AC0" w:rsidP="00397AC0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902F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</w:tcPr>
          <w:p w14:paraId="01CFABCD" w14:textId="12FDDBA5" w:rsidR="00397AC0" w:rsidRPr="003902F5" w:rsidRDefault="00EC4B66" w:rsidP="00397AC0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/>
              </w:rPr>
              <w:t>453</w:t>
            </w:r>
          </w:p>
        </w:tc>
        <w:tc>
          <w:tcPr>
            <w:tcW w:w="855" w:type="dxa"/>
          </w:tcPr>
          <w:p w14:paraId="16FE99A3" w14:textId="4511B8EF" w:rsidR="00397AC0" w:rsidRPr="003902F5" w:rsidRDefault="00397AC0" w:rsidP="00397AC0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902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453</w:t>
            </w:r>
          </w:p>
        </w:tc>
      </w:tr>
      <w:tr w:rsidR="00397AC0" w:rsidRPr="003902F5" w14:paraId="33A20D64" w14:textId="77777777" w:rsidTr="00921C7E">
        <w:trPr>
          <w:trHeight w:val="437"/>
        </w:trPr>
        <w:tc>
          <w:tcPr>
            <w:tcW w:w="2880" w:type="dxa"/>
          </w:tcPr>
          <w:p w14:paraId="287B363E" w14:textId="77777777" w:rsidR="00397AC0" w:rsidRPr="003902F5" w:rsidRDefault="00397AC0" w:rsidP="00397AC0">
            <w:pPr>
              <w:snapToGrid w:val="0"/>
              <w:ind w:left="274" w:hanging="274"/>
              <w:rPr>
                <w:rFonts w:ascii="Angsana New" w:hAnsi="Angsana New"/>
                <w:sz w:val="24"/>
                <w:szCs w:val="24"/>
                <w:cs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3902F5">
              <w:rPr>
                <w:rFonts w:ascii="Angsana New" w:hAnsi="Angsana New"/>
                <w:sz w:val="24"/>
                <w:szCs w:val="24"/>
                <w:cs/>
              </w:rPr>
              <w:t xml:space="preserve">. </w:t>
            </w:r>
            <w:r w:rsidRPr="003902F5">
              <w:rPr>
                <w:rFonts w:ascii="Angsana New" w:hAnsi="Angsana New"/>
                <w:sz w:val="24"/>
                <w:szCs w:val="24"/>
                <w:cs/>
              </w:rPr>
              <w:tab/>
              <w:t>บริษัทที่มีปัญหาในการชำระหนี้หรือ</w:t>
            </w:r>
            <w:r w:rsidRPr="003902F5"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3902F5">
              <w:rPr>
                <w:rFonts w:ascii="Angsana New" w:hAnsi="Angsana New"/>
                <w:sz w:val="24"/>
                <w:szCs w:val="24"/>
                <w:cs/>
              </w:rPr>
              <w:t>ผิดนัดชำระหนี้</w:t>
            </w:r>
          </w:p>
        </w:tc>
        <w:tc>
          <w:tcPr>
            <w:tcW w:w="765" w:type="dxa"/>
          </w:tcPr>
          <w:p w14:paraId="19DCAA63" w14:textId="7D98E7D2" w:rsidR="00397AC0" w:rsidRPr="003902F5" w:rsidRDefault="00EC4B66" w:rsidP="00397AC0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418164D7" w14:textId="5CA608D0" w:rsidR="00397AC0" w:rsidRPr="003902F5" w:rsidRDefault="00397AC0" w:rsidP="00397AC0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902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1C0673E2" w14:textId="797ECC64" w:rsidR="00397AC0" w:rsidRPr="003902F5" w:rsidRDefault="00EC4B66" w:rsidP="00397AC0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/>
              </w:rPr>
              <w:t>115</w:t>
            </w:r>
          </w:p>
        </w:tc>
        <w:tc>
          <w:tcPr>
            <w:tcW w:w="765" w:type="dxa"/>
          </w:tcPr>
          <w:p w14:paraId="3E986E88" w14:textId="1A52CB2A" w:rsidR="00397AC0" w:rsidRPr="003902F5" w:rsidRDefault="00397AC0" w:rsidP="00397AC0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902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</w:t>
            </w:r>
          </w:p>
        </w:tc>
        <w:tc>
          <w:tcPr>
            <w:tcW w:w="765" w:type="dxa"/>
          </w:tcPr>
          <w:p w14:paraId="78D5318B" w14:textId="4D0F76EB" w:rsidR="00397AC0" w:rsidRPr="003902F5" w:rsidRDefault="00EC4B66" w:rsidP="00397AC0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25DA8F0B" w14:textId="75263892" w:rsidR="00397AC0" w:rsidRPr="003902F5" w:rsidRDefault="00397AC0" w:rsidP="00397AC0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902F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</w:tcPr>
          <w:p w14:paraId="4CAE620D" w14:textId="2D462BA2" w:rsidR="00397AC0" w:rsidRPr="003902F5" w:rsidRDefault="00EC4B66" w:rsidP="00397AC0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/>
              </w:rPr>
              <w:t>115</w:t>
            </w:r>
          </w:p>
        </w:tc>
        <w:tc>
          <w:tcPr>
            <w:tcW w:w="855" w:type="dxa"/>
          </w:tcPr>
          <w:p w14:paraId="58F46A62" w14:textId="53F093D2" w:rsidR="00397AC0" w:rsidRPr="003902F5" w:rsidRDefault="00397AC0" w:rsidP="00397AC0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902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</w:t>
            </w:r>
          </w:p>
        </w:tc>
      </w:tr>
    </w:tbl>
    <w:p w14:paraId="6AE87C5C" w14:textId="77777777" w:rsidR="00A90896" w:rsidRPr="003902F5" w:rsidRDefault="00A90896" w:rsidP="00186E47">
      <w:pPr>
        <w:pStyle w:val="Heading1"/>
        <w:rPr>
          <w:cs/>
        </w:rPr>
      </w:pPr>
    </w:p>
    <w:p w14:paraId="73F7B6C0" w14:textId="77777777" w:rsidR="00A90896" w:rsidRPr="003902F5" w:rsidRDefault="00A90896">
      <w:pPr>
        <w:suppressAutoHyphens w:val="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3902F5">
        <w:rPr>
          <w:cs/>
        </w:rPr>
        <w:br w:type="page"/>
      </w:r>
    </w:p>
    <w:p w14:paraId="012AE228" w14:textId="77777777" w:rsidR="0071108F" w:rsidRPr="003902F5" w:rsidRDefault="000952FF" w:rsidP="00186E47">
      <w:pPr>
        <w:pStyle w:val="Heading1"/>
      </w:pPr>
      <w:bookmarkStart w:id="96" w:name="_Toc196500236"/>
      <w:r w:rsidRPr="003902F5">
        <w:rPr>
          <w:rFonts w:hint="cs"/>
          <w:cs/>
        </w:rPr>
        <w:lastRenderedPageBreak/>
        <w:t>4</w:t>
      </w:r>
      <w:r w:rsidR="00D16E3D" w:rsidRPr="003902F5">
        <w:rPr>
          <w:rFonts w:hint="cs"/>
          <w:cs/>
        </w:rPr>
        <w:t>.4</w:t>
      </w:r>
      <w:r w:rsidR="0071108F" w:rsidRPr="003902F5">
        <w:rPr>
          <w:cs/>
        </w:rPr>
        <w:tab/>
      </w:r>
      <w:r w:rsidR="0071108F" w:rsidRPr="003902F5">
        <w:rPr>
          <w:rFonts w:hint="cs"/>
          <w:cs/>
        </w:rPr>
        <w:t>เงินลงทุนในบริษัทย่อยและบริษัทร่วมสุทธิ</w:t>
      </w:r>
      <w:bookmarkEnd w:id="96"/>
    </w:p>
    <w:p w14:paraId="6532DC7D" w14:textId="77777777" w:rsidR="0071108F" w:rsidRPr="003902F5" w:rsidRDefault="000952FF" w:rsidP="00A90896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902F5">
        <w:rPr>
          <w:rFonts w:ascii="Angsana New" w:hAnsi="Angsana New"/>
          <w:sz w:val="32"/>
          <w:szCs w:val="32"/>
          <w:lang w:val="en-US"/>
        </w:rPr>
        <w:t>4</w:t>
      </w:r>
      <w:r w:rsidR="00D16E3D" w:rsidRPr="003902F5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3902F5">
        <w:rPr>
          <w:rFonts w:ascii="Angsana New" w:hAnsi="Angsana New"/>
          <w:sz w:val="32"/>
          <w:szCs w:val="32"/>
          <w:lang w:val="en-US"/>
        </w:rPr>
        <w:t>4</w:t>
      </w:r>
      <w:r w:rsidR="00D16E3D" w:rsidRPr="003902F5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3902F5">
        <w:rPr>
          <w:rFonts w:ascii="Angsana New" w:hAnsi="Angsana New"/>
          <w:sz w:val="32"/>
          <w:szCs w:val="32"/>
          <w:lang w:val="en-US"/>
        </w:rPr>
        <w:t>1</w:t>
      </w:r>
      <w:r w:rsidR="00D16E3D" w:rsidRPr="003902F5">
        <w:rPr>
          <w:rFonts w:ascii="Angsana New" w:hAnsi="Angsana New"/>
          <w:sz w:val="32"/>
          <w:szCs w:val="32"/>
          <w:lang w:val="en-US"/>
        </w:rPr>
        <w:tab/>
      </w:r>
      <w:r w:rsidR="0071108F" w:rsidRPr="003902F5">
        <w:rPr>
          <w:rFonts w:ascii="Angsana New" w:hAnsi="Angsana New"/>
          <w:sz w:val="32"/>
          <w:szCs w:val="32"/>
          <w:cs/>
          <w:lang w:val="en-US"/>
        </w:rPr>
        <w:t>งบการเงินเฉพาะธนาคาร</w:t>
      </w:r>
    </w:p>
    <w:tbl>
      <w:tblPr>
        <w:tblW w:w="101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880"/>
        <w:gridCol w:w="540"/>
        <w:gridCol w:w="990"/>
        <w:gridCol w:w="810"/>
        <w:gridCol w:w="90"/>
        <w:gridCol w:w="810"/>
        <w:gridCol w:w="810"/>
        <w:gridCol w:w="810"/>
        <w:gridCol w:w="810"/>
        <w:gridCol w:w="810"/>
        <w:gridCol w:w="810"/>
      </w:tblGrid>
      <w:tr w:rsidR="00C14E7A" w:rsidRPr="003902F5" w14:paraId="7A75C885" w14:textId="77777777" w:rsidTr="000A339A">
        <w:trPr>
          <w:trHeight w:val="58"/>
          <w:tblHeader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19DF2" w14:textId="77777777" w:rsidR="00850DFE" w:rsidRPr="003902F5" w:rsidRDefault="00850DFE" w:rsidP="00A9089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53FDA" w14:textId="77777777" w:rsidR="00850DFE" w:rsidRPr="003902F5" w:rsidRDefault="00850DFE" w:rsidP="00A9089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F809D" w14:textId="77777777" w:rsidR="00850DFE" w:rsidRPr="003902F5" w:rsidRDefault="00850DFE" w:rsidP="00A90896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902F5" w14:paraId="01C6E493" w14:textId="77777777" w:rsidTr="000A339A">
        <w:trPr>
          <w:trHeight w:val="63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A8D15" w14:textId="77777777" w:rsidR="00850DFE" w:rsidRPr="003902F5" w:rsidRDefault="00850DFE" w:rsidP="00A90896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30E5C" w14:textId="77777777" w:rsidR="00850DFE" w:rsidRPr="003902F5" w:rsidRDefault="00850DFE" w:rsidP="00A90896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AADF2" w14:textId="77777777" w:rsidR="00850DFE" w:rsidRPr="003902F5" w:rsidRDefault="00850DFE" w:rsidP="00A90896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0048B" w14:textId="77777777" w:rsidR="00850DFE" w:rsidRPr="003902F5" w:rsidRDefault="00850DFE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>ร้อยละของหลักทรัพย์      ที่ลงทุน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B0411" w14:textId="77777777" w:rsidR="00850DFE" w:rsidRPr="003902F5" w:rsidRDefault="00850DFE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>เงินลงทุน                    (วิธีราคาทุน)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7C32A" w14:textId="40EDEE6C" w:rsidR="00850DFE" w:rsidRPr="003902F5" w:rsidRDefault="00850DFE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>เงินปันผล                  สำหรับงวด</w:t>
            </w:r>
            <w:r w:rsidR="00397AC0" w:rsidRPr="003902F5">
              <w:rPr>
                <w:rFonts w:ascii="Angsana New" w:hAnsi="Angsana New" w:hint="cs"/>
                <w:cs/>
                <w:lang w:val="en-US" w:eastAsia="en-US"/>
              </w:rPr>
              <w:t>สาม</w:t>
            </w:r>
            <w:r w:rsidR="009611C8" w:rsidRPr="003902F5">
              <w:rPr>
                <w:rFonts w:ascii="Angsana New" w:hAnsi="Angsana New" w:hint="cs"/>
                <w:cs/>
                <w:lang w:val="en-US" w:eastAsia="en-US"/>
              </w:rPr>
              <w:t>เ</w:t>
            </w:r>
            <w:r w:rsidRPr="003902F5">
              <w:rPr>
                <w:rFonts w:ascii="Angsana New" w:hAnsi="Angsana New" w:hint="cs"/>
                <w:cs/>
                <w:lang w:val="en-US" w:eastAsia="en-US"/>
              </w:rPr>
              <w:t xml:space="preserve">ดือนสิ้นสุดวันที่             </w:t>
            </w:r>
          </w:p>
        </w:tc>
      </w:tr>
      <w:tr w:rsidR="00397AC0" w:rsidRPr="003902F5" w14:paraId="1F9925AB" w14:textId="77777777" w:rsidTr="000357A1">
        <w:trPr>
          <w:trHeight w:val="73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B855D" w14:textId="77777777" w:rsidR="00397AC0" w:rsidRPr="003902F5" w:rsidRDefault="00397AC0" w:rsidP="00397AC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>ชื่อบริษัท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826D4" w14:textId="77777777" w:rsidR="00397AC0" w:rsidRPr="003902F5" w:rsidRDefault="00397AC0" w:rsidP="00397AC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>ประเภทธุรกิจ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69AB6" w14:textId="77777777" w:rsidR="00397AC0" w:rsidRPr="003902F5" w:rsidRDefault="00397AC0" w:rsidP="00397AC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 xml:space="preserve">ประเภท     หลักทรัพย์ที่ลงทุน 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A1029" w14:textId="1A2CAA49" w:rsidR="00397AC0" w:rsidRPr="003902F5" w:rsidRDefault="00397AC0" w:rsidP="00397AC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proofErr w:type="gramStart"/>
            <w:r w:rsidRPr="003902F5">
              <w:rPr>
                <w:rFonts w:ascii="Angsana New" w:hAnsi="Angsana New"/>
                <w:lang w:val="en-US" w:eastAsia="en-US"/>
              </w:rPr>
              <w:t>31</w:t>
            </w:r>
            <w:r w:rsidRPr="003902F5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3902F5">
              <w:rPr>
                <w:rFonts w:ascii="Angsana New" w:hAnsi="Angsana New"/>
                <w:cs/>
                <w:lang w:val="en-US" w:eastAsia="en-US"/>
              </w:rPr>
              <w:t xml:space="preserve"> </w:t>
            </w:r>
            <w:r w:rsidRPr="003902F5">
              <w:rPr>
                <w:rFonts w:ascii="Angsana New" w:hAnsi="Angsana New" w:hint="cs"/>
                <w:cs/>
                <w:lang w:val="en-US" w:eastAsia="en-US"/>
              </w:rPr>
              <w:t>มีนาคม</w:t>
            </w:r>
            <w:proofErr w:type="gramEnd"/>
            <w:r w:rsidRPr="003902F5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3902F5">
              <w:rPr>
                <w:rFonts w:ascii="Angsana New" w:hAnsi="Angsana New"/>
                <w:lang w:val="en-US" w:eastAsia="en-US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AB8C7" w14:textId="51A5B846" w:rsidR="00397AC0" w:rsidRPr="003902F5" w:rsidRDefault="00397AC0" w:rsidP="00397AC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lang w:val="en-US" w:eastAsia="en-US"/>
              </w:rPr>
              <w:t xml:space="preserve">31 </w:t>
            </w:r>
            <w:r w:rsidRPr="003902F5">
              <w:rPr>
                <w:rFonts w:ascii="Angsana New" w:hAnsi="Angsana New"/>
                <w:cs/>
                <w:lang w:val="en-US" w:eastAsia="en-US"/>
              </w:rPr>
              <w:t xml:space="preserve">ธันวาคม </w:t>
            </w:r>
            <w:r w:rsidRPr="003902F5">
              <w:rPr>
                <w:rFonts w:ascii="Angsana New" w:hAnsi="Angsana New"/>
                <w:lang w:val="en-US" w:eastAsia="en-US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F99DC" w14:textId="6D01B323" w:rsidR="00397AC0" w:rsidRPr="003902F5" w:rsidRDefault="00397AC0" w:rsidP="00397AC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proofErr w:type="gramStart"/>
            <w:r w:rsidRPr="003902F5">
              <w:rPr>
                <w:rFonts w:ascii="Angsana New" w:hAnsi="Angsana New"/>
                <w:lang w:val="en-US" w:eastAsia="en-US"/>
              </w:rPr>
              <w:t>31</w:t>
            </w:r>
            <w:r w:rsidRPr="003902F5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3902F5">
              <w:rPr>
                <w:rFonts w:ascii="Angsana New" w:hAnsi="Angsana New"/>
                <w:cs/>
                <w:lang w:val="en-US" w:eastAsia="en-US"/>
              </w:rPr>
              <w:t xml:space="preserve"> </w:t>
            </w:r>
            <w:r w:rsidRPr="003902F5">
              <w:rPr>
                <w:rFonts w:ascii="Angsana New" w:hAnsi="Angsana New" w:hint="cs"/>
                <w:cs/>
                <w:lang w:val="en-US" w:eastAsia="en-US"/>
              </w:rPr>
              <w:t>มีนาคม</w:t>
            </w:r>
            <w:proofErr w:type="gramEnd"/>
            <w:r w:rsidRPr="003902F5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3902F5">
              <w:rPr>
                <w:rFonts w:ascii="Angsana New" w:hAnsi="Angsana New"/>
                <w:lang w:val="en-US" w:eastAsia="en-US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E7898" w14:textId="070BC1F4" w:rsidR="00397AC0" w:rsidRPr="003902F5" w:rsidRDefault="00397AC0" w:rsidP="00397AC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lang w:val="en-US" w:eastAsia="en-US"/>
              </w:rPr>
              <w:t xml:space="preserve">31 </w:t>
            </w:r>
            <w:r w:rsidRPr="003902F5">
              <w:rPr>
                <w:rFonts w:ascii="Angsana New" w:hAnsi="Angsana New"/>
                <w:cs/>
                <w:lang w:val="en-US" w:eastAsia="en-US"/>
              </w:rPr>
              <w:t xml:space="preserve">ธันวาคม </w:t>
            </w:r>
            <w:r w:rsidRPr="003902F5">
              <w:rPr>
                <w:rFonts w:ascii="Angsana New" w:hAnsi="Angsana New"/>
                <w:lang w:val="en-US" w:eastAsia="en-US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539BC" w14:textId="007AA736" w:rsidR="00397AC0" w:rsidRPr="003902F5" w:rsidRDefault="00397AC0" w:rsidP="00397AC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proofErr w:type="gramStart"/>
            <w:r w:rsidRPr="003902F5">
              <w:rPr>
                <w:rFonts w:ascii="Angsana New" w:hAnsi="Angsana New"/>
                <w:lang w:val="en-US" w:eastAsia="en-US"/>
              </w:rPr>
              <w:t>31</w:t>
            </w:r>
            <w:r w:rsidRPr="003902F5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3902F5">
              <w:rPr>
                <w:rFonts w:ascii="Angsana New" w:hAnsi="Angsana New"/>
                <w:cs/>
                <w:lang w:val="en-US" w:eastAsia="en-US"/>
              </w:rPr>
              <w:t xml:space="preserve"> </w:t>
            </w:r>
            <w:r w:rsidRPr="003902F5">
              <w:rPr>
                <w:rFonts w:ascii="Angsana New" w:hAnsi="Angsana New" w:hint="cs"/>
                <w:cs/>
                <w:lang w:val="en-US" w:eastAsia="en-US"/>
              </w:rPr>
              <w:t>มีนาคม</w:t>
            </w:r>
            <w:proofErr w:type="gramEnd"/>
            <w:r w:rsidRPr="003902F5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3902F5">
              <w:rPr>
                <w:rFonts w:ascii="Angsana New" w:hAnsi="Angsana New"/>
                <w:lang w:val="en-US" w:eastAsia="en-US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4A4F5" w14:textId="71DE7F72" w:rsidR="00397AC0" w:rsidRPr="003902F5" w:rsidRDefault="00397AC0" w:rsidP="00397AC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proofErr w:type="gramStart"/>
            <w:r w:rsidRPr="003902F5">
              <w:rPr>
                <w:rFonts w:ascii="Angsana New" w:hAnsi="Angsana New"/>
                <w:lang w:val="en-US" w:eastAsia="en-US"/>
              </w:rPr>
              <w:t>31</w:t>
            </w:r>
            <w:r w:rsidRPr="003902F5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3902F5">
              <w:rPr>
                <w:rFonts w:ascii="Angsana New" w:hAnsi="Angsana New"/>
                <w:cs/>
                <w:lang w:val="en-US" w:eastAsia="en-US"/>
              </w:rPr>
              <w:t xml:space="preserve"> </w:t>
            </w:r>
            <w:r w:rsidRPr="003902F5">
              <w:rPr>
                <w:rFonts w:ascii="Angsana New" w:hAnsi="Angsana New" w:hint="cs"/>
                <w:cs/>
                <w:lang w:val="en-US" w:eastAsia="en-US"/>
              </w:rPr>
              <w:t>มีนาคม</w:t>
            </w:r>
            <w:proofErr w:type="gramEnd"/>
            <w:r w:rsidRPr="003902F5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3902F5">
              <w:rPr>
                <w:rFonts w:ascii="Angsana New" w:hAnsi="Angsana New"/>
                <w:lang w:val="en-US" w:eastAsia="en-US"/>
              </w:rPr>
              <w:t>256</w:t>
            </w:r>
            <w:r w:rsidRPr="003902F5">
              <w:rPr>
                <w:rFonts w:ascii="Angsana New" w:hAnsi="Angsana New" w:hint="cs"/>
                <w:cs/>
                <w:lang w:val="en-US" w:eastAsia="en-US"/>
              </w:rPr>
              <w:t>7</w:t>
            </w:r>
          </w:p>
        </w:tc>
      </w:tr>
      <w:tr w:rsidR="00397AC0" w:rsidRPr="003902F5" w14:paraId="27E7023E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6E2B8" w14:textId="77777777" w:rsidR="00397AC0" w:rsidRPr="003902F5" w:rsidRDefault="00397AC0" w:rsidP="00397AC0">
            <w:pPr>
              <w:rPr>
                <w:rFonts w:ascii="Angsana New" w:hAnsi="Angsana New"/>
                <w:b/>
                <w:bCs/>
                <w:cs/>
              </w:rPr>
            </w:pPr>
            <w:r w:rsidRPr="003902F5">
              <w:rPr>
                <w:rFonts w:ascii="Angsana New" w:hAnsi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47F44" w14:textId="77777777" w:rsidR="00397AC0" w:rsidRPr="003902F5" w:rsidRDefault="00397AC0" w:rsidP="00397AC0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3260D" w14:textId="77777777" w:rsidR="00397AC0" w:rsidRPr="003902F5" w:rsidRDefault="00397AC0" w:rsidP="00397AC0">
            <w:pPr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78C1A" w14:textId="77777777" w:rsidR="00397AC0" w:rsidRPr="003902F5" w:rsidRDefault="00397AC0" w:rsidP="00397AC0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6690F2" w14:textId="77777777" w:rsidR="00397AC0" w:rsidRPr="003902F5" w:rsidRDefault="00397AC0" w:rsidP="00397AC0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3630A" w14:textId="77777777" w:rsidR="00397AC0" w:rsidRPr="003902F5" w:rsidRDefault="00397AC0" w:rsidP="00397AC0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B4947" w14:textId="77777777" w:rsidR="00397AC0" w:rsidRPr="003902F5" w:rsidRDefault="00397AC0" w:rsidP="00397AC0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7100C" w14:textId="77777777" w:rsidR="00397AC0" w:rsidRPr="003902F5" w:rsidRDefault="00397AC0" w:rsidP="00397AC0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37F5B86" w14:textId="77777777" w:rsidR="00397AC0" w:rsidRPr="003902F5" w:rsidRDefault="00397AC0" w:rsidP="00397AC0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</w:tr>
      <w:tr w:rsidR="00397AC0" w:rsidRPr="003902F5" w14:paraId="3CA72C84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DC0D7" w14:textId="77777777" w:rsidR="00397AC0" w:rsidRPr="003902F5" w:rsidRDefault="00397AC0" w:rsidP="00397AC0">
            <w:pPr>
              <w:rPr>
                <w:rFonts w:ascii="Angsana New" w:hAnsi="Angsana New"/>
                <w:b/>
                <w:bCs/>
                <w:cs/>
              </w:rPr>
            </w:pPr>
            <w:r w:rsidRPr="003902F5">
              <w:rPr>
                <w:rFonts w:ascii="Angsana New" w:hAnsi="Angsana New" w:hint="cs"/>
                <w:b/>
                <w:bCs/>
                <w:cs/>
              </w:rPr>
              <w:t>กลุ่มที่ถือหุ้นทางตรง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BDA6A" w14:textId="77777777" w:rsidR="00397AC0" w:rsidRPr="003902F5" w:rsidRDefault="00397AC0" w:rsidP="00397AC0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6D3FA" w14:textId="77777777" w:rsidR="00397AC0" w:rsidRPr="003902F5" w:rsidRDefault="00397AC0" w:rsidP="00397AC0">
            <w:pPr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ECB87" w14:textId="77777777" w:rsidR="00397AC0" w:rsidRPr="003902F5" w:rsidRDefault="00397AC0" w:rsidP="00397AC0">
            <w:pPr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2CC3D" w14:textId="77777777" w:rsidR="00397AC0" w:rsidRPr="003902F5" w:rsidRDefault="00397AC0" w:rsidP="00397AC0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223F7" w14:textId="77777777" w:rsidR="00397AC0" w:rsidRPr="003902F5" w:rsidRDefault="00397AC0" w:rsidP="00397AC0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A9278" w14:textId="77777777" w:rsidR="00397AC0" w:rsidRPr="003902F5" w:rsidRDefault="00397AC0" w:rsidP="00397AC0">
            <w:pPr>
              <w:tabs>
                <w:tab w:val="decimal" w:pos="570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51FA55" w14:textId="77777777" w:rsidR="00397AC0" w:rsidRPr="003902F5" w:rsidRDefault="00397AC0" w:rsidP="00397AC0">
            <w:pPr>
              <w:tabs>
                <w:tab w:val="decimal" w:pos="570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8FD68B8" w14:textId="77777777" w:rsidR="00397AC0" w:rsidRPr="003902F5" w:rsidRDefault="00397AC0" w:rsidP="00397AC0">
            <w:pPr>
              <w:tabs>
                <w:tab w:val="decimal" w:pos="570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</w:tr>
      <w:tr w:rsidR="00FE5865" w:rsidRPr="003902F5" w14:paraId="2AE5F551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639D57" w14:textId="77777777" w:rsidR="00FE5865" w:rsidRPr="003902F5" w:rsidRDefault="00FE5865" w:rsidP="00FE5865">
            <w:pPr>
              <w:ind w:left="160" w:hanging="16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บริษัท กรุงไทยกฎหมาย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80732" w14:textId="4759EB1F" w:rsidR="00FE5865" w:rsidRPr="003902F5" w:rsidRDefault="00FE5865" w:rsidP="00FE5865">
            <w:pPr>
              <w:ind w:left="70" w:hanging="7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ธุรกิจบริการ                     ด้านกฎหมาย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58D4EA" w14:textId="77777777" w:rsidR="00FE5865" w:rsidRPr="003902F5" w:rsidRDefault="00FE5865" w:rsidP="00FE5865">
            <w:pPr>
              <w:jc w:val="center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ED0759" w14:textId="3971C087" w:rsidR="00FE5865" w:rsidRPr="003902F5" w:rsidRDefault="00FE5865" w:rsidP="00FE5865">
            <w:pPr>
              <w:jc w:val="center"/>
              <w:rPr>
                <w:rFonts w:ascii="Angsana New" w:hAnsi="Angsana New"/>
                <w:lang w:val="en-US"/>
              </w:rPr>
            </w:pPr>
            <w:r w:rsidRPr="003902F5">
              <w:rPr>
                <w:rFonts w:ascii="Angsana New" w:hAnsi="Angsana New"/>
                <w:lang w:val="en-US"/>
              </w:rPr>
              <w:t>100</w:t>
            </w:r>
            <w:r w:rsidRPr="003902F5">
              <w:rPr>
                <w:rFonts w:ascii="Angsana New" w:hAnsi="Angsana New"/>
                <w:cs/>
                <w:lang w:val="en-US"/>
              </w:rPr>
              <w:t>.</w:t>
            </w:r>
            <w:r w:rsidRPr="003902F5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FC237" w14:textId="4048CC47" w:rsidR="00FE5865" w:rsidRPr="003902F5" w:rsidRDefault="00FE5865" w:rsidP="00FE5865">
            <w:pPr>
              <w:jc w:val="center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/>
                <w:lang w:val="en-US"/>
              </w:rPr>
              <w:t>100</w:t>
            </w:r>
            <w:r w:rsidRPr="003902F5">
              <w:rPr>
                <w:rFonts w:ascii="Angsana New" w:hAnsi="Angsana New"/>
                <w:cs/>
                <w:lang w:val="en-US"/>
              </w:rPr>
              <w:t>.</w:t>
            </w:r>
            <w:r w:rsidRPr="003902F5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0A8C93" w14:textId="7164FB9E" w:rsidR="00FE5865" w:rsidRPr="003902F5" w:rsidRDefault="00FE5865" w:rsidP="00FE5865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3902F5">
              <w:rPr>
                <w:rFonts w:ascii="Angsana New" w:hAnsi="Angsana New"/>
                <w:lang w:val="en-US"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FC003" w14:textId="5B19186A" w:rsidR="00FE5865" w:rsidRPr="003902F5" w:rsidRDefault="00FE5865" w:rsidP="00FE5865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/>
                <w:lang w:val="en-US"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362069" w14:textId="499E20CA" w:rsidR="00FE5865" w:rsidRPr="003902F5" w:rsidRDefault="00FE5865" w:rsidP="00FE5865">
            <w:pPr>
              <w:tabs>
                <w:tab w:val="decimal" w:pos="517"/>
              </w:tabs>
              <w:suppressAutoHyphens w:val="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63683" w14:textId="54D07CB1" w:rsidR="00FE5865" w:rsidRPr="003902F5" w:rsidRDefault="00FE5865" w:rsidP="00FE5865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-</w:t>
            </w:r>
          </w:p>
        </w:tc>
      </w:tr>
      <w:tr w:rsidR="00FE5865" w:rsidRPr="003902F5" w14:paraId="3D5C4816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00E0F8" w14:textId="77777777" w:rsidR="00FE5865" w:rsidRPr="003902F5" w:rsidRDefault="00FE5865" w:rsidP="00FE5865">
            <w:pPr>
              <w:ind w:left="73" w:hanging="73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C35AF1" w14:textId="77777777" w:rsidR="00FE5865" w:rsidRPr="003902F5" w:rsidRDefault="00FE5865" w:rsidP="00FE5865">
            <w:pPr>
              <w:ind w:left="70" w:hanging="7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ธุรกิจบริการ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84A904" w14:textId="77777777" w:rsidR="00FE5865" w:rsidRPr="003902F5" w:rsidRDefault="00FE5865" w:rsidP="00FE5865">
            <w:pPr>
              <w:jc w:val="center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54D3A5" w14:textId="5BF3D960" w:rsidR="00FE5865" w:rsidRPr="003902F5" w:rsidRDefault="00FE5865" w:rsidP="00FE5865">
            <w:pPr>
              <w:jc w:val="center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/>
                <w:lang w:val="en-US"/>
              </w:rPr>
              <w:t>100</w:t>
            </w:r>
            <w:r w:rsidRPr="003902F5">
              <w:rPr>
                <w:rFonts w:ascii="Angsana New" w:hAnsi="Angsana New"/>
                <w:cs/>
                <w:lang w:val="en-US"/>
              </w:rPr>
              <w:t>.</w:t>
            </w:r>
            <w:r w:rsidRPr="003902F5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84EEF" w14:textId="43D199A2" w:rsidR="00FE5865" w:rsidRPr="003902F5" w:rsidRDefault="00FE5865" w:rsidP="00FE5865">
            <w:pPr>
              <w:jc w:val="center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/>
                <w:lang w:val="en-US"/>
              </w:rPr>
              <w:t>100</w:t>
            </w:r>
            <w:r w:rsidRPr="003902F5">
              <w:rPr>
                <w:rFonts w:ascii="Angsana New" w:hAnsi="Angsana New"/>
                <w:cs/>
                <w:lang w:val="en-US"/>
              </w:rPr>
              <w:t>.</w:t>
            </w:r>
            <w:r w:rsidRPr="003902F5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091989" w14:textId="4A15C6DF" w:rsidR="00FE5865" w:rsidRPr="003902F5" w:rsidRDefault="00FE5865" w:rsidP="00FE5865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/>
                <w:lang w:val="en-US"/>
              </w:rPr>
              <w:t>140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5A091" w14:textId="6CCA8F8B" w:rsidR="00FE5865" w:rsidRPr="003902F5" w:rsidRDefault="00FE5865" w:rsidP="00FE5865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/>
                <w:lang w:val="en-US"/>
              </w:rPr>
              <w:t>140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8DC7FF" w14:textId="3DC5E0BE" w:rsidR="00FE5865" w:rsidRPr="003902F5" w:rsidRDefault="00FE5865" w:rsidP="00FE5865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E5C00" w14:textId="5D4C82D7" w:rsidR="00FE5865" w:rsidRPr="003902F5" w:rsidRDefault="00FE5865" w:rsidP="00FE5865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-</w:t>
            </w:r>
          </w:p>
        </w:tc>
      </w:tr>
      <w:tr w:rsidR="00FE5865" w:rsidRPr="003902F5" w14:paraId="61BFDA66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4656E6" w14:textId="77777777" w:rsidR="00FE5865" w:rsidRPr="003902F5" w:rsidRDefault="00FE5865" w:rsidP="00FE5865">
            <w:pPr>
              <w:ind w:left="73" w:hanging="73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808667" w14:textId="77777777" w:rsidR="00FE5865" w:rsidRPr="003902F5" w:rsidRDefault="00FE5865" w:rsidP="00FE5865">
            <w:pPr>
              <w:ind w:left="70" w:hanging="7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ธุรกิจจัดการกองทุน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B0F6E2" w14:textId="77777777" w:rsidR="00FE5865" w:rsidRPr="003902F5" w:rsidRDefault="00FE5865" w:rsidP="00FE5865">
            <w:pPr>
              <w:jc w:val="center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FC114B" w14:textId="34E72C04" w:rsidR="00FE5865" w:rsidRPr="003902F5" w:rsidRDefault="00FE5865" w:rsidP="00FE5865">
            <w:pPr>
              <w:jc w:val="center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/>
                <w:lang w:val="en-US"/>
              </w:rPr>
              <w:t>100</w:t>
            </w:r>
            <w:r w:rsidRPr="003902F5">
              <w:rPr>
                <w:rFonts w:ascii="Angsana New" w:hAnsi="Angsana New"/>
                <w:cs/>
                <w:lang w:val="en-US"/>
              </w:rPr>
              <w:t>.</w:t>
            </w:r>
            <w:r w:rsidRPr="003902F5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0583D" w14:textId="5AFFAD86" w:rsidR="00FE5865" w:rsidRPr="003902F5" w:rsidRDefault="00FE5865" w:rsidP="00FE5865">
            <w:pPr>
              <w:jc w:val="center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/>
                <w:lang w:val="en-US"/>
              </w:rPr>
              <w:t>100</w:t>
            </w:r>
            <w:r w:rsidRPr="003902F5">
              <w:rPr>
                <w:rFonts w:ascii="Angsana New" w:hAnsi="Angsana New"/>
                <w:cs/>
                <w:lang w:val="en-US"/>
              </w:rPr>
              <w:t>.</w:t>
            </w:r>
            <w:r w:rsidRPr="003902F5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B60EE0" w14:textId="407B3732" w:rsidR="00FE5865" w:rsidRPr="003902F5" w:rsidRDefault="00FE5865" w:rsidP="00FE5865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/>
                <w:lang w:val="en-US"/>
              </w:rPr>
              <w:t>211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584D1" w14:textId="31F1BD0F" w:rsidR="00FE5865" w:rsidRPr="003902F5" w:rsidRDefault="00FE5865" w:rsidP="00FE5865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/>
                <w:lang w:val="en-US"/>
              </w:rPr>
              <w:t>211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A4E673" w14:textId="0AB56732" w:rsidR="00FE5865" w:rsidRPr="003902F5" w:rsidRDefault="00FE5865" w:rsidP="00FE5865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976D0" w14:textId="5B446B90" w:rsidR="00FE5865" w:rsidRPr="003902F5" w:rsidRDefault="00FE5865" w:rsidP="00FE5865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-</w:t>
            </w:r>
          </w:p>
        </w:tc>
      </w:tr>
      <w:tr w:rsidR="00FE5865" w:rsidRPr="003902F5" w14:paraId="6A317347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2A6B9A" w14:textId="77777777" w:rsidR="00FE5865" w:rsidRPr="003902F5" w:rsidRDefault="00FE5865" w:rsidP="00FE5865">
            <w:pPr>
              <w:ind w:left="73" w:right="-104" w:hanging="73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6E9FAE" w14:textId="62F56A57" w:rsidR="00FE5865" w:rsidRPr="003902F5" w:rsidRDefault="00FE5865" w:rsidP="00FE5865">
            <w:pPr>
              <w:ind w:left="70" w:hanging="7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บริการงานด้านสารสนเทศ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F09A8B" w14:textId="77777777" w:rsidR="00FE5865" w:rsidRPr="003902F5" w:rsidRDefault="00FE5865" w:rsidP="00FE5865">
            <w:pPr>
              <w:jc w:val="center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65B982" w14:textId="23905DC3" w:rsidR="00FE5865" w:rsidRPr="003902F5" w:rsidRDefault="00FE5865" w:rsidP="00FE5865">
            <w:pPr>
              <w:jc w:val="center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/>
                <w:lang w:val="en-US"/>
              </w:rPr>
              <w:t>100</w:t>
            </w:r>
            <w:r w:rsidRPr="003902F5">
              <w:rPr>
                <w:rFonts w:ascii="Angsana New" w:hAnsi="Angsana New"/>
                <w:cs/>
                <w:lang w:val="en-US"/>
              </w:rPr>
              <w:t>.</w:t>
            </w:r>
            <w:r w:rsidRPr="003902F5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AA976" w14:textId="1DB0C712" w:rsidR="00FE5865" w:rsidRPr="003902F5" w:rsidRDefault="00FE5865" w:rsidP="00FE5865">
            <w:pPr>
              <w:jc w:val="center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/>
                <w:lang w:val="en-US"/>
              </w:rPr>
              <w:t>100</w:t>
            </w:r>
            <w:r w:rsidRPr="003902F5">
              <w:rPr>
                <w:rFonts w:ascii="Angsana New" w:hAnsi="Angsana New"/>
                <w:cs/>
                <w:lang w:val="en-US"/>
              </w:rPr>
              <w:t>.</w:t>
            </w:r>
            <w:r w:rsidRPr="003902F5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93E9CF" w14:textId="52015F5E" w:rsidR="00FE5865" w:rsidRPr="003902F5" w:rsidRDefault="00FE5865" w:rsidP="00FE5865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/>
                <w:lang w:val="en-US"/>
              </w:rPr>
              <w:t>1,300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D9127" w14:textId="21EEC224" w:rsidR="00FE5865" w:rsidRPr="003902F5" w:rsidRDefault="00FE5865" w:rsidP="00FE5865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/>
                <w:lang w:val="en-US"/>
              </w:rPr>
              <w:t>1,300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364EAC" w14:textId="43FDAA46" w:rsidR="00FE5865" w:rsidRPr="003902F5" w:rsidRDefault="00FE5865" w:rsidP="00FE5865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4FD97" w14:textId="6ADF5E02" w:rsidR="00FE5865" w:rsidRPr="003902F5" w:rsidRDefault="00FE5865" w:rsidP="00FE5865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-</w:t>
            </w:r>
          </w:p>
        </w:tc>
      </w:tr>
      <w:tr w:rsidR="00A5144E" w:rsidRPr="003902F5" w14:paraId="39CB4299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205A84" w14:textId="6ED140E6" w:rsidR="00A5144E" w:rsidRPr="003902F5" w:rsidRDefault="00A5144E" w:rsidP="00A5144E">
            <w:pPr>
              <w:ind w:left="73" w:hanging="73"/>
              <w:rPr>
                <w:rFonts w:ascii="Angsana New" w:hAnsi="Angsana New"/>
                <w:lang w:val="en-US"/>
              </w:rPr>
            </w:pPr>
            <w:r w:rsidRPr="003902F5">
              <w:rPr>
                <w:rFonts w:ascii="Angsana New" w:hAnsi="Angsana New" w:hint="cs"/>
                <w:cs/>
              </w:rPr>
              <w:t>บริษัท กรุงไทยแอดไว</w:t>
            </w:r>
            <w:proofErr w:type="spellStart"/>
            <w:r w:rsidRPr="003902F5">
              <w:rPr>
                <w:rFonts w:ascii="Angsana New" w:hAnsi="Angsana New" w:hint="cs"/>
                <w:cs/>
              </w:rPr>
              <w:t>ซ์</w:t>
            </w:r>
            <w:proofErr w:type="spellEnd"/>
            <w:r w:rsidRPr="003902F5">
              <w:rPr>
                <w:rFonts w:ascii="Angsana New" w:hAnsi="Angsana New" w:hint="cs"/>
                <w:cs/>
              </w:rPr>
              <w:t>เซอรี่ จำกัด</w:t>
            </w:r>
            <w:r w:rsidR="00206332" w:rsidRPr="003902F5">
              <w:rPr>
                <w:rFonts w:ascii="Angsana New" w:hAnsi="Angsana New"/>
                <w:vertAlign w:val="superscript"/>
                <w:lang w:val="en-US"/>
              </w:rPr>
              <w:t>(1)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D26C3" w14:textId="77777777" w:rsidR="00A5144E" w:rsidRPr="003902F5" w:rsidRDefault="00A5144E" w:rsidP="00A5144E">
            <w:pPr>
              <w:ind w:left="70" w:right="-104" w:hanging="7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บริษัทโฮลด</w:t>
            </w:r>
            <w:proofErr w:type="spellStart"/>
            <w:r w:rsidRPr="003902F5">
              <w:rPr>
                <w:rFonts w:ascii="Angsana New" w:hAnsi="Angsana New" w:hint="cs"/>
                <w:cs/>
              </w:rPr>
              <w:t>ิ้ง</w:t>
            </w:r>
            <w:proofErr w:type="spellEnd"/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4D225" w14:textId="77777777" w:rsidR="00A5144E" w:rsidRPr="003902F5" w:rsidRDefault="00A5144E" w:rsidP="00A5144E">
            <w:pPr>
              <w:jc w:val="center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FE9DFA" w14:textId="7469C02D" w:rsidR="00A5144E" w:rsidRPr="003902F5" w:rsidRDefault="00A5144E" w:rsidP="00A5144E">
            <w:pPr>
              <w:jc w:val="center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/>
                <w:lang w:val="en-US"/>
              </w:rPr>
              <w:t>100</w:t>
            </w:r>
            <w:r w:rsidRPr="003902F5">
              <w:rPr>
                <w:rFonts w:ascii="Angsana New" w:hAnsi="Angsana New"/>
                <w:cs/>
                <w:lang w:val="en-US"/>
              </w:rPr>
              <w:t>.</w:t>
            </w:r>
            <w:r w:rsidRPr="003902F5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F2CB4" w14:textId="21D1CBC4" w:rsidR="00A5144E" w:rsidRPr="003902F5" w:rsidRDefault="00A5144E" w:rsidP="00A5144E">
            <w:pPr>
              <w:jc w:val="center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/>
                <w:lang w:val="en-US"/>
              </w:rPr>
              <w:t>100</w:t>
            </w:r>
            <w:r w:rsidRPr="003902F5">
              <w:rPr>
                <w:rFonts w:ascii="Angsana New" w:hAnsi="Angsana New"/>
                <w:cs/>
                <w:lang w:val="en-US"/>
              </w:rPr>
              <w:t>.</w:t>
            </w:r>
            <w:r w:rsidRPr="003902F5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62C7AA" w14:textId="56192C9F" w:rsidR="00A5144E" w:rsidRPr="0077708A" w:rsidRDefault="00FE5865" w:rsidP="00A5144E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3902F5">
              <w:rPr>
                <w:rFonts w:ascii="Angsana New" w:hAnsi="Angsana New" w:hint="cs"/>
                <w:cs/>
              </w:rPr>
              <w:t>88</w:t>
            </w:r>
            <w:r w:rsidR="0077708A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2892B" w14:textId="5F9AA2D0" w:rsidR="00A5144E" w:rsidRPr="003902F5" w:rsidRDefault="00A5144E" w:rsidP="00A5144E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/>
                <w:lang w:val="en-US"/>
              </w:rPr>
              <w:t>668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A50A3E" w14:textId="317D63AE" w:rsidR="00A5144E" w:rsidRPr="003902F5" w:rsidRDefault="00FE5865" w:rsidP="00A5144E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6BB46" w14:textId="162665BF" w:rsidR="00A5144E" w:rsidRPr="003902F5" w:rsidRDefault="00A5144E" w:rsidP="00A5144E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-</w:t>
            </w:r>
          </w:p>
        </w:tc>
      </w:tr>
      <w:tr w:rsidR="00A5144E" w:rsidRPr="003902F5" w14:paraId="0AEF5325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C6BD13" w14:textId="77777777" w:rsidR="00A5144E" w:rsidRPr="003902F5" w:rsidRDefault="00A5144E" w:rsidP="00A5144E">
            <w:pPr>
              <w:ind w:left="73" w:hanging="73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บริษัท บัตรกรุงไทย จำกัด (มหาชน)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06567" w14:textId="77777777" w:rsidR="00A5144E" w:rsidRPr="003902F5" w:rsidRDefault="00A5144E" w:rsidP="00A5144E">
            <w:pPr>
              <w:ind w:left="70" w:hanging="7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ธุรกิจบัตรเครดิต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4F2903" w14:textId="77777777" w:rsidR="00A5144E" w:rsidRPr="003902F5" w:rsidRDefault="00A5144E" w:rsidP="00A5144E">
            <w:pPr>
              <w:jc w:val="center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E53706" w14:textId="17FE8359" w:rsidR="00A5144E" w:rsidRPr="003902F5" w:rsidRDefault="00A5144E" w:rsidP="00A5144E">
            <w:pPr>
              <w:jc w:val="center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/>
                <w:lang w:val="en-US"/>
              </w:rPr>
              <w:t>49</w:t>
            </w:r>
            <w:r w:rsidRPr="003902F5">
              <w:rPr>
                <w:rFonts w:ascii="Angsana New" w:hAnsi="Angsana New"/>
                <w:cs/>
                <w:lang w:val="en-US"/>
              </w:rPr>
              <w:t>.</w:t>
            </w:r>
            <w:r w:rsidRPr="003902F5">
              <w:rPr>
                <w:rFonts w:ascii="Angsana New" w:hAnsi="Angsana New"/>
                <w:lang w:val="en-US"/>
              </w:rPr>
              <w:t>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CC057" w14:textId="0882E9F6" w:rsidR="00A5144E" w:rsidRPr="003902F5" w:rsidRDefault="00A5144E" w:rsidP="00A5144E">
            <w:pPr>
              <w:jc w:val="center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/>
                <w:lang w:val="en-US"/>
              </w:rPr>
              <w:t>49</w:t>
            </w:r>
            <w:r w:rsidRPr="003902F5">
              <w:rPr>
                <w:rFonts w:ascii="Angsana New" w:hAnsi="Angsana New"/>
                <w:cs/>
                <w:lang w:val="en-US"/>
              </w:rPr>
              <w:t>.</w:t>
            </w:r>
            <w:r w:rsidRPr="003902F5">
              <w:rPr>
                <w:rFonts w:ascii="Angsana New" w:hAnsi="Angsana New"/>
                <w:lang w:val="en-US"/>
              </w:rPr>
              <w:t>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EB974E" w14:textId="11F67E99" w:rsidR="00A5144E" w:rsidRPr="003902F5" w:rsidRDefault="00FE5865" w:rsidP="00A5144E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/>
                <w:lang w:val="en-US"/>
              </w:rPr>
              <w:t>2,150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8730A" w14:textId="4A64E732" w:rsidR="00A5144E" w:rsidRPr="003902F5" w:rsidRDefault="00A5144E" w:rsidP="00A5144E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/>
                <w:lang w:val="en-US"/>
              </w:rPr>
              <w:t>2,150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020917" w14:textId="4A59D80D" w:rsidR="00A5144E" w:rsidRPr="003902F5" w:rsidRDefault="00FE5865" w:rsidP="00A5144E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3BBFB" w14:textId="5A19FCF8" w:rsidR="00A5144E" w:rsidRPr="003902F5" w:rsidRDefault="00A5144E" w:rsidP="00A5144E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-</w:t>
            </w:r>
          </w:p>
        </w:tc>
      </w:tr>
      <w:tr w:rsidR="00A5144E" w:rsidRPr="003902F5" w14:paraId="5DB037C0" w14:textId="77777777" w:rsidTr="000357A1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556672" w14:textId="77777777" w:rsidR="00A5144E" w:rsidRPr="003902F5" w:rsidRDefault="00A5144E" w:rsidP="00A5144E">
            <w:pPr>
              <w:ind w:left="73" w:hanging="73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บริษัท กรุงไทยธุรกิจลี</w:t>
            </w:r>
            <w:proofErr w:type="spellStart"/>
            <w:r w:rsidRPr="003902F5">
              <w:rPr>
                <w:rFonts w:ascii="Angsana New" w:hAnsi="Angsana New" w:hint="cs"/>
                <w:cs/>
              </w:rPr>
              <w:t>สซิ่ง</w:t>
            </w:r>
            <w:proofErr w:type="spellEnd"/>
            <w:r w:rsidRPr="003902F5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7D923" w14:textId="77777777" w:rsidR="00A5144E" w:rsidRPr="003902F5" w:rsidRDefault="00A5144E" w:rsidP="00A5144E">
            <w:pPr>
              <w:ind w:left="70" w:hanging="7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เช่าซื้อ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61F69F" w14:textId="77777777" w:rsidR="00A5144E" w:rsidRPr="003902F5" w:rsidRDefault="00A5144E" w:rsidP="00A5144E">
            <w:pPr>
              <w:jc w:val="center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3F029C" w14:textId="1A01B0B2" w:rsidR="00A5144E" w:rsidRPr="003902F5" w:rsidRDefault="00A5144E" w:rsidP="00A5144E">
            <w:pPr>
              <w:jc w:val="center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/>
                <w:lang w:val="en-US"/>
              </w:rPr>
              <w:t>24</w:t>
            </w:r>
            <w:r w:rsidRPr="003902F5">
              <w:rPr>
                <w:rFonts w:ascii="Angsana New" w:hAnsi="Angsana New"/>
                <w:cs/>
                <w:lang w:val="en-US"/>
              </w:rPr>
              <w:t>.</w:t>
            </w:r>
            <w:r w:rsidRPr="003902F5">
              <w:rPr>
                <w:rFonts w:ascii="Angsana New" w:hAnsi="Angsana New"/>
                <w:lang w:val="en-US"/>
              </w:rPr>
              <w:t>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3F422" w14:textId="215627FC" w:rsidR="00A5144E" w:rsidRPr="003902F5" w:rsidRDefault="00A5144E" w:rsidP="00A5144E">
            <w:pPr>
              <w:jc w:val="center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/>
                <w:lang w:val="en-US"/>
              </w:rPr>
              <w:t>24</w:t>
            </w:r>
            <w:r w:rsidRPr="003902F5">
              <w:rPr>
                <w:rFonts w:ascii="Angsana New" w:hAnsi="Angsana New"/>
                <w:cs/>
                <w:lang w:val="en-US"/>
              </w:rPr>
              <w:t>.</w:t>
            </w:r>
            <w:r w:rsidRPr="003902F5">
              <w:rPr>
                <w:rFonts w:ascii="Angsana New" w:hAnsi="Angsana New"/>
                <w:lang w:val="en-US"/>
              </w:rPr>
              <w:t>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C9B7E8" w14:textId="143D9F96" w:rsidR="00A5144E" w:rsidRPr="003902F5" w:rsidRDefault="00FE5865" w:rsidP="00A5144E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3902F5">
              <w:rPr>
                <w:rFonts w:ascii="Angsana New" w:hAnsi="Angsana New"/>
                <w:lang w:val="en-US"/>
              </w:rPr>
              <w:t>249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12D47" w14:textId="1C0636A4" w:rsidR="00A5144E" w:rsidRPr="003902F5" w:rsidRDefault="00A5144E" w:rsidP="00A5144E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/>
                <w:lang w:val="en-US"/>
              </w:rPr>
              <w:t>249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52C926" w14:textId="01EED9F1" w:rsidR="00A5144E" w:rsidRPr="003902F5" w:rsidRDefault="00FE5865" w:rsidP="00A5144E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B6DCE" w14:textId="320A92DB" w:rsidR="00A5144E" w:rsidRPr="003902F5" w:rsidRDefault="00A5144E" w:rsidP="00A5144E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3902F5">
              <w:rPr>
                <w:rFonts w:ascii="Angsana New" w:hAnsi="Angsana New" w:hint="cs"/>
                <w:cs/>
              </w:rPr>
              <w:t>-</w:t>
            </w:r>
          </w:p>
        </w:tc>
      </w:tr>
      <w:tr w:rsidR="00A5144E" w:rsidRPr="003902F5" w14:paraId="5663EB9E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57AF45" w14:textId="77777777" w:rsidR="00A5144E" w:rsidRPr="003902F5" w:rsidRDefault="00A5144E" w:rsidP="00A5144E">
            <w:pPr>
              <w:ind w:left="73" w:hanging="73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บริษัท เคทีซี นาโน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BC0D5" w14:textId="77777777" w:rsidR="00A5144E" w:rsidRPr="003902F5" w:rsidRDefault="00A5144E" w:rsidP="00A5144E">
            <w:pPr>
              <w:ind w:left="70" w:right="-105" w:hanging="7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ธุรกิจสินเชื่อรายย่อย เพื่อการประกอบอาชีพ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519242" w14:textId="77777777" w:rsidR="00A5144E" w:rsidRPr="003902F5" w:rsidRDefault="00A5144E" w:rsidP="00A5144E">
            <w:pPr>
              <w:jc w:val="center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64B083" w14:textId="4DE45B74" w:rsidR="00A5144E" w:rsidRPr="003902F5" w:rsidRDefault="00A5144E" w:rsidP="00A5144E">
            <w:pPr>
              <w:jc w:val="center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/>
                <w:lang w:val="en-US"/>
              </w:rPr>
              <w:t>24</w:t>
            </w:r>
            <w:r w:rsidRPr="003902F5">
              <w:rPr>
                <w:rFonts w:ascii="Angsana New" w:hAnsi="Angsana New"/>
                <w:cs/>
                <w:lang w:val="en-US"/>
              </w:rPr>
              <w:t>.</w:t>
            </w:r>
            <w:r w:rsidRPr="003902F5">
              <w:rPr>
                <w:rFonts w:ascii="Angsana New" w:hAnsi="Angsana New"/>
                <w:lang w:val="en-US"/>
              </w:rPr>
              <w:t>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476D2" w14:textId="0148A912" w:rsidR="00A5144E" w:rsidRPr="003902F5" w:rsidRDefault="00A5144E" w:rsidP="00A5144E">
            <w:pPr>
              <w:jc w:val="center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/>
                <w:lang w:val="en-US"/>
              </w:rPr>
              <w:t>24</w:t>
            </w:r>
            <w:r w:rsidRPr="003902F5">
              <w:rPr>
                <w:rFonts w:ascii="Angsana New" w:hAnsi="Angsana New"/>
                <w:cs/>
                <w:lang w:val="en-US"/>
              </w:rPr>
              <w:t>.</w:t>
            </w:r>
            <w:r w:rsidRPr="003902F5">
              <w:rPr>
                <w:rFonts w:ascii="Angsana New" w:hAnsi="Angsana New"/>
                <w:lang w:val="en-US"/>
              </w:rPr>
              <w:t>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DF18F9" w14:textId="0099B77E" w:rsidR="00A5144E" w:rsidRPr="003902F5" w:rsidRDefault="00FE5865" w:rsidP="00A5144E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DFBA0" w14:textId="356B0460" w:rsidR="00A5144E" w:rsidRPr="003902F5" w:rsidRDefault="00A5144E" w:rsidP="00A5144E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3AE393" w14:textId="50179487" w:rsidR="00A5144E" w:rsidRPr="003902F5" w:rsidRDefault="00FE5865" w:rsidP="00A5144E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92597" w14:textId="5AB0B073" w:rsidR="00A5144E" w:rsidRPr="003902F5" w:rsidRDefault="00A5144E" w:rsidP="00A5144E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3902F5">
              <w:rPr>
                <w:rFonts w:ascii="Angsana New" w:hAnsi="Angsana New" w:hint="cs"/>
                <w:cs/>
              </w:rPr>
              <w:t>-</w:t>
            </w:r>
          </w:p>
        </w:tc>
      </w:tr>
      <w:tr w:rsidR="00397AC0" w:rsidRPr="003902F5" w14:paraId="6B8237B5" w14:textId="77777777" w:rsidTr="00DB1D02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0E442" w14:textId="77777777" w:rsidR="00397AC0" w:rsidRPr="003902F5" w:rsidRDefault="00397AC0" w:rsidP="00397AC0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cs/>
              </w:rPr>
              <w:br w:type="page"/>
            </w:r>
            <w:r w:rsidRPr="003902F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กลุ่มที่ถือหุ้นทางอ้อม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198A2" w14:textId="77777777" w:rsidR="00397AC0" w:rsidRPr="003902F5" w:rsidRDefault="00397AC0" w:rsidP="00397AC0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964D4" w14:textId="77777777" w:rsidR="00397AC0" w:rsidRPr="003902F5" w:rsidRDefault="00397AC0" w:rsidP="00397AC0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CDFB05" w14:textId="77777777" w:rsidR="00397AC0" w:rsidRPr="003902F5" w:rsidRDefault="00397AC0" w:rsidP="00397AC0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123DF23" w14:textId="77777777" w:rsidR="00397AC0" w:rsidRPr="003902F5" w:rsidRDefault="00397AC0" w:rsidP="00397AC0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833FFFB" w14:textId="77777777" w:rsidR="00397AC0" w:rsidRPr="003902F5" w:rsidRDefault="00397AC0" w:rsidP="00397AC0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017D9" w14:textId="77777777" w:rsidR="00397AC0" w:rsidRPr="003902F5" w:rsidRDefault="00397AC0" w:rsidP="00397AC0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ECFCD9A" w14:textId="77777777" w:rsidR="00397AC0" w:rsidRPr="003902F5" w:rsidRDefault="00397AC0" w:rsidP="00397AC0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F6AD4" w14:textId="0400FF4D" w:rsidR="00397AC0" w:rsidRPr="003902F5" w:rsidRDefault="00397AC0" w:rsidP="00397AC0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</w:p>
        </w:tc>
      </w:tr>
      <w:tr w:rsidR="00FE5865" w:rsidRPr="003902F5" w14:paraId="7BC4DCBE" w14:textId="77777777" w:rsidTr="00B2329E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A901D7" w14:textId="77777777" w:rsidR="00FE5865" w:rsidRPr="003902F5" w:rsidRDefault="00FE5865" w:rsidP="00FE5865">
            <w:pPr>
              <w:ind w:left="73" w:hanging="73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บริษัท เคทีซี พรีเพด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B85A1F" w14:textId="77777777" w:rsidR="00FE5865" w:rsidRPr="003902F5" w:rsidRDefault="00FE5865" w:rsidP="00FE5865">
            <w:pPr>
              <w:ind w:left="70" w:right="-107" w:hanging="7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ธุรกิจให้บริการการชำระเงินภายใต้              การกำกับ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65FDED" w14:textId="77777777" w:rsidR="00FE5865" w:rsidRPr="003902F5" w:rsidRDefault="00FE5865" w:rsidP="00FE586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CB3C72" w14:textId="63D5423B" w:rsidR="00FE5865" w:rsidRPr="003902F5" w:rsidRDefault="00FE5865" w:rsidP="00FE586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AD46E" w14:textId="1952D59A" w:rsidR="00FE5865" w:rsidRPr="003902F5" w:rsidRDefault="00FE5865" w:rsidP="00FE5865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1452D5" w14:textId="40729E09" w:rsidR="00FE5865" w:rsidRPr="003902F5" w:rsidRDefault="00FE5865" w:rsidP="00FE5865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A8B2D" w14:textId="6593A5B3" w:rsidR="00FE5865" w:rsidRPr="003902F5" w:rsidRDefault="00FE5865" w:rsidP="00FE5865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79F000" w14:textId="4820F283" w:rsidR="00FE5865" w:rsidRPr="003902F5" w:rsidRDefault="00FE5865" w:rsidP="00FE5865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901BF" w14:textId="19D9438C" w:rsidR="00FE5865" w:rsidRPr="003902F5" w:rsidRDefault="00FE5865" w:rsidP="00FE5865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3902F5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FE5865" w:rsidRPr="003902F5" w14:paraId="0F05CD05" w14:textId="77777777" w:rsidTr="00CD7231">
        <w:trPr>
          <w:trHeight w:val="9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650314" w14:textId="77777777" w:rsidR="00FE5865" w:rsidRPr="003902F5" w:rsidRDefault="00FE5865" w:rsidP="00FE5865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บริษัท อิน</w:t>
            </w:r>
            <w:proofErr w:type="spellStart"/>
            <w:r w:rsidRPr="003902F5">
              <w:rPr>
                <w:rFonts w:asciiTheme="majorBidi" w:hAnsiTheme="majorBidi" w:cstheme="majorBidi"/>
                <w:cs/>
              </w:rPr>
              <w:t>ฟินิธัส</w:t>
            </w:r>
            <w:proofErr w:type="spellEnd"/>
            <w:r w:rsidRPr="003902F5">
              <w:rPr>
                <w:rFonts w:asciiTheme="majorBidi" w:hAnsiTheme="majorBidi" w:cstheme="majorBidi"/>
                <w:cs/>
              </w:rPr>
              <w:t xml:space="preserve"> บาย กรุงไทย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33DDD3" w14:textId="77777777" w:rsidR="00FE5865" w:rsidRPr="003902F5" w:rsidRDefault="00FE5865" w:rsidP="00FE5865">
            <w:pPr>
              <w:ind w:left="70" w:hanging="70"/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cs/>
              </w:rPr>
              <w:t>ธุรกิจ</w:t>
            </w:r>
            <w:proofErr w:type="spellStart"/>
            <w:r w:rsidRPr="003902F5">
              <w:rPr>
                <w:rFonts w:asciiTheme="majorBidi" w:hAnsiTheme="majorBidi" w:cstheme="majorBidi"/>
                <w:cs/>
              </w:rPr>
              <w:t>บริ</w:t>
            </w:r>
            <w:proofErr w:type="spellEnd"/>
            <w:r w:rsidRPr="003902F5">
              <w:rPr>
                <w:rFonts w:asciiTheme="majorBidi" w:hAnsiTheme="majorBidi" w:cstheme="majorBidi"/>
                <w:cs/>
              </w:rPr>
              <w:t>กา</w:t>
            </w:r>
            <w:r w:rsidRPr="003902F5">
              <w:rPr>
                <w:rFonts w:asciiTheme="majorBidi" w:hAnsiTheme="majorBidi" w:cstheme="majorBidi"/>
                <w:cs/>
                <w:lang w:val="en-US"/>
              </w:rPr>
              <w:t>รดิจิต</w:t>
            </w:r>
            <w:proofErr w:type="spellStart"/>
            <w:r w:rsidRPr="003902F5">
              <w:rPr>
                <w:rFonts w:asciiTheme="majorBidi" w:hAnsiTheme="majorBidi" w:cstheme="majorBidi"/>
                <w:cs/>
                <w:lang w:val="en-US"/>
              </w:rPr>
              <w:t>ัล</w:t>
            </w:r>
            <w:proofErr w:type="spellEnd"/>
            <w:r w:rsidRPr="003902F5">
              <w:rPr>
                <w:rFonts w:asciiTheme="majorBidi" w:hAnsiTheme="majorBidi" w:cstheme="majorBidi"/>
                <w:cs/>
                <w:lang w:val="en-US"/>
              </w:rPr>
              <w:t>แพลทฟอร์ม</w:t>
            </w:r>
            <w:r w:rsidRPr="003902F5">
              <w:rPr>
                <w:rFonts w:asciiTheme="majorBidi" w:hAnsiTheme="majorBidi" w:cstheme="majorBidi" w:hint="cs"/>
                <w:cs/>
                <w:lang w:val="en-US"/>
              </w:rPr>
              <w:t xml:space="preserve">                            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1AD0A" w14:textId="77777777" w:rsidR="00FE5865" w:rsidRPr="003902F5" w:rsidRDefault="00FE5865" w:rsidP="00FE5865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E813C0" w14:textId="77777777" w:rsidR="00FE5865" w:rsidRPr="003902F5" w:rsidRDefault="00FE5865" w:rsidP="00FE5865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94A92A7" w14:textId="28F6F293" w:rsidR="00FE5865" w:rsidRPr="003902F5" w:rsidRDefault="00FE5865" w:rsidP="00FE5865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902B6" w14:textId="0825A8B3" w:rsidR="00FE5865" w:rsidRPr="003902F5" w:rsidRDefault="00FE5865" w:rsidP="00FE5865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9C521" w14:textId="395B99A1" w:rsidR="00FE5865" w:rsidRPr="003902F5" w:rsidRDefault="00FE5865" w:rsidP="00FE5865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C41A1" w14:textId="135CD0F7" w:rsidR="00FE5865" w:rsidRPr="003902F5" w:rsidRDefault="00FE5865" w:rsidP="00FE5865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E91A1" w14:textId="1ABDC936" w:rsidR="00FE5865" w:rsidRPr="003902F5" w:rsidRDefault="00FE5865" w:rsidP="00FE5865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3902F5">
              <w:rPr>
                <w:rFonts w:ascii="Angsana New" w:hAnsi="Angsana New" w:hint="cs"/>
                <w:cs/>
              </w:rPr>
              <w:t>-</w:t>
            </w:r>
          </w:p>
        </w:tc>
      </w:tr>
      <w:tr w:rsidR="00FE5865" w:rsidRPr="003902F5" w14:paraId="716C6805" w14:textId="77777777" w:rsidTr="00F772CF">
        <w:trPr>
          <w:trHeight w:val="9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F743A3" w14:textId="340E66C3" w:rsidR="00FE5865" w:rsidRPr="003902F5" w:rsidRDefault="00FE5865" w:rsidP="00FE5865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 xml:space="preserve">บริษัท </w:t>
            </w:r>
            <w:proofErr w:type="spellStart"/>
            <w:r w:rsidRPr="003902F5">
              <w:rPr>
                <w:rFonts w:asciiTheme="majorBidi" w:hAnsiTheme="majorBidi" w:cstheme="majorBidi"/>
                <w:cs/>
              </w:rPr>
              <w:t>อะ</w:t>
            </w:r>
            <w:proofErr w:type="spellEnd"/>
            <w:r w:rsidRPr="003902F5">
              <w:rPr>
                <w:rFonts w:asciiTheme="majorBidi" w:hAnsiTheme="majorBidi" w:cstheme="majorBidi"/>
                <w:cs/>
              </w:rPr>
              <w:t>ไรส์ บาย อิน</w:t>
            </w:r>
            <w:proofErr w:type="spellStart"/>
            <w:r w:rsidRPr="003902F5">
              <w:rPr>
                <w:rFonts w:asciiTheme="majorBidi" w:hAnsiTheme="majorBidi" w:cstheme="majorBidi"/>
                <w:cs/>
              </w:rPr>
              <w:t>ฟินิธัส</w:t>
            </w:r>
            <w:proofErr w:type="spellEnd"/>
            <w:r w:rsidRPr="003902F5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EABE45" w14:textId="649DDB68" w:rsidR="00FE5865" w:rsidRPr="003902F5" w:rsidRDefault="00FE5865" w:rsidP="00FE5865">
            <w:pPr>
              <w:ind w:left="70" w:right="-107" w:hanging="70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ธุรกิจให้บริการบุคลากรและทรัพยากรในด้านเทคโนโลยีสารสนเทศ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25938" w14:textId="77777777" w:rsidR="00FE5865" w:rsidRPr="003902F5" w:rsidRDefault="00FE5865" w:rsidP="00FE5865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75B8CC" w14:textId="77777777" w:rsidR="00FE5865" w:rsidRPr="003902F5" w:rsidRDefault="00FE5865" w:rsidP="00FE5865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33F42E6" w14:textId="77777777" w:rsidR="00FE5865" w:rsidRPr="003902F5" w:rsidRDefault="00FE5865" w:rsidP="00FE5865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654C2" w14:textId="27C57DF2" w:rsidR="00FE5865" w:rsidRPr="003902F5" w:rsidRDefault="00FE5865" w:rsidP="00FE5865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E8332" w14:textId="0A219985" w:rsidR="00FE5865" w:rsidRPr="003902F5" w:rsidRDefault="00FE5865" w:rsidP="00FE5865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C0482" w14:textId="287CEF6A" w:rsidR="00FE5865" w:rsidRPr="003902F5" w:rsidRDefault="00FE5865" w:rsidP="00FE5865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5C612" w14:textId="7DDCEA9D" w:rsidR="00FE5865" w:rsidRPr="003902F5" w:rsidRDefault="00FE5865" w:rsidP="00FE5865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3902F5">
              <w:rPr>
                <w:rFonts w:ascii="Angsana New" w:hAnsi="Angsana New" w:hint="cs"/>
                <w:cs/>
              </w:rPr>
              <w:t>-</w:t>
            </w:r>
          </w:p>
        </w:tc>
      </w:tr>
      <w:tr w:rsidR="00FE5865" w:rsidRPr="003902F5" w14:paraId="4AA52A67" w14:textId="77777777" w:rsidTr="004637F6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96F222" w14:textId="298B99E0" w:rsidR="00FE5865" w:rsidRPr="003902F5" w:rsidRDefault="00FE5865" w:rsidP="00FE5865">
            <w:pPr>
              <w:ind w:left="73" w:right="-110" w:hanging="73"/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3902F5">
              <w:rPr>
                <w:rFonts w:asciiTheme="majorBidi" w:hAnsiTheme="majorBidi" w:cstheme="majorBidi" w:hint="cs"/>
                <w:cs/>
              </w:rPr>
              <w:t>กรุงไทย เวนเจอร</w:t>
            </w:r>
            <w:proofErr w:type="spellStart"/>
            <w:r w:rsidRPr="003902F5">
              <w:rPr>
                <w:rFonts w:asciiTheme="majorBidi" w:hAnsiTheme="majorBidi" w:cstheme="majorBidi" w:hint="cs"/>
                <w:cs/>
              </w:rPr>
              <w:t>์ส</w:t>
            </w:r>
            <w:proofErr w:type="spellEnd"/>
            <w:r w:rsidRPr="003902F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3902F5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D400D4" w14:textId="1BCAFA47" w:rsidR="00FE5865" w:rsidRPr="003902F5" w:rsidRDefault="00FE5865" w:rsidP="00FE5865">
            <w:pPr>
              <w:ind w:left="70" w:right="-107" w:hanging="70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ธุรกิจ</w:t>
            </w:r>
            <w:r w:rsidRPr="003902F5">
              <w:rPr>
                <w:rFonts w:asciiTheme="majorBidi" w:hAnsiTheme="majorBidi" w:cstheme="majorBidi" w:hint="cs"/>
                <w:cs/>
              </w:rPr>
              <w:t>เงินร่วมลงทุน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0B63B" w14:textId="77777777" w:rsidR="00FE5865" w:rsidRPr="003902F5" w:rsidRDefault="00FE5865" w:rsidP="00FE5865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CBE0F5" w14:textId="77777777" w:rsidR="00FE5865" w:rsidRPr="003902F5" w:rsidRDefault="00FE5865" w:rsidP="00FE5865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81E395" w14:textId="24C4A87A" w:rsidR="00FE5865" w:rsidRPr="003902F5" w:rsidRDefault="00FE5865" w:rsidP="00FE5865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49708" w14:textId="5E7D791D" w:rsidR="00FE5865" w:rsidRPr="003902F5" w:rsidRDefault="00FE5865" w:rsidP="00FE5865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2E7D1" w14:textId="460B4999" w:rsidR="00FE5865" w:rsidRPr="003902F5" w:rsidRDefault="00FE5865" w:rsidP="00FE5865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43BED" w14:textId="728FDC16" w:rsidR="00FE5865" w:rsidRPr="003902F5" w:rsidRDefault="00FE5865" w:rsidP="00FE5865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BEECF" w14:textId="1F218C9D" w:rsidR="00FE5865" w:rsidRPr="003902F5" w:rsidRDefault="00FE5865" w:rsidP="00FE5865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3902F5">
              <w:rPr>
                <w:rFonts w:ascii="Angsana New" w:hAnsi="Angsana New" w:hint="cs"/>
                <w:cs/>
              </w:rPr>
              <w:t>-</w:t>
            </w:r>
          </w:p>
        </w:tc>
      </w:tr>
      <w:tr w:rsidR="00397AC0" w:rsidRPr="003902F5" w14:paraId="32A72EA1" w14:textId="77777777" w:rsidTr="00C76CD5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89BE5" w14:textId="77777777" w:rsidR="00397AC0" w:rsidRPr="003902F5" w:rsidRDefault="00397AC0" w:rsidP="00397AC0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16654" w14:textId="77777777" w:rsidR="00397AC0" w:rsidRPr="003902F5" w:rsidRDefault="00397AC0" w:rsidP="00397AC0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F5898" w14:textId="77777777" w:rsidR="00397AC0" w:rsidRPr="003902F5" w:rsidRDefault="00397AC0" w:rsidP="00397AC0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167BEA" w14:textId="77777777" w:rsidR="00397AC0" w:rsidRPr="003902F5" w:rsidRDefault="00397AC0" w:rsidP="00397AC0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79C786E" w14:textId="77777777" w:rsidR="00397AC0" w:rsidRPr="003902F5" w:rsidRDefault="00397AC0" w:rsidP="00397AC0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8C4E52F" w14:textId="706C3C30" w:rsidR="00397AC0" w:rsidRPr="003902F5" w:rsidRDefault="00FE5865" w:rsidP="00397AC0">
            <w:pPr>
              <w:pBdr>
                <w:top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3902F5">
              <w:rPr>
                <w:rFonts w:ascii="Angsana New" w:hAnsi="Angsana New"/>
                <w:lang w:val="en-US"/>
              </w:rPr>
              <w:t>4,97</w:t>
            </w:r>
            <w:r w:rsidR="0077708A"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4991205" w14:textId="3A135AF5" w:rsidR="00397AC0" w:rsidRPr="003902F5" w:rsidRDefault="00397AC0" w:rsidP="00397AC0">
            <w:pPr>
              <w:pBdr>
                <w:top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/>
                <w:lang w:val="en-US"/>
              </w:rPr>
              <w:t>4,761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550A67" w14:textId="660F8B17" w:rsidR="00397AC0" w:rsidRPr="003902F5" w:rsidRDefault="00FE5865" w:rsidP="00397AC0">
            <w:pPr>
              <w:pBdr>
                <w:top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3902F5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C7D014A" w14:textId="651C1503" w:rsidR="00397AC0" w:rsidRPr="003902F5" w:rsidRDefault="00397AC0" w:rsidP="00397AC0">
            <w:pPr>
              <w:pBdr>
                <w:top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3902F5">
              <w:rPr>
                <w:rFonts w:ascii="Angsana New" w:hAnsi="Angsana New" w:hint="cs"/>
                <w:cs/>
              </w:rPr>
              <w:t>-</w:t>
            </w:r>
          </w:p>
        </w:tc>
      </w:tr>
      <w:tr w:rsidR="00397AC0" w:rsidRPr="003902F5" w14:paraId="14BF5799" w14:textId="77777777" w:rsidTr="00787B5C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4998C" w14:textId="77777777" w:rsidR="00397AC0" w:rsidRPr="003902F5" w:rsidRDefault="00397AC0" w:rsidP="00397AC0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37F80" w14:textId="77777777" w:rsidR="00397AC0" w:rsidRPr="003902F5" w:rsidRDefault="00397AC0" w:rsidP="00397AC0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F4410" w14:textId="77777777" w:rsidR="00397AC0" w:rsidRPr="003902F5" w:rsidRDefault="00397AC0" w:rsidP="00397AC0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130FAC" w14:textId="77777777" w:rsidR="00397AC0" w:rsidRPr="003902F5" w:rsidRDefault="00397AC0" w:rsidP="00397AC0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E4D2F0D" w14:textId="77777777" w:rsidR="00397AC0" w:rsidRPr="003902F5" w:rsidRDefault="00397AC0" w:rsidP="00397AC0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12B90C" w14:textId="4616FAFD" w:rsidR="00397AC0" w:rsidRPr="003902F5" w:rsidRDefault="00FE5865" w:rsidP="00FE5865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3902F5">
              <w:rPr>
                <w:rFonts w:ascii="Angsana New" w:hAnsi="Angsana New"/>
                <w:cs/>
                <w:lang w:val="en-US"/>
              </w:rPr>
              <w:t>(</w:t>
            </w:r>
            <w:r w:rsidRPr="003902F5">
              <w:rPr>
                <w:rFonts w:ascii="Angsana New" w:hAnsi="Angsana New"/>
                <w:lang w:val="en-US"/>
              </w:rPr>
              <w:t>2</w:t>
            </w:r>
            <w:r w:rsidR="0077708A">
              <w:rPr>
                <w:rFonts w:ascii="Angsana New" w:hAnsi="Angsana New"/>
                <w:lang w:val="en-US"/>
              </w:rPr>
              <w:t>50</w:t>
            </w:r>
            <w:r w:rsidRPr="003902F5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51EB75" w14:textId="139543D2" w:rsidR="00397AC0" w:rsidRPr="003902F5" w:rsidRDefault="00397AC0" w:rsidP="00397AC0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/>
                <w:cs/>
                <w:lang w:val="en-US"/>
              </w:rPr>
              <w:t>(</w:t>
            </w:r>
            <w:r w:rsidRPr="003902F5">
              <w:rPr>
                <w:rFonts w:ascii="Angsana New" w:hAnsi="Angsana New"/>
                <w:lang w:val="en-US"/>
              </w:rPr>
              <w:t>124</w:t>
            </w:r>
            <w:r w:rsidRPr="003902F5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C2C922" w14:textId="7F3C5ED7" w:rsidR="00397AC0" w:rsidRPr="003902F5" w:rsidRDefault="00FE5865" w:rsidP="00397AC0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3902F5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AB1131" w14:textId="015EF3DA" w:rsidR="00397AC0" w:rsidRPr="003902F5" w:rsidRDefault="00397AC0" w:rsidP="00397AC0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3902F5">
              <w:rPr>
                <w:rFonts w:ascii="Angsana New" w:hAnsi="Angsana New" w:hint="cs"/>
                <w:cs/>
              </w:rPr>
              <w:t>-</w:t>
            </w:r>
          </w:p>
        </w:tc>
      </w:tr>
      <w:tr w:rsidR="00397AC0" w:rsidRPr="003902F5" w14:paraId="11C869BB" w14:textId="77777777" w:rsidTr="00787B5C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05769" w14:textId="77777777" w:rsidR="00397AC0" w:rsidRPr="003902F5" w:rsidRDefault="00397AC0" w:rsidP="00397AC0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60DEB" w14:textId="77777777" w:rsidR="00397AC0" w:rsidRPr="003902F5" w:rsidRDefault="00397AC0" w:rsidP="00397AC0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0C1BE" w14:textId="77777777" w:rsidR="00397AC0" w:rsidRPr="003902F5" w:rsidRDefault="00397AC0" w:rsidP="00397AC0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1579E8" w14:textId="77777777" w:rsidR="00397AC0" w:rsidRPr="003902F5" w:rsidRDefault="00397AC0" w:rsidP="00397AC0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F271A0" w14:textId="77777777" w:rsidR="00397AC0" w:rsidRPr="003902F5" w:rsidRDefault="00397AC0" w:rsidP="00397AC0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FDF7BE" w14:textId="56B5B13B" w:rsidR="00397AC0" w:rsidRPr="003902F5" w:rsidRDefault="004B539D" w:rsidP="00397AC0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3902F5">
              <w:rPr>
                <w:rFonts w:ascii="Angsana New" w:hAnsi="Angsana New"/>
                <w:lang w:val="en-US"/>
              </w:rPr>
              <w:t>4,724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60E2A" w14:textId="60578875" w:rsidR="00397AC0" w:rsidRPr="003902F5" w:rsidRDefault="00397AC0" w:rsidP="00397AC0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/>
                <w:lang w:val="en-US"/>
              </w:rPr>
              <w:t>4,637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2A2871" w14:textId="0910AB68" w:rsidR="00397AC0" w:rsidRPr="003902F5" w:rsidRDefault="00FE5865" w:rsidP="00397AC0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3902F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5E3FF5" w14:textId="32BDAAEB" w:rsidR="00397AC0" w:rsidRPr="003902F5" w:rsidRDefault="00397AC0" w:rsidP="00397AC0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3902F5">
              <w:rPr>
                <w:rFonts w:ascii="Angsana New" w:hAnsi="Angsana New" w:hint="cs"/>
                <w:cs/>
              </w:rPr>
              <w:t>-</w:t>
            </w:r>
          </w:p>
        </w:tc>
      </w:tr>
    </w:tbl>
    <w:p w14:paraId="508CE899" w14:textId="77777777" w:rsidR="00A90896" w:rsidRPr="003902F5" w:rsidRDefault="00A90896">
      <w:pPr>
        <w:rPr>
          <w:rFonts w:cstheme="minorBidi"/>
          <w:cs/>
        </w:rPr>
      </w:pPr>
      <w:r w:rsidRPr="003902F5">
        <w:rPr>
          <w:cs/>
        </w:rPr>
        <w:br w:type="page"/>
      </w:r>
    </w:p>
    <w:tbl>
      <w:tblPr>
        <w:tblW w:w="990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880"/>
        <w:gridCol w:w="540"/>
        <w:gridCol w:w="720"/>
        <w:gridCol w:w="810"/>
        <w:gridCol w:w="90"/>
        <w:gridCol w:w="810"/>
        <w:gridCol w:w="810"/>
        <w:gridCol w:w="810"/>
        <w:gridCol w:w="810"/>
        <w:gridCol w:w="810"/>
        <w:gridCol w:w="810"/>
      </w:tblGrid>
      <w:tr w:rsidR="00C14E7A" w:rsidRPr="003902F5" w14:paraId="6FE48B9A" w14:textId="77777777" w:rsidTr="00E868BD">
        <w:trPr>
          <w:trHeight w:val="58"/>
          <w:tblHeader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4223A" w14:textId="77777777" w:rsidR="00A90896" w:rsidRPr="003902F5" w:rsidRDefault="00A90896" w:rsidP="00FB6AF5">
            <w:pPr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1F372" w14:textId="77777777" w:rsidR="00A90896" w:rsidRPr="003902F5" w:rsidRDefault="00A90896" w:rsidP="00FB6AF5">
            <w:pPr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53739" w14:textId="77777777" w:rsidR="00A90896" w:rsidRPr="003902F5" w:rsidRDefault="00A90896" w:rsidP="00FB6AF5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397AC0" w:rsidRPr="003902F5" w14:paraId="5EA469CF" w14:textId="77777777" w:rsidTr="00E868BD">
        <w:trPr>
          <w:trHeight w:val="63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C8390" w14:textId="77777777" w:rsidR="00397AC0" w:rsidRPr="003902F5" w:rsidRDefault="00397AC0" w:rsidP="00397AC0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00574" w14:textId="77777777" w:rsidR="00397AC0" w:rsidRPr="003902F5" w:rsidRDefault="00397AC0" w:rsidP="00397AC0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DFA53" w14:textId="77777777" w:rsidR="00397AC0" w:rsidRPr="003902F5" w:rsidRDefault="00397AC0" w:rsidP="00397AC0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90B0E" w14:textId="68460CAD" w:rsidR="00397AC0" w:rsidRPr="003902F5" w:rsidRDefault="00397AC0" w:rsidP="00397AC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>ร้อยละของหลักทรัพย์      ที่ลงทุน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A0E2B" w14:textId="453457D3" w:rsidR="00397AC0" w:rsidRPr="003902F5" w:rsidRDefault="00397AC0" w:rsidP="00397AC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>เงินลงทุน                    (วิธีราคาทุน)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E9203" w14:textId="74D8580F" w:rsidR="00397AC0" w:rsidRPr="003902F5" w:rsidRDefault="00397AC0" w:rsidP="00397AC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 xml:space="preserve">เงินปันผล                  สำหรับงวดสามเดือนสิ้นสุดวันที่             </w:t>
            </w:r>
          </w:p>
        </w:tc>
      </w:tr>
      <w:tr w:rsidR="00397AC0" w:rsidRPr="003902F5" w14:paraId="05B6CA35" w14:textId="77777777" w:rsidTr="00E868BD">
        <w:trPr>
          <w:trHeight w:val="73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C198A" w14:textId="77777777" w:rsidR="00397AC0" w:rsidRPr="003902F5" w:rsidRDefault="00397AC0" w:rsidP="00397AC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>ชื่อบริษัท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CC031" w14:textId="77777777" w:rsidR="00397AC0" w:rsidRPr="003902F5" w:rsidRDefault="00397AC0" w:rsidP="00397AC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>ประเภทธุรกิจ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5D159" w14:textId="77777777" w:rsidR="00397AC0" w:rsidRPr="003902F5" w:rsidRDefault="00397AC0" w:rsidP="00397AC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 xml:space="preserve">ประเภท     หลักทรัพย์ที่ลงทุน 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D09FE" w14:textId="4F804EA0" w:rsidR="00397AC0" w:rsidRPr="003902F5" w:rsidRDefault="00397AC0" w:rsidP="00397AC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proofErr w:type="gramStart"/>
            <w:r w:rsidRPr="003902F5">
              <w:rPr>
                <w:rFonts w:ascii="Angsana New" w:hAnsi="Angsana New"/>
                <w:lang w:val="en-US" w:eastAsia="en-US"/>
              </w:rPr>
              <w:t>31</w:t>
            </w:r>
            <w:r w:rsidRPr="003902F5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3902F5">
              <w:rPr>
                <w:rFonts w:ascii="Angsana New" w:hAnsi="Angsana New"/>
                <w:cs/>
                <w:lang w:val="en-US" w:eastAsia="en-US"/>
              </w:rPr>
              <w:t xml:space="preserve"> </w:t>
            </w:r>
            <w:r w:rsidRPr="003902F5">
              <w:rPr>
                <w:rFonts w:ascii="Angsana New" w:hAnsi="Angsana New" w:hint="cs"/>
                <w:cs/>
                <w:lang w:val="en-US" w:eastAsia="en-US"/>
              </w:rPr>
              <w:t>มีนาคม</w:t>
            </w:r>
            <w:proofErr w:type="gramEnd"/>
            <w:r w:rsidRPr="003902F5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3902F5">
              <w:rPr>
                <w:rFonts w:ascii="Angsana New" w:hAnsi="Angsana New"/>
                <w:lang w:val="en-US" w:eastAsia="en-US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513C3" w14:textId="49FAAF14" w:rsidR="00397AC0" w:rsidRPr="003902F5" w:rsidRDefault="00397AC0" w:rsidP="00397AC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lang w:val="en-US" w:eastAsia="en-US"/>
              </w:rPr>
              <w:t xml:space="preserve">31 </w:t>
            </w:r>
            <w:r w:rsidRPr="003902F5">
              <w:rPr>
                <w:rFonts w:ascii="Angsana New" w:hAnsi="Angsana New"/>
                <w:cs/>
                <w:lang w:val="en-US" w:eastAsia="en-US"/>
              </w:rPr>
              <w:t xml:space="preserve">ธันวาคม </w:t>
            </w:r>
            <w:r w:rsidRPr="003902F5">
              <w:rPr>
                <w:rFonts w:ascii="Angsana New" w:hAnsi="Angsana New"/>
                <w:lang w:val="en-US" w:eastAsia="en-US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40C69" w14:textId="0411F95B" w:rsidR="00397AC0" w:rsidRPr="003902F5" w:rsidRDefault="00397AC0" w:rsidP="00397AC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proofErr w:type="gramStart"/>
            <w:r w:rsidRPr="003902F5">
              <w:rPr>
                <w:rFonts w:ascii="Angsana New" w:hAnsi="Angsana New"/>
                <w:lang w:val="en-US" w:eastAsia="en-US"/>
              </w:rPr>
              <w:t>31</w:t>
            </w:r>
            <w:r w:rsidRPr="003902F5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3902F5">
              <w:rPr>
                <w:rFonts w:ascii="Angsana New" w:hAnsi="Angsana New"/>
                <w:cs/>
                <w:lang w:val="en-US" w:eastAsia="en-US"/>
              </w:rPr>
              <w:t xml:space="preserve"> </w:t>
            </w:r>
            <w:r w:rsidRPr="003902F5">
              <w:rPr>
                <w:rFonts w:ascii="Angsana New" w:hAnsi="Angsana New" w:hint="cs"/>
                <w:cs/>
                <w:lang w:val="en-US" w:eastAsia="en-US"/>
              </w:rPr>
              <w:t>มีนาคม</w:t>
            </w:r>
            <w:proofErr w:type="gramEnd"/>
            <w:r w:rsidRPr="003902F5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3902F5">
              <w:rPr>
                <w:rFonts w:ascii="Angsana New" w:hAnsi="Angsana New"/>
                <w:lang w:val="en-US" w:eastAsia="en-US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ACF9A0" w14:textId="19B8C055" w:rsidR="00397AC0" w:rsidRPr="003902F5" w:rsidRDefault="00397AC0" w:rsidP="00397AC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lang w:val="en-US" w:eastAsia="en-US"/>
              </w:rPr>
              <w:t xml:space="preserve">31 </w:t>
            </w:r>
            <w:r w:rsidRPr="003902F5">
              <w:rPr>
                <w:rFonts w:ascii="Angsana New" w:hAnsi="Angsana New"/>
                <w:cs/>
                <w:lang w:val="en-US" w:eastAsia="en-US"/>
              </w:rPr>
              <w:t xml:space="preserve">ธันวาคม </w:t>
            </w:r>
            <w:r w:rsidRPr="003902F5">
              <w:rPr>
                <w:rFonts w:ascii="Angsana New" w:hAnsi="Angsana New"/>
                <w:lang w:val="en-US" w:eastAsia="en-US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15508" w14:textId="14E320E9" w:rsidR="00397AC0" w:rsidRPr="003902F5" w:rsidRDefault="00397AC0" w:rsidP="00397AC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proofErr w:type="gramStart"/>
            <w:r w:rsidRPr="003902F5">
              <w:rPr>
                <w:rFonts w:ascii="Angsana New" w:hAnsi="Angsana New"/>
                <w:lang w:val="en-US" w:eastAsia="en-US"/>
              </w:rPr>
              <w:t>31</w:t>
            </w:r>
            <w:r w:rsidRPr="003902F5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3902F5">
              <w:rPr>
                <w:rFonts w:ascii="Angsana New" w:hAnsi="Angsana New"/>
                <w:cs/>
                <w:lang w:val="en-US" w:eastAsia="en-US"/>
              </w:rPr>
              <w:t xml:space="preserve"> </w:t>
            </w:r>
            <w:r w:rsidRPr="003902F5">
              <w:rPr>
                <w:rFonts w:ascii="Angsana New" w:hAnsi="Angsana New" w:hint="cs"/>
                <w:cs/>
                <w:lang w:val="en-US" w:eastAsia="en-US"/>
              </w:rPr>
              <w:t>มีนาคม</w:t>
            </w:r>
            <w:proofErr w:type="gramEnd"/>
            <w:r w:rsidRPr="003902F5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3902F5">
              <w:rPr>
                <w:rFonts w:ascii="Angsana New" w:hAnsi="Angsana New"/>
                <w:lang w:val="en-US" w:eastAsia="en-US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7C895" w14:textId="031C0D8C" w:rsidR="00397AC0" w:rsidRPr="003902F5" w:rsidRDefault="00397AC0" w:rsidP="00397AC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  <w:proofErr w:type="gramStart"/>
            <w:r w:rsidRPr="003902F5">
              <w:rPr>
                <w:rFonts w:ascii="Angsana New" w:hAnsi="Angsana New"/>
                <w:lang w:val="en-US" w:eastAsia="en-US"/>
              </w:rPr>
              <w:t>31</w:t>
            </w:r>
            <w:r w:rsidRPr="003902F5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3902F5">
              <w:rPr>
                <w:rFonts w:ascii="Angsana New" w:hAnsi="Angsana New"/>
                <w:cs/>
                <w:lang w:val="en-US" w:eastAsia="en-US"/>
              </w:rPr>
              <w:t xml:space="preserve"> </w:t>
            </w:r>
            <w:r w:rsidRPr="003902F5">
              <w:rPr>
                <w:rFonts w:ascii="Angsana New" w:hAnsi="Angsana New" w:hint="cs"/>
                <w:cs/>
                <w:lang w:val="en-US" w:eastAsia="en-US"/>
              </w:rPr>
              <w:t>มีนาคม</w:t>
            </w:r>
            <w:proofErr w:type="gramEnd"/>
            <w:r w:rsidRPr="003902F5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3902F5">
              <w:rPr>
                <w:rFonts w:ascii="Angsana New" w:hAnsi="Angsana New"/>
                <w:lang w:val="en-US" w:eastAsia="en-US"/>
              </w:rPr>
              <w:t>256</w:t>
            </w:r>
            <w:r w:rsidRPr="003902F5">
              <w:rPr>
                <w:rFonts w:ascii="Angsana New" w:hAnsi="Angsana New" w:hint="cs"/>
                <w:cs/>
                <w:lang w:val="en-US" w:eastAsia="en-US"/>
              </w:rPr>
              <w:t>7</w:t>
            </w:r>
          </w:p>
        </w:tc>
      </w:tr>
      <w:tr w:rsidR="00397AC0" w:rsidRPr="003902F5" w14:paraId="0A7DDF98" w14:textId="77777777" w:rsidTr="00E868BD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81112" w14:textId="77777777" w:rsidR="00397AC0" w:rsidRPr="003902F5" w:rsidRDefault="00397AC0" w:rsidP="00397AC0">
            <w:pPr>
              <w:suppressAutoHyphens w:val="0"/>
              <w:spacing w:line="280" w:lineRule="exact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บริษัทร่วม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3B3C3" w14:textId="77777777" w:rsidR="00397AC0" w:rsidRPr="003902F5" w:rsidRDefault="00397AC0" w:rsidP="00397AC0">
            <w:pPr>
              <w:spacing w:line="2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3F99C" w14:textId="77777777" w:rsidR="00397AC0" w:rsidRPr="003902F5" w:rsidRDefault="00397AC0" w:rsidP="00397AC0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BB13C" w14:textId="77777777" w:rsidR="00397AC0" w:rsidRPr="003902F5" w:rsidRDefault="00397AC0" w:rsidP="00397AC0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C9B2349" w14:textId="77777777" w:rsidR="00397AC0" w:rsidRPr="003902F5" w:rsidRDefault="00397AC0" w:rsidP="00397AC0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59538" w14:textId="77777777" w:rsidR="00397AC0" w:rsidRPr="003902F5" w:rsidRDefault="00397AC0" w:rsidP="00397AC0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95A35D2" w14:textId="77777777" w:rsidR="00397AC0" w:rsidRPr="003902F5" w:rsidRDefault="00397AC0" w:rsidP="00397AC0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FA722" w14:textId="77777777" w:rsidR="00397AC0" w:rsidRPr="003902F5" w:rsidRDefault="00397AC0" w:rsidP="00397AC0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BA821" w14:textId="77777777" w:rsidR="00397AC0" w:rsidRPr="003902F5" w:rsidRDefault="00397AC0" w:rsidP="00397AC0">
            <w:pPr>
              <w:tabs>
                <w:tab w:val="decimal" w:pos="493"/>
              </w:tabs>
              <w:suppressAutoHyphens w:val="0"/>
              <w:spacing w:line="280" w:lineRule="exact"/>
              <w:rPr>
                <w:rFonts w:ascii="Angsana New" w:hAnsi="Angsana New"/>
                <w:cs/>
              </w:rPr>
            </w:pPr>
          </w:p>
        </w:tc>
      </w:tr>
      <w:tr w:rsidR="00397AC0" w:rsidRPr="003902F5" w14:paraId="7CB8F0A9" w14:textId="77777777" w:rsidTr="00E868BD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A8D0E0" w14:textId="2E22C31D" w:rsidR="00397AC0" w:rsidRPr="003902F5" w:rsidRDefault="00397AC0" w:rsidP="00397AC0">
            <w:pPr>
              <w:spacing w:line="280" w:lineRule="exact"/>
              <w:ind w:left="73" w:hanging="73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 w:hint="cs"/>
                <w:b/>
                <w:bCs/>
                <w:cs/>
                <w:lang w:val="en-US" w:eastAsia="en-US"/>
              </w:rPr>
              <w:t>กลุ่มที่ถือหุ้นทางตรง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61F9A4" w14:textId="77777777" w:rsidR="00397AC0" w:rsidRPr="003902F5" w:rsidRDefault="00397AC0" w:rsidP="00397AC0">
            <w:pPr>
              <w:spacing w:line="280" w:lineRule="exact"/>
              <w:ind w:left="70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B2E15F" w14:textId="77777777" w:rsidR="00397AC0" w:rsidRPr="003902F5" w:rsidRDefault="00397AC0" w:rsidP="00397AC0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7CB65A" w14:textId="77777777" w:rsidR="00397AC0" w:rsidRPr="003902F5" w:rsidRDefault="00397AC0" w:rsidP="00397AC0">
            <w:pPr>
              <w:spacing w:line="280" w:lineRule="exact"/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C6C876A" w14:textId="77777777" w:rsidR="00397AC0" w:rsidRPr="003902F5" w:rsidRDefault="00397AC0" w:rsidP="00397AC0">
            <w:pPr>
              <w:spacing w:line="280" w:lineRule="exact"/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93DCD9" w14:textId="77777777" w:rsidR="00397AC0" w:rsidRPr="003902F5" w:rsidRDefault="00397AC0" w:rsidP="00397AC0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8C6E0A" w14:textId="77777777" w:rsidR="00397AC0" w:rsidRPr="003902F5" w:rsidRDefault="00397AC0" w:rsidP="00397AC0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663D1E" w14:textId="77777777" w:rsidR="00397AC0" w:rsidRPr="003902F5" w:rsidRDefault="00397AC0" w:rsidP="00397AC0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36650" w14:textId="77777777" w:rsidR="00397AC0" w:rsidRPr="003902F5" w:rsidRDefault="00397AC0" w:rsidP="00397AC0">
            <w:pPr>
              <w:tabs>
                <w:tab w:val="decimal" w:pos="493"/>
              </w:tabs>
              <w:suppressAutoHyphens w:val="0"/>
              <w:spacing w:line="280" w:lineRule="exact"/>
              <w:rPr>
                <w:rFonts w:asciiTheme="majorBidi" w:hAnsiTheme="majorBidi"/>
                <w:cs/>
                <w:lang w:val="en-US"/>
              </w:rPr>
            </w:pPr>
          </w:p>
        </w:tc>
      </w:tr>
      <w:tr w:rsidR="00E85343" w:rsidRPr="003902F5" w14:paraId="76AEFED3" w14:textId="77777777" w:rsidTr="00E868BD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F78963" w14:textId="77777777" w:rsidR="00E85343" w:rsidRPr="003902F5" w:rsidRDefault="00E85343" w:rsidP="00E85343">
            <w:pPr>
              <w:spacing w:line="280" w:lineRule="exact"/>
              <w:ind w:left="73" w:hanging="73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5E5329" w14:textId="77777777" w:rsidR="00E85343" w:rsidRPr="003902F5" w:rsidRDefault="00E85343" w:rsidP="00E85343">
            <w:pPr>
              <w:spacing w:line="280" w:lineRule="exact"/>
              <w:ind w:left="70" w:hanging="70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ประกันชีวิต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A92E93" w14:textId="77777777" w:rsidR="00E85343" w:rsidRPr="003902F5" w:rsidRDefault="00E85343" w:rsidP="00E85343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6C9FB6" w14:textId="7BC2486D" w:rsidR="00E85343" w:rsidRPr="003902F5" w:rsidRDefault="00E85343" w:rsidP="00E85343">
            <w:pPr>
              <w:spacing w:line="280" w:lineRule="exact"/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50</w:t>
            </w:r>
            <w:r w:rsidRPr="003902F5">
              <w:rPr>
                <w:rFonts w:asciiTheme="majorBidi" w:hAnsiTheme="majorBidi"/>
                <w:cs/>
                <w:lang w:val="en-US"/>
              </w:rPr>
              <w:t>.</w:t>
            </w:r>
            <w:r w:rsidRPr="003902F5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037C895" w14:textId="671B481D" w:rsidR="00E85343" w:rsidRPr="003902F5" w:rsidRDefault="00E85343" w:rsidP="00E85343">
            <w:pPr>
              <w:spacing w:line="280" w:lineRule="exact"/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50</w:t>
            </w:r>
            <w:r w:rsidRPr="003902F5">
              <w:rPr>
                <w:rFonts w:asciiTheme="majorBidi" w:hAnsiTheme="majorBidi"/>
                <w:cs/>
                <w:lang w:val="en-US"/>
              </w:rPr>
              <w:t>.</w:t>
            </w:r>
            <w:r w:rsidRPr="003902F5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16D032" w14:textId="42161A92" w:rsidR="00E85343" w:rsidRPr="003902F5" w:rsidRDefault="00E85343" w:rsidP="00E85343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4,072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3E06B9" w14:textId="03BB133E" w:rsidR="00E85343" w:rsidRPr="003902F5" w:rsidRDefault="00E85343" w:rsidP="00E85343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4,072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94CB02" w14:textId="20001E15" w:rsidR="00E85343" w:rsidRPr="003902F5" w:rsidRDefault="00E85343" w:rsidP="00E85343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D09D5" w14:textId="03C1ED7F" w:rsidR="00E85343" w:rsidRPr="003902F5" w:rsidRDefault="00E85343" w:rsidP="00E85343">
            <w:pPr>
              <w:tabs>
                <w:tab w:val="decimal" w:pos="493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E85343" w:rsidRPr="003902F5" w14:paraId="6AFED822" w14:textId="77777777" w:rsidTr="00E868BD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72EBAD" w14:textId="77777777" w:rsidR="00E85343" w:rsidRPr="003902F5" w:rsidRDefault="00E85343" w:rsidP="00E85343">
            <w:pPr>
              <w:spacing w:line="280" w:lineRule="exact"/>
              <w:ind w:left="73" w:right="-108" w:hanging="73"/>
              <w:rPr>
                <w:rFonts w:asciiTheme="majorBidi" w:hAnsiTheme="majorBidi" w:cstheme="majorBidi"/>
                <w:spacing w:val="-4"/>
                <w:cs/>
              </w:rPr>
            </w:pPr>
            <w:r w:rsidRPr="003902F5">
              <w:rPr>
                <w:rFonts w:asciiTheme="majorBidi" w:hAnsiTheme="majorBidi" w:cstheme="majorBidi"/>
                <w:spacing w:val="-4"/>
                <w:cs/>
              </w:rPr>
              <w:t>บริษัท กรุงไทยพาน</w:t>
            </w:r>
            <w:proofErr w:type="spellStart"/>
            <w:r w:rsidRPr="003902F5">
              <w:rPr>
                <w:rFonts w:asciiTheme="majorBidi" w:hAnsiTheme="majorBidi" w:cstheme="majorBidi"/>
                <w:spacing w:val="-4"/>
                <w:cs/>
              </w:rPr>
              <w:t>ิช</w:t>
            </w:r>
            <w:proofErr w:type="spellEnd"/>
            <w:r w:rsidRPr="003902F5">
              <w:rPr>
                <w:rFonts w:asciiTheme="majorBidi" w:hAnsiTheme="majorBidi" w:cstheme="majorBidi"/>
                <w:spacing w:val="-4"/>
                <w:cs/>
              </w:rPr>
              <w:t>ประกันภัย จำกัด (มหาชน)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C80B9C" w14:textId="77777777" w:rsidR="00E85343" w:rsidRPr="003902F5" w:rsidRDefault="00E85343" w:rsidP="00E85343">
            <w:pPr>
              <w:spacing w:line="280" w:lineRule="exact"/>
              <w:ind w:left="70" w:hanging="70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ประกันวินาศภัย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724F9C" w14:textId="77777777" w:rsidR="00E85343" w:rsidRPr="003902F5" w:rsidRDefault="00E85343" w:rsidP="00E85343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652244" w14:textId="6761781A" w:rsidR="00E85343" w:rsidRPr="003902F5" w:rsidRDefault="00E85343" w:rsidP="00E85343">
            <w:pPr>
              <w:spacing w:line="280" w:lineRule="exact"/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 w:hint="cs"/>
                <w:cs/>
              </w:rPr>
              <w:t>45.00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0314A" w14:textId="1CAA7820" w:rsidR="00E85343" w:rsidRPr="003902F5" w:rsidRDefault="00E85343" w:rsidP="00E85343">
            <w:pPr>
              <w:spacing w:line="280" w:lineRule="exact"/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 w:hint="cs"/>
                <w:cs/>
              </w:rPr>
              <w:t>45.00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CFD2A1" w14:textId="65061C78" w:rsidR="00E85343" w:rsidRPr="003902F5" w:rsidRDefault="00E85343" w:rsidP="00E85343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1,519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D046E1" w14:textId="3ADDD963" w:rsidR="00E85343" w:rsidRPr="003902F5" w:rsidRDefault="00E85343" w:rsidP="00E85343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1,519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3BD7CB" w14:textId="254FEE5C" w:rsidR="00E85343" w:rsidRPr="003902F5" w:rsidRDefault="00E85343" w:rsidP="00E85343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2471C" w14:textId="41C0C69A" w:rsidR="00E85343" w:rsidRPr="003902F5" w:rsidRDefault="00E85343" w:rsidP="00E85343">
            <w:pPr>
              <w:tabs>
                <w:tab w:val="decimal" w:pos="493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E85343" w:rsidRPr="003902F5" w14:paraId="691C97FD" w14:textId="77777777" w:rsidTr="00E868BD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B67DD2" w14:textId="77777777" w:rsidR="00E85343" w:rsidRPr="003902F5" w:rsidRDefault="00E85343" w:rsidP="00E85343">
            <w:pPr>
              <w:spacing w:line="280" w:lineRule="exact"/>
              <w:ind w:left="73" w:hanging="73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cs/>
              </w:rPr>
              <w:t xml:space="preserve">บริษัท กรุงไทย </w:t>
            </w:r>
            <w:proofErr w:type="spellStart"/>
            <w:r w:rsidRPr="003902F5">
              <w:rPr>
                <w:rFonts w:asciiTheme="majorBidi" w:hAnsiTheme="majorBidi" w:cstheme="majorBidi"/>
                <w:cs/>
              </w:rPr>
              <w:t>มิซู</w:t>
            </w:r>
            <w:proofErr w:type="spellEnd"/>
            <w:r w:rsidRPr="003902F5">
              <w:rPr>
                <w:rFonts w:asciiTheme="majorBidi" w:hAnsiTheme="majorBidi" w:cstheme="majorBidi"/>
                <w:cs/>
              </w:rPr>
              <w:t>โฮ ลี</w:t>
            </w:r>
            <w:proofErr w:type="spellStart"/>
            <w:r w:rsidRPr="003902F5">
              <w:rPr>
                <w:rFonts w:asciiTheme="majorBidi" w:hAnsiTheme="majorBidi" w:cstheme="majorBidi"/>
                <w:cs/>
              </w:rPr>
              <w:t>สซิ่ง</w:t>
            </w:r>
            <w:proofErr w:type="spellEnd"/>
            <w:r w:rsidRPr="003902F5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05C9A9" w14:textId="77777777" w:rsidR="00E85343" w:rsidRPr="003902F5" w:rsidRDefault="00E85343" w:rsidP="00E85343">
            <w:pPr>
              <w:spacing w:line="280" w:lineRule="exact"/>
              <w:ind w:left="70" w:hanging="70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เช่าซื้อ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165993" w14:textId="77777777" w:rsidR="00E85343" w:rsidRPr="003902F5" w:rsidRDefault="00E85343" w:rsidP="00E85343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771592" w14:textId="21497D0D" w:rsidR="00E85343" w:rsidRPr="003902F5" w:rsidRDefault="00E85343" w:rsidP="00E85343">
            <w:pPr>
              <w:spacing w:line="280" w:lineRule="exact"/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 w:hint="cs"/>
                <w:cs/>
              </w:rPr>
              <w:t>49.00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37295" w14:textId="52CF1334" w:rsidR="00E85343" w:rsidRPr="003902F5" w:rsidRDefault="00E85343" w:rsidP="00E85343">
            <w:pPr>
              <w:spacing w:line="280" w:lineRule="exact"/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 w:hint="cs"/>
                <w:cs/>
              </w:rPr>
              <w:t>49.00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CF9161" w14:textId="367F01BC" w:rsidR="00E85343" w:rsidRPr="003902F5" w:rsidRDefault="00E85343" w:rsidP="00E85343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87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08E225" w14:textId="6BE976B7" w:rsidR="00E85343" w:rsidRPr="003902F5" w:rsidRDefault="00E85343" w:rsidP="00E85343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87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D89038" w14:textId="0C48D7F4" w:rsidR="00E85343" w:rsidRPr="003902F5" w:rsidRDefault="00E85343" w:rsidP="00E85343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1789A" w14:textId="1B8FD4E5" w:rsidR="00E85343" w:rsidRPr="003902F5" w:rsidRDefault="00E85343" w:rsidP="00E85343">
            <w:pPr>
              <w:tabs>
                <w:tab w:val="decimal" w:pos="493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E85343" w:rsidRPr="003902F5" w14:paraId="7135F795" w14:textId="77777777" w:rsidTr="00E868BD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FFC245" w14:textId="77777777" w:rsidR="00E85343" w:rsidRPr="003902F5" w:rsidRDefault="00E85343" w:rsidP="00E85343">
            <w:pPr>
              <w:spacing w:line="280" w:lineRule="exact"/>
              <w:ind w:left="73" w:right="-107" w:hanging="73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บริษัทหลักทรัพย์ กรุงไทย เอ็กซ์สปริง จำกัด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CC801F" w14:textId="77777777" w:rsidR="00E85343" w:rsidRPr="003902F5" w:rsidRDefault="00E85343" w:rsidP="00E85343">
            <w:pPr>
              <w:spacing w:line="280" w:lineRule="exact"/>
              <w:ind w:left="70" w:hanging="70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ธุรกิจหลักทรัพย์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5C01CB" w14:textId="77777777" w:rsidR="00E85343" w:rsidRPr="003902F5" w:rsidRDefault="00E85343" w:rsidP="00E85343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BDD577" w14:textId="1B4F1C04" w:rsidR="00E85343" w:rsidRPr="003902F5" w:rsidRDefault="00E85343" w:rsidP="00E85343">
            <w:pPr>
              <w:spacing w:line="280" w:lineRule="exact"/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 w:hint="cs"/>
                <w:cs/>
              </w:rPr>
              <w:t>50.00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2EE80" w14:textId="6D2098D7" w:rsidR="00E85343" w:rsidRPr="003902F5" w:rsidRDefault="00E85343" w:rsidP="00E85343">
            <w:pPr>
              <w:spacing w:line="280" w:lineRule="exact"/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 w:hint="cs"/>
                <w:cs/>
              </w:rPr>
              <w:t>50.00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748E27" w14:textId="4172507B" w:rsidR="00E85343" w:rsidRPr="003902F5" w:rsidRDefault="00E85343" w:rsidP="00E85343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1,069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7E25FD" w14:textId="767C3CD1" w:rsidR="00E85343" w:rsidRPr="003902F5" w:rsidRDefault="00E85343" w:rsidP="00E85343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1,069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84411D" w14:textId="33E4F78B" w:rsidR="00E85343" w:rsidRPr="003902F5" w:rsidRDefault="00E85343" w:rsidP="00E85343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19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2C615" w14:textId="727B1AB5" w:rsidR="00E85343" w:rsidRPr="003902F5" w:rsidRDefault="00E85343" w:rsidP="00E85343">
            <w:pPr>
              <w:tabs>
                <w:tab w:val="decimal" w:pos="493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 w:hint="cs"/>
                <w:cs/>
                <w:lang w:val="en-US"/>
              </w:rPr>
              <w:t>45</w:t>
            </w:r>
          </w:p>
        </w:tc>
      </w:tr>
      <w:tr w:rsidR="00E85343" w:rsidRPr="003902F5" w14:paraId="07DB6EB0" w14:textId="77777777" w:rsidTr="00E868BD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67F4CF" w14:textId="77777777" w:rsidR="00E85343" w:rsidRPr="003902F5" w:rsidRDefault="00E85343" w:rsidP="00E85343">
            <w:pPr>
              <w:spacing w:line="280" w:lineRule="exact"/>
              <w:ind w:left="73" w:hanging="73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บริษัท เนชั่น</w:t>
            </w:r>
            <w:proofErr w:type="spellStart"/>
            <w:r w:rsidRPr="003902F5">
              <w:rPr>
                <w:rFonts w:asciiTheme="majorBidi" w:hAnsiTheme="majorBidi" w:cstheme="majorBidi"/>
                <w:cs/>
              </w:rPr>
              <w:t>แน</w:t>
            </w:r>
            <w:proofErr w:type="spellEnd"/>
            <w:r w:rsidRPr="003902F5">
              <w:rPr>
                <w:rFonts w:asciiTheme="majorBidi" w:hAnsiTheme="majorBidi" w:cstheme="majorBidi"/>
                <w:cs/>
              </w:rPr>
              <w:t>ล ไอทีเอ็ม</w:t>
            </w:r>
            <w:proofErr w:type="spellStart"/>
            <w:r w:rsidRPr="003902F5">
              <w:rPr>
                <w:rFonts w:asciiTheme="majorBidi" w:hAnsiTheme="majorBidi" w:cstheme="majorBidi"/>
                <w:cs/>
              </w:rPr>
              <w:t>เอ๊กซ์</w:t>
            </w:r>
            <w:proofErr w:type="spellEnd"/>
            <w:r w:rsidRPr="003902F5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276F68" w14:textId="77777777" w:rsidR="00E85343" w:rsidRPr="003902F5" w:rsidRDefault="00E85343" w:rsidP="00E85343">
            <w:pPr>
              <w:spacing w:line="280" w:lineRule="exact"/>
              <w:ind w:left="70" w:hanging="70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E9CA30" w14:textId="77777777" w:rsidR="00E85343" w:rsidRPr="003902F5" w:rsidRDefault="00E85343" w:rsidP="00E85343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FE725F" w14:textId="44F27316" w:rsidR="00E85343" w:rsidRPr="003902F5" w:rsidRDefault="00E85343" w:rsidP="00E85343">
            <w:pPr>
              <w:spacing w:line="280" w:lineRule="exact"/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 w:hint="cs"/>
                <w:cs/>
              </w:rPr>
              <w:t>23.0</w:t>
            </w:r>
            <w:r w:rsidRPr="003902F5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685AB" w14:textId="16945FFA" w:rsidR="00E85343" w:rsidRPr="003902F5" w:rsidRDefault="00E85343" w:rsidP="00E85343">
            <w:pPr>
              <w:spacing w:line="280" w:lineRule="exact"/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 w:hint="cs"/>
                <w:cs/>
              </w:rPr>
              <w:t>23.0</w:t>
            </w:r>
            <w:r w:rsidRPr="003902F5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F2E52F" w14:textId="59864796" w:rsidR="00E85343" w:rsidRPr="003902F5" w:rsidRDefault="00E85343" w:rsidP="00E85343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161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4F23C7" w14:textId="17362553" w:rsidR="00E85343" w:rsidRPr="003902F5" w:rsidRDefault="00E85343" w:rsidP="00E85343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161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1C4BC2" w14:textId="6D3829CE" w:rsidR="00E85343" w:rsidRPr="003902F5" w:rsidRDefault="00E85343" w:rsidP="00E85343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930960" w14:textId="77BC8524" w:rsidR="00E85343" w:rsidRPr="003902F5" w:rsidRDefault="00E85343" w:rsidP="00E85343">
            <w:pPr>
              <w:tabs>
                <w:tab w:val="decimal" w:pos="493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E85343" w:rsidRPr="003902F5" w14:paraId="777A65AA" w14:textId="77777777" w:rsidTr="00E868BD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31FC01" w14:textId="77777777" w:rsidR="00E85343" w:rsidRPr="003902F5" w:rsidRDefault="00E85343" w:rsidP="00E85343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บริษัท บีซีไอ (ประเทศไทย) จำกัด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9D7055" w14:textId="77777777" w:rsidR="00E85343" w:rsidRPr="003902F5" w:rsidRDefault="00E85343" w:rsidP="00E85343">
            <w:pPr>
              <w:spacing w:line="28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EB28AC" w14:textId="77777777" w:rsidR="00E85343" w:rsidRPr="003902F5" w:rsidRDefault="00E85343" w:rsidP="00E85343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842661" w14:textId="2435DE39" w:rsidR="00E85343" w:rsidRPr="003902F5" w:rsidRDefault="00E85343" w:rsidP="00E85343">
            <w:pPr>
              <w:spacing w:line="280" w:lineRule="exact"/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 w:hint="cs"/>
                <w:cs/>
              </w:rPr>
              <w:t>22.17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118B1" w14:textId="5532B4A3" w:rsidR="00E85343" w:rsidRPr="003902F5" w:rsidRDefault="00E85343" w:rsidP="00E85343">
            <w:pPr>
              <w:spacing w:line="280" w:lineRule="exact"/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 w:hint="cs"/>
                <w:cs/>
              </w:rPr>
              <w:t>22.17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4DCF809" w14:textId="0F753B95" w:rsidR="00E85343" w:rsidRPr="003902F5" w:rsidRDefault="00E85343" w:rsidP="00E85343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117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244D2C" w14:textId="13429D53" w:rsidR="00E85343" w:rsidRPr="003902F5" w:rsidRDefault="00E85343" w:rsidP="00E85343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117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B14F53" w14:textId="7B4E43EF" w:rsidR="00E85343" w:rsidRPr="003902F5" w:rsidRDefault="00E85343" w:rsidP="00E85343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3D01CA" w14:textId="164CABCB" w:rsidR="00E85343" w:rsidRPr="003902F5" w:rsidRDefault="00E85343" w:rsidP="00E85343">
            <w:pPr>
              <w:tabs>
                <w:tab w:val="decimal" w:pos="493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E85343" w:rsidRPr="003902F5" w14:paraId="295CEE79" w14:textId="77777777" w:rsidTr="00E868BD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18771E" w14:textId="4D719AEC" w:rsidR="00E85343" w:rsidRPr="003902F5" w:rsidRDefault="00E85343" w:rsidP="00E85343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 w:hint="cs"/>
                <w:cs/>
              </w:rPr>
              <w:t>บริษัท สหวิริยาสตีลอิน</w:t>
            </w:r>
            <w:proofErr w:type="spellStart"/>
            <w:r w:rsidRPr="003902F5">
              <w:rPr>
                <w:rFonts w:asciiTheme="majorBidi" w:hAnsiTheme="majorBidi" w:cstheme="majorBidi" w:hint="cs"/>
                <w:cs/>
              </w:rPr>
              <w:t>ดัส</w:t>
            </w:r>
            <w:proofErr w:type="spellEnd"/>
            <w:r w:rsidRPr="003902F5">
              <w:rPr>
                <w:rFonts w:asciiTheme="majorBidi" w:hAnsiTheme="majorBidi" w:cstheme="majorBidi" w:hint="cs"/>
                <w:cs/>
              </w:rPr>
              <w:t>ตรี จำกัด (มหาชน)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9E6AE8" w14:textId="37B5AEF6" w:rsidR="00E85343" w:rsidRPr="003902F5" w:rsidRDefault="00E85343" w:rsidP="00E85343">
            <w:pPr>
              <w:spacing w:line="280" w:lineRule="exact"/>
              <w:ind w:left="170" w:right="-113" w:hanging="170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 w:hint="cs"/>
                <w:cs/>
              </w:rPr>
              <w:t>อุตสาหกรรมเหล็ก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77F1D1" w14:textId="5BE42B54" w:rsidR="00E85343" w:rsidRPr="003902F5" w:rsidRDefault="00E85343" w:rsidP="00E85343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84A6DC" w14:textId="419AF245" w:rsidR="00E85343" w:rsidRPr="003902F5" w:rsidRDefault="00E85343" w:rsidP="00E85343">
            <w:pPr>
              <w:spacing w:line="280" w:lineRule="exact"/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39</w:t>
            </w:r>
            <w:r w:rsidRPr="003902F5">
              <w:rPr>
                <w:rFonts w:asciiTheme="majorBidi" w:hAnsiTheme="majorBidi"/>
                <w:cs/>
                <w:lang w:val="en-US"/>
              </w:rPr>
              <w:t>.</w:t>
            </w:r>
            <w:r w:rsidRPr="003902F5">
              <w:rPr>
                <w:rFonts w:asciiTheme="majorBidi" w:hAnsiTheme="majorBidi" w:cstheme="majorBidi"/>
                <w:lang w:val="en-US"/>
              </w:rPr>
              <w:t>32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207CA" w14:textId="1548C19C" w:rsidR="00E85343" w:rsidRPr="003902F5" w:rsidRDefault="00E85343" w:rsidP="00E85343">
            <w:pPr>
              <w:spacing w:line="280" w:lineRule="exact"/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39</w:t>
            </w:r>
            <w:r w:rsidRPr="003902F5">
              <w:rPr>
                <w:rFonts w:asciiTheme="majorBidi" w:hAnsiTheme="majorBidi"/>
                <w:cs/>
                <w:lang w:val="en-US"/>
              </w:rPr>
              <w:t>.</w:t>
            </w:r>
            <w:r w:rsidRPr="003902F5">
              <w:rPr>
                <w:rFonts w:asciiTheme="majorBidi" w:hAnsiTheme="majorBidi" w:cstheme="majorBidi"/>
                <w:lang w:val="en-US"/>
              </w:rPr>
              <w:t>32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9F176E6" w14:textId="1F7B80CC" w:rsidR="00E85343" w:rsidRPr="003902F5" w:rsidRDefault="00E85343" w:rsidP="00E85343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6B16F7" w14:textId="7D9A2728" w:rsidR="00E85343" w:rsidRPr="003902F5" w:rsidRDefault="00E85343" w:rsidP="00E85343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5CF186" w14:textId="352F2BC6" w:rsidR="00E85343" w:rsidRPr="003902F5" w:rsidRDefault="00E85343" w:rsidP="00E85343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AA7BD1" w14:textId="16674C03" w:rsidR="00E85343" w:rsidRPr="003902F5" w:rsidRDefault="00E85343" w:rsidP="00E85343">
            <w:pPr>
              <w:tabs>
                <w:tab w:val="decimal" w:pos="49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397AC0" w:rsidRPr="003902F5" w14:paraId="3BD95BA9" w14:textId="77777777" w:rsidTr="00DB1D02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40B7F0" w14:textId="3F7B88C0" w:rsidR="00397AC0" w:rsidRPr="003902F5" w:rsidRDefault="00397AC0" w:rsidP="00397AC0">
            <w:pPr>
              <w:spacing w:line="280" w:lineRule="exact"/>
              <w:ind w:left="73" w:hanging="73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 w:hint="cs"/>
                <w:b/>
                <w:bCs/>
                <w:cs/>
                <w:lang w:val="en-US" w:eastAsia="en-US"/>
              </w:rPr>
              <w:t>กลุ่มที่ถือหุ้นทางอ้อม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DD1BB2" w14:textId="77777777" w:rsidR="00397AC0" w:rsidRPr="003902F5" w:rsidRDefault="00397AC0" w:rsidP="00397AC0">
            <w:pPr>
              <w:spacing w:line="280" w:lineRule="exact"/>
              <w:ind w:left="70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7C6DA1" w14:textId="77777777" w:rsidR="00397AC0" w:rsidRPr="003902F5" w:rsidRDefault="00397AC0" w:rsidP="00397AC0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869DF7" w14:textId="77777777" w:rsidR="00397AC0" w:rsidRPr="003902F5" w:rsidRDefault="00397AC0" w:rsidP="00397AC0">
            <w:pPr>
              <w:spacing w:line="280" w:lineRule="exact"/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366FCE6" w14:textId="77777777" w:rsidR="00397AC0" w:rsidRPr="003902F5" w:rsidRDefault="00397AC0" w:rsidP="00397AC0">
            <w:pPr>
              <w:spacing w:line="280" w:lineRule="exact"/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00DA3F" w14:textId="77777777" w:rsidR="00397AC0" w:rsidRPr="003902F5" w:rsidRDefault="00397AC0" w:rsidP="00397AC0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C182CC" w14:textId="77777777" w:rsidR="00397AC0" w:rsidRPr="003902F5" w:rsidRDefault="00397AC0" w:rsidP="00397AC0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C392C5" w14:textId="77777777" w:rsidR="00397AC0" w:rsidRPr="003902F5" w:rsidRDefault="00397AC0" w:rsidP="00397AC0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24E0F" w14:textId="77777777" w:rsidR="00397AC0" w:rsidRPr="003902F5" w:rsidRDefault="00397AC0" w:rsidP="00397AC0">
            <w:pPr>
              <w:tabs>
                <w:tab w:val="decimal" w:pos="493"/>
              </w:tabs>
              <w:suppressAutoHyphens w:val="0"/>
              <w:spacing w:line="280" w:lineRule="exact"/>
              <w:rPr>
                <w:rFonts w:asciiTheme="majorBidi" w:hAnsiTheme="majorBidi"/>
                <w:cs/>
                <w:lang w:val="en-US"/>
              </w:rPr>
            </w:pPr>
          </w:p>
        </w:tc>
      </w:tr>
      <w:tr w:rsidR="004B539D" w:rsidRPr="003902F5" w14:paraId="6CE94F97" w14:textId="77777777" w:rsidTr="00DB1D02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9E3472" w14:textId="140F5F35" w:rsidR="004B539D" w:rsidRPr="003902F5" w:rsidRDefault="004B539D" w:rsidP="004B539D">
            <w:pPr>
              <w:spacing w:line="280" w:lineRule="exact"/>
              <w:ind w:left="73" w:hanging="73"/>
              <w:rPr>
                <w:rFonts w:asciiTheme="majorBidi" w:hAnsiTheme="majorBidi" w:cstheme="majorBidi"/>
                <w:vertAlign w:val="superscript"/>
                <w:lang w:val="en-US"/>
              </w:rPr>
            </w:pPr>
            <w:r w:rsidRPr="003902F5">
              <w:rPr>
                <w:rFonts w:asciiTheme="majorBidi" w:hAnsiTheme="majorBidi" w:cstheme="majorBidi"/>
                <w:cs/>
              </w:rPr>
              <w:t xml:space="preserve">บริษัท </w:t>
            </w:r>
            <w:proofErr w:type="spellStart"/>
            <w:r w:rsidRPr="003902F5">
              <w:rPr>
                <w:rFonts w:asciiTheme="majorBidi" w:hAnsiTheme="majorBidi"/>
                <w:cs/>
              </w:rPr>
              <w:t>เสิร์ช</w:t>
            </w:r>
            <w:proofErr w:type="spellEnd"/>
            <w:r w:rsidRPr="003902F5">
              <w:rPr>
                <w:rFonts w:asciiTheme="majorBidi" w:hAnsiTheme="majorBidi"/>
                <w:cs/>
              </w:rPr>
              <w:t>เอ็นจินอ็อป</w:t>
            </w:r>
            <w:proofErr w:type="spellStart"/>
            <w:r w:rsidRPr="003902F5">
              <w:rPr>
                <w:rFonts w:asciiTheme="majorBidi" w:hAnsiTheme="majorBidi"/>
                <w:cs/>
              </w:rPr>
              <w:t>ทิไม</w:t>
            </w:r>
            <w:proofErr w:type="spellEnd"/>
            <w:r w:rsidRPr="003902F5">
              <w:rPr>
                <w:rFonts w:asciiTheme="majorBidi" w:hAnsiTheme="majorBidi"/>
                <w:cs/>
              </w:rPr>
              <w:t>เซ</w:t>
            </w:r>
            <w:proofErr w:type="spellStart"/>
            <w:r w:rsidRPr="003902F5">
              <w:rPr>
                <w:rFonts w:asciiTheme="majorBidi" w:hAnsiTheme="majorBidi"/>
                <w:cs/>
              </w:rPr>
              <w:t>ชั่น</w:t>
            </w:r>
            <w:proofErr w:type="spellEnd"/>
            <w:r w:rsidRPr="003902F5">
              <w:rPr>
                <w:rFonts w:asciiTheme="majorBidi" w:hAnsiTheme="majorBidi" w:hint="cs"/>
                <w:cs/>
              </w:rPr>
              <w:t xml:space="preserve"> จำกัด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4EA8EA" w14:textId="6148D973" w:rsidR="004B539D" w:rsidRPr="003902F5" w:rsidRDefault="004B539D" w:rsidP="004B539D">
            <w:pPr>
              <w:spacing w:line="280" w:lineRule="exact"/>
              <w:ind w:left="70" w:right="-195" w:hanging="70"/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 w:hint="cs"/>
                <w:cs/>
                <w:lang w:val="en-US"/>
              </w:rPr>
              <w:t>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B31F5A" w14:textId="304C2829" w:rsidR="004B539D" w:rsidRPr="003902F5" w:rsidRDefault="004B539D" w:rsidP="004B539D">
            <w:pPr>
              <w:spacing w:line="280" w:lineRule="exact"/>
              <w:ind w:left="-105" w:right="-10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C6B3C3" w14:textId="42CB0B83" w:rsidR="004B539D" w:rsidRPr="003902F5" w:rsidRDefault="004B539D" w:rsidP="004B539D">
            <w:pPr>
              <w:spacing w:line="280" w:lineRule="exact"/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BEB0141" w14:textId="0285684D" w:rsidR="004B539D" w:rsidRPr="003902F5" w:rsidRDefault="004B539D" w:rsidP="004B539D">
            <w:pPr>
              <w:spacing w:line="280" w:lineRule="exact"/>
              <w:ind w:right="7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9BE40B" w14:textId="16448A81" w:rsidR="004B539D" w:rsidRPr="003902F5" w:rsidRDefault="004B539D" w:rsidP="004B539D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885423" w14:textId="1DDD179A" w:rsidR="004B539D" w:rsidRPr="003902F5" w:rsidRDefault="004B539D" w:rsidP="004B539D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1089E5" w14:textId="612197B1" w:rsidR="004B539D" w:rsidRPr="003902F5" w:rsidRDefault="00FE5865" w:rsidP="004B539D">
            <w:pP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70577" w14:textId="13DBCA96" w:rsidR="004B539D" w:rsidRPr="003902F5" w:rsidRDefault="004B539D" w:rsidP="004B539D">
            <w:pPr>
              <w:tabs>
                <w:tab w:val="decimal" w:pos="493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4B539D" w:rsidRPr="003902F5" w14:paraId="239F982B" w14:textId="77777777" w:rsidTr="00E868BD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B2F4F" w14:textId="77777777" w:rsidR="004B539D" w:rsidRPr="003902F5" w:rsidRDefault="004B539D" w:rsidP="004B539D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2A99D" w14:textId="77777777" w:rsidR="004B539D" w:rsidRPr="003902F5" w:rsidRDefault="004B539D" w:rsidP="004B539D">
            <w:pPr>
              <w:spacing w:line="280" w:lineRule="exact"/>
              <w:ind w:left="70" w:right="-104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E1C38E" w14:textId="77777777" w:rsidR="004B539D" w:rsidRPr="003902F5" w:rsidRDefault="004B539D" w:rsidP="004B539D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17D80F" w14:textId="77777777" w:rsidR="004B539D" w:rsidRPr="003902F5" w:rsidRDefault="004B539D" w:rsidP="004B539D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87724" w14:textId="77777777" w:rsidR="004B539D" w:rsidRPr="003902F5" w:rsidRDefault="004B539D" w:rsidP="004B539D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8F62B1" w14:textId="5E822CA9" w:rsidR="004B539D" w:rsidRPr="003902F5" w:rsidRDefault="004B539D" w:rsidP="004B539D">
            <w:pPr>
              <w:pBdr>
                <w:top w:val="single" w:sz="4" w:space="1" w:color="auto"/>
              </w:pBd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7,025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9E623" w14:textId="45DF4257" w:rsidR="004B539D" w:rsidRPr="003902F5" w:rsidRDefault="004B539D" w:rsidP="004B539D">
            <w:pPr>
              <w:pBdr>
                <w:top w:val="single" w:sz="4" w:space="1" w:color="auto"/>
              </w:pBd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7,025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78E8B47" w14:textId="6DA492A6" w:rsidR="004B539D" w:rsidRPr="003902F5" w:rsidRDefault="00FE5865" w:rsidP="004B539D">
            <w:pPr>
              <w:pBdr>
                <w:top w:val="single" w:sz="4" w:space="1" w:color="auto"/>
              </w:pBd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19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821656" w14:textId="36BEE1C0" w:rsidR="004B539D" w:rsidRPr="003902F5" w:rsidRDefault="004B539D" w:rsidP="004B539D">
            <w:pPr>
              <w:pBdr>
                <w:top w:val="single" w:sz="4" w:space="1" w:color="auto"/>
              </w:pBdr>
              <w:tabs>
                <w:tab w:val="decimal" w:pos="493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 w:hint="cs"/>
                <w:cs/>
                <w:lang w:val="en-US"/>
              </w:rPr>
              <w:t>45</w:t>
            </w:r>
          </w:p>
        </w:tc>
      </w:tr>
      <w:tr w:rsidR="00397AC0" w:rsidRPr="003902F5" w14:paraId="124BB3CE" w14:textId="77777777" w:rsidTr="00E868BD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D6291" w14:textId="77777777" w:rsidR="00397AC0" w:rsidRPr="003902F5" w:rsidRDefault="00397AC0" w:rsidP="00397AC0">
            <w:pPr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B304F" w14:textId="77777777" w:rsidR="00397AC0" w:rsidRPr="003902F5" w:rsidRDefault="00397AC0" w:rsidP="00397AC0">
            <w:pPr>
              <w:spacing w:line="280" w:lineRule="exact"/>
              <w:ind w:left="70" w:right="-104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D94C85" w14:textId="77777777" w:rsidR="00397AC0" w:rsidRPr="003902F5" w:rsidRDefault="00397AC0" w:rsidP="00397AC0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59740A" w14:textId="77777777" w:rsidR="00397AC0" w:rsidRPr="003902F5" w:rsidRDefault="00397AC0" w:rsidP="00397AC0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588DC" w14:textId="77777777" w:rsidR="00397AC0" w:rsidRPr="003902F5" w:rsidRDefault="00397AC0" w:rsidP="00397AC0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D2048F9" w14:textId="75832C97" w:rsidR="00397AC0" w:rsidRPr="003902F5" w:rsidRDefault="004B539D" w:rsidP="00397AC0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/>
                <w:cs/>
                <w:lang w:val="en-US"/>
              </w:rPr>
              <w:t>(</w:t>
            </w:r>
            <w:r w:rsidRPr="003902F5">
              <w:rPr>
                <w:rFonts w:asciiTheme="majorBidi" w:hAnsiTheme="majorBidi" w:cstheme="majorBidi"/>
                <w:lang w:val="en-US"/>
              </w:rPr>
              <w:t>59</w:t>
            </w:r>
            <w:r w:rsidRPr="003902F5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C4542" w14:textId="2100E3D1" w:rsidR="00397AC0" w:rsidRPr="003902F5" w:rsidRDefault="00397AC0" w:rsidP="00397AC0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/>
                <w:cs/>
                <w:lang w:val="en-US"/>
              </w:rPr>
              <w:t>(</w:t>
            </w:r>
            <w:r w:rsidRPr="003902F5">
              <w:rPr>
                <w:rFonts w:asciiTheme="majorBidi" w:hAnsiTheme="majorBidi" w:cstheme="majorBidi"/>
                <w:lang w:val="en-US"/>
              </w:rPr>
              <w:t>59</w:t>
            </w:r>
            <w:r w:rsidRPr="003902F5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819D5C8" w14:textId="0D8595F6" w:rsidR="00397AC0" w:rsidRPr="003902F5" w:rsidRDefault="00FE5865" w:rsidP="00397AC0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2B4D92" w14:textId="53E74223" w:rsidR="00397AC0" w:rsidRPr="003902F5" w:rsidRDefault="00397AC0" w:rsidP="00397AC0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397AC0" w:rsidRPr="003902F5" w14:paraId="1EE8958A" w14:textId="77777777" w:rsidTr="00E868BD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DB089" w14:textId="77777777" w:rsidR="00397AC0" w:rsidRPr="003902F5" w:rsidRDefault="00397AC0" w:rsidP="00397AC0">
            <w:pPr>
              <w:suppressAutoHyphens w:val="0"/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A7BA5" w14:textId="77777777" w:rsidR="00397AC0" w:rsidRPr="003902F5" w:rsidRDefault="00397AC0" w:rsidP="00397AC0">
            <w:pPr>
              <w:spacing w:line="280" w:lineRule="exact"/>
              <w:ind w:left="70" w:right="-104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5636CB" w14:textId="77777777" w:rsidR="00397AC0" w:rsidRPr="003902F5" w:rsidRDefault="00397AC0" w:rsidP="00397AC0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80D906" w14:textId="77777777" w:rsidR="00397AC0" w:rsidRPr="003902F5" w:rsidRDefault="00397AC0" w:rsidP="00397AC0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27567" w14:textId="77777777" w:rsidR="00397AC0" w:rsidRPr="003902F5" w:rsidRDefault="00397AC0" w:rsidP="00397AC0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2EA910" w14:textId="66F5F87C" w:rsidR="00397AC0" w:rsidRPr="003902F5" w:rsidRDefault="004B539D" w:rsidP="00397AC0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6,966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8B0F0" w14:textId="3A308518" w:rsidR="00397AC0" w:rsidRPr="003902F5" w:rsidRDefault="00397AC0" w:rsidP="00397AC0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6,966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F48E297" w14:textId="09FD3B04" w:rsidR="00397AC0" w:rsidRPr="003902F5" w:rsidRDefault="00FE5865" w:rsidP="00397AC0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19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29C147" w14:textId="7E68B706" w:rsidR="00397AC0" w:rsidRPr="003902F5" w:rsidRDefault="00397AC0" w:rsidP="00397AC0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 w:hint="cs"/>
                <w:cs/>
                <w:lang w:val="en-US"/>
              </w:rPr>
              <w:t>45</w:t>
            </w:r>
          </w:p>
        </w:tc>
      </w:tr>
      <w:tr w:rsidR="00397AC0" w:rsidRPr="003902F5" w14:paraId="0B95B587" w14:textId="777A5204" w:rsidTr="00E868BD">
        <w:trPr>
          <w:trHeight w:val="48"/>
        </w:trPr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D9351" w14:textId="77777777" w:rsidR="00397AC0" w:rsidRPr="003902F5" w:rsidRDefault="00397AC0" w:rsidP="00397AC0">
            <w:pPr>
              <w:suppressAutoHyphens w:val="0"/>
              <w:spacing w:line="28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cs/>
              </w:rPr>
              <w:t>รวมเงินลงทุนในบริษัทย่อยและบริษัทร่วมสุทธิ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96F82" w14:textId="77777777" w:rsidR="00397AC0" w:rsidRPr="003902F5" w:rsidRDefault="00397AC0" w:rsidP="00397AC0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C782FA" w14:textId="77777777" w:rsidR="00397AC0" w:rsidRPr="003902F5" w:rsidRDefault="00397AC0" w:rsidP="00397AC0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885DE" w14:textId="77777777" w:rsidR="00397AC0" w:rsidRPr="003902F5" w:rsidRDefault="00397AC0" w:rsidP="00397AC0">
            <w:pPr>
              <w:tabs>
                <w:tab w:val="decimal" w:pos="493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344F58" w14:textId="6B8C88D3" w:rsidR="00397AC0" w:rsidRPr="003902F5" w:rsidRDefault="004B539D" w:rsidP="00397AC0">
            <w:pPr>
              <w:pBdr>
                <w:bottom w:val="double" w:sz="4" w:space="1" w:color="auto"/>
              </w:pBdr>
              <w:tabs>
                <w:tab w:val="decimal" w:pos="52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11,690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4B78F" w14:textId="25E0E0DC" w:rsidR="00397AC0" w:rsidRPr="003902F5" w:rsidRDefault="00397AC0" w:rsidP="00397AC0">
            <w:pPr>
              <w:pBdr>
                <w:bottom w:val="double" w:sz="4" w:space="1" w:color="auto"/>
              </w:pBdr>
              <w:tabs>
                <w:tab w:val="decimal" w:pos="5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 w:eastAsia="en-US"/>
              </w:rPr>
              <w:t>11,603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D92EBEC" w14:textId="59694EED" w:rsidR="00397AC0" w:rsidRPr="003902F5" w:rsidRDefault="00FE5865" w:rsidP="00397AC0">
            <w:pPr>
              <w:pBdr>
                <w:bottom w:val="double" w:sz="4" w:space="1" w:color="auto"/>
              </w:pBdr>
              <w:tabs>
                <w:tab w:val="decimal" w:pos="526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19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71AA0F" w14:textId="190EADCC" w:rsidR="00397AC0" w:rsidRPr="003902F5" w:rsidRDefault="00397AC0" w:rsidP="00397AC0">
            <w:pPr>
              <w:pBdr>
                <w:bottom w:val="double" w:sz="4" w:space="1" w:color="auto"/>
              </w:pBdr>
              <w:tabs>
                <w:tab w:val="decimal" w:pos="493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 w:hint="cs"/>
                <w:cs/>
                <w:lang w:val="en-US"/>
              </w:rPr>
              <w:t>45</w:t>
            </w:r>
          </w:p>
        </w:tc>
      </w:tr>
    </w:tbl>
    <w:p w14:paraId="4544DF26" w14:textId="15414DC9" w:rsidR="00206332" w:rsidRPr="003902F5" w:rsidRDefault="00206332" w:rsidP="00206332">
      <w:pPr>
        <w:spacing w:before="120" w:after="120" w:line="240" w:lineRule="exact"/>
        <w:ind w:left="187" w:hanging="187"/>
        <w:jc w:val="thaiDistribute"/>
        <w:rPr>
          <w:rFonts w:ascii="Angsana New" w:hAnsi="Angsana New"/>
          <w:sz w:val="20"/>
          <w:szCs w:val="20"/>
          <w:cs/>
          <w:lang w:val="en-US"/>
        </w:rPr>
      </w:pPr>
      <w:bookmarkStart w:id="97" w:name="_MON_1553078517"/>
      <w:bookmarkStart w:id="98" w:name="_MON_1600063983"/>
      <w:bookmarkStart w:id="99" w:name="_MON_1553078529"/>
      <w:bookmarkStart w:id="100" w:name="_MON_1539410410"/>
      <w:bookmarkStart w:id="101" w:name="_MON_1539414818"/>
      <w:bookmarkStart w:id="102" w:name="_MON_1538289008"/>
      <w:bookmarkStart w:id="103" w:name="_MON_1550563802"/>
      <w:bookmarkStart w:id="104" w:name="_MON_1554539170"/>
      <w:bookmarkStart w:id="105" w:name="_MON_1540121493"/>
      <w:bookmarkStart w:id="106" w:name="_MON_1539410361"/>
      <w:bookmarkStart w:id="107" w:name="_MON_1561796018"/>
      <w:bookmarkStart w:id="108" w:name="_MON_1566624652"/>
      <w:bookmarkStart w:id="109" w:name="_MON_1555342708"/>
      <w:bookmarkStart w:id="110" w:name="_MON_1555342731"/>
      <w:bookmarkStart w:id="111" w:name="_MON_1553078498"/>
      <w:bookmarkStart w:id="112" w:name="_MON_1553078511"/>
      <w:bookmarkStart w:id="113" w:name="_MON_1553078523"/>
      <w:bookmarkStart w:id="114" w:name="_MON_1550563977"/>
      <w:bookmarkStart w:id="115" w:name="_MON_1555342718"/>
      <w:bookmarkStart w:id="116" w:name="_MON_1550563985"/>
      <w:bookmarkStart w:id="117" w:name="_MON_1540121412"/>
      <w:bookmarkStart w:id="118" w:name="_MON_1540121437"/>
      <w:bookmarkStart w:id="119" w:name="_MON_1540121452"/>
      <w:bookmarkStart w:id="120" w:name="_MON_1539414840"/>
      <w:bookmarkStart w:id="121" w:name="_MON_1539410455"/>
      <w:bookmarkStart w:id="122" w:name="_MON_1540121465"/>
      <w:bookmarkStart w:id="123" w:name="_MON_1566647416"/>
      <w:bookmarkStart w:id="124" w:name="_MON_1566647429"/>
      <w:bookmarkStart w:id="125" w:name="_MON_1566647449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r w:rsidRPr="003902F5">
        <w:rPr>
          <w:rFonts w:ascii="Angsana New" w:hAnsi="Angsana New"/>
          <w:sz w:val="20"/>
          <w:szCs w:val="20"/>
          <w:vertAlign w:val="superscript"/>
          <w:lang w:val="en-US"/>
        </w:rPr>
        <w:t>(1)</w:t>
      </w:r>
      <w:r w:rsidRPr="003902F5">
        <w:rPr>
          <w:rFonts w:ascii="Angsana New" w:hAnsi="Angsana New"/>
          <w:sz w:val="20"/>
          <w:szCs w:val="20"/>
          <w:lang w:val="en-US"/>
        </w:rPr>
        <w:tab/>
      </w:r>
      <w:r w:rsidRPr="003902F5">
        <w:rPr>
          <w:rFonts w:ascii="Angsana New" w:hAnsi="Angsana New" w:hint="cs"/>
          <w:sz w:val="20"/>
          <w:szCs w:val="20"/>
          <w:cs/>
          <w:lang w:val="en-US"/>
        </w:rPr>
        <w:t xml:space="preserve">เมื่อวันที่ </w:t>
      </w:r>
      <w:r w:rsidRPr="003902F5">
        <w:rPr>
          <w:rFonts w:ascii="Angsana New" w:hAnsi="Angsana New"/>
          <w:sz w:val="20"/>
          <w:szCs w:val="20"/>
          <w:lang w:val="en-US"/>
        </w:rPr>
        <w:t>21</w:t>
      </w:r>
      <w:r w:rsidRPr="003902F5">
        <w:rPr>
          <w:rFonts w:ascii="Angsana New" w:hAnsi="Angsana New" w:hint="cs"/>
          <w:sz w:val="20"/>
          <w:szCs w:val="20"/>
          <w:cs/>
          <w:lang w:val="en-US"/>
        </w:rPr>
        <w:t xml:space="preserve"> มีนาคม </w:t>
      </w:r>
      <w:r w:rsidRPr="003902F5">
        <w:rPr>
          <w:rFonts w:ascii="Angsana New" w:hAnsi="Angsana New"/>
          <w:sz w:val="20"/>
          <w:szCs w:val="20"/>
          <w:lang w:val="en-US"/>
        </w:rPr>
        <w:t>2568</w:t>
      </w:r>
      <w:r w:rsidRPr="003902F5">
        <w:rPr>
          <w:rFonts w:ascii="Angsana New" w:hAnsi="Angsana New" w:hint="cs"/>
          <w:sz w:val="20"/>
          <w:szCs w:val="20"/>
          <w:cs/>
          <w:lang w:val="en-US"/>
        </w:rPr>
        <w:t xml:space="preserve"> ธนาคารฯ ได้ชำระค่าหุ้นเพิ่มเติมให้แก่บริษัท กรุงไทยแอดไว</w:t>
      </w:r>
      <w:proofErr w:type="spellStart"/>
      <w:r w:rsidRPr="003902F5">
        <w:rPr>
          <w:rFonts w:ascii="Angsana New" w:hAnsi="Angsana New" w:hint="cs"/>
          <w:sz w:val="20"/>
          <w:szCs w:val="20"/>
          <w:cs/>
          <w:lang w:val="en-US"/>
        </w:rPr>
        <w:t>ซ์</w:t>
      </w:r>
      <w:proofErr w:type="spellEnd"/>
      <w:r w:rsidRPr="003902F5">
        <w:rPr>
          <w:rFonts w:ascii="Angsana New" w:hAnsi="Angsana New" w:hint="cs"/>
          <w:sz w:val="20"/>
          <w:szCs w:val="20"/>
          <w:cs/>
          <w:lang w:val="en-US"/>
        </w:rPr>
        <w:t xml:space="preserve">เซอรี่ จำกัด เป็นจำนวนทั้งสิ้น </w:t>
      </w:r>
      <w:r w:rsidRPr="003902F5">
        <w:rPr>
          <w:rFonts w:ascii="Angsana New" w:hAnsi="Angsana New"/>
          <w:sz w:val="20"/>
          <w:szCs w:val="20"/>
          <w:lang w:val="en-US"/>
        </w:rPr>
        <w:t>213</w:t>
      </w:r>
      <w:r w:rsidRPr="003902F5">
        <w:rPr>
          <w:rFonts w:ascii="Angsana New" w:hAnsi="Angsana New" w:hint="cs"/>
          <w:sz w:val="20"/>
          <w:szCs w:val="20"/>
          <w:cs/>
          <w:lang w:val="en-US"/>
        </w:rPr>
        <w:t xml:space="preserve"> ล้านบาท และบริษัท กรุงไทยแอดไว</w:t>
      </w:r>
      <w:proofErr w:type="spellStart"/>
      <w:r w:rsidRPr="003902F5">
        <w:rPr>
          <w:rFonts w:ascii="Angsana New" w:hAnsi="Angsana New" w:hint="cs"/>
          <w:sz w:val="20"/>
          <w:szCs w:val="20"/>
          <w:cs/>
          <w:lang w:val="en-US"/>
        </w:rPr>
        <w:t>ซ์</w:t>
      </w:r>
      <w:proofErr w:type="spellEnd"/>
      <w:r w:rsidRPr="003902F5">
        <w:rPr>
          <w:rFonts w:ascii="Angsana New" w:hAnsi="Angsana New" w:hint="cs"/>
          <w:sz w:val="20"/>
          <w:szCs w:val="20"/>
          <w:cs/>
          <w:lang w:val="en-US"/>
        </w:rPr>
        <w:t>เซอรี่ จำกัด                ได้จดทะเบียนแก้ไขค่าหุ้นที่ชำระแล้วกับกรมพัฒนาธุรกิจการค้าในวันเดียวกัน</w:t>
      </w:r>
    </w:p>
    <w:p w14:paraId="0961B8BD" w14:textId="5A45DD3A" w:rsidR="00516ED9" w:rsidRPr="003902F5" w:rsidRDefault="00E7686D" w:rsidP="00206332">
      <w:pPr>
        <w:spacing w:before="16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902F5">
        <w:rPr>
          <w:rFonts w:ascii="Angsana New" w:hAnsi="Angsana New"/>
          <w:sz w:val="32"/>
          <w:szCs w:val="32"/>
          <w:lang w:val="en-US"/>
        </w:rPr>
        <w:t>4</w:t>
      </w:r>
      <w:r w:rsidR="00F57593" w:rsidRPr="003902F5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3902F5">
        <w:rPr>
          <w:rFonts w:ascii="Angsana New" w:hAnsi="Angsana New"/>
          <w:sz w:val="32"/>
          <w:szCs w:val="32"/>
          <w:lang w:val="en-US"/>
        </w:rPr>
        <w:t>4</w:t>
      </w:r>
      <w:r w:rsidR="00F57593" w:rsidRPr="003902F5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3902F5">
        <w:rPr>
          <w:rFonts w:ascii="Angsana New" w:hAnsi="Angsana New"/>
          <w:sz w:val="32"/>
          <w:szCs w:val="32"/>
          <w:lang w:val="en-US"/>
        </w:rPr>
        <w:t>2</w:t>
      </w:r>
      <w:r w:rsidR="00F57593" w:rsidRPr="003902F5">
        <w:rPr>
          <w:rFonts w:ascii="Angsana New" w:hAnsi="Angsana New"/>
          <w:sz w:val="32"/>
          <w:szCs w:val="32"/>
          <w:lang w:val="en-US"/>
        </w:rPr>
        <w:tab/>
      </w:r>
      <w:r w:rsidR="0071108F" w:rsidRPr="003902F5">
        <w:rPr>
          <w:rFonts w:ascii="Angsana New" w:hAnsi="Angsana New"/>
          <w:sz w:val="32"/>
          <w:szCs w:val="32"/>
          <w:cs/>
          <w:lang w:val="en-US"/>
        </w:rPr>
        <w:t>งบการเงินรวม</w:t>
      </w:r>
    </w:p>
    <w:p w14:paraId="04F8E316" w14:textId="206ED984" w:rsidR="00D96F98" w:rsidRPr="003902F5" w:rsidRDefault="00D96F98" w:rsidP="00206332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902F5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397AC0" w:rsidRPr="003902F5">
        <w:rPr>
          <w:rFonts w:ascii="Angsana New" w:hAnsi="Angsana New"/>
          <w:sz w:val="32"/>
          <w:szCs w:val="32"/>
          <w:lang w:val="en-US"/>
        </w:rPr>
        <w:t>31</w:t>
      </w:r>
      <w:r w:rsidR="00397AC0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397AC0" w:rsidRPr="003902F5">
        <w:rPr>
          <w:rFonts w:ascii="Angsana New" w:hAnsi="Angsana New"/>
          <w:sz w:val="32"/>
          <w:szCs w:val="32"/>
          <w:lang w:val="en-US"/>
        </w:rPr>
        <w:t>2568</w:t>
      </w:r>
      <w:r w:rsidR="00020BB2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B41A60" w:rsidRPr="003902F5">
        <w:rPr>
          <w:rFonts w:ascii="Angsana New" w:hAnsi="Angsana New"/>
          <w:sz w:val="32"/>
          <w:szCs w:val="32"/>
          <w:lang w:val="en-US"/>
        </w:rPr>
        <w:t>31</w:t>
      </w:r>
      <w:r w:rsidR="00B41A60" w:rsidRPr="003902F5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397AC0" w:rsidRPr="003902F5">
        <w:rPr>
          <w:rFonts w:ascii="Angsana New" w:hAnsi="Angsana New"/>
          <w:sz w:val="32"/>
          <w:szCs w:val="32"/>
          <w:lang w:val="en-US"/>
        </w:rPr>
        <w:t>2567</w:t>
      </w:r>
      <w:r w:rsidR="00AA4E5D" w:rsidRPr="003902F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902F5">
        <w:rPr>
          <w:rFonts w:ascii="Angsana New" w:hAnsi="Angsana New"/>
          <w:sz w:val="32"/>
          <w:szCs w:val="32"/>
          <w:cs/>
          <w:lang w:val="en-US"/>
        </w:rPr>
        <w:t>เงินลงทุนในบริษัทร่วมในงบการเงินรวมซึ่งบันทึกตาม</w:t>
      </w:r>
      <w:r w:rsidR="00BF3787" w:rsidRPr="003902F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F065A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           </w:t>
      </w:r>
      <w:r w:rsidRPr="003902F5">
        <w:rPr>
          <w:rFonts w:ascii="Angsana New" w:hAnsi="Angsana New"/>
          <w:sz w:val="32"/>
          <w:szCs w:val="32"/>
          <w:cs/>
          <w:lang w:val="en-US"/>
        </w:rPr>
        <w:t>วิธีส่วนได้เสียประกอบด้วยเงินลงทุนในหุ้นสามัญของบริษัทที่ประกอบกิจการในประเทศไทย 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8"/>
        <w:gridCol w:w="1080"/>
        <w:gridCol w:w="1080"/>
        <w:gridCol w:w="1080"/>
        <w:gridCol w:w="1080"/>
        <w:gridCol w:w="1080"/>
        <w:gridCol w:w="1080"/>
      </w:tblGrid>
      <w:tr w:rsidR="00C14E7A" w:rsidRPr="003902F5" w14:paraId="243944A1" w14:textId="77777777" w:rsidTr="00FB6AF5">
        <w:trPr>
          <w:trHeight w:val="6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C6DDA" w14:textId="77777777" w:rsidR="000B7A92" w:rsidRPr="003902F5" w:rsidRDefault="000B7A92" w:rsidP="00206332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F1A23" w14:textId="77777777" w:rsidR="000B7A92" w:rsidRPr="003902F5" w:rsidRDefault="000B7A92" w:rsidP="00206332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A97AA" w14:textId="77777777" w:rsidR="000B7A92" w:rsidRPr="003902F5" w:rsidRDefault="000B7A92" w:rsidP="00206332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902F5" w14:paraId="4C668F4C" w14:textId="77777777" w:rsidTr="00FB6AF5">
        <w:trPr>
          <w:trHeight w:val="33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A8F4F" w14:textId="77777777" w:rsidR="000B7A92" w:rsidRPr="003902F5" w:rsidRDefault="000B7A92" w:rsidP="00206332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893BA" w14:textId="23D527D4" w:rsidR="000B7A92" w:rsidRPr="003902F5" w:rsidRDefault="00397AC0" w:rsidP="00206332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31</w:t>
            </w:r>
            <w:r w:rsidRPr="003902F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มีนาคม </w:t>
            </w: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2568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83219" w14:textId="6F4A67CE" w:rsidR="000B7A92" w:rsidRPr="003902F5" w:rsidRDefault="00393D7C" w:rsidP="00206332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31 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256</w:t>
            </w:r>
            <w:r w:rsidR="00397AC0"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7</w:t>
            </w:r>
            <w:r w:rsidR="001A3FB3" w:rsidRPr="003902F5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(</w:t>
            </w:r>
            <w:r w:rsidR="001A3FB3" w:rsidRPr="003902F5">
              <w:rPr>
                <w:rFonts w:ascii="Angsana New" w:hAnsi="Angsana New"/>
                <w:sz w:val="24"/>
                <w:szCs w:val="24"/>
                <w:vertAlign w:val="superscript"/>
                <w:lang w:val="en-US" w:eastAsia="en-US"/>
              </w:rPr>
              <w:t>1</w:t>
            </w:r>
            <w:r w:rsidR="001A3FB3" w:rsidRPr="003902F5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)</w:t>
            </w:r>
          </w:p>
        </w:tc>
      </w:tr>
      <w:tr w:rsidR="00C14E7A" w:rsidRPr="003902F5" w14:paraId="6D5B919A" w14:textId="77777777" w:rsidTr="00FB6AF5">
        <w:trPr>
          <w:trHeight w:val="33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42284" w14:textId="77777777" w:rsidR="006173D6" w:rsidRPr="003902F5" w:rsidRDefault="006173D6" w:rsidP="00206332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ชื่อบริษัท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CD580" w14:textId="77777777" w:rsidR="006173D6" w:rsidRPr="003902F5" w:rsidRDefault="006173D6" w:rsidP="00206332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ร้อยละของหลักทรัพย์  ที่ลงทุน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78E80" w14:textId="77777777" w:rsidR="006173D6" w:rsidRPr="003902F5" w:rsidRDefault="006173D6" w:rsidP="00206332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เงินลงทุน         </w:t>
            </w:r>
            <w:r w:rsidRPr="003902F5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>(วิธีราคาทุน)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2C034" w14:textId="77777777" w:rsidR="006173D6" w:rsidRPr="003902F5" w:rsidRDefault="006173D6" w:rsidP="00206332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เงินลงทุน         (วิธีส่วน</w:t>
            </w:r>
            <w:r w:rsidRPr="003902F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ได้เสีย)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486E6" w14:textId="77777777" w:rsidR="006173D6" w:rsidRPr="003902F5" w:rsidRDefault="006173D6" w:rsidP="00206332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ร้อยละของหลักทรัพย์  ที่ลงทุน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7F0B6" w14:textId="77777777" w:rsidR="006173D6" w:rsidRPr="003902F5" w:rsidRDefault="006173D6" w:rsidP="00206332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เงินลงทุน         </w:t>
            </w:r>
            <w:r w:rsidRPr="003902F5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>(วิธีราคาทุน)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A30B7" w14:textId="77777777" w:rsidR="006173D6" w:rsidRPr="003902F5" w:rsidRDefault="006173D6" w:rsidP="00206332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เงินลงทุน         (วิธีส่วน</w:t>
            </w:r>
            <w:r w:rsidRPr="003902F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ได้เสีย)</w:t>
            </w:r>
          </w:p>
        </w:tc>
      </w:tr>
      <w:tr w:rsidR="00C14E7A" w:rsidRPr="003902F5" w14:paraId="1AD0C901" w14:textId="77777777" w:rsidTr="00FB6AF5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DB8D5" w14:textId="77777777" w:rsidR="000B7A92" w:rsidRPr="003902F5" w:rsidRDefault="000B7A92" w:rsidP="00206332">
            <w:pPr>
              <w:suppressAutoHyphens w:val="0"/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8A5E8" w14:textId="77777777" w:rsidR="000B7A92" w:rsidRPr="003902F5" w:rsidRDefault="000B7A92" w:rsidP="00206332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1B016" w14:textId="77777777" w:rsidR="000B7A92" w:rsidRPr="003902F5" w:rsidRDefault="000B7A92" w:rsidP="00206332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D311A" w14:textId="77777777" w:rsidR="000B7A92" w:rsidRPr="003902F5" w:rsidRDefault="000B7A92" w:rsidP="00206332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1AF0E" w14:textId="77777777" w:rsidR="000B7A92" w:rsidRPr="003902F5" w:rsidRDefault="000B7A92" w:rsidP="00206332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56242" w14:textId="77777777" w:rsidR="000B7A92" w:rsidRPr="003902F5" w:rsidRDefault="000B7A92" w:rsidP="00206332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76454" w14:textId="77777777" w:rsidR="000B7A92" w:rsidRPr="003902F5" w:rsidRDefault="000B7A92" w:rsidP="00206332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E85343" w:rsidRPr="003902F5" w14:paraId="18C1A025" w14:textId="77777777" w:rsidTr="00FB6AF5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BE0B6" w14:textId="77777777" w:rsidR="00E85343" w:rsidRPr="003902F5" w:rsidRDefault="00E85343" w:rsidP="00206332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บมจ. กรุงไทย-แอกซ่า ประกันชีวิต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88C8C" w14:textId="6AC2F37F" w:rsidR="00E85343" w:rsidRPr="003902F5" w:rsidRDefault="00E85343" w:rsidP="00206332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50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495F3" w14:textId="5EC9E63A" w:rsidR="00E85343" w:rsidRPr="003902F5" w:rsidRDefault="00E85343" w:rsidP="00206332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594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962DE" w14:textId="3E9E49C3" w:rsidR="00E85343" w:rsidRPr="003902F5" w:rsidRDefault="00E85343" w:rsidP="00206332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11,626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2D0EB" w14:textId="10B6FB38" w:rsidR="00E85343" w:rsidRPr="003902F5" w:rsidRDefault="00E85343" w:rsidP="00206332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50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57AEC" w14:textId="56D03BE1" w:rsidR="00E85343" w:rsidRPr="003902F5" w:rsidRDefault="00E85343" w:rsidP="00206332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594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98860" w14:textId="7F315460" w:rsidR="00E85343" w:rsidRPr="003902F5" w:rsidRDefault="00E85343" w:rsidP="00206332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10,038</w:t>
            </w:r>
          </w:p>
        </w:tc>
      </w:tr>
      <w:tr w:rsidR="00E85343" w:rsidRPr="003902F5" w14:paraId="07EAD938" w14:textId="77777777" w:rsidTr="00FB6AF5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97A0A" w14:textId="77777777" w:rsidR="00E85343" w:rsidRPr="003902F5" w:rsidRDefault="00E85343" w:rsidP="00206332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บมจ. กรุงไทยพาน</w:t>
            </w:r>
            <w:proofErr w:type="spellStart"/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ิช</w:t>
            </w:r>
            <w:proofErr w:type="spellEnd"/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ประกันภัย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BC039" w14:textId="54045256" w:rsidR="00E85343" w:rsidRPr="003902F5" w:rsidRDefault="00E85343" w:rsidP="00206332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45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A4ECF" w14:textId="0292182A" w:rsidR="00E85343" w:rsidRPr="003902F5" w:rsidRDefault="00E85343" w:rsidP="00206332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971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E17AB" w14:textId="53862071" w:rsidR="00E85343" w:rsidRPr="003902F5" w:rsidRDefault="00E85343" w:rsidP="00206332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2,766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EC501" w14:textId="502ACDB8" w:rsidR="00E85343" w:rsidRPr="003902F5" w:rsidRDefault="00E85343" w:rsidP="00206332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45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86E95" w14:textId="1522F01A" w:rsidR="00E85343" w:rsidRPr="003902F5" w:rsidRDefault="00E85343" w:rsidP="00206332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971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7454F" w14:textId="24548E10" w:rsidR="00E85343" w:rsidRPr="003902F5" w:rsidRDefault="00E85343" w:rsidP="00206332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2,751</w:t>
            </w:r>
          </w:p>
        </w:tc>
      </w:tr>
      <w:tr w:rsidR="00E85343" w:rsidRPr="003902F5" w14:paraId="58B04140" w14:textId="77777777" w:rsidTr="00FB6AF5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BF403" w14:textId="77777777" w:rsidR="00E85343" w:rsidRPr="003902F5" w:rsidRDefault="00E85343" w:rsidP="00206332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proofErr w:type="spellStart"/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บจ</w:t>
            </w:r>
            <w:proofErr w:type="spellEnd"/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ก. </w:t>
            </w:r>
            <w:r w:rsidRPr="003902F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กรุงไทย </w:t>
            </w:r>
            <w:proofErr w:type="spellStart"/>
            <w:r w:rsidRPr="003902F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มิซู</w:t>
            </w:r>
            <w:proofErr w:type="spellEnd"/>
            <w:r w:rsidRPr="003902F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โฮ ลี</w:t>
            </w:r>
            <w:proofErr w:type="spellStart"/>
            <w:r w:rsidRPr="003902F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สซิ่ง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CF98C" w14:textId="44D7891B" w:rsidR="00E85343" w:rsidRPr="003902F5" w:rsidRDefault="00E85343" w:rsidP="00206332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49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2E3D42" w14:textId="39B5B59C" w:rsidR="00E85343" w:rsidRPr="003902F5" w:rsidRDefault="00E85343" w:rsidP="00206332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0FF2B" w14:textId="3194BD90" w:rsidR="00E85343" w:rsidRPr="003902F5" w:rsidRDefault="00E85343" w:rsidP="00206332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1,001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9E792" w14:textId="5A999514" w:rsidR="00E85343" w:rsidRPr="003902F5" w:rsidRDefault="00E85343" w:rsidP="00206332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49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5826F" w14:textId="50F8FC34" w:rsidR="00E85343" w:rsidRPr="003902F5" w:rsidRDefault="00E85343" w:rsidP="00206332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9D794" w14:textId="7AF02BDB" w:rsidR="00E85343" w:rsidRPr="003902F5" w:rsidRDefault="00E85343" w:rsidP="00206332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971</w:t>
            </w:r>
          </w:p>
        </w:tc>
      </w:tr>
      <w:tr w:rsidR="00E85343" w:rsidRPr="003902F5" w14:paraId="1C1DF908" w14:textId="77777777" w:rsidTr="00FB6AF5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41115" w14:textId="77777777" w:rsidR="00E85343" w:rsidRPr="003902F5" w:rsidRDefault="00E85343" w:rsidP="00206332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บล. กรุงไทย เอ็กซ์สปริง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054DC" w14:textId="1BB39ED0" w:rsidR="00E85343" w:rsidRPr="003902F5" w:rsidRDefault="00E85343" w:rsidP="00206332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50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3B5423B6" w14:textId="0B04FDEA" w:rsidR="00E85343" w:rsidRPr="003902F5" w:rsidRDefault="00E85343" w:rsidP="00206332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1,069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25EAC1E7" w14:textId="45CBC620" w:rsidR="00E85343" w:rsidRPr="003902F5" w:rsidRDefault="00E85343" w:rsidP="00206332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1,206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3A1D8B04" w14:textId="6ACF7002" w:rsidR="00E85343" w:rsidRPr="003902F5" w:rsidRDefault="00E85343" w:rsidP="00206332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50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6AF8F7" w14:textId="3308FBE2" w:rsidR="00E85343" w:rsidRPr="003902F5" w:rsidRDefault="00E85343" w:rsidP="00206332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1,069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DDCD69" w14:textId="7AB3CA04" w:rsidR="00E85343" w:rsidRPr="003902F5" w:rsidRDefault="00E85343" w:rsidP="00206332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1,216</w:t>
            </w:r>
          </w:p>
        </w:tc>
      </w:tr>
      <w:tr w:rsidR="00E85343" w:rsidRPr="003902F5" w14:paraId="5780A583" w14:textId="77777777" w:rsidTr="00FB6AF5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7711C" w14:textId="77777777" w:rsidR="00E85343" w:rsidRPr="003902F5" w:rsidRDefault="00E85343" w:rsidP="00206332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proofErr w:type="spellStart"/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บจ</w:t>
            </w:r>
            <w:proofErr w:type="spellEnd"/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ก. เนชั่น</w:t>
            </w:r>
            <w:proofErr w:type="spellStart"/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แน</w:t>
            </w:r>
            <w:proofErr w:type="spellEnd"/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ล ไอทีเอ็ม</w:t>
            </w:r>
            <w:proofErr w:type="spellStart"/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เอ๊กซ์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B2AC4" w14:textId="54E04869" w:rsidR="00E85343" w:rsidRPr="003902F5" w:rsidRDefault="00E85343" w:rsidP="00206332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23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49B1D" w14:textId="598DB520" w:rsidR="00E85343" w:rsidRPr="003902F5" w:rsidRDefault="00E85343" w:rsidP="00206332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161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F6F65" w14:textId="1084E045" w:rsidR="00E85343" w:rsidRPr="003902F5" w:rsidRDefault="00E85343" w:rsidP="00206332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1,080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13096" w14:textId="5E59EF24" w:rsidR="00E85343" w:rsidRPr="003902F5" w:rsidRDefault="00E85343" w:rsidP="00206332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23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1BB7C" w14:textId="3B38234D" w:rsidR="00E85343" w:rsidRPr="003902F5" w:rsidRDefault="00E85343" w:rsidP="00206332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161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291CF" w14:textId="73AF1809" w:rsidR="00E85343" w:rsidRPr="003902F5" w:rsidRDefault="00E85343" w:rsidP="00206332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1,015</w:t>
            </w:r>
          </w:p>
        </w:tc>
      </w:tr>
      <w:tr w:rsidR="00E85343" w:rsidRPr="003902F5" w14:paraId="754CBCE1" w14:textId="77777777" w:rsidTr="00FB6AF5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A8155" w14:textId="77777777" w:rsidR="00E85343" w:rsidRPr="003902F5" w:rsidRDefault="00E85343" w:rsidP="00206332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proofErr w:type="spellStart"/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บจ</w:t>
            </w:r>
            <w:proofErr w:type="spellEnd"/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ก. บีซีไอ (ประเทศไทย)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0858E" w14:textId="3B46BC7C" w:rsidR="00E85343" w:rsidRPr="003902F5" w:rsidRDefault="00E85343" w:rsidP="00206332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22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04CD0" w14:textId="2C6A7287" w:rsidR="00E85343" w:rsidRPr="003902F5" w:rsidRDefault="00E85343" w:rsidP="00206332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117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F9232" w14:textId="7EF873FF" w:rsidR="00E85343" w:rsidRPr="003902F5" w:rsidRDefault="00E85343" w:rsidP="00206332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183859" w14:textId="1F3A1406" w:rsidR="00E85343" w:rsidRPr="003902F5" w:rsidRDefault="00E85343" w:rsidP="00206332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22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659F0" w14:textId="121EDC4F" w:rsidR="00E85343" w:rsidRPr="003902F5" w:rsidRDefault="00E85343" w:rsidP="00206332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117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54174" w14:textId="44F68A08" w:rsidR="00E85343" w:rsidRPr="003902F5" w:rsidRDefault="00E85343" w:rsidP="00206332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46</w:t>
            </w:r>
          </w:p>
        </w:tc>
      </w:tr>
      <w:tr w:rsidR="00E85343" w:rsidRPr="003902F5" w14:paraId="7BBC3BBA" w14:textId="77777777" w:rsidTr="00243C70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AF8C3" w14:textId="7C07E532" w:rsidR="00E85343" w:rsidRPr="003902F5" w:rsidRDefault="00E85343" w:rsidP="00206332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บมจ. สหวิริยาสตีลอิน</w:t>
            </w:r>
            <w:proofErr w:type="spellStart"/>
            <w:r w:rsidRPr="003902F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ดัส</w:t>
            </w:r>
            <w:proofErr w:type="spellEnd"/>
            <w:r w:rsidRPr="003902F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ตรี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61939" w14:textId="23B9C0CF" w:rsidR="00E85343" w:rsidRPr="003902F5" w:rsidRDefault="00E85343" w:rsidP="00206332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39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F27C04" w14:textId="0AB88016" w:rsidR="00E85343" w:rsidRPr="003902F5" w:rsidRDefault="00E85343" w:rsidP="00206332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C9D44" w14:textId="1609C924" w:rsidR="00E85343" w:rsidRPr="003902F5" w:rsidRDefault="00E85343" w:rsidP="00206332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79FE44" w14:textId="411A2BC0" w:rsidR="00E85343" w:rsidRPr="003902F5" w:rsidRDefault="00E85343" w:rsidP="00206332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39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C31E5" w14:textId="240D2C3C" w:rsidR="00E85343" w:rsidRPr="003902F5" w:rsidRDefault="00E85343" w:rsidP="00206332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30B0F" w14:textId="2866B837" w:rsidR="00E85343" w:rsidRPr="003902F5" w:rsidRDefault="00E85343" w:rsidP="00206332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E85343" w:rsidRPr="003902F5" w14:paraId="79B93DB2" w14:textId="77777777" w:rsidTr="00243C70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9166C" w14:textId="49E3D00B" w:rsidR="00E85343" w:rsidRPr="003902F5" w:rsidRDefault="00E85343" w:rsidP="00206332">
            <w:pPr>
              <w:suppressAutoHyphens w:val="0"/>
              <w:spacing w:line="300" w:lineRule="exact"/>
              <w:ind w:left="160" w:right="-95" w:hanging="16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proofErr w:type="spellStart"/>
            <w:r w:rsidRPr="003902F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บจ</w:t>
            </w:r>
            <w:proofErr w:type="spellEnd"/>
            <w:r w:rsidRPr="003902F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ก.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proofErr w:type="spellStart"/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เสิร์ช</w:t>
            </w:r>
            <w:proofErr w:type="spellEnd"/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เอ็นจินอ็อป</w:t>
            </w:r>
            <w:proofErr w:type="spellStart"/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ทิไม</w:t>
            </w:r>
            <w:proofErr w:type="spellEnd"/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เซ</w:t>
            </w:r>
            <w:proofErr w:type="spellStart"/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ชั่น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DF204" w14:textId="28267DEC" w:rsidR="00E85343" w:rsidRPr="003902F5" w:rsidRDefault="00E85343" w:rsidP="00206332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30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7A79EA" w14:textId="631673B4" w:rsidR="00E85343" w:rsidRPr="003902F5" w:rsidRDefault="00E85343" w:rsidP="00206332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137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3E684" w14:textId="6BAD4328" w:rsidR="00E85343" w:rsidRPr="003902F5" w:rsidRDefault="00E85343" w:rsidP="00206332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F2DFE" w14:textId="07B5D539" w:rsidR="00E85343" w:rsidRPr="003902F5" w:rsidRDefault="00E85343" w:rsidP="00206332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30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45387" w14:textId="65C1AADF" w:rsidR="00E85343" w:rsidRPr="003902F5" w:rsidRDefault="00E85343" w:rsidP="00206332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137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504E2" w14:textId="51C50B92" w:rsidR="00E85343" w:rsidRPr="003902F5" w:rsidRDefault="00E85343" w:rsidP="00206332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114</w:t>
            </w:r>
          </w:p>
        </w:tc>
      </w:tr>
      <w:tr w:rsidR="00397AC0" w:rsidRPr="003902F5" w14:paraId="3A442331" w14:textId="77777777" w:rsidTr="00FB6AF5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6F75B" w14:textId="77777777" w:rsidR="00397AC0" w:rsidRPr="003902F5" w:rsidRDefault="00397AC0" w:rsidP="00206332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รวมเงินลงทุนในบริษัทร่วมสุทธิ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C1C06" w14:textId="77777777" w:rsidR="00397AC0" w:rsidRPr="003902F5" w:rsidRDefault="00397AC0" w:rsidP="00206332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4BF455" w14:textId="2B2D6FDF" w:rsidR="00397AC0" w:rsidRPr="003902F5" w:rsidRDefault="00E85343" w:rsidP="00206332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3,136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2CE95F49" w14:textId="2ED97688" w:rsidR="00397AC0" w:rsidRPr="003902F5" w:rsidRDefault="00E85343" w:rsidP="00206332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17,822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0FF9377C" w14:textId="77777777" w:rsidR="00397AC0" w:rsidRPr="003902F5" w:rsidRDefault="00397AC0" w:rsidP="00206332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6D239DB" w14:textId="0F59C2B9" w:rsidR="00397AC0" w:rsidRPr="003902F5" w:rsidRDefault="00397AC0" w:rsidP="00206332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3,136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A026E09" w14:textId="5D371B72" w:rsidR="00397AC0" w:rsidRPr="003902F5" w:rsidRDefault="00E85343" w:rsidP="00206332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16</w:t>
            </w:r>
            <w:r w:rsidR="00397AC0"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151</w:t>
            </w:r>
          </w:p>
        </w:tc>
      </w:tr>
    </w:tbl>
    <w:p w14:paraId="3AB3E65A" w14:textId="530EA126" w:rsidR="001A3FB3" w:rsidRPr="003902F5" w:rsidRDefault="001A3FB3" w:rsidP="001A3FB3">
      <w:pPr>
        <w:spacing w:before="120"/>
        <w:ind w:left="720" w:hanging="173"/>
        <w:jc w:val="thaiDistribute"/>
        <w:rPr>
          <w:rFonts w:ascii="Angsana New" w:hAnsi="Angsana New"/>
          <w:cs/>
          <w:lang w:val="en-US"/>
        </w:rPr>
      </w:pPr>
      <w:bookmarkStart w:id="126" w:name="_MON_1550571356"/>
      <w:bookmarkStart w:id="127" w:name="_MON_1554525566"/>
      <w:bookmarkStart w:id="128" w:name="_MON_1539410845"/>
      <w:bookmarkStart w:id="129" w:name="_MON_1499510395"/>
      <w:bookmarkStart w:id="130" w:name="_MON_1566624847"/>
      <w:bookmarkStart w:id="131" w:name="_MON_1499510296"/>
      <w:bookmarkStart w:id="132" w:name="_MON_1555236274"/>
      <w:bookmarkStart w:id="133" w:name="_MON_1550571331"/>
      <w:bookmarkStart w:id="134" w:name="_MON_1538551706"/>
      <w:bookmarkStart w:id="135" w:name="_MON_1554525572"/>
      <w:bookmarkStart w:id="136" w:name="_MON_1499510311"/>
      <w:bookmarkStart w:id="137" w:name="_MON_1539410477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r w:rsidRPr="003902F5">
        <w:rPr>
          <w:rFonts w:ascii="Angsana New" w:hAnsi="Angsana New"/>
          <w:vertAlign w:val="superscript"/>
          <w:cs/>
          <w:lang w:val="en-US"/>
        </w:rPr>
        <w:t>(</w:t>
      </w:r>
      <w:r w:rsidRPr="003902F5">
        <w:rPr>
          <w:rFonts w:ascii="Angsana New" w:hAnsi="Angsana New"/>
          <w:vertAlign w:val="superscript"/>
          <w:lang w:val="en-US"/>
        </w:rPr>
        <w:t>1</w:t>
      </w:r>
      <w:r w:rsidRPr="003902F5">
        <w:rPr>
          <w:rFonts w:ascii="Angsana New" w:hAnsi="Angsana New"/>
          <w:vertAlign w:val="superscript"/>
          <w:cs/>
          <w:lang w:val="en-US"/>
        </w:rPr>
        <w:t>)</w:t>
      </w:r>
      <w:r w:rsidRPr="003902F5">
        <w:rPr>
          <w:rFonts w:ascii="Angsana New" w:hAnsi="Angsana New"/>
          <w:lang w:val="en-US"/>
        </w:rPr>
        <w:tab/>
      </w:r>
      <w:r w:rsidRPr="003902F5">
        <w:rPr>
          <w:rFonts w:ascii="Angsana New" w:hAnsi="Angsana New"/>
          <w:cs/>
          <w:lang w:val="en-US"/>
        </w:rPr>
        <w:t>ปรับปรุงเพื่อแสดงเป็นข้อมูลเปรียบเทียบกับงวดปัจจุบันเนื่องจากบริษัทร่วมได้นำมาตรฐานการรายงานทางการเงิน ฉบับที่ 17 เรื่อง สัญญาประกันภัยมาถือปฏิบัติเป็นครั้งแรก</w:t>
      </w:r>
    </w:p>
    <w:p w14:paraId="0B11B909" w14:textId="77777777" w:rsidR="00585915" w:rsidRPr="003902F5" w:rsidRDefault="00585915">
      <w:pPr>
        <w:rPr>
          <w:rFonts w:cs="Times New Roman"/>
          <w:cs/>
        </w:rPr>
      </w:pPr>
      <w:r w:rsidRPr="003902F5">
        <w:rPr>
          <w:cs/>
        </w:rP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112"/>
        <w:gridCol w:w="1113"/>
        <w:gridCol w:w="1113"/>
        <w:gridCol w:w="1113"/>
        <w:gridCol w:w="1113"/>
        <w:gridCol w:w="1114"/>
      </w:tblGrid>
      <w:tr w:rsidR="00C14E7A" w:rsidRPr="003902F5" w14:paraId="121FEE52" w14:textId="77777777" w:rsidTr="00D90063">
        <w:trPr>
          <w:trHeight w:val="33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72920" w14:textId="6F7232BF" w:rsidR="00E9781B" w:rsidRPr="003902F5" w:rsidRDefault="00E9781B" w:rsidP="003B12B0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sz w:val="24"/>
                <w:szCs w:val="24"/>
                <w:cs/>
              </w:rPr>
              <w:lastRenderedPageBreak/>
              <w:br w:type="page"/>
            </w:r>
          </w:p>
        </w:tc>
        <w:tc>
          <w:tcPr>
            <w:tcW w:w="667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461AC68" w14:textId="77777777" w:rsidR="00E9781B" w:rsidRPr="003902F5" w:rsidRDefault="00E9781B" w:rsidP="003B12B0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902F5" w14:paraId="3FA95515" w14:textId="77777777" w:rsidTr="00D90063">
        <w:trPr>
          <w:trHeight w:val="33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67FC6" w14:textId="77777777" w:rsidR="00E9781B" w:rsidRPr="003902F5" w:rsidRDefault="00E9781B" w:rsidP="003B12B0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7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A60D3C8" w14:textId="1FFBD394" w:rsidR="00E9781B" w:rsidRPr="003902F5" w:rsidRDefault="0009098E" w:rsidP="003B12B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</w:rPr>
              <w:t>สำหรับ</w:t>
            </w:r>
            <w:r w:rsidRPr="003902F5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="00397AC0" w:rsidRPr="003902F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สาม</w:t>
            </w:r>
            <w:r w:rsidRPr="003902F5">
              <w:rPr>
                <w:rFonts w:ascii="Angsana New" w:hAnsi="Angsana New" w:hint="cs"/>
                <w:sz w:val="24"/>
                <w:szCs w:val="24"/>
                <w:cs/>
              </w:rPr>
              <w:t>เดือน</w:t>
            </w:r>
            <w:r w:rsidRPr="003902F5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  <w:r w:rsidR="001052B5" w:rsidRPr="003902F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397AC0" w:rsidRPr="003902F5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="00397AC0" w:rsidRPr="003902F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มีนาคม </w:t>
            </w:r>
            <w:r w:rsidRPr="003902F5">
              <w:rPr>
                <w:rFonts w:ascii="Angsana New" w:hAnsi="Angsana New"/>
                <w:sz w:val="24"/>
                <w:szCs w:val="24"/>
                <w:cs/>
              </w:rPr>
              <w:t xml:space="preserve">                        </w:t>
            </w:r>
          </w:p>
        </w:tc>
      </w:tr>
      <w:tr w:rsidR="00C14E7A" w:rsidRPr="003902F5" w14:paraId="0B99BB0E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1CDA9" w14:textId="77777777" w:rsidR="00670DAA" w:rsidRPr="003902F5" w:rsidRDefault="00670DAA" w:rsidP="003B12B0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33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BADBA" w14:textId="3A24B51D" w:rsidR="00670DAA" w:rsidRPr="003902F5" w:rsidRDefault="00397AC0" w:rsidP="003B12B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3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49089" w14:textId="5FFEE886" w:rsidR="00670DAA" w:rsidRPr="003902F5" w:rsidRDefault="00397AC0" w:rsidP="003B12B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  <w:r w:rsidR="001A3FB3" w:rsidRPr="003902F5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="001A3FB3" w:rsidRPr="003902F5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1</w:t>
            </w:r>
            <w:r w:rsidR="001A3FB3" w:rsidRPr="003902F5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/>
              </w:rPr>
              <w:t>)</w:t>
            </w:r>
          </w:p>
        </w:tc>
      </w:tr>
      <w:tr w:rsidR="00C14E7A" w:rsidRPr="003902F5" w14:paraId="0BD08244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9AF0D" w14:textId="77777777" w:rsidR="004D487C" w:rsidRPr="003902F5" w:rsidRDefault="004D487C" w:rsidP="003B12B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ชื่อบริษัท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D4A95" w14:textId="77777777" w:rsidR="004D487C" w:rsidRPr="003902F5" w:rsidRDefault="004D487C" w:rsidP="003B12B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pacing w:val="-6"/>
                <w:sz w:val="24"/>
                <w:szCs w:val="24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30D31" w14:textId="77777777" w:rsidR="004D487C" w:rsidRPr="003902F5" w:rsidRDefault="004D487C" w:rsidP="003B12B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</w:rPr>
              <w:t>ส่วนแบ่ง       ผลกำไร</w:t>
            </w:r>
            <w:r w:rsidRPr="003902F5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E138D" w14:textId="67AC8E46" w:rsidR="004D487C" w:rsidRPr="003902F5" w:rsidRDefault="004D487C" w:rsidP="003B12B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4"/>
                <w:szCs w:val="24"/>
                <w:cs/>
              </w:rPr>
              <w:t>ส่วนแบ่งผล</w:t>
            </w:r>
            <w:r w:rsidRPr="003902F5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กำไร</w:t>
            </w:r>
            <w:r w:rsidR="005123A6" w:rsidRPr="003902F5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</w:t>
            </w:r>
            <w:r w:rsidR="005123A6" w:rsidRPr="003902F5">
              <w:rPr>
                <w:rFonts w:hint="cs"/>
                <w:spacing w:val="-6"/>
                <w:cs/>
              </w:rPr>
              <w:t>(</w:t>
            </w:r>
            <w:r w:rsidRPr="003902F5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ขาดทุน</w:t>
            </w:r>
            <w:r w:rsidR="005123A6" w:rsidRPr="003902F5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)</w:t>
            </w:r>
            <w:r w:rsidRPr="003902F5">
              <w:rPr>
                <w:rFonts w:ascii="Angsana New" w:hAnsi="Angsana New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0E0B6" w14:textId="77777777" w:rsidR="004D487C" w:rsidRPr="003902F5" w:rsidRDefault="004D487C" w:rsidP="003B12B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pacing w:val="-6"/>
                <w:sz w:val="24"/>
                <w:szCs w:val="24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993D0" w14:textId="77777777" w:rsidR="004D487C" w:rsidRPr="003902F5" w:rsidRDefault="004D487C" w:rsidP="003B12B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</w:rPr>
              <w:t>ส่วนแบ่ง       ผลกำไร</w:t>
            </w:r>
            <w:r w:rsidRPr="003902F5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65586967" w14:textId="4C658228" w:rsidR="004D487C" w:rsidRPr="003902F5" w:rsidRDefault="004D487C" w:rsidP="003B12B0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902F5">
              <w:rPr>
                <w:rFonts w:ascii="Angsana New" w:hAnsi="Angsana New" w:hint="cs"/>
                <w:sz w:val="24"/>
                <w:szCs w:val="24"/>
                <w:cs/>
              </w:rPr>
              <w:t>ส่วนแบ่งผล</w:t>
            </w:r>
            <w:r w:rsidRPr="003902F5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กำไร</w:t>
            </w:r>
            <w:r w:rsidR="005123A6" w:rsidRPr="003902F5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(</w:t>
            </w:r>
            <w:r w:rsidRPr="003902F5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ขาดทุน</w:t>
            </w:r>
            <w:r w:rsidR="005123A6" w:rsidRPr="003902F5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)</w:t>
            </w:r>
            <w:r w:rsidR="005123A6" w:rsidRPr="003902F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3902F5">
              <w:rPr>
                <w:rFonts w:ascii="Angsana New" w:hAnsi="Angsana New" w:hint="cs"/>
                <w:sz w:val="24"/>
                <w:szCs w:val="24"/>
                <w:cs/>
              </w:rPr>
              <w:t>เบ็ดเสร็จอื่น</w:t>
            </w:r>
          </w:p>
        </w:tc>
      </w:tr>
      <w:tr w:rsidR="00C14E7A" w:rsidRPr="003902F5" w14:paraId="74FD7806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2291E" w14:textId="77777777" w:rsidR="004D487C" w:rsidRPr="003902F5" w:rsidRDefault="004D487C" w:rsidP="003B12B0">
            <w:pPr>
              <w:suppressAutoHyphens w:val="0"/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บริษัทร่วม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4981" w14:textId="77777777" w:rsidR="004D487C" w:rsidRPr="003902F5" w:rsidRDefault="004D487C" w:rsidP="003B12B0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50609907" w14:textId="77777777" w:rsidR="004D487C" w:rsidRPr="003902F5" w:rsidRDefault="004D487C" w:rsidP="003B12B0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B801B" w14:textId="77777777" w:rsidR="004D487C" w:rsidRPr="003902F5" w:rsidRDefault="004D487C" w:rsidP="003B12B0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E4821" w14:textId="77777777" w:rsidR="004D487C" w:rsidRPr="003902F5" w:rsidRDefault="004D487C" w:rsidP="003B12B0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1D5EE" w14:textId="77777777" w:rsidR="004D487C" w:rsidRPr="003902F5" w:rsidRDefault="004D487C" w:rsidP="003B12B0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068F14A" w14:textId="77777777" w:rsidR="004D487C" w:rsidRPr="003902F5" w:rsidRDefault="004D487C" w:rsidP="003B12B0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397AC0" w:rsidRPr="003902F5" w14:paraId="2C03EF8A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27DB5" w14:textId="6B1C6F41" w:rsidR="00397AC0" w:rsidRPr="003902F5" w:rsidRDefault="00397AC0" w:rsidP="003B12B0">
            <w:pPr>
              <w:suppressAutoHyphens w:val="0"/>
              <w:spacing w:line="300" w:lineRule="exact"/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บมจ. กรุงไทย-แอกซ่า ประกันชีวิต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CD6897" w14:textId="72B39A45" w:rsidR="00397AC0" w:rsidRPr="003902F5" w:rsidRDefault="00F17616" w:rsidP="003B12B0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7A32288B" w14:textId="102F5379" w:rsidR="00397AC0" w:rsidRPr="003902F5" w:rsidRDefault="00F17616" w:rsidP="003B12B0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876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A4578" w14:textId="267E6747" w:rsidR="00397AC0" w:rsidRPr="003902F5" w:rsidRDefault="00F17616" w:rsidP="003B12B0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712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7F8DD" w14:textId="75D04F5A" w:rsidR="00397AC0" w:rsidRPr="003902F5" w:rsidRDefault="00397AC0" w:rsidP="003B12B0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F32242" w14:textId="1BB2F92C" w:rsidR="00397AC0" w:rsidRPr="003902F5" w:rsidRDefault="00F17616" w:rsidP="003B12B0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788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60E00" w14:textId="5D14D3F0" w:rsidR="00397AC0" w:rsidRPr="003902F5" w:rsidRDefault="00F17616" w:rsidP="003B12B0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528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397AC0" w:rsidRPr="003902F5" w14:paraId="7B7F7B63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95D4C" w14:textId="66D761BF" w:rsidR="00397AC0" w:rsidRPr="003902F5" w:rsidRDefault="00397AC0" w:rsidP="003B12B0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บมจ. กรุงไทยพาน</w:t>
            </w:r>
            <w:proofErr w:type="spellStart"/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ิช</w:t>
            </w:r>
            <w:proofErr w:type="spellEnd"/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ประกันภัย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CF01F" w14:textId="585CA36E" w:rsidR="00397AC0" w:rsidRPr="003902F5" w:rsidRDefault="00F17616" w:rsidP="003B12B0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7AA4A1FC" w14:textId="635B4636" w:rsidR="00397AC0" w:rsidRPr="003902F5" w:rsidRDefault="00F17616" w:rsidP="003B12B0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13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740C0" w14:textId="49508491" w:rsidR="00397AC0" w:rsidRPr="003902F5" w:rsidRDefault="00F17616" w:rsidP="003B12B0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BD77E" w14:textId="461A4DBA" w:rsidR="00397AC0" w:rsidRPr="003902F5" w:rsidRDefault="00397AC0" w:rsidP="003B12B0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77037F" w14:textId="725F98BA" w:rsidR="00397AC0" w:rsidRPr="003902F5" w:rsidRDefault="00F17616" w:rsidP="003B12B0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CDE964" w14:textId="6C86FBB2" w:rsidR="00397AC0" w:rsidRPr="003902F5" w:rsidRDefault="00397AC0" w:rsidP="003B12B0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18</w:t>
            </w:r>
          </w:p>
        </w:tc>
      </w:tr>
      <w:tr w:rsidR="00397AC0" w:rsidRPr="003902F5" w14:paraId="7441F403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D91E7" w14:textId="17FA96F7" w:rsidR="00397AC0" w:rsidRPr="003902F5" w:rsidRDefault="00397AC0" w:rsidP="003B12B0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proofErr w:type="spellStart"/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บจ</w:t>
            </w:r>
            <w:proofErr w:type="spellEnd"/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ก. </w:t>
            </w:r>
            <w:r w:rsidRPr="003902F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กรุงไทย </w:t>
            </w:r>
            <w:proofErr w:type="spellStart"/>
            <w:r w:rsidRPr="003902F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มิซู</w:t>
            </w:r>
            <w:proofErr w:type="spellEnd"/>
            <w:r w:rsidRPr="003902F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โฮ ลี</w:t>
            </w:r>
            <w:proofErr w:type="spellStart"/>
            <w:r w:rsidRPr="003902F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สซิ่ง</w:t>
            </w:r>
            <w:proofErr w:type="spellEnd"/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3902F5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(</w:t>
            </w:r>
            <w:r w:rsidR="001A3FB3" w:rsidRPr="003902F5">
              <w:rPr>
                <w:rFonts w:ascii="Angsana New" w:hAnsi="Angsana New"/>
                <w:sz w:val="24"/>
                <w:szCs w:val="24"/>
                <w:vertAlign w:val="superscript"/>
                <w:lang w:val="en-US" w:eastAsia="en-US"/>
              </w:rPr>
              <w:t>2</w:t>
            </w:r>
            <w:r w:rsidRPr="003902F5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)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C33E61" w14:textId="03BE52F2" w:rsidR="00397AC0" w:rsidRPr="003902F5" w:rsidRDefault="00F17616" w:rsidP="003B12B0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6A3D0BEB" w14:textId="0906313D" w:rsidR="00397AC0" w:rsidRPr="003902F5" w:rsidRDefault="00F17616" w:rsidP="003B12B0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30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FF19CD" w14:textId="686AFE7E" w:rsidR="00397AC0" w:rsidRPr="003902F5" w:rsidRDefault="00F17616" w:rsidP="003B12B0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DA8BC" w14:textId="1172BD99" w:rsidR="00397AC0" w:rsidRPr="003902F5" w:rsidRDefault="00397AC0" w:rsidP="003B12B0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8F1748" w14:textId="79E059A4" w:rsidR="00397AC0" w:rsidRPr="003902F5" w:rsidRDefault="00397AC0" w:rsidP="003B12B0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26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CD69B" w14:textId="2EDBD839" w:rsidR="00397AC0" w:rsidRPr="003902F5" w:rsidRDefault="00397AC0" w:rsidP="003B12B0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397AC0" w:rsidRPr="003902F5" w14:paraId="1561D6C2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B1319" w14:textId="77777777" w:rsidR="00397AC0" w:rsidRPr="003902F5" w:rsidRDefault="00397AC0" w:rsidP="003B12B0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บล. </w:t>
            </w:r>
            <w:r w:rsidRPr="003902F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กรุงไทย เอ็กซ์สปริง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58713B" w14:textId="37311E1F" w:rsidR="00397AC0" w:rsidRPr="003902F5" w:rsidRDefault="00F17616" w:rsidP="003B12B0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19</w:t>
            </w: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</w:tcPr>
          <w:p w14:paraId="45FCEBC1" w14:textId="6D834D40" w:rsidR="00397AC0" w:rsidRPr="003902F5" w:rsidRDefault="00F17616" w:rsidP="003B12B0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vAlign w:val="center"/>
          </w:tcPr>
          <w:p w14:paraId="12ED26C1" w14:textId="449EA7F5" w:rsidR="00397AC0" w:rsidRPr="003902F5" w:rsidRDefault="00F17616" w:rsidP="003B12B0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47336" w14:textId="4302CF0F" w:rsidR="00397AC0" w:rsidRPr="003902F5" w:rsidRDefault="00397AC0" w:rsidP="003B12B0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45</w:t>
            </w: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noWrap/>
          </w:tcPr>
          <w:p w14:paraId="72F4A1D3" w14:textId="5DCE4FCF" w:rsidR="00397AC0" w:rsidRPr="003902F5" w:rsidRDefault="00397AC0" w:rsidP="003B12B0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13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center"/>
          </w:tcPr>
          <w:p w14:paraId="2DF1193C" w14:textId="4ED89E7A" w:rsidR="00397AC0" w:rsidRPr="003902F5" w:rsidRDefault="00397AC0" w:rsidP="003B12B0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</w:p>
        </w:tc>
      </w:tr>
      <w:tr w:rsidR="00397AC0" w:rsidRPr="003902F5" w14:paraId="37FF01F9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8A0A6" w14:textId="77777777" w:rsidR="00397AC0" w:rsidRPr="003902F5" w:rsidRDefault="00397AC0" w:rsidP="003B12B0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proofErr w:type="spellStart"/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บจ</w:t>
            </w:r>
            <w:proofErr w:type="spellEnd"/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ก. เนชั่น</w:t>
            </w:r>
            <w:proofErr w:type="spellStart"/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แน</w:t>
            </w:r>
            <w:proofErr w:type="spellEnd"/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ล ไอทีเอ็ม</w:t>
            </w:r>
            <w:proofErr w:type="spellStart"/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เอ๊กซ์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B7E7C7" w14:textId="4B92D4A1" w:rsidR="00397AC0" w:rsidRPr="003902F5" w:rsidRDefault="00F17616" w:rsidP="003B12B0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2D43B794" w14:textId="3E5C6D53" w:rsidR="00397AC0" w:rsidRPr="003902F5" w:rsidRDefault="00F17616" w:rsidP="003B12B0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65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66D07" w14:textId="59C4C7A0" w:rsidR="00397AC0" w:rsidRPr="003902F5" w:rsidRDefault="00F17616" w:rsidP="003B12B0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16B3A" w14:textId="17515646" w:rsidR="00397AC0" w:rsidRPr="003902F5" w:rsidRDefault="00397AC0" w:rsidP="003B12B0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AB6710" w14:textId="26676B89" w:rsidR="00397AC0" w:rsidRPr="003902F5" w:rsidRDefault="00397AC0" w:rsidP="003B12B0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124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DA63C" w14:textId="689531C5" w:rsidR="00397AC0" w:rsidRPr="003902F5" w:rsidRDefault="00397AC0" w:rsidP="003B12B0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397AC0" w:rsidRPr="003902F5" w14:paraId="367495B6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FBDF2" w14:textId="3BBEA5A7" w:rsidR="00397AC0" w:rsidRPr="003902F5" w:rsidRDefault="00397AC0" w:rsidP="003B12B0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proofErr w:type="spellStart"/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บจ</w:t>
            </w:r>
            <w:proofErr w:type="spellEnd"/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ก. บีซีไอ (ประเทศไทย)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6F881" w14:textId="2260B611" w:rsidR="00397AC0" w:rsidRPr="003902F5" w:rsidRDefault="00F17616" w:rsidP="003B12B0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308855FD" w14:textId="1E2A11CD" w:rsidR="00397AC0" w:rsidRPr="003902F5" w:rsidRDefault="00F17616" w:rsidP="003B12B0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579EC0" w14:textId="55ECE7AD" w:rsidR="00397AC0" w:rsidRPr="003902F5" w:rsidRDefault="00F17616" w:rsidP="003B12B0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7235C5" w14:textId="3EA34BF3" w:rsidR="00397AC0" w:rsidRPr="003902F5" w:rsidRDefault="00397AC0" w:rsidP="003B12B0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859086" w14:textId="19A58D02" w:rsidR="00397AC0" w:rsidRPr="003902F5" w:rsidRDefault="00397AC0" w:rsidP="003B12B0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622DE" w14:textId="7F1F567F" w:rsidR="00397AC0" w:rsidRPr="003902F5" w:rsidRDefault="00397AC0" w:rsidP="003B12B0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397AC0" w:rsidRPr="003902F5" w14:paraId="5CD8DE3C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2BBD5" w14:textId="57DE1FB0" w:rsidR="00397AC0" w:rsidRPr="003902F5" w:rsidRDefault="00397AC0" w:rsidP="003B12B0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บมจ. สหวิริยาสตีลอิน</w:t>
            </w:r>
            <w:proofErr w:type="spellStart"/>
            <w:r w:rsidRPr="003902F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ดัส</w:t>
            </w:r>
            <w:proofErr w:type="spellEnd"/>
            <w:r w:rsidRPr="003902F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ตรี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CB27E" w14:textId="6E4B0074" w:rsidR="00397AC0" w:rsidRPr="003902F5" w:rsidRDefault="00F17616" w:rsidP="003B12B0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15C87CFE" w14:textId="2847C871" w:rsidR="00397AC0" w:rsidRPr="003902F5" w:rsidRDefault="00F17616" w:rsidP="003B12B0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FE15B" w14:textId="5686CC98" w:rsidR="00397AC0" w:rsidRPr="003902F5" w:rsidRDefault="00F17616" w:rsidP="003B12B0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254C08" w14:textId="7D3AF011" w:rsidR="00397AC0" w:rsidRPr="003902F5" w:rsidRDefault="00585915" w:rsidP="003B12B0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E29EED" w14:textId="5918ABD1" w:rsidR="00397AC0" w:rsidRPr="003902F5" w:rsidRDefault="00585915" w:rsidP="003B12B0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7EA00" w14:textId="228463A5" w:rsidR="00397AC0" w:rsidRPr="003902F5" w:rsidRDefault="00585915" w:rsidP="003B12B0">
            <w:pP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397AC0" w:rsidRPr="003902F5" w14:paraId="4FC263D2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B6D72" w14:textId="1C24137F" w:rsidR="00397AC0" w:rsidRPr="003902F5" w:rsidRDefault="00397AC0" w:rsidP="003B12B0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proofErr w:type="spellStart"/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บจ</w:t>
            </w:r>
            <w:proofErr w:type="spellEnd"/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ก. </w:t>
            </w:r>
            <w:proofErr w:type="spellStart"/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เสิร์ช</w:t>
            </w:r>
            <w:proofErr w:type="spellEnd"/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เอ็นจินอ็อป</w:t>
            </w:r>
            <w:proofErr w:type="spellStart"/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ทิไม</w:t>
            </w:r>
            <w:proofErr w:type="spellEnd"/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เซ</w:t>
            </w:r>
            <w:proofErr w:type="spellStart"/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ชั่น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28CE6" w14:textId="59608ED9" w:rsidR="00397AC0" w:rsidRPr="003902F5" w:rsidRDefault="00F17616" w:rsidP="003B12B0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4B042F44" w14:textId="2B2DD48B" w:rsidR="00397AC0" w:rsidRPr="003902F5" w:rsidRDefault="00F17616" w:rsidP="003B12B0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15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62A20" w14:textId="253106F3" w:rsidR="00397AC0" w:rsidRPr="003902F5" w:rsidRDefault="00F17616" w:rsidP="003B12B0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B1970" w14:textId="4BEF67F0" w:rsidR="00397AC0" w:rsidRPr="003902F5" w:rsidRDefault="00585915" w:rsidP="003B12B0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6BDBCC" w14:textId="3A734877" w:rsidR="00397AC0" w:rsidRPr="003902F5" w:rsidRDefault="00585915" w:rsidP="003B12B0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BC933" w14:textId="73AFD4BE" w:rsidR="00397AC0" w:rsidRPr="003902F5" w:rsidRDefault="00585915" w:rsidP="003B12B0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D9370A" w:rsidRPr="003902F5" w14:paraId="331EC9A8" w14:textId="77777777" w:rsidTr="00D90063">
        <w:trPr>
          <w:trHeight w:val="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C5544" w14:textId="77777777" w:rsidR="00D9370A" w:rsidRPr="003902F5" w:rsidRDefault="00D9370A" w:rsidP="003B12B0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รวมเงินลงทุนในบริษัทร่วมสุทธิ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FF3B6" w14:textId="7BD691D9" w:rsidR="00D9370A" w:rsidRPr="003902F5" w:rsidRDefault="00F17616" w:rsidP="003B12B0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19</w:t>
            </w:r>
          </w:p>
        </w:tc>
        <w:tc>
          <w:tcPr>
            <w:tcW w:w="1113" w:type="dxa"/>
            <w:tcBorders>
              <w:left w:val="nil"/>
              <w:right w:val="nil"/>
            </w:tcBorders>
          </w:tcPr>
          <w:p w14:paraId="1D955713" w14:textId="5944E10E" w:rsidR="00D9370A" w:rsidRPr="003902F5" w:rsidRDefault="00F17616" w:rsidP="003B12B0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976</w:t>
            </w:r>
          </w:p>
        </w:tc>
        <w:tc>
          <w:tcPr>
            <w:tcW w:w="1113" w:type="dxa"/>
            <w:tcBorders>
              <w:left w:val="nil"/>
              <w:right w:val="nil"/>
            </w:tcBorders>
            <w:vAlign w:val="center"/>
          </w:tcPr>
          <w:p w14:paraId="053A3219" w14:textId="39E65602" w:rsidR="00D9370A" w:rsidRPr="003902F5" w:rsidRDefault="00F17616" w:rsidP="003B12B0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714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0936B" w14:textId="6721F0BD" w:rsidR="00D9370A" w:rsidRPr="003902F5" w:rsidRDefault="00D9370A" w:rsidP="003B12B0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45</w:t>
            </w:r>
          </w:p>
        </w:tc>
        <w:tc>
          <w:tcPr>
            <w:tcW w:w="1113" w:type="dxa"/>
            <w:tcBorders>
              <w:left w:val="nil"/>
              <w:right w:val="nil"/>
            </w:tcBorders>
            <w:noWrap/>
          </w:tcPr>
          <w:p w14:paraId="3F443B66" w14:textId="08695005" w:rsidR="00D9370A" w:rsidRPr="003902F5" w:rsidRDefault="00F17616" w:rsidP="003B12B0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1,003</w:t>
            </w:r>
          </w:p>
        </w:tc>
        <w:tc>
          <w:tcPr>
            <w:tcW w:w="1114" w:type="dxa"/>
            <w:tcBorders>
              <w:left w:val="nil"/>
              <w:right w:val="nil"/>
            </w:tcBorders>
            <w:vAlign w:val="center"/>
          </w:tcPr>
          <w:p w14:paraId="37A7957E" w14:textId="15F06B65" w:rsidR="00D9370A" w:rsidRPr="003902F5" w:rsidRDefault="00F17616" w:rsidP="003B12B0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507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</w:tbl>
    <w:p w14:paraId="37DE3CAE" w14:textId="77777777" w:rsidR="001A3FB3" w:rsidRPr="003902F5" w:rsidRDefault="001A3FB3" w:rsidP="001A3FB3">
      <w:pPr>
        <w:spacing w:before="120"/>
        <w:ind w:left="720" w:hanging="173"/>
        <w:jc w:val="thaiDistribute"/>
        <w:rPr>
          <w:rFonts w:ascii="Angsana New" w:hAnsi="Angsana New"/>
          <w:cs/>
          <w:lang w:val="en-US"/>
        </w:rPr>
      </w:pPr>
      <w:r w:rsidRPr="003902F5">
        <w:rPr>
          <w:rFonts w:ascii="Angsana New" w:hAnsi="Angsana New"/>
          <w:vertAlign w:val="superscript"/>
          <w:cs/>
          <w:lang w:val="en-US"/>
        </w:rPr>
        <w:t>(</w:t>
      </w:r>
      <w:r w:rsidRPr="003902F5">
        <w:rPr>
          <w:rFonts w:ascii="Angsana New" w:hAnsi="Angsana New"/>
          <w:vertAlign w:val="superscript"/>
          <w:lang w:val="en-US"/>
        </w:rPr>
        <w:t>1</w:t>
      </w:r>
      <w:r w:rsidRPr="003902F5">
        <w:rPr>
          <w:rFonts w:ascii="Angsana New" w:hAnsi="Angsana New"/>
          <w:vertAlign w:val="superscript"/>
          <w:cs/>
          <w:lang w:val="en-US"/>
        </w:rPr>
        <w:t>)</w:t>
      </w:r>
      <w:r w:rsidRPr="003902F5">
        <w:rPr>
          <w:rFonts w:ascii="Angsana New" w:hAnsi="Angsana New"/>
          <w:lang w:val="en-US"/>
        </w:rPr>
        <w:tab/>
      </w:r>
      <w:r w:rsidRPr="003902F5">
        <w:rPr>
          <w:rFonts w:ascii="Angsana New" w:hAnsi="Angsana New"/>
          <w:cs/>
          <w:lang w:val="en-US"/>
        </w:rPr>
        <w:t>ปรับปรุงเพื่อแสดงเป็นข้อมูลเปรียบเทียบกับงวดปัจจุบันเนื่องจากบริษัทร่วมได้นำมาตรฐานการรายงานทางการเงิน ฉบับที่ 17 เรื่อง สัญญาประกันภัยมาถือปฏิบัติเป็นครั้งแรก</w:t>
      </w:r>
    </w:p>
    <w:p w14:paraId="3F2B056D" w14:textId="63CAB4C7" w:rsidR="006859EF" w:rsidRPr="003902F5" w:rsidRDefault="001A3FB3" w:rsidP="001A3FB3">
      <w:pPr>
        <w:ind w:left="720" w:hanging="176"/>
        <w:jc w:val="thaiDistribute"/>
        <w:rPr>
          <w:rFonts w:ascii="Angsana New" w:hAnsi="Angsana New"/>
          <w:cs/>
          <w:lang w:val="en-US"/>
        </w:rPr>
      </w:pPr>
      <w:r w:rsidRPr="003902F5">
        <w:rPr>
          <w:rFonts w:ascii="Angsana New" w:hAnsi="Angsana New"/>
          <w:vertAlign w:val="superscript"/>
          <w:cs/>
          <w:lang w:val="en-US"/>
        </w:rPr>
        <w:t xml:space="preserve"> </w:t>
      </w:r>
      <w:r w:rsidR="00850DFE" w:rsidRPr="003902F5">
        <w:rPr>
          <w:rFonts w:ascii="Angsana New" w:hAnsi="Angsana New"/>
          <w:vertAlign w:val="superscript"/>
          <w:cs/>
          <w:lang w:val="en-US"/>
        </w:rPr>
        <w:t>(</w:t>
      </w:r>
      <w:r w:rsidRPr="003902F5">
        <w:rPr>
          <w:rFonts w:ascii="Angsana New" w:hAnsi="Angsana New" w:hint="cs"/>
          <w:vertAlign w:val="superscript"/>
          <w:cs/>
          <w:lang w:val="en-US"/>
        </w:rPr>
        <w:t>2</w:t>
      </w:r>
      <w:r w:rsidR="00850DFE" w:rsidRPr="003902F5">
        <w:rPr>
          <w:rFonts w:ascii="Angsana New" w:hAnsi="Angsana New"/>
          <w:vertAlign w:val="superscript"/>
          <w:cs/>
          <w:lang w:val="en-US"/>
        </w:rPr>
        <w:t>)</w:t>
      </w:r>
      <w:r w:rsidR="00850DFE" w:rsidRPr="003902F5">
        <w:rPr>
          <w:rFonts w:ascii="Angsana New" w:hAnsi="Angsana New"/>
          <w:lang w:val="en-US"/>
        </w:rPr>
        <w:tab/>
      </w:r>
      <w:r w:rsidR="006859EF" w:rsidRPr="003902F5">
        <w:rPr>
          <w:rFonts w:ascii="Angsana New" w:hAnsi="Angsana New" w:hint="cs"/>
          <w:cs/>
          <w:lang w:val="en-US"/>
        </w:rPr>
        <w:t>แสดงตามจำนวนเงินหลังปรับปรุงด้วยผลกระทบของนโยบายการบัญชีที่แตกต่างกัน</w:t>
      </w:r>
    </w:p>
    <w:p w14:paraId="707C06CE" w14:textId="77777777" w:rsidR="0071108F" w:rsidRPr="003902F5" w:rsidRDefault="0071108F" w:rsidP="00037A25">
      <w:pPr>
        <w:spacing w:before="16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902F5">
        <w:rPr>
          <w:rFonts w:ascii="Angsana New" w:hAnsi="Angsana New"/>
          <w:sz w:val="32"/>
          <w:szCs w:val="32"/>
          <w:cs/>
          <w:lang w:val="en-US"/>
        </w:rPr>
        <w:t>ในงบการเงินรวม เงินลงทุน</w:t>
      </w:r>
      <w:r w:rsidR="003F474D" w:rsidRPr="003902F5">
        <w:rPr>
          <w:rFonts w:ascii="Angsana New" w:hAnsi="Angsana New" w:hint="cs"/>
          <w:sz w:val="32"/>
          <w:szCs w:val="32"/>
          <w:cs/>
          <w:lang w:val="en-US"/>
        </w:rPr>
        <w:t>ใน</w:t>
      </w:r>
      <w:r w:rsidRPr="003902F5">
        <w:rPr>
          <w:rFonts w:ascii="Angsana New" w:hAnsi="Angsana New"/>
          <w:sz w:val="32"/>
          <w:szCs w:val="32"/>
          <w:cs/>
          <w:lang w:val="en-US"/>
        </w:rPr>
        <w:t>บริษัทร่วมบันทึกตามวิธีส่วนได้เสีย</w:t>
      </w:r>
      <w:r w:rsidR="003F474D" w:rsidRPr="003902F5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Pr="003902F5">
        <w:rPr>
          <w:rFonts w:ascii="Angsana New" w:hAnsi="Angsana New"/>
          <w:sz w:val="32"/>
          <w:szCs w:val="32"/>
          <w:cs/>
          <w:lang w:val="en-US"/>
        </w:rPr>
        <w:t>ใช้ข้อมูลจากงบการเงินของ</w:t>
      </w:r>
      <w:r w:rsidR="000D6C9B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             </w:t>
      </w:r>
      <w:r w:rsidRPr="003902F5">
        <w:rPr>
          <w:rFonts w:ascii="Angsana New" w:hAnsi="Angsana New"/>
          <w:sz w:val="32"/>
          <w:szCs w:val="32"/>
          <w:cs/>
          <w:lang w:val="en-US"/>
        </w:rPr>
        <w:t>บริษัทร่วมที่ยังไม่ได้ตรวจสอบหรือสอบทานโดยผู้สอบบัญชี</w:t>
      </w:r>
    </w:p>
    <w:p w14:paraId="611DEF5D" w14:textId="77777777" w:rsidR="0071108F" w:rsidRPr="003902F5" w:rsidRDefault="00E7686D" w:rsidP="00186E47">
      <w:pPr>
        <w:pStyle w:val="Heading1"/>
      </w:pPr>
      <w:bookmarkStart w:id="138" w:name="_Toc196500237"/>
      <w:r w:rsidRPr="003902F5">
        <w:t>4</w:t>
      </w:r>
      <w:r w:rsidR="00F57593" w:rsidRPr="003902F5">
        <w:rPr>
          <w:rFonts w:hint="cs"/>
          <w:cs/>
        </w:rPr>
        <w:t>.5</w:t>
      </w:r>
      <w:r w:rsidR="00F57593" w:rsidRPr="003902F5">
        <w:rPr>
          <w:cs/>
        </w:rPr>
        <w:tab/>
      </w:r>
      <w:r w:rsidR="0071108F" w:rsidRPr="003902F5">
        <w:rPr>
          <w:rFonts w:hint="cs"/>
          <w:cs/>
        </w:rPr>
        <w:t>เงินให้สินเชื่อแก่ลูกหนี้และดอกเบี้ยค้างรับสุทธิ</w:t>
      </w:r>
      <w:bookmarkEnd w:id="138"/>
    </w:p>
    <w:p w14:paraId="5474BD97" w14:textId="77777777" w:rsidR="0071108F" w:rsidRPr="003902F5" w:rsidRDefault="00E7686D" w:rsidP="00037A25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902F5">
        <w:rPr>
          <w:rFonts w:ascii="Angsana New" w:hAnsi="Angsana New"/>
          <w:sz w:val="32"/>
          <w:szCs w:val="32"/>
          <w:lang w:val="en-US"/>
        </w:rPr>
        <w:t>4</w:t>
      </w:r>
      <w:r w:rsidR="00F57593" w:rsidRPr="003902F5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3902F5">
        <w:rPr>
          <w:rFonts w:ascii="Angsana New" w:hAnsi="Angsana New"/>
          <w:sz w:val="32"/>
          <w:szCs w:val="32"/>
          <w:lang w:val="en-US"/>
        </w:rPr>
        <w:t>5</w:t>
      </w:r>
      <w:r w:rsidR="00F57593" w:rsidRPr="003902F5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3902F5">
        <w:rPr>
          <w:rFonts w:ascii="Angsana New" w:hAnsi="Angsana New"/>
          <w:sz w:val="32"/>
          <w:szCs w:val="32"/>
          <w:lang w:val="en-US"/>
        </w:rPr>
        <w:t>1</w:t>
      </w:r>
      <w:r w:rsidR="0071108F" w:rsidRPr="003902F5">
        <w:rPr>
          <w:rFonts w:ascii="Angsana New" w:hAnsi="Angsana New"/>
          <w:sz w:val="32"/>
          <w:szCs w:val="32"/>
          <w:lang w:val="en-US"/>
        </w:rPr>
        <w:tab/>
      </w:r>
      <w:r w:rsidR="0071108F" w:rsidRPr="003902F5">
        <w:rPr>
          <w:rFonts w:ascii="Angsana New" w:hAnsi="Angsana New"/>
          <w:sz w:val="32"/>
          <w:szCs w:val="32"/>
          <w:cs/>
          <w:lang w:val="en-US"/>
        </w:rPr>
        <w:t>จำแนกตามประเภทสินเชื่อ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98"/>
        <w:gridCol w:w="1350"/>
        <w:gridCol w:w="1350"/>
        <w:gridCol w:w="1350"/>
        <w:gridCol w:w="1350"/>
      </w:tblGrid>
      <w:tr w:rsidR="00C14E7A" w:rsidRPr="003902F5" w14:paraId="59DB23F1" w14:textId="77777777" w:rsidTr="00D81A43">
        <w:trPr>
          <w:trHeight w:val="36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A3EE5" w14:textId="77777777" w:rsidR="005E0BF8" w:rsidRPr="003902F5" w:rsidRDefault="005E0BF8" w:rsidP="006173D6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BA664" w14:textId="77777777" w:rsidR="005E0BF8" w:rsidRPr="003902F5" w:rsidRDefault="005E0BF8" w:rsidP="006173D6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902F5" w14:paraId="36C79CB2" w14:textId="77777777" w:rsidTr="00D81A43">
        <w:trPr>
          <w:trHeight w:val="36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EB7AE" w14:textId="77777777" w:rsidR="005E0BF8" w:rsidRPr="003902F5" w:rsidRDefault="005E0BF8" w:rsidP="006173D6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973F7" w14:textId="77777777" w:rsidR="005E0BF8" w:rsidRPr="003902F5" w:rsidRDefault="005E0BF8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297D6" w14:textId="77777777" w:rsidR="005E0BF8" w:rsidRPr="003902F5" w:rsidRDefault="005E0BF8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D9370A" w:rsidRPr="003902F5" w14:paraId="7BC7E674" w14:textId="77777777" w:rsidTr="00D81A43">
        <w:trPr>
          <w:trHeight w:val="36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33C19" w14:textId="77777777" w:rsidR="00D9370A" w:rsidRPr="003902F5" w:rsidRDefault="00D9370A" w:rsidP="00D9370A">
            <w:pPr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53FFC" w14:textId="1AA5CF9C" w:rsidR="00D9370A" w:rsidRPr="003902F5" w:rsidRDefault="00D9370A" w:rsidP="00D9370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proofErr w:type="gramStart"/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มีนาคม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  <w:proofErr w:type="gramEnd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46329" w14:textId="423ABDA5" w:rsidR="00D9370A" w:rsidRPr="003902F5" w:rsidRDefault="00D9370A" w:rsidP="00D9370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D1A13" w14:textId="4D033691" w:rsidR="00D9370A" w:rsidRPr="003902F5" w:rsidRDefault="00D9370A" w:rsidP="00D9370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proofErr w:type="gramStart"/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มีนาคม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  <w:proofErr w:type="gramEnd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E2040" w14:textId="36E0FC96" w:rsidR="00D9370A" w:rsidRPr="003902F5" w:rsidRDefault="00D9370A" w:rsidP="00D9370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</w:tr>
      <w:tr w:rsidR="00D9370A" w:rsidRPr="003902F5" w14:paraId="7775B1CC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0DA9E" w14:textId="77777777" w:rsidR="00D9370A" w:rsidRPr="003902F5" w:rsidRDefault="00D9370A" w:rsidP="00D9370A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bookmarkStart w:id="139" w:name="_MON_1555489026"/>
            <w:bookmarkStart w:id="140" w:name="_MON_1554571772"/>
            <w:bookmarkStart w:id="141" w:name="_MON_1499150370"/>
            <w:bookmarkStart w:id="142" w:name="_MON_1538294900"/>
            <w:bookmarkStart w:id="143" w:name="_MON_1538294985"/>
            <w:bookmarkStart w:id="144" w:name="_MON_1538295008"/>
            <w:bookmarkStart w:id="145" w:name="_MON_1538304978"/>
            <w:bookmarkStart w:id="146" w:name="_MON_1499150375"/>
            <w:bookmarkStart w:id="147" w:name="_MON_1538552082"/>
            <w:bookmarkStart w:id="148" w:name="_MON_1538552287"/>
            <w:bookmarkStart w:id="149" w:name="_MON_1538552310"/>
            <w:bookmarkStart w:id="150" w:name="_MON_1550571573"/>
            <w:bookmarkStart w:id="151" w:name="_MON_1538552373"/>
            <w:bookmarkStart w:id="152" w:name="_MON_1538553447"/>
            <w:bookmarkStart w:id="153" w:name="_MON_1499150573"/>
            <w:bookmarkStart w:id="154" w:name="_MON_1538582426"/>
            <w:bookmarkStart w:id="155" w:name="_MON_1538582671"/>
            <w:bookmarkStart w:id="156" w:name="_MON_1499150765"/>
            <w:bookmarkStart w:id="157" w:name="_MON_1499151821"/>
            <w:bookmarkStart w:id="158" w:name="_MON_1499164306"/>
            <w:bookmarkStart w:id="159" w:name="_MON_1499164371"/>
            <w:bookmarkStart w:id="160" w:name="_MON_1554525948"/>
            <w:bookmarkStart w:id="161" w:name="_MON_1554526586"/>
            <w:bookmarkStart w:id="162" w:name="_MON_1554526622"/>
            <w:bookmarkStart w:id="163" w:name="_MON_1554527178"/>
            <w:bookmarkStart w:id="164" w:name="_MON_1499149580"/>
            <w:bookmarkStart w:id="165" w:name="_MON_1566625951"/>
            <w:bookmarkStart w:id="166" w:name="_MON_1499149628"/>
            <w:bookmarkStart w:id="167" w:name="_MON_1499150025"/>
            <w:bookmarkStart w:id="168" w:name="_MON_1499150053"/>
            <w:bookmarkStart w:id="169" w:name="_MON_1555423003"/>
            <w:bookmarkStart w:id="170" w:name="_MON_1499150150"/>
            <w:bookmarkStart w:id="171" w:name="_MON_1499150208"/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  <w:bookmarkEnd w:id="150"/>
            <w:bookmarkEnd w:id="151"/>
            <w:bookmarkEnd w:id="152"/>
            <w:bookmarkEnd w:id="153"/>
            <w:bookmarkEnd w:id="154"/>
            <w:bookmarkEnd w:id="155"/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  <w:bookmarkEnd w:id="168"/>
            <w:bookmarkEnd w:id="169"/>
            <w:bookmarkEnd w:id="170"/>
            <w:bookmarkEnd w:id="171"/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เงินเบิกเกินบัญชี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FA2C2" w14:textId="020EA34C" w:rsidR="00D9370A" w:rsidRPr="003902F5" w:rsidRDefault="00DB1D02" w:rsidP="00D9370A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143,838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3D1A1" w14:textId="4F6EF699" w:rsidR="00D9370A" w:rsidRPr="003902F5" w:rsidRDefault="00D9370A" w:rsidP="00D9370A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146,275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DEF93" w14:textId="7B0AE671" w:rsidR="00D9370A" w:rsidRPr="003902F5" w:rsidRDefault="00DB1D02" w:rsidP="00D9370A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143,838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C84F6" w14:textId="4685E7F6" w:rsidR="00D9370A" w:rsidRPr="003902F5" w:rsidRDefault="00D9370A" w:rsidP="00D9370A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146,275</w:t>
            </w:r>
          </w:p>
        </w:tc>
      </w:tr>
      <w:tr w:rsidR="00D9370A" w:rsidRPr="003902F5" w14:paraId="7FA4DCF3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2D68B" w14:textId="77777777" w:rsidR="00D9370A" w:rsidRPr="003902F5" w:rsidRDefault="00D9370A" w:rsidP="00D9370A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D8104" w14:textId="2A20A61D" w:rsidR="00D9370A" w:rsidRPr="003902F5" w:rsidRDefault="00DB1D02" w:rsidP="00D9370A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1,799,319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B4D4B" w14:textId="6EF72B7D" w:rsidR="00D9370A" w:rsidRPr="003902F5" w:rsidRDefault="00D9370A" w:rsidP="00D9370A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1,777,675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12418" w14:textId="2793A734" w:rsidR="00D9370A" w:rsidRPr="003902F5" w:rsidRDefault="00DB1D02" w:rsidP="00D9370A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1,704,546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26B23" w14:textId="1A209D1D" w:rsidR="00D9370A" w:rsidRPr="003902F5" w:rsidRDefault="00D9370A" w:rsidP="00D9370A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1,679,097</w:t>
            </w:r>
          </w:p>
        </w:tc>
      </w:tr>
      <w:tr w:rsidR="00D9370A" w:rsidRPr="003902F5" w14:paraId="4CFF45ED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D622A" w14:textId="77777777" w:rsidR="00D9370A" w:rsidRPr="003902F5" w:rsidRDefault="00D9370A" w:rsidP="00D9370A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ตั๋วเงิน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BEA41" w14:textId="7E637405" w:rsidR="00D9370A" w:rsidRPr="003902F5" w:rsidRDefault="00DB1D02" w:rsidP="00D9370A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715,771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6A956" w14:textId="1B4C476F" w:rsidR="00D9370A" w:rsidRPr="003902F5" w:rsidRDefault="00D9370A" w:rsidP="00D9370A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770,226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B2D64" w14:textId="1D901E73" w:rsidR="00D9370A" w:rsidRPr="003902F5" w:rsidRDefault="00DB1D02" w:rsidP="00D9370A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717,531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95DC7" w14:textId="703825B8" w:rsidR="00D9370A" w:rsidRPr="003902F5" w:rsidRDefault="00D9370A" w:rsidP="00D9370A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775,176</w:t>
            </w:r>
          </w:p>
        </w:tc>
      </w:tr>
      <w:tr w:rsidR="00D9370A" w:rsidRPr="003902F5" w14:paraId="50DC4734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A7C7F" w14:textId="77777777" w:rsidR="00D9370A" w:rsidRPr="003902F5" w:rsidRDefault="00D9370A" w:rsidP="00D9370A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ลูกหนี้ตามสัญญาเช่าซื้อ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70774" w14:textId="02F68D71" w:rsidR="00D9370A" w:rsidRPr="003902F5" w:rsidRDefault="00DB1D02" w:rsidP="00D9370A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1,940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E5B598" w14:textId="585D2BE3" w:rsidR="00D9370A" w:rsidRPr="003902F5" w:rsidRDefault="00D9370A" w:rsidP="00D9370A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2,140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47ADC" w14:textId="0DCABE4D" w:rsidR="00D9370A" w:rsidRPr="003902F5" w:rsidRDefault="00DB1D02" w:rsidP="00D9370A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9A2077" w14:textId="350BE8EC" w:rsidR="00D9370A" w:rsidRPr="003902F5" w:rsidRDefault="00D9370A" w:rsidP="00D9370A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D9370A" w:rsidRPr="003902F5" w14:paraId="026C90CA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464CB" w14:textId="77777777" w:rsidR="00D9370A" w:rsidRPr="003902F5" w:rsidRDefault="00D9370A" w:rsidP="00D9370A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ลูกหนี้ตามสัญญาเช่าการเงิน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B7D7D" w14:textId="5D205484" w:rsidR="00D9370A" w:rsidRPr="003902F5" w:rsidRDefault="00DB1D02" w:rsidP="00D9370A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C9F1AA" w14:textId="09699702" w:rsidR="00D9370A" w:rsidRPr="003902F5" w:rsidRDefault="00D9370A" w:rsidP="00D9370A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8C4A6" w14:textId="2AD60289" w:rsidR="00D9370A" w:rsidRPr="003902F5" w:rsidRDefault="00DB1D02" w:rsidP="00D9370A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ACEF7F" w14:textId="24F380ED" w:rsidR="00D9370A" w:rsidRPr="003902F5" w:rsidRDefault="00D9370A" w:rsidP="00D9370A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D9370A" w:rsidRPr="003902F5" w14:paraId="35BE582E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B4AF6" w14:textId="77777777" w:rsidR="00D9370A" w:rsidRPr="003902F5" w:rsidRDefault="00D9370A" w:rsidP="00D9370A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776DF9" w14:textId="2D6FBB95" w:rsidR="00D9370A" w:rsidRPr="003902F5" w:rsidRDefault="00DB1D02" w:rsidP="00D9370A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2,514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C2D98C" w14:textId="32D2DEA6" w:rsidR="00D9370A" w:rsidRPr="003902F5" w:rsidRDefault="00D9370A" w:rsidP="00D9370A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2,389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20C5DF" w14:textId="4B1FC3A5" w:rsidR="00D9370A" w:rsidRPr="003902F5" w:rsidRDefault="00DB1D02" w:rsidP="00D9370A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2,514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53D927" w14:textId="2CA5B9BF" w:rsidR="00D9370A" w:rsidRPr="003902F5" w:rsidRDefault="00D9370A" w:rsidP="00D9370A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2,389</w:t>
            </w:r>
          </w:p>
        </w:tc>
      </w:tr>
      <w:tr w:rsidR="00D9370A" w:rsidRPr="003902F5" w14:paraId="7780B6E7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99A3A" w14:textId="77777777" w:rsidR="00D9370A" w:rsidRPr="003902F5" w:rsidRDefault="00D9370A" w:rsidP="00D9370A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รายได้รอตัดบัญชี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AE81C8" w14:textId="647E3620" w:rsidR="00D9370A" w:rsidRPr="003902F5" w:rsidRDefault="00DB1D02" w:rsidP="00D9370A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328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B59FEA" w14:textId="5EB4659D" w:rsidR="00D9370A" w:rsidRPr="003902F5" w:rsidRDefault="00D9370A" w:rsidP="00D9370A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381</w:t>
            </w:r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C487B6" w14:textId="4916573D" w:rsidR="00D9370A" w:rsidRPr="003902F5" w:rsidRDefault="00DB1D02" w:rsidP="00D9370A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69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971156" w14:textId="6CD3B052" w:rsidR="00D9370A" w:rsidRPr="003902F5" w:rsidRDefault="00D9370A" w:rsidP="00D9370A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66</w:t>
            </w:r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D9370A" w:rsidRPr="003902F5" w14:paraId="14C82DAD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5B1A2" w14:textId="77777777" w:rsidR="00D9370A" w:rsidRPr="003902F5" w:rsidRDefault="00D9370A" w:rsidP="00D9370A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AC551E" w14:textId="290EEE28" w:rsidR="00D9370A" w:rsidRPr="003902F5" w:rsidRDefault="00DB1D02" w:rsidP="00D9370A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2,663,326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4A1B65" w14:textId="49AB13AC" w:rsidR="00D9370A" w:rsidRPr="003902F5" w:rsidRDefault="00D9370A" w:rsidP="00D9370A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2,698,611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09ADB6" w14:textId="0CC62AAB" w:rsidR="00D9370A" w:rsidRPr="003902F5" w:rsidRDefault="00DB1D02" w:rsidP="00D9370A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2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568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360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59E58C" w14:textId="10203520" w:rsidR="00D9370A" w:rsidRPr="003902F5" w:rsidRDefault="00D9370A" w:rsidP="00D9370A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2,602,871</w:t>
            </w:r>
          </w:p>
        </w:tc>
      </w:tr>
      <w:tr w:rsidR="00D9370A" w:rsidRPr="003902F5" w14:paraId="3E53DD90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D00D1" w14:textId="77777777" w:rsidR="00D9370A" w:rsidRPr="003902F5" w:rsidRDefault="00D9370A" w:rsidP="00D9370A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บวก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6529E4" w14:textId="2D475E17" w:rsidR="00D9370A" w:rsidRPr="003902F5" w:rsidRDefault="00DB1D02" w:rsidP="00D9370A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23,089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04F31B" w14:textId="431E8CF1" w:rsidR="00D9370A" w:rsidRPr="003902F5" w:rsidRDefault="00D9370A" w:rsidP="00D9370A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24,343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EF467F" w14:textId="5621D9A1" w:rsidR="00D9370A" w:rsidRPr="003902F5" w:rsidRDefault="00DB1D02" w:rsidP="00D9370A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22,382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70615C" w14:textId="3EA2BF80" w:rsidR="00D9370A" w:rsidRPr="003902F5" w:rsidRDefault="00D9370A" w:rsidP="00D9370A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23,631</w:t>
            </w:r>
          </w:p>
        </w:tc>
      </w:tr>
      <w:tr w:rsidR="00D9370A" w:rsidRPr="003902F5" w14:paraId="001E593B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7C0AB" w14:textId="77777777" w:rsidR="00D9370A" w:rsidRPr="003902F5" w:rsidRDefault="00D9370A" w:rsidP="00D9370A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รวมเงินให้สินเชื่อสุทธิจากรายได้รอตัดบัญชี                   บวกดอกเบี้ยค้างรับ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7346A" w14:textId="2E35966F" w:rsidR="00D9370A" w:rsidRPr="003902F5" w:rsidRDefault="00DB1D02" w:rsidP="00D9370A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2,686,415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2AD9D" w14:textId="0611E321" w:rsidR="00D9370A" w:rsidRPr="003902F5" w:rsidRDefault="00D9370A" w:rsidP="00D9370A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2,722,954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B111D" w14:textId="2990150D" w:rsidR="00D9370A" w:rsidRPr="003902F5" w:rsidRDefault="00DB1D02" w:rsidP="00D9370A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2,590,742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C5E66" w14:textId="04997828" w:rsidR="00D9370A" w:rsidRPr="003902F5" w:rsidRDefault="00D9370A" w:rsidP="00D9370A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2,626,502</w:t>
            </w:r>
          </w:p>
        </w:tc>
      </w:tr>
      <w:tr w:rsidR="00D9370A" w:rsidRPr="003902F5" w14:paraId="3649421E" w14:textId="77777777" w:rsidTr="00D81A43">
        <w:trPr>
          <w:trHeight w:val="39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1EEBF" w14:textId="77777777" w:rsidR="00D9370A" w:rsidRPr="003902F5" w:rsidRDefault="00D9370A" w:rsidP="00D9370A">
            <w:pPr>
              <w:suppressAutoHyphens w:val="0"/>
              <w:ind w:left="249" w:right="-110" w:hanging="26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0E5B7" w14:textId="78F7416D" w:rsidR="00D9370A" w:rsidRPr="003902F5" w:rsidRDefault="00DB1D02" w:rsidP="00D9370A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173,209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9548E" w14:textId="774319D7" w:rsidR="00D9370A" w:rsidRPr="003902F5" w:rsidRDefault="00D9370A" w:rsidP="00D9370A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173,879</w:t>
            </w:r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D9279" w14:textId="3910F54B" w:rsidR="00D9370A" w:rsidRPr="003902F5" w:rsidRDefault="00DB1D02" w:rsidP="00D9370A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165,153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8D8FD" w14:textId="0EA3442A" w:rsidR="00D9370A" w:rsidRPr="003902F5" w:rsidRDefault="00D9370A" w:rsidP="00D9370A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165,926</w:t>
            </w:r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D9370A" w:rsidRPr="003902F5" w14:paraId="5072F4F6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A5B6E" w14:textId="77777777" w:rsidR="00D9370A" w:rsidRPr="003902F5" w:rsidRDefault="00D9370A" w:rsidP="00D9370A">
            <w:pPr>
              <w:suppressAutoHyphens w:val="0"/>
              <w:ind w:left="163" w:right="-110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125F54" w14:textId="1074BCFB" w:rsidR="00D9370A" w:rsidRPr="003902F5" w:rsidRDefault="00DB1D02" w:rsidP="00D9370A">
            <w:pPr>
              <w:pBdr>
                <w:bottom w:val="doub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2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513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206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E00795" w14:textId="6443376D" w:rsidR="00D9370A" w:rsidRPr="003902F5" w:rsidRDefault="00D9370A" w:rsidP="00D9370A">
            <w:pPr>
              <w:pBdr>
                <w:bottom w:val="doub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2,549,075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8FD8E2" w14:textId="3E8D7FF4" w:rsidR="00D9370A" w:rsidRPr="003902F5" w:rsidRDefault="00DB1D02" w:rsidP="00D9370A">
            <w:pPr>
              <w:pBdr>
                <w:bottom w:val="doub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2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425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589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805CBF" w14:textId="287ACA7D" w:rsidR="00D9370A" w:rsidRPr="003902F5" w:rsidRDefault="00D9370A" w:rsidP="00D9370A">
            <w:pPr>
              <w:pBdr>
                <w:bottom w:val="doub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2,460,576</w:t>
            </w:r>
          </w:p>
        </w:tc>
      </w:tr>
    </w:tbl>
    <w:p w14:paraId="714F3673" w14:textId="1908E63F" w:rsidR="0071108F" w:rsidRPr="003902F5" w:rsidRDefault="00C9781A" w:rsidP="003B12B0">
      <w:pPr>
        <w:suppressAutoHyphens w:val="0"/>
        <w:ind w:left="540" w:hanging="540"/>
        <w:rPr>
          <w:rFonts w:ascii="Angsana New" w:hAnsi="Angsana New"/>
          <w:sz w:val="32"/>
          <w:szCs w:val="32"/>
          <w:cs/>
          <w:lang w:val="en-US"/>
        </w:rPr>
      </w:pPr>
      <w:r w:rsidRPr="003902F5">
        <w:rPr>
          <w:rFonts w:ascii="Angsana New" w:hAnsi="Angsana New"/>
          <w:sz w:val="32"/>
          <w:szCs w:val="32"/>
          <w:cs/>
          <w:lang w:val="en-US"/>
        </w:rPr>
        <w:br w:type="page"/>
      </w:r>
      <w:r w:rsidR="00E7686D" w:rsidRPr="003902F5">
        <w:rPr>
          <w:rFonts w:ascii="Angsana New" w:hAnsi="Angsana New"/>
          <w:sz w:val="32"/>
          <w:szCs w:val="32"/>
          <w:lang w:val="en-US"/>
        </w:rPr>
        <w:lastRenderedPageBreak/>
        <w:t>4</w:t>
      </w:r>
      <w:r w:rsidR="00F57593" w:rsidRPr="003902F5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3902F5">
        <w:rPr>
          <w:rFonts w:ascii="Angsana New" w:hAnsi="Angsana New"/>
          <w:sz w:val="32"/>
          <w:szCs w:val="32"/>
          <w:lang w:val="en-US"/>
        </w:rPr>
        <w:t>5</w:t>
      </w:r>
      <w:r w:rsidR="00F57593" w:rsidRPr="003902F5">
        <w:rPr>
          <w:rFonts w:ascii="Angsana New" w:hAnsi="Angsana New"/>
          <w:sz w:val="32"/>
          <w:szCs w:val="32"/>
          <w:cs/>
          <w:lang w:val="en-US"/>
        </w:rPr>
        <w:t>.</w:t>
      </w:r>
      <w:r w:rsidR="00E7686D" w:rsidRPr="003902F5">
        <w:rPr>
          <w:rFonts w:ascii="Angsana New" w:hAnsi="Angsana New"/>
          <w:sz w:val="32"/>
          <w:szCs w:val="32"/>
          <w:lang w:val="en-US"/>
        </w:rPr>
        <w:t>2</w:t>
      </w:r>
      <w:r w:rsidR="007345DE" w:rsidRPr="003902F5">
        <w:rPr>
          <w:rFonts w:ascii="Angsana New" w:hAnsi="Angsana New"/>
          <w:sz w:val="32"/>
          <w:szCs w:val="32"/>
          <w:lang w:val="en-US"/>
        </w:rPr>
        <w:tab/>
      </w:r>
      <w:r w:rsidR="0071108F" w:rsidRPr="003902F5">
        <w:rPr>
          <w:rFonts w:ascii="Angsana New" w:hAnsi="Angsana New"/>
          <w:sz w:val="32"/>
          <w:szCs w:val="32"/>
          <w:cs/>
          <w:lang w:val="en-US"/>
        </w:rPr>
        <w:t>จำแนกตามประเภทการจัดชั้น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58"/>
        <w:gridCol w:w="360"/>
        <w:gridCol w:w="900"/>
        <w:gridCol w:w="1260"/>
        <w:gridCol w:w="1260"/>
        <w:gridCol w:w="1260"/>
      </w:tblGrid>
      <w:tr w:rsidR="00C14E7A" w:rsidRPr="003902F5" w14:paraId="236565CC" w14:textId="77777777" w:rsidTr="00D81A43">
        <w:tc>
          <w:tcPr>
            <w:tcW w:w="4518" w:type="dxa"/>
            <w:gridSpan w:val="2"/>
            <w:shd w:val="clear" w:color="auto" w:fill="auto"/>
          </w:tcPr>
          <w:p w14:paraId="06E8D051" w14:textId="77777777" w:rsidR="0083087A" w:rsidRPr="003902F5" w:rsidRDefault="0083087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14:paraId="2C8C74B1" w14:textId="77777777" w:rsidR="0083087A" w:rsidRPr="003902F5" w:rsidRDefault="0083087A" w:rsidP="00D30F4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902F5" w14:paraId="38560E2F" w14:textId="77777777" w:rsidTr="00D81A43">
        <w:tc>
          <w:tcPr>
            <w:tcW w:w="4158" w:type="dxa"/>
            <w:shd w:val="clear" w:color="auto" w:fill="auto"/>
          </w:tcPr>
          <w:p w14:paraId="03FEFF22" w14:textId="77777777" w:rsidR="0083087A" w:rsidRPr="003902F5" w:rsidRDefault="0083087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bottom"/>
          </w:tcPr>
          <w:p w14:paraId="688E5B6B" w14:textId="77777777" w:rsidR="0083087A" w:rsidRPr="003902F5" w:rsidRDefault="0083087A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09098E" w:rsidRPr="003902F5" w14:paraId="2B3E8E81" w14:textId="77777777" w:rsidTr="00D81A43">
        <w:tc>
          <w:tcPr>
            <w:tcW w:w="4158" w:type="dxa"/>
            <w:shd w:val="clear" w:color="auto" w:fill="auto"/>
          </w:tcPr>
          <w:p w14:paraId="586AF3A5" w14:textId="77777777" w:rsidR="0009098E" w:rsidRPr="003902F5" w:rsidRDefault="0009098E" w:rsidP="0009098E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14:paraId="1A11E13A" w14:textId="689BC24D" w:rsidR="0009098E" w:rsidRPr="003902F5" w:rsidRDefault="00D9370A" w:rsidP="000909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2520" w:type="dxa"/>
            <w:gridSpan w:val="2"/>
            <w:vAlign w:val="center"/>
          </w:tcPr>
          <w:p w14:paraId="3AFA3135" w14:textId="186F29D8" w:rsidR="0009098E" w:rsidRPr="003902F5" w:rsidRDefault="0009098E" w:rsidP="000909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 w:rsidR="00D9370A"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</w:p>
        </w:tc>
      </w:tr>
      <w:tr w:rsidR="0009098E" w:rsidRPr="003902F5" w14:paraId="5A9E2EB0" w14:textId="77777777" w:rsidTr="00D81A43">
        <w:tc>
          <w:tcPr>
            <w:tcW w:w="4158" w:type="dxa"/>
            <w:shd w:val="clear" w:color="auto" w:fill="auto"/>
          </w:tcPr>
          <w:p w14:paraId="19EDB2F2" w14:textId="77777777" w:rsidR="0009098E" w:rsidRPr="003902F5" w:rsidRDefault="0009098E" w:rsidP="0009098E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EF6BDB6" w14:textId="77777777" w:rsidR="0009098E" w:rsidRPr="003902F5" w:rsidRDefault="0009098E" w:rsidP="000909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D8DA1D" w14:textId="77777777" w:rsidR="0009098E" w:rsidRPr="003902F5" w:rsidRDefault="0009098E" w:rsidP="000909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อ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1C347310" w14:textId="77777777" w:rsidR="0009098E" w:rsidRPr="003902F5" w:rsidRDefault="0009098E" w:rsidP="000909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vAlign w:val="bottom"/>
          </w:tcPr>
          <w:p w14:paraId="232EEF47" w14:textId="77777777" w:rsidR="0009098E" w:rsidRPr="003902F5" w:rsidRDefault="0009098E" w:rsidP="000909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D9370A" w:rsidRPr="003902F5" w14:paraId="76771750" w14:textId="77777777" w:rsidTr="00D81A43">
        <w:tc>
          <w:tcPr>
            <w:tcW w:w="4158" w:type="dxa"/>
            <w:shd w:val="clear" w:color="auto" w:fill="auto"/>
          </w:tcPr>
          <w:p w14:paraId="0172031D" w14:textId="77777777" w:rsidR="00D9370A" w:rsidRPr="003902F5" w:rsidRDefault="00D9370A" w:rsidP="00D9370A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                          ของความเสี่ยงด้านเครดิต (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DEE159A" w14:textId="610CA5BB" w:rsidR="00D9370A" w:rsidRPr="003902F5" w:rsidRDefault="00DB1D02" w:rsidP="00D9370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2,401,243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BF72EB" w14:textId="4095079D" w:rsidR="00D9370A" w:rsidRPr="003902F5" w:rsidRDefault="00DB1D02" w:rsidP="00D9370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44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085</w:t>
            </w:r>
          </w:p>
        </w:tc>
        <w:tc>
          <w:tcPr>
            <w:tcW w:w="1260" w:type="dxa"/>
            <w:vAlign w:val="bottom"/>
          </w:tcPr>
          <w:p w14:paraId="28A8424E" w14:textId="7AD7221D" w:rsidR="00D9370A" w:rsidRPr="003902F5" w:rsidRDefault="00D9370A" w:rsidP="00D9370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2,431,774</w:t>
            </w:r>
          </w:p>
        </w:tc>
        <w:tc>
          <w:tcPr>
            <w:tcW w:w="1260" w:type="dxa"/>
            <w:vAlign w:val="bottom"/>
          </w:tcPr>
          <w:p w14:paraId="5A046A83" w14:textId="2A44B00B" w:rsidR="00D9370A" w:rsidRPr="003902F5" w:rsidRDefault="00D9370A" w:rsidP="00D9370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44,330</w:t>
            </w:r>
          </w:p>
        </w:tc>
      </w:tr>
      <w:tr w:rsidR="00D9370A" w:rsidRPr="003902F5" w14:paraId="0B774D8C" w14:textId="77777777" w:rsidTr="00D81A43">
        <w:tc>
          <w:tcPr>
            <w:tcW w:w="4158" w:type="dxa"/>
            <w:shd w:val="clear" w:color="auto" w:fill="auto"/>
          </w:tcPr>
          <w:p w14:paraId="51C659FD" w14:textId="77777777" w:rsidR="00D9370A" w:rsidRPr="003902F5" w:rsidRDefault="00D9370A" w:rsidP="00D9370A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                                                   ของความเสี่ยงด้านเครดิต (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Under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177178D" w14:textId="0D1FA35F" w:rsidR="00D9370A" w:rsidRPr="003902F5" w:rsidRDefault="00DB1D02" w:rsidP="00D9370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188,703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CF517F" w14:textId="792500AD" w:rsidR="00D9370A" w:rsidRPr="003902F5" w:rsidRDefault="00DB1D02" w:rsidP="00D9370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59,700</w:t>
            </w:r>
          </w:p>
        </w:tc>
        <w:tc>
          <w:tcPr>
            <w:tcW w:w="1260" w:type="dxa"/>
            <w:vAlign w:val="bottom"/>
          </w:tcPr>
          <w:p w14:paraId="7C761D5F" w14:textId="28225310" w:rsidR="00D9370A" w:rsidRPr="003902F5" w:rsidRDefault="00D9370A" w:rsidP="00D9370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194,468</w:t>
            </w:r>
          </w:p>
        </w:tc>
        <w:tc>
          <w:tcPr>
            <w:tcW w:w="1260" w:type="dxa"/>
            <w:vAlign w:val="bottom"/>
          </w:tcPr>
          <w:p w14:paraId="5A51B41B" w14:textId="47D96813" w:rsidR="00D9370A" w:rsidRPr="003902F5" w:rsidRDefault="00D9370A" w:rsidP="00D9370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58,431</w:t>
            </w:r>
          </w:p>
        </w:tc>
      </w:tr>
      <w:tr w:rsidR="00D9370A" w:rsidRPr="003902F5" w14:paraId="3357DB95" w14:textId="77777777" w:rsidTr="00D81A43">
        <w:tc>
          <w:tcPr>
            <w:tcW w:w="4158" w:type="dxa"/>
            <w:shd w:val="clear" w:color="auto" w:fill="auto"/>
          </w:tcPr>
          <w:p w14:paraId="7AE6B040" w14:textId="77777777" w:rsidR="00D9370A" w:rsidRPr="003902F5" w:rsidRDefault="00D9370A" w:rsidP="00D9370A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สินทรัพย์ทางการเงินที่มีการด้อยค่าด้านเครดิต                                                           (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Non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F047085" w14:textId="217603CF" w:rsidR="00D9370A" w:rsidRPr="003902F5" w:rsidRDefault="00DB1D02" w:rsidP="00D9370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94,516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5DA675" w14:textId="17BEEB5B" w:rsidR="00D9370A" w:rsidRPr="003902F5" w:rsidRDefault="00DB1D02" w:rsidP="00D9370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68,774</w:t>
            </w:r>
          </w:p>
        </w:tc>
        <w:tc>
          <w:tcPr>
            <w:tcW w:w="1260" w:type="dxa"/>
            <w:vAlign w:val="bottom"/>
          </w:tcPr>
          <w:p w14:paraId="6BC7D85A" w14:textId="7A7A83E1" w:rsidR="00D9370A" w:rsidRPr="003902F5" w:rsidRDefault="00D9370A" w:rsidP="00D9370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94,600</w:t>
            </w:r>
          </w:p>
        </w:tc>
        <w:tc>
          <w:tcPr>
            <w:tcW w:w="1260" w:type="dxa"/>
            <w:vAlign w:val="bottom"/>
          </w:tcPr>
          <w:p w14:paraId="6CC3EC94" w14:textId="49224CEB" w:rsidR="00D9370A" w:rsidRPr="003902F5" w:rsidRDefault="00D9370A" w:rsidP="00D9370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70,492</w:t>
            </w:r>
          </w:p>
        </w:tc>
      </w:tr>
      <w:tr w:rsidR="00D9370A" w:rsidRPr="003902F5" w14:paraId="443086CA" w14:textId="77777777" w:rsidTr="00D81A43">
        <w:tc>
          <w:tcPr>
            <w:tcW w:w="4158" w:type="dxa"/>
            <w:shd w:val="clear" w:color="auto" w:fill="auto"/>
          </w:tcPr>
          <w:p w14:paraId="4C8FB9AC" w14:textId="77777777" w:rsidR="00D9370A" w:rsidRPr="003902F5" w:rsidRDefault="00D9370A" w:rsidP="00D9370A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สินทรัพย์ทางการเงินที่ใช้วิธีอย่างง่ายในการคำนวณ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                     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ผลขาดทุนด้านเครดิตที่คาดว่าจะเกิดขึ้นตลอดอายุ 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             (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Lifetime ECL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Simplified approach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0D2CD75" w14:textId="398ACE33" w:rsidR="00D9370A" w:rsidRPr="003902F5" w:rsidRDefault="00DB1D02" w:rsidP="00D9370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1,953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20D067" w14:textId="069FCCB1" w:rsidR="00D9370A" w:rsidRPr="003902F5" w:rsidRDefault="00DB1D02" w:rsidP="00D9370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650</w:t>
            </w:r>
          </w:p>
        </w:tc>
        <w:tc>
          <w:tcPr>
            <w:tcW w:w="1260" w:type="dxa"/>
            <w:vAlign w:val="bottom"/>
          </w:tcPr>
          <w:p w14:paraId="6FE7E385" w14:textId="43EDA8B7" w:rsidR="00D9370A" w:rsidRPr="003902F5" w:rsidRDefault="00D9370A" w:rsidP="00D9370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2,112</w:t>
            </w:r>
          </w:p>
        </w:tc>
        <w:tc>
          <w:tcPr>
            <w:tcW w:w="1260" w:type="dxa"/>
            <w:vAlign w:val="bottom"/>
          </w:tcPr>
          <w:p w14:paraId="2E1058EF" w14:textId="0F6E4A0D" w:rsidR="00D9370A" w:rsidRPr="003902F5" w:rsidRDefault="00D9370A" w:rsidP="00D9370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626</w:t>
            </w:r>
          </w:p>
        </w:tc>
      </w:tr>
      <w:tr w:rsidR="00D9370A" w:rsidRPr="003902F5" w14:paraId="78E7D163" w14:textId="77777777" w:rsidTr="00D81A43">
        <w:trPr>
          <w:trHeight w:val="225"/>
        </w:trPr>
        <w:tc>
          <w:tcPr>
            <w:tcW w:w="4158" w:type="dxa"/>
            <w:shd w:val="clear" w:color="auto" w:fill="auto"/>
          </w:tcPr>
          <w:p w14:paraId="14AFD58B" w14:textId="77777777" w:rsidR="00D9370A" w:rsidRPr="003902F5" w:rsidRDefault="00D9370A" w:rsidP="00D9370A">
            <w:pPr>
              <w:pStyle w:val="ListParagraph"/>
              <w:ind w:left="72" w:hanging="9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89FE706" w14:textId="7E7952F0" w:rsidR="00D9370A" w:rsidRPr="003902F5" w:rsidRDefault="00DB1D02" w:rsidP="00D9370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2,686,415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6EAD7D" w14:textId="2F37AA24" w:rsidR="00D9370A" w:rsidRPr="003902F5" w:rsidRDefault="00DB1D02" w:rsidP="00D9370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173,209</w:t>
            </w:r>
          </w:p>
        </w:tc>
        <w:tc>
          <w:tcPr>
            <w:tcW w:w="1260" w:type="dxa"/>
            <w:vAlign w:val="bottom"/>
          </w:tcPr>
          <w:p w14:paraId="56028C38" w14:textId="151B98D6" w:rsidR="00D9370A" w:rsidRPr="003902F5" w:rsidRDefault="00D9370A" w:rsidP="00D9370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2,722,954</w:t>
            </w:r>
          </w:p>
        </w:tc>
        <w:tc>
          <w:tcPr>
            <w:tcW w:w="1260" w:type="dxa"/>
            <w:vAlign w:val="bottom"/>
          </w:tcPr>
          <w:p w14:paraId="3ACA2B31" w14:textId="5EC3017D" w:rsidR="00D9370A" w:rsidRPr="003902F5" w:rsidRDefault="00D9370A" w:rsidP="00D9370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173,879</w:t>
            </w:r>
          </w:p>
        </w:tc>
      </w:tr>
    </w:tbl>
    <w:p w14:paraId="7058B3F4" w14:textId="77777777" w:rsidR="0083087A" w:rsidRPr="003902F5" w:rsidRDefault="0083087A">
      <w:pPr>
        <w:rPr>
          <w:cs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58"/>
        <w:gridCol w:w="1260"/>
        <w:gridCol w:w="1260"/>
        <w:gridCol w:w="1260"/>
        <w:gridCol w:w="1260"/>
      </w:tblGrid>
      <w:tr w:rsidR="00C14E7A" w:rsidRPr="003902F5" w14:paraId="2352EA27" w14:textId="77777777" w:rsidTr="00D81A43">
        <w:tc>
          <w:tcPr>
            <w:tcW w:w="4158" w:type="dxa"/>
            <w:shd w:val="clear" w:color="auto" w:fill="auto"/>
          </w:tcPr>
          <w:p w14:paraId="15FC948D" w14:textId="77777777" w:rsidR="0083087A" w:rsidRPr="003902F5" w:rsidRDefault="0083087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4"/>
            <w:shd w:val="clear" w:color="auto" w:fill="auto"/>
            <w:vAlign w:val="bottom"/>
          </w:tcPr>
          <w:p w14:paraId="15DB90E9" w14:textId="77777777" w:rsidR="0083087A" w:rsidRPr="003902F5" w:rsidRDefault="0083087A" w:rsidP="00D30F4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902F5" w14:paraId="59947F75" w14:textId="77777777" w:rsidTr="00D81A43">
        <w:tc>
          <w:tcPr>
            <w:tcW w:w="4158" w:type="dxa"/>
            <w:shd w:val="clear" w:color="auto" w:fill="auto"/>
          </w:tcPr>
          <w:p w14:paraId="3EED93CA" w14:textId="77777777" w:rsidR="0083087A" w:rsidRPr="003902F5" w:rsidRDefault="0083087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4"/>
            <w:shd w:val="clear" w:color="auto" w:fill="auto"/>
            <w:vAlign w:val="bottom"/>
          </w:tcPr>
          <w:p w14:paraId="3B4B7A02" w14:textId="77777777" w:rsidR="0083087A" w:rsidRPr="003902F5" w:rsidRDefault="0083087A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D9370A" w:rsidRPr="003902F5" w14:paraId="537A7A06" w14:textId="77777777" w:rsidTr="00D81A43">
        <w:tc>
          <w:tcPr>
            <w:tcW w:w="4158" w:type="dxa"/>
            <w:shd w:val="clear" w:color="auto" w:fill="auto"/>
          </w:tcPr>
          <w:p w14:paraId="30EA9873" w14:textId="77777777" w:rsidR="00D9370A" w:rsidRPr="003902F5" w:rsidRDefault="00D9370A" w:rsidP="00D9370A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32E751AA" w14:textId="0BCF8FB1" w:rsidR="00D9370A" w:rsidRPr="003902F5" w:rsidRDefault="00D9370A" w:rsidP="00D9370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2520" w:type="dxa"/>
            <w:gridSpan w:val="2"/>
            <w:vAlign w:val="center"/>
          </w:tcPr>
          <w:p w14:paraId="6F34B116" w14:textId="7E7EBF0E" w:rsidR="00D9370A" w:rsidRPr="003902F5" w:rsidRDefault="00D9370A" w:rsidP="00D9370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</w:tr>
      <w:tr w:rsidR="00D9370A" w:rsidRPr="003902F5" w14:paraId="1335EA8C" w14:textId="77777777" w:rsidTr="00D81A43">
        <w:tc>
          <w:tcPr>
            <w:tcW w:w="4158" w:type="dxa"/>
            <w:shd w:val="clear" w:color="auto" w:fill="auto"/>
          </w:tcPr>
          <w:p w14:paraId="1CA81AB6" w14:textId="77777777" w:rsidR="00D9370A" w:rsidRPr="003902F5" w:rsidRDefault="00D9370A" w:rsidP="00D9370A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158C7C" w14:textId="77777777" w:rsidR="00D9370A" w:rsidRPr="003902F5" w:rsidRDefault="00D9370A" w:rsidP="00D9370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BB5F1D" w14:textId="77777777" w:rsidR="00D9370A" w:rsidRPr="003902F5" w:rsidRDefault="00D9370A" w:rsidP="00D9370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483CD54B" w14:textId="77777777" w:rsidR="00D9370A" w:rsidRPr="003902F5" w:rsidRDefault="00D9370A" w:rsidP="00D9370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vAlign w:val="bottom"/>
          </w:tcPr>
          <w:p w14:paraId="60CF7E87" w14:textId="77777777" w:rsidR="00D9370A" w:rsidRPr="003902F5" w:rsidRDefault="00D9370A" w:rsidP="00D9370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D9370A" w:rsidRPr="003902F5" w14:paraId="0791325D" w14:textId="77777777" w:rsidTr="00D81A43">
        <w:tc>
          <w:tcPr>
            <w:tcW w:w="4158" w:type="dxa"/>
            <w:shd w:val="clear" w:color="auto" w:fill="auto"/>
          </w:tcPr>
          <w:p w14:paraId="1673A6BF" w14:textId="77777777" w:rsidR="00D9370A" w:rsidRPr="003902F5" w:rsidRDefault="00D9370A" w:rsidP="00D9370A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                          ของความเสี่ยงด้านเครดิต (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D0B577" w14:textId="4525D18E" w:rsidR="00D9370A" w:rsidRPr="003902F5" w:rsidRDefault="00DB1D02" w:rsidP="00D9370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2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321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342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CE8C64" w14:textId="15B3023E" w:rsidR="00D9370A" w:rsidRPr="003902F5" w:rsidRDefault="00DB1D02" w:rsidP="00D9370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40,208</w:t>
            </w:r>
          </w:p>
        </w:tc>
        <w:tc>
          <w:tcPr>
            <w:tcW w:w="1260" w:type="dxa"/>
            <w:vAlign w:val="bottom"/>
          </w:tcPr>
          <w:p w14:paraId="60ECC366" w14:textId="2A27B70E" w:rsidR="00D9370A" w:rsidRPr="003902F5" w:rsidRDefault="00D9370A" w:rsidP="00D9370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2,351,225</w:t>
            </w:r>
          </w:p>
        </w:tc>
        <w:tc>
          <w:tcPr>
            <w:tcW w:w="1260" w:type="dxa"/>
            <w:vAlign w:val="bottom"/>
          </w:tcPr>
          <w:p w14:paraId="76110F9F" w14:textId="50A66B60" w:rsidR="00D9370A" w:rsidRPr="003902F5" w:rsidRDefault="00D9370A" w:rsidP="00D9370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40,550</w:t>
            </w:r>
          </w:p>
        </w:tc>
      </w:tr>
      <w:tr w:rsidR="00D9370A" w:rsidRPr="003902F5" w14:paraId="6DB452E4" w14:textId="77777777" w:rsidTr="00D81A43">
        <w:tc>
          <w:tcPr>
            <w:tcW w:w="4158" w:type="dxa"/>
            <w:shd w:val="clear" w:color="auto" w:fill="auto"/>
          </w:tcPr>
          <w:p w14:paraId="6845C6F7" w14:textId="77777777" w:rsidR="00D9370A" w:rsidRPr="003902F5" w:rsidRDefault="00D9370A" w:rsidP="00D9370A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                                                   ของความเสี่ยงด้านเครดิต (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Under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EEDFE0" w14:textId="0F2524BE" w:rsidR="00D9370A" w:rsidRPr="003902F5" w:rsidRDefault="00DB1D02" w:rsidP="00D9370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176,541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0F6EAB" w14:textId="097FFBF4" w:rsidR="00D9370A" w:rsidRPr="003902F5" w:rsidRDefault="00DB1D02" w:rsidP="00D9370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57,204</w:t>
            </w:r>
          </w:p>
        </w:tc>
        <w:tc>
          <w:tcPr>
            <w:tcW w:w="1260" w:type="dxa"/>
            <w:vAlign w:val="bottom"/>
          </w:tcPr>
          <w:p w14:paraId="251544E1" w14:textId="1B72332B" w:rsidR="00D9370A" w:rsidRPr="003902F5" w:rsidRDefault="00D9370A" w:rsidP="00D9370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182,459</w:t>
            </w:r>
          </w:p>
        </w:tc>
        <w:tc>
          <w:tcPr>
            <w:tcW w:w="1260" w:type="dxa"/>
            <w:vAlign w:val="bottom"/>
          </w:tcPr>
          <w:p w14:paraId="3C002C68" w14:textId="0721C4AD" w:rsidR="00D9370A" w:rsidRPr="003902F5" w:rsidRDefault="00D9370A" w:rsidP="00D9370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55,989</w:t>
            </w:r>
          </w:p>
        </w:tc>
      </w:tr>
      <w:tr w:rsidR="00D9370A" w:rsidRPr="003902F5" w14:paraId="4B4ADB95" w14:textId="77777777" w:rsidTr="00D81A43">
        <w:tc>
          <w:tcPr>
            <w:tcW w:w="4158" w:type="dxa"/>
            <w:shd w:val="clear" w:color="auto" w:fill="auto"/>
          </w:tcPr>
          <w:p w14:paraId="39DCEF1D" w14:textId="77777777" w:rsidR="00D9370A" w:rsidRPr="003902F5" w:rsidRDefault="00D9370A" w:rsidP="00D9370A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สินทรัพย์ทางการเงินที่มีการด้อยค่าด้านเครดิต                                                           (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Non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CDEFCB" w14:textId="02EAD2AF" w:rsidR="00D9370A" w:rsidRPr="003902F5" w:rsidRDefault="00DB1D02" w:rsidP="00D9370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92,859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752ACB" w14:textId="599BFC7C" w:rsidR="00D9370A" w:rsidRPr="003902F5" w:rsidRDefault="00DB1D02" w:rsidP="00D9370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67,741</w:t>
            </w:r>
          </w:p>
        </w:tc>
        <w:tc>
          <w:tcPr>
            <w:tcW w:w="1260" w:type="dxa"/>
            <w:vAlign w:val="bottom"/>
          </w:tcPr>
          <w:p w14:paraId="67F784E3" w14:textId="3582E256" w:rsidR="00D9370A" w:rsidRPr="003902F5" w:rsidRDefault="00D9370A" w:rsidP="00D9370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92,818</w:t>
            </w:r>
          </w:p>
        </w:tc>
        <w:tc>
          <w:tcPr>
            <w:tcW w:w="1260" w:type="dxa"/>
            <w:vAlign w:val="bottom"/>
          </w:tcPr>
          <w:p w14:paraId="1DB1DBD2" w14:textId="7931CDA3" w:rsidR="00D9370A" w:rsidRPr="003902F5" w:rsidRDefault="00D9370A" w:rsidP="00D9370A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69,387</w:t>
            </w:r>
          </w:p>
        </w:tc>
      </w:tr>
      <w:tr w:rsidR="00D9370A" w:rsidRPr="003902F5" w14:paraId="67C2FCB0" w14:textId="77777777" w:rsidTr="00D81A43">
        <w:trPr>
          <w:trHeight w:val="225"/>
        </w:trPr>
        <w:tc>
          <w:tcPr>
            <w:tcW w:w="4158" w:type="dxa"/>
            <w:shd w:val="clear" w:color="auto" w:fill="auto"/>
          </w:tcPr>
          <w:p w14:paraId="11D6CA3C" w14:textId="77777777" w:rsidR="00D9370A" w:rsidRPr="003902F5" w:rsidRDefault="00D9370A" w:rsidP="00D9370A">
            <w:pPr>
              <w:pStyle w:val="ListParagraph"/>
              <w:ind w:left="72" w:hanging="9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1910DF" w14:textId="18EF1D47" w:rsidR="00D9370A" w:rsidRPr="003902F5" w:rsidRDefault="00DB1D02" w:rsidP="00D9370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2,590,742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A93A3D" w14:textId="7808784B" w:rsidR="00D9370A" w:rsidRPr="003902F5" w:rsidRDefault="00DB1D02" w:rsidP="00D9370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165,153</w:t>
            </w:r>
          </w:p>
        </w:tc>
        <w:tc>
          <w:tcPr>
            <w:tcW w:w="1260" w:type="dxa"/>
            <w:vAlign w:val="bottom"/>
          </w:tcPr>
          <w:p w14:paraId="1B2C207C" w14:textId="06AAE29A" w:rsidR="00D9370A" w:rsidRPr="003902F5" w:rsidRDefault="00D9370A" w:rsidP="00D9370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2,626,502</w:t>
            </w:r>
          </w:p>
        </w:tc>
        <w:tc>
          <w:tcPr>
            <w:tcW w:w="1260" w:type="dxa"/>
            <w:vAlign w:val="bottom"/>
          </w:tcPr>
          <w:p w14:paraId="06E7054D" w14:textId="64C3CF23" w:rsidR="00D9370A" w:rsidRPr="003902F5" w:rsidRDefault="00D9370A" w:rsidP="00D9370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165,926</w:t>
            </w:r>
          </w:p>
        </w:tc>
      </w:tr>
    </w:tbl>
    <w:p w14:paraId="3E64E21A" w14:textId="77777777" w:rsidR="00A90896" w:rsidRPr="003902F5" w:rsidRDefault="00A90896" w:rsidP="00F80FA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172" w:name="_MON_1539085770"/>
      <w:bookmarkStart w:id="173" w:name="_MON_1566626308"/>
      <w:bookmarkStart w:id="174" w:name="_MON_1566626361"/>
      <w:bookmarkStart w:id="175" w:name="_MON_1538552976"/>
      <w:bookmarkStart w:id="176" w:name="_MON_1539410159"/>
      <w:bookmarkStart w:id="177" w:name="_MON_1555422927"/>
      <w:bookmarkStart w:id="178" w:name="_MON_1550572034"/>
      <w:bookmarkStart w:id="179" w:name="_MON_1554526975"/>
      <w:bookmarkStart w:id="180" w:name="_MON_1550572485"/>
      <w:bookmarkStart w:id="181" w:name="_MON_1550572566"/>
      <w:bookmarkStart w:id="182" w:name="_MON_1555488924"/>
      <w:bookmarkStart w:id="183" w:name="_MON_1553079439"/>
      <w:bookmarkStart w:id="184" w:name="_MON_1550573321"/>
      <w:bookmarkStart w:id="185" w:name="_MON_1554527232"/>
      <w:bookmarkStart w:id="186" w:name="_MON_1554527330"/>
      <w:bookmarkStart w:id="187" w:name="_MON_1554527341"/>
      <w:bookmarkStart w:id="188" w:name="_MON_1554527355"/>
      <w:bookmarkStart w:id="189" w:name="_MON_1539410571"/>
      <w:bookmarkStart w:id="190" w:name="_MON_1539410675"/>
      <w:bookmarkStart w:id="191" w:name="_MON_1566626545"/>
      <w:bookmarkStart w:id="192" w:name="_MON_1566626672"/>
      <w:bookmarkStart w:id="193" w:name="_MON_1538558461"/>
      <w:bookmarkStart w:id="194" w:name="_MON_1539418523"/>
      <w:bookmarkStart w:id="195" w:name="_MON_1499164489"/>
      <w:bookmarkStart w:id="196" w:name="_MON_1551767722"/>
      <w:bookmarkStart w:id="197" w:name="_MON_1499164429"/>
      <w:bookmarkStart w:id="198" w:name="_MON_1538553517"/>
      <w:bookmarkStart w:id="199" w:name="_MON_1551767943"/>
      <w:bookmarkStart w:id="200" w:name="_MON_1554527336"/>
      <w:bookmarkStart w:id="201" w:name="_MON_1566626677"/>
      <w:bookmarkStart w:id="202" w:name="_MON_1554527346"/>
      <w:bookmarkStart w:id="203" w:name="_MON_1554527361"/>
      <w:bookmarkStart w:id="204" w:name="_MON_1550573352"/>
      <w:bookmarkStart w:id="205" w:name="_MON_1538553656"/>
      <w:bookmarkStart w:id="206" w:name="_MON_1539418553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3F42C414" w14:textId="77777777" w:rsidR="00A90896" w:rsidRPr="003902F5" w:rsidRDefault="00A90896">
      <w:pPr>
        <w:suppressAutoHyphens w:val="0"/>
        <w:rPr>
          <w:rFonts w:ascii="Angsana New" w:hAnsi="Angsana New"/>
          <w:sz w:val="32"/>
          <w:szCs w:val="32"/>
          <w:lang w:val="en-US"/>
        </w:rPr>
      </w:pPr>
      <w:r w:rsidRPr="003902F5"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7F691BC9" w14:textId="492FCC47" w:rsidR="00F82449" w:rsidRPr="003902F5" w:rsidRDefault="00E7686D" w:rsidP="00F80FA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902F5">
        <w:rPr>
          <w:rFonts w:ascii="Angsana New" w:hAnsi="Angsana New"/>
          <w:sz w:val="32"/>
          <w:szCs w:val="32"/>
          <w:lang w:val="en-US"/>
        </w:rPr>
        <w:lastRenderedPageBreak/>
        <w:t>4</w:t>
      </w:r>
      <w:r w:rsidR="00F57593" w:rsidRPr="003902F5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3902F5">
        <w:rPr>
          <w:rFonts w:ascii="Angsana New" w:hAnsi="Angsana New"/>
          <w:sz w:val="32"/>
          <w:szCs w:val="32"/>
          <w:lang w:val="en-US"/>
        </w:rPr>
        <w:t>5</w:t>
      </w:r>
      <w:r w:rsidR="0071108F" w:rsidRPr="003902F5">
        <w:rPr>
          <w:rFonts w:ascii="Angsana New" w:hAnsi="Angsana New"/>
          <w:sz w:val="32"/>
          <w:szCs w:val="32"/>
          <w:cs/>
          <w:lang w:val="en-US"/>
        </w:rPr>
        <w:t>.</w:t>
      </w:r>
      <w:r w:rsidRPr="003902F5">
        <w:rPr>
          <w:rFonts w:ascii="Angsana New" w:hAnsi="Angsana New"/>
          <w:sz w:val="32"/>
          <w:szCs w:val="32"/>
          <w:lang w:val="en-US"/>
        </w:rPr>
        <w:t>3</w:t>
      </w:r>
      <w:r w:rsidR="0071108F" w:rsidRPr="003902F5">
        <w:rPr>
          <w:rFonts w:ascii="Angsana New" w:hAnsi="Angsana New"/>
          <w:sz w:val="32"/>
          <w:szCs w:val="32"/>
          <w:lang w:val="en-US"/>
        </w:rPr>
        <w:tab/>
      </w:r>
      <w:r w:rsidR="0083087A" w:rsidRPr="003902F5">
        <w:rPr>
          <w:rFonts w:ascii="Angsana New" w:hAnsi="Angsana New" w:hint="cs"/>
          <w:sz w:val="32"/>
          <w:szCs w:val="32"/>
          <w:cs/>
        </w:rPr>
        <w:t>ณ วันที</w:t>
      </w:r>
      <w:r w:rsidR="00F80FAD" w:rsidRPr="003902F5">
        <w:rPr>
          <w:rFonts w:ascii="Angsana New" w:hAnsi="Angsana New" w:hint="cs"/>
          <w:sz w:val="32"/>
          <w:szCs w:val="32"/>
          <w:cs/>
        </w:rPr>
        <w:t>่</w:t>
      </w:r>
      <w:r w:rsidR="0009098E" w:rsidRPr="003902F5">
        <w:rPr>
          <w:rFonts w:ascii="Angsana New" w:hAnsi="Angsana New" w:hint="cs"/>
          <w:sz w:val="32"/>
          <w:szCs w:val="32"/>
          <w:cs/>
        </w:rPr>
        <w:t xml:space="preserve"> </w:t>
      </w:r>
      <w:r w:rsidR="00D9370A" w:rsidRPr="003902F5">
        <w:rPr>
          <w:rFonts w:ascii="Angsana New" w:hAnsi="Angsana New"/>
          <w:sz w:val="32"/>
          <w:szCs w:val="32"/>
          <w:lang w:val="en-US"/>
        </w:rPr>
        <w:t>31</w:t>
      </w:r>
      <w:r w:rsidR="00D9370A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D9370A" w:rsidRPr="003902F5">
        <w:rPr>
          <w:rFonts w:ascii="Angsana New" w:hAnsi="Angsana New"/>
          <w:sz w:val="32"/>
          <w:szCs w:val="32"/>
          <w:lang w:val="en-US"/>
        </w:rPr>
        <w:t>2568</w:t>
      </w:r>
      <w:r w:rsidR="0009098E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80FAD" w:rsidRPr="003902F5">
        <w:rPr>
          <w:rFonts w:ascii="Angsana New" w:hAnsi="Angsana New" w:hint="cs"/>
          <w:sz w:val="32"/>
          <w:szCs w:val="32"/>
          <w:cs/>
        </w:rPr>
        <w:t>และ</w:t>
      </w:r>
      <w:r w:rsidR="00436872" w:rsidRPr="003902F5">
        <w:rPr>
          <w:rFonts w:ascii="Angsana New" w:hAnsi="Angsana New" w:hint="cs"/>
          <w:sz w:val="32"/>
          <w:szCs w:val="32"/>
          <w:cs/>
        </w:rPr>
        <w:t xml:space="preserve"> </w:t>
      </w:r>
      <w:r w:rsidR="00436872" w:rsidRPr="003902F5">
        <w:rPr>
          <w:rFonts w:ascii="Angsana New" w:hAnsi="Angsana New"/>
          <w:sz w:val="32"/>
          <w:szCs w:val="32"/>
          <w:lang w:val="en-US"/>
        </w:rPr>
        <w:t>31</w:t>
      </w:r>
      <w:r w:rsidR="0083087A" w:rsidRPr="003902F5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36872" w:rsidRPr="003902F5">
        <w:rPr>
          <w:rFonts w:ascii="Angsana New" w:hAnsi="Angsana New" w:hint="cs"/>
          <w:sz w:val="32"/>
          <w:szCs w:val="32"/>
          <w:cs/>
        </w:rPr>
        <w:t xml:space="preserve"> </w:t>
      </w:r>
      <w:r w:rsidR="00436872" w:rsidRPr="003902F5">
        <w:rPr>
          <w:rFonts w:ascii="Angsana New" w:hAnsi="Angsana New"/>
          <w:sz w:val="32"/>
          <w:szCs w:val="32"/>
          <w:lang w:val="en-US"/>
        </w:rPr>
        <w:t>256</w:t>
      </w:r>
      <w:r w:rsidR="00D9370A" w:rsidRPr="003902F5">
        <w:rPr>
          <w:rFonts w:ascii="Angsana New" w:hAnsi="Angsana New"/>
          <w:sz w:val="32"/>
          <w:szCs w:val="32"/>
          <w:lang w:val="en-US"/>
        </w:rPr>
        <w:t>7</w:t>
      </w:r>
      <w:r w:rsidR="008A262A" w:rsidRPr="003902F5">
        <w:rPr>
          <w:rFonts w:ascii="Angsana New" w:hAnsi="Angsana New" w:hint="cs"/>
          <w:sz w:val="32"/>
          <w:szCs w:val="32"/>
          <w:cs/>
        </w:rPr>
        <w:t xml:space="preserve"> </w:t>
      </w:r>
      <w:r w:rsidR="0083087A" w:rsidRPr="003902F5">
        <w:rPr>
          <w:rFonts w:ascii="Angsana New" w:hAnsi="Angsana New" w:hint="cs"/>
          <w:sz w:val="32"/>
          <w:szCs w:val="32"/>
          <w:cs/>
        </w:rPr>
        <w:t>เงินให้สินเชื่อ</w:t>
      </w:r>
      <w:r w:rsidR="008C6392" w:rsidRPr="003902F5">
        <w:rPr>
          <w:rFonts w:ascii="Angsana New" w:hAnsi="Angsana New" w:hint="cs"/>
          <w:sz w:val="32"/>
          <w:szCs w:val="32"/>
          <w:cs/>
        </w:rPr>
        <w:t>แก่ลูกหนี้</w:t>
      </w:r>
      <w:r w:rsidR="0083087A" w:rsidRPr="003902F5">
        <w:rPr>
          <w:rFonts w:ascii="Angsana New" w:hAnsi="Angsana New" w:hint="cs"/>
          <w:sz w:val="32"/>
          <w:szCs w:val="32"/>
          <w:cs/>
        </w:rPr>
        <w:t>ของธนาคารฯ และบริษัทย่อยใน</w:t>
      </w:r>
      <w:r w:rsidR="00A61A1D" w:rsidRPr="003902F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83087A" w:rsidRPr="003902F5">
        <w:rPr>
          <w:rFonts w:ascii="Angsana New" w:hAnsi="Angsana New" w:hint="cs"/>
          <w:sz w:val="32"/>
          <w:szCs w:val="32"/>
          <w:cs/>
        </w:rPr>
        <w:t>งบการเงินรวมและงบการเงินเฉพาะธนาคาร ได้รวมลูกหนี้รายใหญ่ที่มีปัญหาเกี่ยวกับฐานะการเงินและ</w:t>
      </w:r>
      <w:r w:rsidR="00A61A1D" w:rsidRPr="003902F5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83087A" w:rsidRPr="003902F5">
        <w:rPr>
          <w:rFonts w:ascii="Angsana New" w:hAnsi="Angsana New" w:hint="cs"/>
          <w:sz w:val="32"/>
          <w:szCs w:val="32"/>
          <w:cs/>
        </w:rPr>
        <w:t>ผลการดำเนินงาน ดังนี้</w:t>
      </w:r>
    </w:p>
    <w:tbl>
      <w:tblPr>
        <w:tblW w:w="924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030"/>
        <w:gridCol w:w="1030"/>
        <w:gridCol w:w="1030"/>
        <w:gridCol w:w="1030"/>
        <w:gridCol w:w="1030"/>
        <w:gridCol w:w="1030"/>
      </w:tblGrid>
      <w:tr w:rsidR="00C14E7A" w:rsidRPr="003902F5" w14:paraId="7D2BBCAF" w14:textId="77777777" w:rsidTr="00D30F47">
        <w:tc>
          <w:tcPr>
            <w:tcW w:w="3060" w:type="dxa"/>
          </w:tcPr>
          <w:p w14:paraId="7E5BFD21" w14:textId="77777777" w:rsidR="0083087A" w:rsidRPr="003902F5" w:rsidRDefault="0083087A" w:rsidP="00D30F47">
            <w:pPr>
              <w:snapToGrid w:val="0"/>
              <w:ind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80" w:type="dxa"/>
            <w:gridSpan w:val="6"/>
            <w:vAlign w:val="bottom"/>
            <w:hideMark/>
          </w:tcPr>
          <w:p w14:paraId="2A0AD8CB" w14:textId="77777777" w:rsidR="0083087A" w:rsidRPr="003902F5" w:rsidRDefault="0083087A" w:rsidP="00D30F4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C14E7A" w:rsidRPr="003902F5" w14:paraId="71D61E66" w14:textId="77777777" w:rsidTr="00D30F47">
        <w:tc>
          <w:tcPr>
            <w:tcW w:w="3060" w:type="dxa"/>
          </w:tcPr>
          <w:p w14:paraId="11F276B8" w14:textId="77777777" w:rsidR="0083087A" w:rsidRPr="003902F5" w:rsidRDefault="0083087A" w:rsidP="00D30F47">
            <w:pPr>
              <w:snapToGrid w:val="0"/>
              <w:ind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</w:tcPr>
          <w:p w14:paraId="1DC12F1D" w14:textId="77777777" w:rsidR="0083087A" w:rsidRPr="003902F5" w:rsidRDefault="0083087A" w:rsidP="00D30F47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</w:tcPr>
          <w:p w14:paraId="17391CD7" w14:textId="77777777" w:rsidR="0083087A" w:rsidRPr="003902F5" w:rsidRDefault="0083087A" w:rsidP="00D30F47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05142B84" w14:textId="77777777" w:rsidR="0083087A" w:rsidRPr="003902F5" w:rsidRDefault="0083087A" w:rsidP="00D30F47">
            <w:pPr>
              <w:snapToGrid w:val="0"/>
              <w:ind w:left="38" w:right="86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902F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ค่าเผื่อผลขาดทุน                     ด้านเครดิตที่คาดว่าจะเกิดขึ้น</w:t>
            </w:r>
          </w:p>
        </w:tc>
      </w:tr>
      <w:tr w:rsidR="00C14E7A" w:rsidRPr="003902F5" w14:paraId="613D1EE6" w14:textId="77777777" w:rsidTr="00D30F47">
        <w:tc>
          <w:tcPr>
            <w:tcW w:w="3060" w:type="dxa"/>
          </w:tcPr>
          <w:p w14:paraId="3E5918C7" w14:textId="77777777" w:rsidR="0083087A" w:rsidRPr="003902F5" w:rsidRDefault="0083087A" w:rsidP="00D30F47">
            <w:pPr>
              <w:snapToGrid w:val="0"/>
              <w:ind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  <w:hideMark/>
          </w:tcPr>
          <w:p w14:paraId="7B186F85" w14:textId="77777777" w:rsidR="0083087A" w:rsidRPr="003902F5" w:rsidRDefault="0083087A" w:rsidP="00D30F4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737B2A5D" w14:textId="77777777" w:rsidR="0083087A" w:rsidRPr="003902F5" w:rsidRDefault="0083087A" w:rsidP="00D30F4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57152519" w14:textId="77777777" w:rsidR="0083087A" w:rsidRPr="003902F5" w:rsidRDefault="0083087A" w:rsidP="00D30F4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</w:rPr>
              <w:t>ที่บันทึกในบัญชีแล้ว</w:t>
            </w:r>
          </w:p>
        </w:tc>
      </w:tr>
      <w:tr w:rsidR="00D9370A" w:rsidRPr="003902F5" w14:paraId="389530B2" w14:textId="77777777" w:rsidTr="006819D6">
        <w:tc>
          <w:tcPr>
            <w:tcW w:w="3060" w:type="dxa"/>
          </w:tcPr>
          <w:p w14:paraId="00D75033" w14:textId="77777777" w:rsidR="00D9370A" w:rsidRPr="003902F5" w:rsidRDefault="00D9370A" w:rsidP="00D9370A">
            <w:pPr>
              <w:snapToGrid w:val="0"/>
              <w:ind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  <w:vAlign w:val="center"/>
            <w:hideMark/>
          </w:tcPr>
          <w:p w14:paraId="5F2C648E" w14:textId="04A357F1" w:rsidR="00D9370A" w:rsidRPr="003902F5" w:rsidRDefault="00D9370A" w:rsidP="00D9370A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030" w:type="dxa"/>
            <w:vAlign w:val="center"/>
            <w:hideMark/>
          </w:tcPr>
          <w:p w14:paraId="451A85FC" w14:textId="5E5E64D1" w:rsidR="00D9370A" w:rsidRPr="003902F5" w:rsidRDefault="00D9370A" w:rsidP="00D9370A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030" w:type="dxa"/>
            <w:vAlign w:val="center"/>
            <w:hideMark/>
          </w:tcPr>
          <w:p w14:paraId="2592F728" w14:textId="5358C7D4" w:rsidR="00D9370A" w:rsidRPr="003902F5" w:rsidRDefault="00D9370A" w:rsidP="00D9370A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030" w:type="dxa"/>
            <w:vAlign w:val="center"/>
            <w:hideMark/>
          </w:tcPr>
          <w:p w14:paraId="12206E82" w14:textId="0EBE2500" w:rsidR="00D9370A" w:rsidRPr="003902F5" w:rsidRDefault="00D9370A" w:rsidP="00D9370A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030" w:type="dxa"/>
            <w:vAlign w:val="center"/>
            <w:hideMark/>
          </w:tcPr>
          <w:p w14:paraId="013C34D1" w14:textId="4E43FFB8" w:rsidR="00D9370A" w:rsidRPr="003902F5" w:rsidRDefault="00D9370A" w:rsidP="00D9370A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030" w:type="dxa"/>
            <w:vAlign w:val="center"/>
            <w:hideMark/>
          </w:tcPr>
          <w:p w14:paraId="7DC2E341" w14:textId="62AC656A" w:rsidR="00D9370A" w:rsidRPr="003902F5" w:rsidRDefault="00D9370A" w:rsidP="00D9370A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</w:tr>
      <w:tr w:rsidR="00D9370A" w:rsidRPr="003902F5" w14:paraId="062B9B8D" w14:textId="77777777" w:rsidTr="00D30F47">
        <w:tc>
          <w:tcPr>
            <w:tcW w:w="3060" w:type="dxa"/>
          </w:tcPr>
          <w:p w14:paraId="4E79FA40" w14:textId="77777777" w:rsidR="00D9370A" w:rsidRPr="003902F5" w:rsidRDefault="00D9370A" w:rsidP="00D9370A">
            <w:pPr>
              <w:snapToGrid w:val="0"/>
              <w:ind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14:paraId="38823E12" w14:textId="77777777" w:rsidR="00D9370A" w:rsidRPr="003902F5" w:rsidRDefault="00D9370A" w:rsidP="00D9370A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14:paraId="779403B0" w14:textId="77777777" w:rsidR="00D9370A" w:rsidRPr="003902F5" w:rsidRDefault="00D9370A" w:rsidP="00D9370A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  <w:hideMark/>
          </w:tcPr>
          <w:p w14:paraId="045E7E43" w14:textId="77777777" w:rsidR="00D9370A" w:rsidRPr="003902F5" w:rsidRDefault="00D9370A" w:rsidP="00D9370A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381E859D" w14:textId="77777777" w:rsidR="00D9370A" w:rsidRPr="003902F5" w:rsidRDefault="00D9370A" w:rsidP="00D9370A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05F8B77F" w14:textId="77777777" w:rsidR="00D9370A" w:rsidRPr="003902F5" w:rsidRDefault="00D9370A" w:rsidP="00D9370A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31A44659" w14:textId="77777777" w:rsidR="00D9370A" w:rsidRPr="003902F5" w:rsidRDefault="00D9370A" w:rsidP="00D9370A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D9370A" w:rsidRPr="003902F5" w14:paraId="1986F32D" w14:textId="77777777" w:rsidTr="00B66231">
        <w:tc>
          <w:tcPr>
            <w:tcW w:w="3060" w:type="dxa"/>
            <w:hideMark/>
          </w:tcPr>
          <w:p w14:paraId="51FB342F" w14:textId="41DD6820" w:rsidR="00D9370A" w:rsidRPr="003902F5" w:rsidRDefault="00523A13" w:rsidP="00D9370A">
            <w:pPr>
              <w:snapToGrid w:val="0"/>
              <w:ind w:left="359" w:hanging="27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</w:t>
            </w:r>
            <w:r w:rsidR="00D9370A" w:rsidRPr="003902F5">
              <w:rPr>
                <w:rFonts w:ascii="Angsana New" w:hAnsi="Angsana New" w:hint="cs"/>
                <w:sz w:val="26"/>
                <w:szCs w:val="26"/>
                <w:cs/>
              </w:rPr>
              <w:t xml:space="preserve">   บริษัทจดทะเบียนที่เข้าข่ายถูกเพิกถอน                    จากการเป็นหลักทรัพย์จดทะเบียนของ              ตลาดหลักทรัพย์</w:t>
            </w:r>
          </w:p>
        </w:tc>
        <w:tc>
          <w:tcPr>
            <w:tcW w:w="1030" w:type="dxa"/>
          </w:tcPr>
          <w:p w14:paraId="2D0DBF40" w14:textId="1A6F1926" w:rsidR="00D9370A" w:rsidRPr="003902F5" w:rsidRDefault="006D58FA" w:rsidP="00D9370A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030" w:type="dxa"/>
          </w:tcPr>
          <w:p w14:paraId="036EBB5E" w14:textId="184A308F" w:rsidR="00D9370A" w:rsidRPr="003902F5" w:rsidRDefault="00D9370A" w:rsidP="00D9370A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030" w:type="dxa"/>
          </w:tcPr>
          <w:p w14:paraId="4A16B2B4" w14:textId="610037A0" w:rsidR="00D9370A" w:rsidRPr="003902F5" w:rsidRDefault="006D58FA" w:rsidP="00D9370A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3,755</w:t>
            </w:r>
          </w:p>
        </w:tc>
        <w:tc>
          <w:tcPr>
            <w:tcW w:w="1030" w:type="dxa"/>
          </w:tcPr>
          <w:p w14:paraId="63D28E03" w14:textId="68E8117C" w:rsidR="00D9370A" w:rsidRPr="003902F5" w:rsidRDefault="00D9370A" w:rsidP="00D9370A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3,124</w:t>
            </w:r>
          </w:p>
        </w:tc>
        <w:tc>
          <w:tcPr>
            <w:tcW w:w="1030" w:type="dxa"/>
          </w:tcPr>
          <w:p w14:paraId="1F9EF524" w14:textId="28C78EF6" w:rsidR="00D9370A" w:rsidRPr="003902F5" w:rsidRDefault="006D58FA" w:rsidP="00D9370A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3,72</w:t>
            </w:r>
            <w:r w:rsidR="00355AEF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030" w:type="dxa"/>
          </w:tcPr>
          <w:p w14:paraId="302F16B5" w14:textId="777D28D5" w:rsidR="00D9370A" w:rsidRPr="003902F5" w:rsidRDefault="00D9370A" w:rsidP="00D9370A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3,094</w:t>
            </w:r>
          </w:p>
        </w:tc>
      </w:tr>
      <w:tr w:rsidR="00D9370A" w:rsidRPr="003902F5" w14:paraId="3B43C4F2" w14:textId="77777777" w:rsidTr="00B66231">
        <w:tc>
          <w:tcPr>
            <w:tcW w:w="3060" w:type="dxa"/>
            <w:hideMark/>
          </w:tcPr>
          <w:p w14:paraId="692BBB85" w14:textId="34CCF5EE" w:rsidR="00D9370A" w:rsidRPr="003902F5" w:rsidRDefault="00523A13" w:rsidP="00D9370A">
            <w:pPr>
              <w:snapToGrid w:val="0"/>
              <w:ind w:left="359" w:hanging="27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</w:t>
            </w:r>
            <w:r w:rsidR="00D9370A" w:rsidRPr="003902F5">
              <w:rPr>
                <w:rFonts w:ascii="Angsana New" w:hAnsi="Angsana New" w:hint="cs"/>
                <w:sz w:val="26"/>
                <w:szCs w:val="26"/>
                <w:cs/>
              </w:rPr>
              <w:t>   บริษัทจดทะเบียนที่ถูกเพิกถอนจากการเป็นหลักทรัพย์จดทะเบียนของตลาดหลักทรัพย์</w:t>
            </w:r>
          </w:p>
        </w:tc>
        <w:tc>
          <w:tcPr>
            <w:tcW w:w="1030" w:type="dxa"/>
          </w:tcPr>
          <w:p w14:paraId="4DC5C3AB" w14:textId="0E239504" w:rsidR="00D9370A" w:rsidRPr="003902F5" w:rsidRDefault="003B12B0" w:rsidP="00D9370A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</w:tcPr>
          <w:p w14:paraId="36F0559B" w14:textId="7135AA00" w:rsidR="00D9370A" w:rsidRPr="003902F5" w:rsidRDefault="00D9370A" w:rsidP="00D9370A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</w:tcPr>
          <w:p w14:paraId="3D10F705" w14:textId="07D3C405" w:rsidR="00D9370A" w:rsidRPr="003902F5" w:rsidRDefault="006D58FA" w:rsidP="00D9370A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7,617</w:t>
            </w:r>
          </w:p>
        </w:tc>
        <w:tc>
          <w:tcPr>
            <w:tcW w:w="1030" w:type="dxa"/>
          </w:tcPr>
          <w:p w14:paraId="4EE1613E" w14:textId="29F3B9EF" w:rsidR="00D9370A" w:rsidRPr="003902F5" w:rsidRDefault="00D9370A" w:rsidP="00D9370A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7,627</w:t>
            </w:r>
          </w:p>
        </w:tc>
        <w:tc>
          <w:tcPr>
            <w:tcW w:w="1030" w:type="dxa"/>
          </w:tcPr>
          <w:p w14:paraId="375C6CFA" w14:textId="1455D555" w:rsidR="00D9370A" w:rsidRPr="003902F5" w:rsidRDefault="006D58FA" w:rsidP="00D9370A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2,826</w:t>
            </w:r>
          </w:p>
        </w:tc>
        <w:tc>
          <w:tcPr>
            <w:tcW w:w="1030" w:type="dxa"/>
          </w:tcPr>
          <w:p w14:paraId="6FCD8A69" w14:textId="1794662C" w:rsidR="00D9370A" w:rsidRPr="003902F5" w:rsidRDefault="00D9370A" w:rsidP="00D9370A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2,829</w:t>
            </w:r>
          </w:p>
        </w:tc>
      </w:tr>
    </w:tbl>
    <w:p w14:paraId="31E759D9" w14:textId="77777777" w:rsidR="0071108F" w:rsidRPr="003902F5" w:rsidRDefault="00E7686D" w:rsidP="001D0A4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902F5">
        <w:rPr>
          <w:rFonts w:ascii="Angsana New" w:hAnsi="Angsana New"/>
          <w:sz w:val="32"/>
          <w:szCs w:val="32"/>
          <w:lang w:val="en-US"/>
        </w:rPr>
        <w:t>4</w:t>
      </w:r>
      <w:r w:rsidR="00F57593" w:rsidRPr="003902F5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3902F5">
        <w:rPr>
          <w:rFonts w:ascii="Angsana New" w:hAnsi="Angsana New"/>
          <w:sz w:val="32"/>
          <w:szCs w:val="32"/>
          <w:lang w:val="en-US"/>
        </w:rPr>
        <w:t>5</w:t>
      </w:r>
      <w:r w:rsidR="00F57593" w:rsidRPr="003902F5">
        <w:rPr>
          <w:rFonts w:ascii="Angsana New" w:hAnsi="Angsana New"/>
          <w:sz w:val="32"/>
          <w:szCs w:val="32"/>
          <w:cs/>
          <w:lang w:val="en-US"/>
        </w:rPr>
        <w:t>.</w:t>
      </w:r>
      <w:r w:rsidRPr="003902F5">
        <w:rPr>
          <w:rFonts w:ascii="Angsana New" w:hAnsi="Angsana New"/>
          <w:sz w:val="32"/>
          <w:szCs w:val="32"/>
          <w:lang w:val="en-US"/>
        </w:rPr>
        <w:t>4</w:t>
      </w:r>
      <w:r w:rsidR="0071108F" w:rsidRPr="003902F5">
        <w:rPr>
          <w:rFonts w:ascii="Angsana New" w:hAnsi="Angsana New"/>
          <w:sz w:val="32"/>
          <w:szCs w:val="32"/>
          <w:cs/>
          <w:lang w:val="en-US"/>
        </w:rPr>
        <w:tab/>
        <w:t>ลูกหนี้ตามสัญญาเช่าการเงิน (รวมลูกหนี้ตามสัญญาเช่าซื้อและสัญญาเช่าการเงิน)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C14E7A" w:rsidRPr="003902F5" w14:paraId="59D57244" w14:textId="77777777" w:rsidTr="00186E47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E9CD2" w14:textId="77777777" w:rsidR="008300AA" w:rsidRPr="003902F5" w:rsidRDefault="008300AA" w:rsidP="00D30F4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2E69B" w14:textId="77777777" w:rsidR="008300AA" w:rsidRPr="003902F5" w:rsidRDefault="008300AA" w:rsidP="00D30F47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902F5" w14:paraId="2FDCE4ED" w14:textId="77777777" w:rsidTr="00186E47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D901D" w14:textId="77777777" w:rsidR="008300AA" w:rsidRPr="003902F5" w:rsidRDefault="008300AA" w:rsidP="00D30F4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E9A94" w14:textId="77777777" w:rsidR="008300AA" w:rsidRPr="003902F5" w:rsidRDefault="008300AA" w:rsidP="00D30F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D9370A" w:rsidRPr="003902F5" w14:paraId="7FA14165" w14:textId="77777777" w:rsidTr="00186E47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724AD" w14:textId="77777777" w:rsidR="00D9370A" w:rsidRPr="003902F5" w:rsidRDefault="00D9370A" w:rsidP="00D9370A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6CCBF" w14:textId="26A1777B" w:rsidR="00D9370A" w:rsidRPr="003902F5" w:rsidRDefault="00D9370A" w:rsidP="00D9370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9BBAA" w14:textId="6AF532B0" w:rsidR="00D9370A" w:rsidRPr="003902F5" w:rsidRDefault="00D9370A" w:rsidP="00D9370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</w:tr>
      <w:tr w:rsidR="00D9370A" w:rsidRPr="003902F5" w14:paraId="1EE69A7D" w14:textId="77777777" w:rsidTr="00186E47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6BB52" w14:textId="77777777" w:rsidR="00D9370A" w:rsidRPr="003902F5" w:rsidRDefault="00D9370A" w:rsidP="00D9370A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D2DE6" w14:textId="77777777" w:rsidR="00D9370A" w:rsidRPr="003902F5" w:rsidRDefault="00D9370A" w:rsidP="00D9370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จำนวนเงินที่ถึงกำหนดชำระจ่ายตามสัญญา</w:t>
            </w: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6CD16" w14:textId="77777777" w:rsidR="00D9370A" w:rsidRPr="003902F5" w:rsidRDefault="00D9370A" w:rsidP="00D9370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จำนวนเงินที่ถึงกำหนดชำระจ่ายตามสัญญา</w:t>
            </w:r>
          </w:p>
        </w:tc>
      </w:tr>
      <w:tr w:rsidR="00D9370A" w:rsidRPr="003902F5" w14:paraId="13672F17" w14:textId="77777777" w:rsidTr="00186E47">
        <w:trPr>
          <w:trHeight w:val="48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16A8E" w14:textId="77777777" w:rsidR="00D9370A" w:rsidRPr="003902F5" w:rsidRDefault="00D9370A" w:rsidP="00D9370A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18575" w14:textId="77777777" w:rsidR="00D9370A" w:rsidRPr="003902F5" w:rsidRDefault="00D9370A" w:rsidP="00D9370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ไม่เกิน      </w:t>
            </w:r>
            <w:r w:rsidRPr="003902F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1 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99200" w14:textId="77777777" w:rsidR="00D9370A" w:rsidRPr="003902F5" w:rsidRDefault="00D9370A" w:rsidP="00D9370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- </w:t>
            </w:r>
            <w:r w:rsidRPr="003902F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5 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2E230" w14:textId="77777777" w:rsidR="00D9370A" w:rsidRPr="003902F5" w:rsidRDefault="00D9370A" w:rsidP="00D9370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3902F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5 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C439F" w14:textId="77777777" w:rsidR="00D9370A" w:rsidRPr="003902F5" w:rsidRDefault="00D9370A" w:rsidP="00D9370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B1216" w14:textId="77777777" w:rsidR="00D9370A" w:rsidRPr="003902F5" w:rsidRDefault="00D9370A" w:rsidP="00D9370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ไม่เกิน      </w:t>
            </w:r>
            <w:r w:rsidRPr="003902F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1 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1C26B" w14:textId="77777777" w:rsidR="00D9370A" w:rsidRPr="003902F5" w:rsidRDefault="00D9370A" w:rsidP="00D9370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- </w:t>
            </w:r>
            <w:r w:rsidRPr="003902F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5 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C300D" w14:textId="77777777" w:rsidR="00D9370A" w:rsidRPr="003902F5" w:rsidRDefault="00D9370A" w:rsidP="00D9370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3902F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5 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C50DE" w14:textId="77777777" w:rsidR="00D9370A" w:rsidRPr="003902F5" w:rsidRDefault="00D9370A" w:rsidP="00D9370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D9370A" w:rsidRPr="003902F5" w14:paraId="439C2F65" w14:textId="77777777" w:rsidTr="00186E47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6420B" w14:textId="77777777" w:rsidR="00D9370A" w:rsidRPr="003902F5" w:rsidRDefault="00D9370A" w:rsidP="00D9370A">
            <w:pPr>
              <w:suppressAutoHyphens w:val="0"/>
              <w:ind w:left="164" w:hanging="164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ผลรวมของเงินลงทุนขั้นต้นตามสัญญาเช่า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0A525" w14:textId="35180125" w:rsidR="00D9370A" w:rsidRPr="003902F5" w:rsidRDefault="00DB1D02" w:rsidP="00D9370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1,030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C4DBE" w14:textId="2F4FB521" w:rsidR="00D9370A" w:rsidRPr="003902F5" w:rsidRDefault="00DB1D02" w:rsidP="00D9370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1,176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F2891" w14:textId="74B5C160" w:rsidR="00D9370A" w:rsidRPr="003902F5" w:rsidRDefault="00DB1D02" w:rsidP="00D9370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744BDF" w14:textId="484CAA39" w:rsidR="00D9370A" w:rsidRPr="003902F5" w:rsidRDefault="00DB1D02" w:rsidP="00D9370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2,212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8F73F8" w14:textId="051E80F7" w:rsidR="00D9370A" w:rsidRPr="003902F5" w:rsidRDefault="00D9370A" w:rsidP="00D9370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1,028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0AF48" w14:textId="7E463F25" w:rsidR="00D9370A" w:rsidRPr="003902F5" w:rsidRDefault="00D9370A" w:rsidP="00D9370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1,361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15437" w14:textId="67F17037" w:rsidR="00D9370A" w:rsidRPr="003902F5" w:rsidRDefault="00D9370A" w:rsidP="00D9370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38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78B3F2" w14:textId="346ADEE6" w:rsidR="00D9370A" w:rsidRPr="003902F5" w:rsidRDefault="00D9370A" w:rsidP="00D9370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2,427</w:t>
            </w:r>
          </w:p>
        </w:tc>
      </w:tr>
      <w:tr w:rsidR="00D9370A" w:rsidRPr="003902F5" w14:paraId="56A4FB55" w14:textId="77777777" w:rsidTr="00186E47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2FF6B" w14:textId="77777777" w:rsidR="00D9370A" w:rsidRPr="003902F5" w:rsidRDefault="00D9370A" w:rsidP="00D9370A">
            <w:pPr>
              <w:suppressAutoHyphens w:val="0"/>
              <w:ind w:left="164" w:hanging="164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รายได้ทางการเงินรอการรับรู้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DA1E3" w14:textId="77777777" w:rsidR="00D9370A" w:rsidRPr="003902F5" w:rsidRDefault="00D9370A" w:rsidP="00D9370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83829" w14:textId="77777777" w:rsidR="00D9370A" w:rsidRPr="003902F5" w:rsidRDefault="00D9370A" w:rsidP="00D9370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F6DA9" w14:textId="77777777" w:rsidR="00D9370A" w:rsidRPr="003902F5" w:rsidRDefault="00D9370A" w:rsidP="00D9370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CED465" w14:textId="4063248C" w:rsidR="00D9370A" w:rsidRPr="003902F5" w:rsidRDefault="00DB1D02" w:rsidP="00D9370A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="000F3FB1">
              <w:rPr>
                <w:rFonts w:ascii="Angsana New" w:hAnsi="Angsana New"/>
                <w:sz w:val="26"/>
                <w:szCs w:val="26"/>
                <w:lang w:val="en-US" w:eastAsia="en-US"/>
              </w:rPr>
              <w:t>259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70507" w14:textId="77777777" w:rsidR="00D9370A" w:rsidRPr="003902F5" w:rsidRDefault="00D9370A" w:rsidP="00D9370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8AB53" w14:textId="77777777" w:rsidR="00D9370A" w:rsidRPr="003902F5" w:rsidRDefault="00D9370A" w:rsidP="00D9370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13118" w14:textId="77777777" w:rsidR="00D9370A" w:rsidRPr="003902F5" w:rsidRDefault="00D9370A" w:rsidP="00D9370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254A6C" w14:textId="02F5ED22" w:rsidR="00D9370A" w:rsidRPr="003902F5" w:rsidRDefault="00D9370A" w:rsidP="00D9370A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315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D9370A" w:rsidRPr="003902F5" w14:paraId="543930F6" w14:textId="77777777" w:rsidTr="00186E47">
        <w:trPr>
          <w:trHeight w:val="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ACD83" w14:textId="77777777" w:rsidR="00D9370A" w:rsidRPr="003902F5" w:rsidRDefault="00D9370A" w:rsidP="00D9370A">
            <w:pPr>
              <w:suppressAutoHyphens w:val="0"/>
              <w:ind w:left="164" w:right="-108" w:hanging="164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มูลค่าปัจจุบันของจำนวนเงินขั้นต่ำ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       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ที่ลูกหนี้ต้องจ่ายตามสัญญาเช่า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AE810" w14:textId="77777777" w:rsidR="00D9370A" w:rsidRPr="003902F5" w:rsidRDefault="00D9370A" w:rsidP="00D9370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5A6F9" w14:textId="77777777" w:rsidR="00D9370A" w:rsidRPr="003902F5" w:rsidRDefault="00D9370A" w:rsidP="00D9370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36D49" w14:textId="77777777" w:rsidR="00D9370A" w:rsidRPr="003902F5" w:rsidRDefault="00D9370A" w:rsidP="00D9370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4404B" w14:textId="18D8FB3E" w:rsidR="00D9370A" w:rsidRPr="003902F5" w:rsidRDefault="00DB1D02" w:rsidP="00D9370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1,95</w:t>
            </w:r>
            <w:r w:rsidR="000F3FB1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34E9E" w14:textId="77777777" w:rsidR="00D9370A" w:rsidRPr="003902F5" w:rsidRDefault="00D9370A" w:rsidP="00D9370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BE748" w14:textId="77777777" w:rsidR="00D9370A" w:rsidRPr="003902F5" w:rsidRDefault="00D9370A" w:rsidP="00D9370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46D81" w14:textId="77777777" w:rsidR="00D9370A" w:rsidRPr="003902F5" w:rsidRDefault="00D9370A" w:rsidP="00D9370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9B81D" w14:textId="2F96E115" w:rsidR="00D9370A" w:rsidRPr="003902F5" w:rsidRDefault="00D9370A" w:rsidP="00D9370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2,112</w:t>
            </w:r>
          </w:p>
        </w:tc>
      </w:tr>
      <w:tr w:rsidR="00D9370A" w:rsidRPr="003902F5" w14:paraId="79E55352" w14:textId="77777777" w:rsidTr="00186E47">
        <w:trPr>
          <w:trHeight w:val="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83418" w14:textId="77777777" w:rsidR="00D9370A" w:rsidRPr="003902F5" w:rsidRDefault="00D9370A" w:rsidP="00D9370A">
            <w:pPr>
              <w:suppressAutoHyphens w:val="0"/>
              <w:ind w:left="246" w:hanging="246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     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357AF" w14:textId="77777777" w:rsidR="00D9370A" w:rsidRPr="003902F5" w:rsidRDefault="00D9370A" w:rsidP="00D9370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79BAF" w14:textId="77777777" w:rsidR="00D9370A" w:rsidRPr="003902F5" w:rsidRDefault="00D9370A" w:rsidP="00D9370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C4A83" w14:textId="77777777" w:rsidR="00D9370A" w:rsidRPr="003902F5" w:rsidRDefault="00D9370A" w:rsidP="00D9370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3576F" w14:textId="1AF4D786" w:rsidR="00D9370A" w:rsidRPr="003902F5" w:rsidRDefault="00DB1D02" w:rsidP="00D9370A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650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E20FA" w14:textId="77777777" w:rsidR="00D9370A" w:rsidRPr="003902F5" w:rsidRDefault="00D9370A" w:rsidP="00D9370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406FC" w14:textId="77777777" w:rsidR="00D9370A" w:rsidRPr="003902F5" w:rsidRDefault="00D9370A" w:rsidP="00D9370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CEE87" w14:textId="77777777" w:rsidR="00D9370A" w:rsidRPr="003902F5" w:rsidRDefault="00D9370A" w:rsidP="00D9370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789FC" w14:textId="4A45B128" w:rsidR="00D9370A" w:rsidRPr="003902F5" w:rsidRDefault="00D9370A" w:rsidP="00D9370A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626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D9370A" w:rsidRPr="003902F5" w14:paraId="6AA1264C" w14:textId="77777777" w:rsidTr="00186E47">
        <w:trPr>
          <w:trHeight w:val="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A7BA1" w14:textId="77777777" w:rsidR="00D9370A" w:rsidRPr="003902F5" w:rsidRDefault="00D9370A" w:rsidP="00D9370A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ลูกหนี้ตามสัญญาเช่า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สุทธิ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5BFA8" w14:textId="77777777" w:rsidR="00D9370A" w:rsidRPr="003902F5" w:rsidRDefault="00D9370A" w:rsidP="00D9370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666BA" w14:textId="77777777" w:rsidR="00D9370A" w:rsidRPr="003902F5" w:rsidRDefault="00D9370A" w:rsidP="00D9370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FA71D" w14:textId="77777777" w:rsidR="00D9370A" w:rsidRPr="003902F5" w:rsidRDefault="00D9370A" w:rsidP="00D9370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8AF08E" w14:textId="3135EA79" w:rsidR="00D9370A" w:rsidRPr="003902F5" w:rsidRDefault="00DB1D02" w:rsidP="00D9370A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1,30</w:t>
            </w:r>
            <w:r w:rsidR="000F3FB1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B5C83" w14:textId="77777777" w:rsidR="00D9370A" w:rsidRPr="003902F5" w:rsidRDefault="00D9370A" w:rsidP="00D9370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90122" w14:textId="77777777" w:rsidR="00D9370A" w:rsidRPr="003902F5" w:rsidRDefault="00D9370A" w:rsidP="00D9370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D2C46" w14:textId="77777777" w:rsidR="00D9370A" w:rsidRPr="003902F5" w:rsidRDefault="00D9370A" w:rsidP="00D9370A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E858BE" w14:textId="6EAA23CB" w:rsidR="00D9370A" w:rsidRPr="003902F5" w:rsidRDefault="00D9370A" w:rsidP="00D9370A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1,486</w:t>
            </w:r>
          </w:p>
        </w:tc>
      </w:tr>
    </w:tbl>
    <w:p w14:paraId="43471111" w14:textId="77777777" w:rsidR="008B6847" w:rsidRPr="003902F5" w:rsidRDefault="008B6847">
      <w:pPr>
        <w:rPr>
          <w:rFonts w:cs="Times New Roman"/>
          <w:cs/>
        </w:rPr>
      </w:pPr>
    </w:p>
    <w:p w14:paraId="1866A2C1" w14:textId="77777777" w:rsidR="00A90896" w:rsidRPr="003902F5" w:rsidRDefault="00A90896">
      <w:pPr>
        <w:rPr>
          <w:rFonts w:cs="Times New Roman"/>
          <w:cs/>
        </w:rPr>
      </w:pPr>
      <w:r w:rsidRPr="003902F5">
        <w:rPr>
          <w:cs/>
        </w:rPr>
        <w:br w:type="page"/>
      </w:r>
    </w:p>
    <w:p w14:paraId="347E76F8" w14:textId="78433CD8" w:rsidR="0071108F" w:rsidRPr="003902F5" w:rsidRDefault="00585915" w:rsidP="00186E47">
      <w:pPr>
        <w:pStyle w:val="Heading1"/>
      </w:pPr>
      <w:bookmarkStart w:id="207" w:name="_MON_1554527857"/>
      <w:bookmarkStart w:id="208" w:name="_MON_1566627500"/>
      <w:bookmarkStart w:id="209" w:name="_MON_1566627528"/>
      <w:bookmarkStart w:id="210" w:name="_MON_1554527924"/>
      <w:bookmarkStart w:id="211" w:name="_MON_1551770318"/>
      <w:bookmarkStart w:id="212" w:name="_MON_1538581752"/>
      <w:bookmarkStart w:id="213" w:name="_MON_1538581790"/>
      <w:bookmarkStart w:id="214" w:name="_MON_1550575639"/>
      <w:bookmarkStart w:id="215" w:name="_MON_1550575725"/>
      <w:bookmarkStart w:id="216" w:name="_MON_1538581822"/>
      <w:bookmarkStart w:id="217" w:name="_MON_1554527960"/>
      <w:bookmarkStart w:id="218" w:name="_MON_1551770477"/>
      <w:bookmarkStart w:id="219" w:name="_MON_1550575691"/>
      <w:bookmarkStart w:id="220" w:name="_MON_1566627533"/>
      <w:bookmarkStart w:id="221" w:name="_MON_1566627543"/>
      <w:bookmarkStart w:id="222" w:name="_MON_1499504679"/>
      <w:bookmarkStart w:id="223" w:name="_MON_1499262329"/>
      <w:bookmarkStart w:id="224" w:name="_MON_1499504722"/>
      <w:bookmarkStart w:id="225" w:name="_MON_1499262342"/>
      <w:bookmarkStart w:id="226" w:name="_MON_1538293637"/>
      <w:bookmarkStart w:id="227" w:name="_MON_1538293836"/>
      <w:bookmarkStart w:id="228" w:name="_MON_1571499972"/>
      <w:bookmarkStart w:id="229" w:name="_MON_1571499991"/>
      <w:bookmarkStart w:id="230" w:name="_MON_1571500207"/>
      <w:bookmarkStart w:id="231" w:name="_MON_1550575912"/>
      <w:bookmarkStart w:id="232" w:name="_MON_1538890200"/>
      <w:bookmarkStart w:id="233" w:name="_MON_1538293997"/>
      <w:bookmarkStart w:id="234" w:name="_MON_1551005411"/>
      <w:bookmarkStart w:id="235" w:name="_MON_1554528043"/>
      <w:bookmarkStart w:id="236" w:name="_MON_1554528059"/>
      <w:bookmarkStart w:id="237" w:name="_MON_1554528064"/>
      <w:bookmarkStart w:id="238" w:name="_MON_1554528069"/>
      <w:bookmarkStart w:id="239" w:name="_MON_1554632325"/>
      <w:bookmarkStart w:id="240" w:name="_MON_1554632390"/>
      <w:bookmarkStart w:id="241" w:name="_MON_1554632429"/>
      <w:bookmarkStart w:id="242" w:name="_MON_1554528093"/>
      <w:bookmarkStart w:id="243" w:name="_MON_1554528139"/>
      <w:bookmarkStart w:id="244" w:name="_MON_1538293533"/>
      <w:bookmarkStart w:id="245" w:name="_MON_1554528082"/>
      <w:bookmarkStart w:id="246" w:name="_MON_1550575951"/>
      <w:bookmarkStart w:id="247" w:name="_MON_1551770615"/>
      <w:bookmarkStart w:id="248" w:name="_Toc196500238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r w:rsidRPr="003902F5">
        <w:lastRenderedPageBreak/>
        <w:t>4</w:t>
      </w:r>
      <w:r w:rsidRPr="003902F5">
        <w:rPr>
          <w:cs/>
        </w:rPr>
        <w:t>.</w:t>
      </w:r>
      <w:r w:rsidRPr="003902F5">
        <w:t>6</w:t>
      </w:r>
      <w:r w:rsidR="00F57593" w:rsidRPr="003902F5">
        <w:rPr>
          <w:cs/>
        </w:rPr>
        <w:tab/>
      </w:r>
      <w:r w:rsidR="0071108F" w:rsidRPr="003902F5">
        <w:rPr>
          <w:rFonts w:hint="cs"/>
          <w:cs/>
        </w:rPr>
        <w:t>ตราสารหนี้ที่ออกและเงินกู้ยืม</w:t>
      </w:r>
      <w:bookmarkEnd w:id="248"/>
      <w:r w:rsidR="0071108F" w:rsidRPr="003902F5">
        <w:rPr>
          <w:cs/>
        </w:rPr>
        <w:t xml:space="preserve"> </w:t>
      </w:r>
    </w:p>
    <w:p w14:paraId="72A6CC0D" w14:textId="211C011E" w:rsidR="00CF28FB" w:rsidRPr="003902F5" w:rsidRDefault="00CF28FB" w:rsidP="007F103A">
      <w:pPr>
        <w:spacing w:before="80" w:line="40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902F5">
        <w:rPr>
          <w:rFonts w:ascii="Angsana New" w:hAnsi="Angsana New" w:hint="cs"/>
          <w:sz w:val="32"/>
          <w:szCs w:val="32"/>
          <w:cs/>
          <w:lang w:val="en-US"/>
        </w:rPr>
        <w:t>ณ วันที่</w:t>
      </w:r>
      <w:r w:rsidR="00436872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9370A" w:rsidRPr="003902F5">
        <w:rPr>
          <w:rFonts w:ascii="Angsana New" w:hAnsi="Angsana New"/>
          <w:sz w:val="32"/>
          <w:szCs w:val="32"/>
          <w:lang w:val="en-US"/>
        </w:rPr>
        <w:t>31</w:t>
      </w:r>
      <w:r w:rsidR="00D9370A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D9370A" w:rsidRPr="003902F5">
        <w:rPr>
          <w:rFonts w:ascii="Angsana New" w:hAnsi="Angsana New"/>
          <w:sz w:val="32"/>
          <w:szCs w:val="32"/>
          <w:lang w:val="en-US"/>
        </w:rPr>
        <w:t>2568</w:t>
      </w:r>
      <w:r w:rsidR="00CD20F3" w:rsidRPr="003902F5">
        <w:rPr>
          <w:rFonts w:ascii="Angsana New" w:hAnsi="Angsana New" w:hint="cs"/>
          <w:sz w:val="32"/>
          <w:szCs w:val="32"/>
          <w:cs/>
        </w:rPr>
        <w:t xml:space="preserve"> และ</w:t>
      </w:r>
      <w:r w:rsidR="00436872" w:rsidRPr="003902F5">
        <w:rPr>
          <w:rFonts w:ascii="Angsana New" w:hAnsi="Angsana New" w:hint="cs"/>
          <w:sz w:val="32"/>
          <w:szCs w:val="32"/>
          <w:cs/>
        </w:rPr>
        <w:t xml:space="preserve"> </w:t>
      </w:r>
      <w:r w:rsidR="00436872" w:rsidRPr="003902F5">
        <w:rPr>
          <w:rFonts w:ascii="Angsana New" w:hAnsi="Angsana New"/>
          <w:sz w:val="32"/>
          <w:szCs w:val="32"/>
          <w:lang w:val="en-US"/>
        </w:rPr>
        <w:t>31</w:t>
      </w:r>
      <w:r w:rsidR="00CD20F3" w:rsidRPr="003902F5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36872" w:rsidRPr="003902F5">
        <w:rPr>
          <w:rFonts w:ascii="Angsana New" w:hAnsi="Angsana New" w:hint="cs"/>
          <w:sz w:val="32"/>
          <w:szCs w:val="32"/>
          <w:cs/>
        </w:rPr>
        <w:t xml:space="preserve"> </w:t>
      </w:r>
      <w:r w:rsidR="00436872" w:rsidRPr="003902F5">
        <w:rPr>
          <w:rFonts w:ascii="Angsana New" w:hAnsi="Angsana New"/>
          <w:sz w:val="32"/>
          <w:szCs w:val="32"/>
          <w:lang w:val="en-US"/>
        </w:rPr>
        <w:t>256</w:t>
      </w:r>
      <w:r w:rsidR="00D9370A" w:rsidRPr="003902F5">
        <w:rPr>
          <w:rFonts w:ascii="Angsana New" w:hAnsi="Angsana New"/>
          <w:sz w:val="32"/>
          <w:szCs w:val="32"/>
          <w:lang w:val="en-US"/>
        </w:rPr>
        <w:t>7</w:t>
      </w:r>
      <w:r w:rsidR="00CD20F3" w:rsidRPr="003902F5">
        <w:rPr>
          <w:rFonts w:ascii="Angsana New" w:hAnsi="Angsana New" w:hint="cs"/>
          <w:sz w:val="32"/>
          <w:szCs w:val="32"/>
          <w:cs/>
        </w:rPr>
        <w:t xml:space="preserve"> </w:t>
      </w:r>
      <w:r w:rsidRPr="003902F5">
        <w:rPr>
          <w:rFonts w:ascii="Angsana New" w:hAnsi="Angsana New"/>
          <w:sz w:val="32"/>
          <w:szCs w:val="32"/>
          <w:cs/>
          <w:lang w:val="en-US"/>
        </w:rPr>
        <w:t>ตราสารหนี้ที่ออกและเงินกู้ยืมจำแนกตามประเภท</w:t>
      </w:r>
      <w:r w:rsidR="00436872" w:rsidRPr="003902F5">
        <w:rPr>
          <w:rFonts w:ascii="Angsana New" w:hAnsi="Angsana New"/>
          <w:sz w:val="32"/>
          <w:szCs w:val="32"/>
          <w:cs/>
          <w:lang w:val="en-US"/>
        </w:rPr>
        <w:t xml:space="preserve">                </w:t>
      </w:r>
      <w:r w:rsidRPr="003902F5">
        <w:rPr>
          <w:rFonts w:ascii="Angsana New" w:hAnsi="Angsana New"/>
          <w:sz w:val="32"/>
          <w:szCs w:val="32"/>
          <w:cs/>
          <w:lang w:val="en-US"/>
        </w:rPr>
        <w:t xml:space="preserve">ตราสารและแหล่งเงินกู้ </w:t>
      </w:r>
      <w:r w:rsidRPr="003902F5">
        <w:rPr>
          <w:rFonts w:ascii="Angsana New" w:hAnsi="Angsana New" w:hint="cs"/>
          <w:sz w:val="32"/>
          <w:szCs w:val="32"/>
          <w:cs/>
          <w:lang w:val="en-US"/>
        </w:rPr>
        <w:t>มีรายละเอียด</w:t>
      </w:r>
      <w:r w:rsidRPr="003902F5">
        <w:rPr>
          <w:rFonts w:ascii="Angsana New" w:hAnsi="Angsana New"/>
          <w:sz w:val="32"/>
          <w:szCs w:val="32"/>
          <w:cs/>
          <w:lang w:val="en-US"/>
        </w:rPr>
        <w:t>ดังนี้</w:t>
      </w:r>
    </w:p>
    <w:tbl>
      <w:tblPr>
        <w:tblW w:w="101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530"/>
        <w:gridCol w:w="1081"/>
        <w:gridCol w:w="983"/>
        <w:gridCol w:w="1031"/>
        <w:gridCol w:w="924"/>
        <w:gridCol w:w="923"/>
        <w:gridCol w:w="923"/>
        <w:gridCol w:w="923"/>
        <w:gridCol w:w="929"/>
        <w:gridCol w:w="923"/>
      </w:tblGrid>
      <w:tr w:rsidR="007F103A" w:rsidRPr="003902F5" w14:paraId="1CE9A1CE" w14:textId="77777777" w:rsidTr="00186E47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F0543" w14:textId="77777777" w:rsidR="007F103A" w:rsidRPr="003902F5" w:rsidRDefault="007F103A" w:rsidP="0098505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9C9B" w14:textId="77777777" w:rsidR="007F103A" w:rsidRPr="003902F5" w:rsidRDefault="007F103A" w:rsidP="00985054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7F103A" w:rsidRPr="003902F5" w14:paraId="4EB56D38" w14:textId="77777777" w:rsidTr="00186E47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117DA" w14:textId="77777777" w:rsidR="007F103A" w:rsidRPr="003902F5" w:rsidRDefault="007F103A" w:rsidP="0098505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CF2FE" w14:textId="77777777" w:rsidR="007F103A" w:rsidRPr="003902F5" w:rsidRDefault="007F103A" w:rsidP="0098505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2CA38" w14:textId="77777777" w:rsidR="007F103A" w:rsidRPr="003902F5" w:rsidRDefault="007F103A" w:rsidP="0098505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4BF46" w14:textId="77777777" w:rsidR="007F103A" w:rsidRPr="003902F5" w:rsidRDefault="007F103A" w:rsidP="0098505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AE73B" w14:textId="77777777" w:rsidR="007F103A" w:rsidRPr="003902F5" w:rsidRDefault="007F103A" w:rsidP="009850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9370A" w:rsidRPr="003902F5" w14:paraId="55B96246" w14:textId="77777777" w:rsidTr="00186E47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BCC52" w14:textId="77777777" w:rsidR="00D9370A" w:rsidRPr="003902F5" w:rsidRDefault="00D9370A" w:rsidP="00985054">
            <w:pPr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A35F7" w14:textId="77777777" w:rsidR="00D9370A" w:rsidRPr="003902F5" w:rsidRDefault="00D9370A" w:rsidP="0098505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505D8" w14:textId="77777777" w:rsidR="00D9370A" w:rsidRPr="003902F5" w:rsidRDefault="00D9370A" w:rsidP="0098505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อัตรา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E0363" w14:textId="77777777" w:rsidR="00D9370A" w:rsidRPr="003902F5" w:rsidRDefault="00D9370A" w:rsidP="0098505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ครบกำหนด</w:t>
            </w: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4D796" w14:textId="252F4EE5" w:rsidR="00D9370A" w:rsidRPr="003902F5" w:rsidRDefault="003B12B0" w:rsidP="009850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/>
                <w:lang w:val="en-US"/>
              </w:rPr>
              <w:t>31</w:t>
            </w:r>
            <w:r w:rsidR="00D9370A" w:rsidRPr="003902F5">
              <w:rPr>
                <w:rFonts w:asciiTheme="majorBidi" w:hAnsiTheme="majorBidi" w:cstheme="majorBidi" w:hint="cs"/>
                <w:cs/>
              </w:rPr>
              <w:t xml:space="preserve"> มีนาคม</w:t>
            </w:r>
            <w:r w:rsidRPr="003902F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3902F5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2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F8189" w14:textId="57E6DF36" w:rsidR="00D9370A" w:rsidRPr="003902F5" w:rsidRDefault="003B12B0" w:rsidP="009850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/>
                <w:lang w:val="en-US"/>
              </w:rPr>
              <w:t>31</w:t>
            </w:r>
            <w:r w:rsidR="00D9370A" w:rsidRPr="003902F5">
              <w:rPr>
                <w:rFonts w:asciiTheme="majorBidi" w:hAnsiTheme="majorBidi"/>
                <w:cs/>
              </w:rPr>
              <w:t xml:space="preserve"> </w:t>
            </w:r>
            <w:r w:rsidR="00D9370A" w:rsidRPr="003902F5">
              <w:rPr>
                <w:rFonts w:asciiTheme="majorBidi" w:hAnsiTheme="majorBidi" w:cstheme="majorBidi"/>
                <w:cs/>
              </w:rPr>
              <w:t>ธันวาคม</w:t>
            </w:r>
            <w:r w:rsidRPr="003902F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3902F5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D9370A" w:rsidRPr="003902F5" w14:paraId="6B6EE6EA" w14:textId="77777777" w:rsidTr="00186E47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BFAC9" w14:textId="77777777" w:rsidR="00D9370A" w:rsidRPr="003902F5" w:rsidRDefault="00D9370A" w:rsidP="00985054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0C551" w14:textId="77777777" w:rsidR="00D9370A" w:rsidRPr="003902F5" w:rsidRDefault="00D9370A" w:rsidP="009850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E752A" w14:textId="77777777" w:rsidR="00D9370A" w:rsidRPr="003902F5" w:rsidRDefault="00D9370A" w:rsidP="009850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1A3B3" w14:textId="77777777" w:rsidR="00D9370A" w:rsidRPr="003902F5" w:rsidRDefault="00D9370A" w:rsidP="009850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ไถ่ถอน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1E2E5" w14:textId="77777777" w:rsidR="00D9370A" w:rsidRPr="003902F5" w:rsidRDefault="00D9370A" w:rsidP="009850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A2F00" w14:textId="77777777" w:rsidR="00D9370A" w:rsidRPr="003902F5" w:rsidRDefault="00D9370A" w:rsidP="009850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9FB99" w14:textId="77777777" w:rsidR="00D9370A" w:rsidRPr="003902F5" w:rsidRDefault="00D9370A" w:rsidP="009850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60C4E" w14:textId="77777777" w:rsidR="00D9370A" w:rsidRPr="003902F5" w:rsidRDefault="00D9370A" w:rsidP="009850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2B925" w14:textId="77777777" w:rsidR="00D9370A" w:rsidRPr="003902F5" w:rsidRDefault="00D9370A" w:rsidP="009850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58BBE" w14:textId="77777777" w:rsidR="00D9370A" w:rsidRPr="003902F5" w:rsidRDefault="00D9370A" w:rsidP="009850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D9370A" w:rsidRPr="003902F5" w14:paraId="6A6645B8" w14:textId="77777777" w:rsidTr="00186E47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D989F" w14:textId="77777777" w:rsidR="00D9370A" w:rsidRPr="003902F5" w:rsidRDefault="00D9370A" w:rsidP="00985054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4B7BE" w14:textId="77777777" w:rsidR="00D9370A" w:rsidRPr="003902F5" w:rsidRDefault="00D9370A" w:rsidP="00985054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9E5C3" w14:textId="77777777" w:rsidR="00D9370A" w:rsidRPr="003902F5" w:rsidRDefault="00D9370A" w:rsidP="0098505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05FDB" w14:textId="77777777" w:rsidR="00D9370A" w:rsidRPr="003902F5" w:rsidRDefault="00D9370A" w:rsidP="00985054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A0B54" w14:textId="77777777" w:rsidR="00D9370A" w:rsidRPr="003902F5" w:rsidRDefault="00D9370A" w:rsidP="00985054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18D41" w14:textId="77777777" w:rsidR="00D9370A" w:rsidRPr="003902F5" w:rsidRDefault="00D9370A" w:rsidP="00985054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4CB35" w14:textId="77777777" w:rsidR="00D9370A" w:rsidRPr="003902F5" w:rsidRDefault="00D9370A" w:rsidP="00985054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48CDF" w14:textId="77777777" w:rsidR="00D9370A" w:rsidRPr="003902F5" w:rsidRDefault="00D9370A" w:rsidP="00985054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CE79A" w14:textId="77777777" w:rsidR="00D9370A" w:rsidRPr="003902F5" w:rsidRDefault="00D9370A" w:rsidP="00985054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DFFAD" w14:textId="77777777" w:rsidR="00D9370A" w:rsidRPr="003902F5" w:rsidRDefault="00D9370A" w:rsidP="00985054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D9370A" w:rsidRPr="003902F5" w14:paraId="42B406B7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D94AF" w14:textId="77777777" w:rsidR="00D9370A" w:rsidRPr="003902F5" w:rsidRDefault="00D9370A" w:rsidP="00985054">
            <w:pPr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DEC8C" w14:textId="77777777" w:rsidR="00D9370A" w:rsidRPr="003902F5" w:rsidRDefault="00D9370A" w:rsidP="0098505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86ACA" w14:textId="77777777" w:rsidR="00D9370A" w:rsidRPr="003902F5" w:rsidRDefault="00D9370A" w:rsidP="0098505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57624" w14:textId="77777777" w:rsidR="00D9370A" w:rsidRPr="003902F5" w:rsidRDefault="00D9370A" w:rsidP="0098505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21ABE" w14:textId="77777777" w:rsidR="00D9370A" w:rsidRPr="003902F5" w:rsidRDefault="00D9370A" w:rsidP="0098505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8D8CB" w14:textId="77777777" w:rsidR="00D9370A" w:rsidRPr="003902F5" w:rsidRDefault="00D9370A" w:rsidP="0098505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1C18F" w14:textId="77777777" w:rsidR="00D9370A" w:rsidRPr="003902F5" w:rsidRDefault="00D9370A" w:rsidP="0098505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B4E4F" w14:textId="77777777" w:rsidR="00D9370A" w:rsidRPr="003902F5" w:rsidRDefault="00D9370A" w:rsidP="0098505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811DB" w14:textId="77777777" w:rsidR="00D9370A" w:rsidRPr="003902F5" w:rsidRDefault="00D9370A" w:rsidP="0098505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1BA46" w14:textId="77777777" w:rsidR="00D9370A" w:rsidRPr="003902F5" w:rsidRDefault="00D9370A" w:rsidP="00985054">
            <w:pPr>
              <w:rPr>
                <w:rFonts w:asciiTheme="majorBidi" w:hAnsiTheme="majorBidi" w:cstheme="majorBidi"/>
                <w:cs/>
              </w:rPr>
            </w:pPr>
          </w:p>
        </w:tc>
      </w:tr>
      <w:tr w:rsidR="00DC573F" w:rsidRPr="003902F5" w14:paraId="0FE36DF4" w14:textId="77777777" w:rsidTr="00186E47">
        <w:trPr>
          <w:trHeight w:val="6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27AEB" w14:textId="77777777" w:rsidR="00DC573F" w:rsidRPr="003902F5" w:rsidRDefault="00DC573F" w:rsidP="00985054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 xml:space="preserve">ปี </w:t>
            </w:r>
            <w:r w:rsidRPr="003902F5">
              <w:rPr>
                <w:rFonts w:asciiTheme="majorBidi" w:hAnsiTheme="majorBidi" w:cstheme="majorBidi"/>
                <w:lang w:val="en-US"/>
              </w:rPr>
              <w:t>2558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23415" w14:textId="77777777" w:rsidR="00DC573F" w:rsidRPr="003902F5" w:rsidRDefault="00DC573F" w:rsidP="0098505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4D1A3" w14:textId="77777777" w:rsidR="00DC573F" w:rsidRPr="003902F5" w:rsidRDefault="00DC573F" w:rsidP="0098505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3.</w:t>
            </w:r>
            <w:r w:rsidRPr="003902F5">
              <w:rPr>
                <w:rFonts w:asciiTheme="majorBidi" w:hAnsiTheme="majorBidi" w:cstheme="majorBidi"/>
                <w:lang w:val="en-US"/>
              </w:rPr>
              <w:t>90</w:t>
            </w:r>
            <w:r w:rsidRPr="003902F5">
              <w:rPr>
                <w:rFonts w:asciiTheme="majorBidi" w:hAnsiTheme="majorBidi" w:cstheme="majorBidi"/>
                <w:cs/>
              </w:rPr>
              <w:t xml:space="preserve"> - 4.00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B230B" w14:textId="77777777" w:rsidR="00DC573F" w:rsidRPr="003902F5" w:rsidRDefault="00DC573F" w:rsidP="0098505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C4C1D" w14:textId="4D15D3B4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>2,</w:t>
            </w:r>
            <w:r w:rsidRPr="003902F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0DCAF" w14:textId="59679042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F11FF" w14:textId="75161515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>2,</w:t>
            </w:r>
            <w:r w:rsidRPr="003902F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2372F" w14:textId="7405E068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>2,</w:t>
            </w:r>
            <w:r w:rsidRPr="003902F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BCDDB" w14:textId="207EEF18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524D8" w14:textId="40A72231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>2,</w:t>
            </w:r>
            <w:r w:rsidRPr="003902F5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DC573F" w:rsidRPr="003902F5" w14:paraId="66EF6066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DEA4E" w14:textId="77777777" w:rsidR="00DC573F" w:rsidRPr="003902F5" w:rsidRDefault="00DC573F" w:rsidP="00985054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 xml:space="preserve">ปี </w:t>
            </w:r>
            <w:r w:rsidRPr="003902F5">
              <w:rPr>
                <w:rFonts w:asciiTheme="majorBidi" w:hAnsiTheme="majorBidi" w:cstheme="majorBidi"/>
                <w:lang w:val="en-US"/>
              </w:rPr>
              <w:t>2559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282D0" w14:textId="77777777" w:rsidR="00DC573F" w:rsidRPr="003902F5" w:rsidRDefault="00DC573F" w:rsidP="00985054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11C30" w14:textId="110F9F5B" w:rsidR="00DC573F" w:rsidRPr="003902F5" w:rsidRDefault="00DC573F" w:rsidP="0098505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3</w:t>
            </w:r>
            <w:r w:rsidRPr="003902F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3902F5">
              <w:rPr>
                <w:rFonts w:asciiTheme="majorBidi" w:hAnsiTheme="majorBidi" w:cstheme="majorBidi" w:hint="cs"/>
                <w:cs/>
                <w:lang w:val="en-US"/>
              </w:rPr>
              <w:t>5</w:t>
            </w:r>
            <w:r w:rsidRPr="003902F5">
              <w:rPr>
                <w:rFonts w:asciiTheme="majorBidi" w:hAnsiTheme="majorBidi" w:cstheme="majorBidi"/>
                <w:lang w:val="en-US"/>
              </w:rPr>
              <w:t>0</w:t>
            </w:r>
            <w:r w:rsidRPr="003902F5">
              <w:rPr>
                <w:rFonts w:asciiTheme="majorBidi" w:hAnsiTheme="majorBidi" w:cstheme="majorBidi"/>
                <w:cs/>
              </w:rPr>
              <w:t xml:space="preserve"> - 4.00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320E0" w14:textId="727DCFD1" w:rsidR="00DC573F" w:rsidRPr="003902F5" w:rsidRDefault="00DC573F" w:rsidP="0098505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2569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10E22" w14:textId="6B33B00D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5</w:t>
            </w:r>
            <w:r w:rsidRPr="003902F5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3902F5">
              <w:rPr>
                <w:rFonts w:asciiTheme="majorBidi" w:hAnsiTheme="majorBidi" w:cstheme="majorBidi"/>
                <w:lang w:val="en-US"/>
              </w:rPr>
              <w:t>990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8299B" w14:textId="38F5D271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117CA" w14:textId="49970C4C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5</w:t>
            </w:r>
            <w:r w:rsidRPr="003902F5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3902F5">
              <w:rPr>
                <w:rFonts w:asciiTheme="majorBidi" w:hAnsiTheme="majorBidi" w:cstheme="majorBidi"/>
                <w:lang w:val="en-US"/>
              </w:rPr>
              <w:t>990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AA394" w14:textId="66D78DA9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6</w:t>
            </w:r>
            <w:r w:rsidRPr="003902F5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3902F5">
              <w:rPr>
                <w:rFonts w:asciiTheme="majorBidi" w:hAnsiTheme="majorBidi" w:cstheme="majorBidi"/>
                <w:lang w:val="en-US"/>
              </w:rPr>
              <w:t>131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26711" w14:textId="766280C1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8CC37" w14:textId="3BF26FB0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6</w:t>
            </w:r>
            <w:r w:rsidRPr="003902F5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3902F5">
              <w:rPr>
                <w:rFonts w:asciiTheme="majorBidi" w:hAnsiTheme="majorBidi" w:cstheme="majorBidi"/>
                <w:lang w:val="en-US"/>
              </w:rPr>
              <w:t>131</w:t>
            </w:r>
          </w:p>
        </w:tc>
      </w:tr>
      <w:tr w:rsidR="00DC573F" w:rsidRPr="003902F5" w14:paraId="0A5888B2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2242A" w14:textId="77777777" w:rsidR="00DC573F" w:rsidRPr="003902F5" w:rsidRDefault="00DC573F" w:rsidP="00985054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 xml:space="preserve">ปี </w:t>
            </w:r>
            <w:r w:rsidRPr="003902F5">
              <w:rPr>
                <w:rFonts w:asciiTheme="majorBidi" w:hAnsiTheme="majorBidi" w:cstheme="majorBidi"/>
                <w:lang w:val="en-US"/>
              </w:rPr>
              <w:t>2560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22371" w14:textId="77777777" w:rsidR="00DC573F" w:rsidRPr="003902F5" w:rsidRDefault="00DC573F" w:rsidP="00985054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68B21" w14:textId="77777777" w:rsidR="00DC573F" w:rsidRPr="003902F5" w:rsidRDefault="00DC573F" w:rsidP="0098505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3</w:t>
            </w:r>
            <w:r w:rsidRPr="003902F5">
              <w:rPr>
                <w:rFonts w:asciiTheme="majorBidi" w:hAnsiTheme="majorBidi" w:cstheme="majorBidi"/>
                <w:cs/>
              </w:rPr>
              <w:t>.</w:t>
            </w:r>
            <w:r w:rsidRPr="003902F5">
              <w:rPr>
                <w:rFonts w:asciiTheme="majorBidi" w:hAnsiTheme="majorBidi" w:cstheme="majorBidi"/>
                <w:lang w:val="en-US"/>
              </w:rPr>
              <w:t>50</w:t>
            </w:r>
            <w:r w:rsidRPr="003902F5">
              <w:rPr>
                <w:rFonts w:asciiTheme="majorBidi" w:hAnsiTheme="majorBidi" w:cstheme="majorBidi"/>
                <w:cs/>
              </w:rPr>
              <w:t xml:space="preserve"> - 3.80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44C19" w14:textId="77777777" w:rsidR="00DC573F" w:rsidRPr="003902F5" w:rsidRDefault="00DC573F" w:rsidP="0098505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2570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8567D" w14:textId="42BF91E1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5,500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AD977" w14:textId="4A4C4F83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5A531" w14:textId="6C932835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5,500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EFF20" w14:textId="5EB38B47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5,500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E3C8D" w14:textId="28F3028E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5C377" w14:textId="0DB5BA4F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5,500</w:t>
            </w:r>
          </w:p>
        </w:tc>
      </w:tr>
      <w:tr w:rsidR="00DC573F" w:rsidRPr="003902F5" w14:paraId="761A6171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0CDB0" w14:textId="77777777" w:rsidR="00DC573F" w:rsidRPr="003902F5" w:rsidRDefault="00DC573F" w:rsidP="00985054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 xml:space="preserve">ปี </w:t>
            </w:r>
            <w:r w:rsidRPr="003902F5"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F952E" w14:textId="77777777" w:rsidR="00DC573F" w:rsidRPr="003902F5" w:rsidRDefault="00DC573F" w:rsidP="00985054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AE10C" w14:textId="77777777" w:rsidR="00DC573F" w:rsidRPr="003902F5" w:rsidRDefault="00DC573F" w:rsidP="0098505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3</w:t>
            </w:r>
            <w:r w:rsidRPr="003902F5">
              <w:rPr>
                <w:rFonts w:asciiTheme="majorBidi" w:hAnsiTheme="majorBidi" w:cstheme="majorBidi"/>
                <w:cs/>
              </w:rPr>
              <w:t>.</w:t>
            </w:r>
            <w:r w:rsidRPr="003902F5">
              <w:rPr>
                <w:rFonts w:asciiTheme="majorBidi" w:hAnsiTheme="majorBidi" w:cstheme="majorBidi"/>
                <w:lang w:val="en-US"/>
              </w:rPr>
              <w:t>43</w:t>
            </w:r>
            <w:r w:rsidRPr="003902F5">
              <w:rPr>
                <w:rFonts w:asciiTheme="majorBidi" w:hAnsiTheme="majorBidi" w:cstheme="majorBidi"/>
                <w:cs/>
              </w:rPr>
              <w:t xml:space="preserve"> - 3.83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87EC6" w14:textId="77777777" w:rsidR="00DC573F" w:rsidRPr="003902F5" w:rsidRDefault="00DC573F" w:rsidP="0098505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257</w:t>
            </w:r>
            <w:r w:rsidRPr="003902F5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43DB0" w14:textId="647A6E5D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 w:hint="cs"/>
                <w:cs/>
                <w:lang w:val="en-US"/>
              </w:rPr>
              <w:t>3,</w:t>
            </w:r>
            <w:r w:rsidRPr="003902F5">
              <w:rPr>
                <w:rFonts w:asciiTheme="majorBidi" w:hAnsiTheme="majorBidi" w:cstheme="majorBidi"/>
                <w:lang w:val="en-US"/>
              </w:rPr>
              <w:t>200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F2E8D" w14:textId="47E8E264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9B81C" w14:textId="4C41F2CA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 w:hint="cs"/>
                <w:cs/>
                <w:lang w:val="en-US"/>
              </w:rPr>
              <w:t>3,</w:t>
            </w:r>
            <w:r w:rsidRPr="003902F5">
              <w:rPr>
                <w:rFonts w:asciiTheme="majorBidi" w:hAnsiTheme="majorBidi" w:cstheme="majorBidi"/>
                <w:lang w:val="en-US"/>
              </w:rPr>
              <w:t>200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8B854" w14:textId="0FB92F6F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 w:hint="cs"/>
                <w:cs/>
                <w:lang w:val="en-US"/>
              </w:rPr>
              <w:t>3,240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44428" w14:textId="4E5D7AC8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7A3F9" w14:textId="733C331A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 w:hint="cs"/>
                <w:cs/>
                <w:lang w:val="en-US"/>
              </w:rPr>
              <w:t>3,240</w:t>
            </w:r>
          </w:p>
        </w:tc>
      </w:tr>
      <w:tr w:rsidR="00DC573F" w:rsidRPr="003902F5" w14:paraId="731233ED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93205" w14:textId="77777777" w:rsidR="00DC573F" w:rsidRPr="003902F5" w:rsidRDefault="00DC573F" w:rsidP="00985054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 xml:space="preserve">ปี </w:t>
            </w:r>
            <w:r w:rsidRPr="003902F5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0E153" w14:textId="77777777" w:rsidR="00DC573F" w:rsidRPr="003902F5" w:rsidRDefault="00DC573F" w:rsidP="00985054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12292" w14:textId="085E94D2" w:rsidR="00DC573F" w:rsidRPr="003902F5" w:rsidRDefault="00DC573F" w:rsidP="0098505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2.</w:t>
            </w:r>
            <w:r w:rsidRPr="003902F5">
              <w:rPr>
                <w:rFonts w:asciiTheme="majorBidi" w:hAnsiTheme="majorBidi" w:cstheme="majorBidi"/>
                <w:lang w:val="en-US"/>
              </w:rPr>
              <w:t>8</w:t>
            </w:r>
            <w:r w:rsidRPr="003902F5">
              <w:rPr>
                <w:rFonts w:asciiTheme="majorBidi" w:hAnsiTheme="majorBidi" w:cstheme="majorBidi"/>
                <w:cs/>
              </w:rPr>
              <w:t>0 - 3.20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7E06E" w14:textId="131082E2" w:rsidR="00DC573F" w:rsidRPr="003902F5" w:rsidRDefault="00DC573F" w:rsidP="0098505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2572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9A7EF" w14:textId="190C0EC5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 w:hint="cs"/>
                <w:cs/>
                <w:lang w:val="en-US"/>
              </w:rPr>
              <w:t>3,</w:t>
            </w:r>
            <w:r w:rsidRPr="003902F5">
              <w:rPr>
                <w:rFonts w:asciiTheme="majorBidi" w:hAnsiTheme="majorBidi" w:cstheme="majorBidi"/>
                <w:lang w:val="en-US"/>
              </w:rPr>
              <w:t>200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C8312" w14:textId="7E9F57CE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D1E23" w14:textId="41F87B89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 w:hint="cs"/>
                <w:cs/>
                <w:lang w:val="en-US"/>
              </w:rPr>
              <w:t>3,</w:t>
            </w:r>
            <w:r w:rsidRPr="003902F5">
              <w:rPr>
                <w:rFonts w:asciiTheme="majorBidi" w:hAnsiTheme="majorBidi" w:cstheme="majorBidi"/>
                <w:lang w:val="en-US"/>
              </w:rPr>
              <w:t>200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9DAF6" w14:textId="67817497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 w:hint="cs"/>
                <w:cs/>
                <w:lang w:val="en-US"/>
              </w:rPr>
              <w:t>3,</w:t>
            </w:r>
            <w:r w:rsidRPr="003902F5">
              <w:rPr>
                <w:rFonts w:asciiTheme="majorBidi" w:hAnsiTheme="majorBidi" w:cstheme="majorBidi"/>
                <w:lang w:val="en-US"/>
              </w:rPr>
              <w:t>200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1FCB1" w14:textId="6C62A057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7C661" w14:textId="1EAE217E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 w:hint="cs"/>
                <w:cs/>
                <w:lang w:val="en-US"/>
              </w:rPr>
              <w:t>3,</w:t>
            </w:r>
            <w:r w:rsidRPr="003902F5">
              <w:rPr>
                <w:rFonts w:asciiTheme="majorBidi" w:hAnsiTheme="majorBidi" w:cstheme="majorBidi"/>
                <w:lang w:val="en-US"/>
              </w:rPr>
              <w:t>200</w:t>
            </w:r>
          </w:p>
        </w:tc>
      </w:tr>
      <w:tr w:rsidR="00DC573F" w:rsidRPr="003902F5" w14:paraId="3729C34D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F103F" w14:textId="77777777" w:rsidR="00DC573F" w:rsidRPr="003902F5" w:rsidRDefault="00DC573F" w:rsidP="00985054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 xml:space="preserve">ปี </w:t>
            </w:r>
            <w:r w:rsidRPr="003902F5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F1230" w14:textId="77777777" w:rsidR="00DC573F" w:rsidRPr="003902F5" w:rsidRDefault="00DC573F" w:rsidP="00985054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971FD" w14:textId="77777777" w:rsidR="00DC573F" w:rsidRPr="003902F5" w:rsidRDefault="00DC573F" w:rsidP="0098505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2.65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6B360" w14:textId="77777777" w:rsidR="00DC573F" w:rsidRPr="003902F5" w:rsidRDefault="00DC573F" w:rsidP="0098505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2573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C5A1F" w14:textId="74A820CA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A0E7C" w14:textId="70FEE668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A7FDD" w14:textId="7DDA1BE3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832CD" w14:textId="1947AA3B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1C36E" w14:textId="6D5A4989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32E72" w14:textId="3BC3FE23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1,000</w:t>
            </w:r>
          </w:p>
        </w:tc>
      </w:tr>
      <w:tr w:rsidR="00DC573F" w:rsidRPr="003902F5" w14:paraId="39B218F8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62C6D" w14:textId="77777777" w:rsidR="00DC573F" w:rsidRPr="003902F5" w:rsidRDefault="00DC573F" w:rsidP="00985054">
            <w:pPr>
              <w:ind w:firstLine="86"/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cs/>
              </w:rPr>
              <w:t xml:space="preserve">ปี </w:t>
            </w:r>
            <w:r w:rsidRPr="003902F5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32811" w14:textId="77777777" w:rsidR="00DC573F" w:rsidRPr="003902F5" w:rsidRDefault="00DC573F" w:rsidP="00985054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4DF2D" w14:textId="0DBF9932" w:rsidR="00DC573F" w:rsidRPr="003902F5" w:rsidRDefault="00DC573F" w:rsidP="00985054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cs/>
              </w:rPr>
              <w:t>1.</w:t>
            </w:r>
            <w:r w:rsidRPr="003902F5">
              <w:rPr>
                <w:rFonts w:asciiTheme="majorBidi" w:hAnsiTheme="majorBidi" w:cstheme="majorBidi"/>
                <w:lang w:val="en-US"/>
              </w:rPr>
              <w:t>83</w:t>
            </w:r>
            <w:r w:rsidRPr="003902F5">
              <w:rPr>
                <w:rFonts w:asciiTheme="majorBidi" w:hAnsiTheme="majorBidi" w:cstheme="majorBidi"/>
                <w:cs/>
              </w:rPr>
              <w:t xml:space="preserve"> - </w:t>
            </w:r>
            <w:r w:rsidRPr="003902F5">
              <w:rPr>
                <w:rFonts w:asciiTheme="majorBidi" w:hAnsiTheme="majorBidi" w:cstheme="majorBidi"/>
                <w:cs/>
                <w:lang w:val="en-US"/>
              </w:rPr>
              <w:t>2.90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2BABC" w14:textId="5775CFA1" w:rsidR="00DC573F" w:rsidRPr="003902F5" w:rsidRDefault="00DC573F" w:rsidP="00985054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cs/>
              </w:rPr>
              <w:t>256</w:t>
            </w:r>
            <w:r w:rsidRPr="003902F5">
              <w:rPr>
                <w:rFonts w:asciiTheme="majorBidi" w:hAnsiTheme="majorBidi" w:cstheme="majorBidi"/>
                <w:lang w:val="en-US"/>
              </w:rPr>
              <w:t>8</w:t>
            </w:r>
            <w:r w:rsidRPr="003902F5">
              <w:rPr>
                <w:rFonts w:asciiTheme="majorBidi" w:hAnsiTheme="majorBidi" w:cstheme="majorBidi"/>
                <w:cs/>
              </w:rPr>
              <w:t xml:space="preserve"> - 25</w:t>
            </w:r>
            <w:r w:rsidRPr="003902F5">
              <w:rPr>
                <w:rFonts w:asciiTheme="majorBidi" w:hAnsiTheme="majorBidi" w:cstheme="majorBidi"/>
                <w:lang w:val="en-US"/>
              </w:rPr>
              <w:t>74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27BAA" w14:textId="336CDA43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1,999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EF988" w14:textId="71FE0D7C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7A8E7" w14:textId="3A584363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1,999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77F3C" w14:textId="68F957CF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1,999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8E80F" w14:textId="40AA8AE6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B30F7" w14:textId="699F6634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1,999</w:t>
            </w:r>
          </w:p>
        </w:tc>
      </w:tr>
      <w:tr w:rsidR="00DC573F" w:rsidRPr="003902F5" w14:paraId="5DDA7074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4C681" w14:textId="77777777" w:rsidR="00DC573F" w:rsidRPr="003902F5" w:rsidRDefault="00DC573F" w:rsidP="00985054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 xml:space="preserve">ปี </w:t>
            </w:r>
            <w:r w:rsidRPr="003902F5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FEABA" w14:textId="77777777" w:rsidR="00DC573F" w:rsidRPr="003902F5" w:rsidRDefault="00DC573F" w:rsidP="00985054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CAD54" w14:textId="77777777" w:rsidR="00DC573F" w:rsidRPr="003902F5" w:rsidRDefault="00DC573F" w:rsidP="0098505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1.59</w:t>
            </w:r>
            <w:r w:rsidRPr="003902F5">
              <w:rPr>
                <w:rFonts w:asciiTheme="majorBidi" w:hAnsiTheme="majorBidi"/>
                <w:cs/>
                <w:lang w:val="en-US"/>
              </w:rPr>
              <w:t xml:space="preserve"> </w:t>
            </w:r>
            <w:r w:rsidRPr="003902F5">
              <w:rPr>
                <w:rFonts w:asciiTheme="majorBidi" w:hAnsiTheme="majorBidi" w:cstheme="majorBidi"/>
                <w:cs/>
              </w:rPr>
              <w:t xml:space="preserve">- </w:t>
            </w:r>
            <w:r w:rsidRPr="003902F5">
              <w:rPr>
                <w:rFonts w:asciiTheme="majorBidi" w:hAnsiTheme="majorBidi" w:cstheme="majorBidi"/>
                <w:lang w:val="en-US"/>
              </w:rPr>
              <w:t>3</w:t>
            </w:r>
            <w:r w:rsidRPr="003902F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3902F5">
              <w:rPr>
                <w:rFonts w:asciiTheme="majorBidi" w:hAnsiTheme="majorBidi" w:cstheme="majorBidi"/>
                <w:lang w:val="en-US"/>
              </w:rPr>
              <w:t>38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220A1" w14:textId="0ADA027C" w:rsidR="00DC573F" w:rsidRPr="003902F5" w:rsidRDefault="00DC573F" w:rsidP="0098505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256</w:t>
            </w:r>
            <w:r w:rsidRPr="003902F5">
              <w:rPr>
                <w:rFonts w:asciiTheme="majorBidi" w:hAnsiTheme="majorBidi" w:cstheme="majorBidi"/>
                <w:lang w:val="en-US"/>
              </w:rPr>
              <w:t>8</w:t>
            </w:r>
            <w:r w:rsidRPr="003902F5">
              <w:rPr>
                <w:rFonts w:asciiTheme="majorBidi" w:hAnsiTheme="majorBidi" w:cstheme="majorBidi"/>
                <w:cs/>
              </w:rPr>
              <w:t xml:space="preserve"> - 25</w:t>
            </w:r>
            <w:r w:rsidRPr="003902F5">
              <w:rPr>
                <w:rFonts w:asciiTheme="majorBidi" w:hAnsiTheme="majorBidi" w:cstheme="majorBidi"/>
                <w:lang w:val="en-US"/>
              </w:rPr>
              <w:t>70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AB004" w14:textId="671DF1D2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8,095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F903F" w14:textId="02D302B9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DB865" w14:textId="741C293A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8,095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7F008" w14:textId="2320D220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9,952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027C4" w14:textId="3D29EB6B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26146" w14:textId="0C3940E4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9,952</w:t>
            </w:r>
          </w:p>
        </w:tc>
      </w:tr>
      <w:tr w:rsidR="00DC573F" w:rsidRPr="003902F5" w14:paraId="7D983ABB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8EA8F" w14:textId="77777777" w:rsidR="00DC573F" w:rsidRPr="003902F5" w:rsidRDefault="00DC573F" w:rsidP="00985054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 xml:space="preserve">ปี </w:t>
            </w:r>
            <w:r w:rsidRPr="003902F5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B304F" w14:textId="77777777" w:rsidR="00DC573F" w:rsidRPr="003902F5" w:rsidRDefault="00DC573F" w:rsidP="00985054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94807" w14:textId="77777777" w:rsidR="00DC573F" w:rsidRPr="003902F5" w:rsidRDefault="00DC573F" w:rsidP="0098505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2</w:t>
            </w:r>
            <w:r w:rsidRPr="003902F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3902F5">
              <w:rPr>
                <w:rFonts w:asciiTheme="majorBidi" w:hAnsiTheme="majorBidi" w:cstheme="majorBidi"/>
                <w:lang w:val="en-US"/>
              </w:rPr>
              <w:t>90</w:t>
            </w:r>
            <w:r w:rsidRPr="003902F5">
              <w:rPr>
                <w:rFonts w:asciiTheme="majorBidi" w:hAnsiTheme="majorBidi"/>
                <w:cs/>
                <w:lang w:val="en-US"/>
              </w:rPr>
              <w:t xml:space="preserve"> - </w:t>
            </w:r>
            <w:r w:rsidRPr="003902F5">
              <w:rPr>
                <w:rFonts w:asciiTheme="majorBidi" w:hAnsiTheme="majorBidi" w:cstheme="majorBidi"/>
                <w:lang w:val="en-US"/>
              </w:rPr>
              <w:t>3</w:t>
            </w:r>
            <w:r w:rsidRPr="003902F5">
              <w:rPr>
                <w:rFonts w:asciiTheme="majorBidi" w:hAnsiTheme="majorBidi"/>
                <w:cs/>
                <w:lang w:val="en-US"/>
              </w:rPr>
              <w:t>.</w:t>
            </w:r>
            <w:r w:rsidRPr="003902F5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CFBCC" w14:textId="77777777" w:rsidR="00DC573F" w:rsidRPr="003902F5" w:rsidRDefault="00DC573F" w:rsidP="0098505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 w:hint="cs"/>
                <w:cs/>
              </w:rPr>
              <w:t>2568 - 2570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4B758" w14:textId="65B59AAF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5,30</w:t>
            </w:r>
            <w:r w:rsidR="003B12B0" w:rsidRPr="003902F5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A9D15" w14:textId="356946A3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920F9" w14:textId="19E9DF5D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5,30</w:t>
            </w:r>
            <w:r w:rsidR="003B12B0" w:rsidRPr="003902F5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2AB20" w14:textId="0B7B1637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5,298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BCD14" w14:textId="0C0FF5FA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76C07" w14:textId="5B5C41EC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5,298</w:t>
            </w:r>
          </w:p>
        </w:tc>
      </w:tr>
      <w:tr w:rsidR="00DC573F" w:rsidRPr="003902F5" w14:paraId="0DF51C44" w14:textId="77777777" w:rsidTr="00DB1D0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26E52" w14:textId="68AB3865" w:rsidR="00DC573F" w:rsidRPr="003902F5" w:rsidRDefault="00DC573F" w:rsidP="00985054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 xml:space="preserve">ปี </w:t>
            </w:r>
            <w:r w:rsidRPr="003902F5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F3C78" w14:textId="0B9F6338" w:rsidR="00DC573F" w:rsidRPr="003902F5" w:rsidRDefault="00DC573F" w:rsidP="00985054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FAB07" w14:textId="654CF5F1" w:rsidR="00DC573F" w:rsidRPr="003902F5" w:rsidRDefault="00DC573F" w:rsidP="00985054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/>
                <w:lang w:val="en-US"/>
              </w:rPr>
              <w:t>2</w:t>
            </w:r>
            <w:r w:rsidRPr="003902F5">
              <w:rPr>
                <w:rFonts w:asciiTheme="majorBidi" w:hAnsiTheme="majorBidi"/>
                <w:cs/>
                <w:lang w:val="en-US"/>
              </w:rPr>
              <w:t>.</w:t>
            </w:r>
            <w:r w:rsidRPr="003902F5">
              <w:rPr>
                <w:rFonts w:asciiTheme="majorBidi" w:hAnsiTheme="majorBidi"/>
                <w:lang w:val="en-US"/>
              </w:rPr>
              <w:t xml:space="preserve">95 </w:t>
            </w:r>
            <w:r w:rsidRPr="003902F5">
              <w:rPr>
                <w:rFonts w:asciiTheme="majorBidi" w:hAnsiTheme="majorBidi"/>
                <w:cs/>
                <w:lang w:val="en-US"/>
              </w:rPr>
              <w:t xml:space="preserve">- </w:t>
            </w:r>
            <w:r w:rsidRPr="003902F5">
              <w:rPr>
                <w:rFonts w:asciiTheme="majorBidi" w:hAnsiTheme="majorBidi" w:cstheme="majorBidi"/>
                <w:lang w:val="en-US"/>
              </w:rPr>
              <w:t>3</w:t>
            </w:r>
            <w:r w:rsidRPr="003902F5">
              <w:rPr>
                <w:rFonts w:asciiTheme="majorBidi" w:hAnsiTheme="majorBidi"/>
                <w:cs/>
                <w:lang w:val="en-US"/>
              </w:rPr>
              <w:t>.</w:t>
            </w:r>
            <w:r w:rsidRPr="003902F5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0E070" w14:textId="3EB7663A" w:rsidR="00DC573F" w:rsidRPr="003902F5" w:rsidRDefault="00DC573F" w:rsidP="0098505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 w:hint="cs"/>
                <w:cs/>
              </w:rPr>
              <w:t>257</w:t>
            </w:r>
            <w:r w:rsidRPr="003902F5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F3209" w14:textId="62572D4F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>2,</w:t>
            </w:r>
            <w:r w:rsidRPr="003902F5">
              <w:rPr>
                <w:rFonts w:asciiTheme="majorBidi" w:hAnsiTheme="majorBidi" w:cstheme="majorBidi"/>
                <w:lang w:val="en-US"/>
              </w:rPr>
              <w:t>730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F34CB" w14:textId="4572142E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9526C" w14:textId="447CF271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>2,</w:t>
            </w:r>
            <w:r w:rsidRPr="003902F5">
              <w:rPr>
                <w:rFonts w:asciiTheme="majorBidi" w:hAnsiTheme="majorBidi" w:cstheme="majorBidi"/>
                <w:lang w:val="en-US"/>
              </w:rPr>
              <w:t>730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BCAAE" w14:textId="7D59ED39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>2,</w:t>
            </w:r>
            <w:r w:rsidRPr="003902F5">
              <w:rPr>
                <w:rFonts w:asciiTheme="majorBidi" w:hAnsiTheme="majorBidi" w:cstheme="majorBidi"/>
                <w:lang w:val="en-US"/>
              </w:rPr>
              <w:t>730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B6010" w14:textId="7DEE9286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0FA09" w14:textId="44781165" w:rsidR="00DC573F" w:rsidRPr="003902F5" w:rsidRDefault="00DC573F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>2,</w:t>
            </w:r>
            <w:r w:rsidRPr="003902F5">
              <w:rPr>
                <w:rFonts w:asciiTheme="majorBidi" w:hAnsiTheme="majorBidi" w:cstheme="majorBidi"/>
                <w:lang w:val="en-US"/>
              </w:rPr>
              <w:t>730</w:t>
            </w:r>
          </w:p>
        </w:tc>
      </w:tr>
      <w:tr w:rsidR="00242DEE" w:rsidRPr="003902F5" w14:paraId="63E82D77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B3395" w14:textId="77777777" w:rsidR="00242DEE" w:rsidRPr="003902F5" w:rsidRDefault="00242DEE" w:rsidP="00985054">
            <w:pPr>
              <w:suppressAutoHyphens w:val="0"/>
              <w:ind w:left="74" w:right="-108" w:hanging="71"/>
              <w:rPr>
                <w:rFonts w:asciiTheme="majorBidi" w:hAnsiTheme="majorBidi" w:cstheme="majorBidi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>หุ้นกู้ด้อยสิทธิ                      บมจ. ธนาคารกรุงไทย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96C6BA" w14:textId="77777777" w:rsidR="00242DEE" w:rsidRPr="003902F5" w:rsidRDefault="00242DEE" w:rsidP="00985054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52A11E" w14:textId="77777777" w:rsidR="00242DEE" w:rsidRPr="003902F5" w:rsidRDefault="00242DEE" w:rsidP="00985054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BC3AF" w14:textId="77777777" w:rsidR="00242DEE" w:rsidRPr="003902F5" w:rsidRDefault="00242DEE" w:rsidP="00985054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8EC481" w14:textId="77777777" w:rsidR="00242DEE" w:rsidRPr="003902F5" w:rsidRDefault="00242DEE" w:rsidP="00985054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15379E" w14:textId="77777777" w:rsidR="00242DEE" w:rsidRPr="003902F5" w:rsidRDefault="00242DEE" w:rsidP="00985054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38F6E" w14:textId="77777777" w:rsidR="00242DEE" w:rsidRPr="003902F5" w:rsidRDefault="00242DEE" w:rsidP="00985054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A22489" w14:textId="77777777" w:rsidR="00242DEE" w:rsidRPr="003902F5" w:rsidRDefault="00242DEE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6070BD" w14:textId="77777777" w:rsidR="00242DEE" w:rsidRPr="003902F5" w:rsidRDefault="00242DEE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D1DBC0" w14:textId="77777777" w:rsidR="00242DEE" w:rsidRPr="003902F5" w:rsidRDefault="00242DEE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242DEE" w:rsidRPr="003902F5" w14:paraId="63E79432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4B0FB" w14:textId="77777777" w:rsidR="00242DEE" w:rsidRPr="003902F5" w:rsidRDefault="00242DEE" w:rsidP="00985054">
            <w:pPr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3902F5">
              <w:rPr>
                <w:rFonts w:asciiTheme="majorBidi" w:hAnsiTheme="majorBidi" w:cstheme="majorBidi"/>
                <w:lang w:val="en-US"/>
              </w:rPr>
              <w:t>1</w:t>
            </w:r>
            <w:r w:rsidRPr="003902F5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3902F5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26648C" w14:textId="77777777" w:rsidR="00242DEE" w:rsidRPr="003902F5" w:rsidRDefault="00242DEE" w:rsidP="00985054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EC471E" w14:textId="77777777" w:rsidR="00242DEE" w:rsidRPr="003902F5" w:rsidRDefault="00242DEE" w:rsidP="00985054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>3.</w:t>
            </w:r>
            <w:r w:rsidRPr="003902F5">
              <w:rPr>
                <w:rFonts w:asciiTheme="majorBidi" w:hAnsiTheme="majorBidi" w:cstheme="majorBidi"/>
                <w:lang w:val="en-US" w:eastAsia="en-US"/>
              </w:rPr>
              <w:t>25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713845" w14:textId="77777777" w:rsidR="00242DEE" w:rsidRPr="003902F5" w:rsidRDefault="00242DEE" w:rsidP="00985054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>257</w:t>
            </w:r>
            <w:r w:rsidRPr="003902F5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8877F8" w14:textId="03C30033" w:rsidR="00242DEE" w:rsidRPr="003902F5" w:rsidRDefault="00242DEE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>18,07</w:t>
            </w:r>
            <w:r w:rsidR="00AA0D8A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6F5B2E" w14:textId="33AB12B8" w:rsidR="00242DEE" w:rsidRPr="003902F5" w:rsidRDefault="00242DEE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09D7BE" w14:textId="737E8423" w:rsidR="00242DEE" w:rsidRPr="003902F5" w:rsidRDefault="00242DEE" w:rsidP="00985054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>18,</w:t>
            </w:r>
            <w:r w:rsidRPr="003902F5">
              <w:rPr>
                <w:rFonts w:asciiTheme="majorBidi" w:hAnsiTheme="majorBidi" w:cstheme="majorBidi" w:hint="cs"/>
                <w:cs/>
                <w:lang w:val="en-US"/>
              </w:rPr>
              <w:t>07</w:t>
            </w:r>
            <w:r w:rsidR="00AA0D8A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A65A62" w14:textId="60619E17" w:rsidR="00242DEE" w:rsidRPr="003902F5" w:rsidRDefault="00242DEE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>18,07</w:t>
            </w:r>
            <w:r w:rsidRPr="003902F5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E62A95" w14:textId="1BFAB99D" w:rsidR="00242DEE" w:rsidRPr="003902F5" w:rsidRDefault="00242DEE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9FC6CD1" w14:textId="7CAF8D07" w:rsidR="00242DEE" w:rsidRPr="003902F5" w:rsidRDefault="00242DEE" w:rsidP="00985054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>18,</w:t>
            </w:r>
            <w:r w:rsidRPr="003902F5">
              <w:rPr>
                <w:rFonts w:asciiTheme="majorBidi" w:hAnsiTheme="majorBidi" w:cstheme="majorBidi" w:hint="cs"/>
                <w:cs/>
                <w:lang w:val="en-US"/>
              </w:rPr>
              <w:t>07</w:t>
            </w:r>
            <w:r w:rsidRPr="003902F5">
              <w:rPr>
                <w:rFonts w:asciiTheme="majorBidi" w:hAnsiTheme="majorBidi" w:cstheme="majorBidi"/>
                <w:lang w:val="en-US"/>
              </w:rPr>
              <w:t>4</w:t>
            </w:r>
          </w:p>
        </w:tc>
      </w:tr>
      <w:tr w:rsidR="00242DEE" w:rsidRPr="003902F5" w14:paraId="01A9BBD3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D2F2F" w14:textId="11501E1B" w:rsidR="00242DEE" w:rsidRPr="003902F5" w:rsidRDefault="00242DEE" w:rsidP="00985054">
            <w:pPr>
              <w:suppressAutoHyphens w:val="0"/>
              <w:ind w:left="67" w:right="-104" w:hanging="67"/>
              <w:rPr>
                <w:rFonts w:asciiTheme="majorBidi" w:hAnsiTheme="majorBidi" w:cstheme="majorBidi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>ตราสารด้อยสิทธิที่นับ</w:t>
            </w:r>
            <w:r w:rsidRPr="003902F5">
              <w:rPr>
                <w:rFonts w:asciiTheme="majorBidi" w:hAnsiTheme="majorBidi"/>
                <w:cs/>
                <w:lang w:val="en-US" w:eastAsia="en-US"/>
              </w:rPr>
              <w:t xml:space="preserve">      </w:t>
            </w: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 xml:space="preserve">เป็นเงินกองทุนชั้นที่ </w:t>
            </w:r>
            <w:r w:rsidRPr="003902F5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7802ED" w14:textId="77777777" w:rsidR="00242DEE" w:rsidRPr="003902F5" w:rsidRDefault="00242DEE" w:rsidP="00985054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152AAB" w14:textId="77777777" w:rsidR="00242DEE" w:rsidRPr="003902F5" w:rsidRDefault="00242DEE" w:rsidP="00985054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3902F5">
              <w:rPr>
                <w:rFonts w:asciiTheme="majorBidi" w:hAnsiTheme="majorBidi" w:cstheme="majorBidi"/>
                <w:lang w:val="en-US" w:eastAsia="en-US"/>
              </w:rPr>
              <w:t>40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12C387" w14:textId="77777777" w:rsidR="00242DEE" w:rsidRPr="003902F5" w:rsidRDefault="00242DEE" w:rsidP="00985054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>ไม่มีกำหนด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E3F0FA" w14:textId="44934815" w:rsidR="00242DEE" w:rsidRPr="003902F5" w:rsidRDefault="00242DEE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A085FB" w14:textId="6136CC51" w:rsidR="00242DEE" w:rsidRPr="003902F5" w:rsidRDefault="00242DEE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19,70</w:t>
            </w:r>
            <w:r w:rsidR="00AA0D8A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40BBE3" w14:textId="3801F0CA" w:rsidR="00242DEE" w:rsidRPr="003902F5" w:rsidRDefault="00242DEE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19,70</w:t>
            </w:r>
            <w:r w:rsidR="00AA0D8A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74B4CD" w14:textId="75C2534E" w:rsidR="00242DEE" w:rsidRPr="003902F5" w:rsidRDefault="00242DEE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49054C" w14:textId="3B02CAA7" w:rsidR="00242DEE" w:rsidRPr="003902F5" w:rsidRDefault="00242DEE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19,527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D12E0" w14:textId="7525311F" w:rsidR="00242DEE" w:rsidRPr="003902F5" w:rsidRDefault="00242DEE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19,527</w:t>
            </w:r>
          </w:p>
        </w:tc>
      </w:tr>
      <w:tr w:rsidR="00242DEE" w:rsidRPr="003902F5" w14:paraId="144532A2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9733B7" w14:textId="77777777" w:rsidR="00242DEE" w:rsidRPr="003902F5" w:rsidRDefault="00242DEE" w:rsidP="00985054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A7D7D0" w14:textId="77777777" w:rsidR="00242DEE" w:rsidRPr="003902F5" w:rsidRDefault="00242DEE" w:rsidP="00985054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0F0DD1" w14:textId="6D1FD77D" w:rsidR="00242DEE" w:rsidRPr="003902F5" w:rsidRDefault="00242DEE" w:rsidP="00985054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3902F5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3902F5">
              <w:rPr>
                <w:rFonts w:asciiTheme="majorBidi" w:hAnsiTheme="majorBidi" w:cstheme="majorBidi"/>
                <w:lang w:val="en-US" w:eastAsia="en-US"/>
              </w:rPr>
              <w:t xml:space="preserve">65 </w:t>
            </w:r>
            <w:r w:rsidR="0077708A">
              <w:rPr>
                <w:rFonts w:asciiTheme="majorBidi" w:hAnsiTheme="majorBidi"/>
                <w:lang w:val="en-US" w:eastAsia="en-US"/>
              </w:rPr>
              <w:t>-</w:t>
            </w:r>
            <w:r w:rsidRPr="003902F5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="0077708A">
              <w:rPr>
                <w:rFonts w:asciiTheme="majorBidi" w:hAnsiTheme="majorBidi" w:cstheme="majorBidi"/>
                <w:lang w:val="en-US" w:eastAsia="en-US"/>
              </w:rPr>
              <w:t>10.59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920129" w14:textId="51FB6B39" w:rsidR="00242DEE" w:rsidRPr="003902F5" w:rsidRDefault="00242DEE" w:rsidP="00985054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lang w:val="en-US" w:eastAsia="en-US"/>
              </w:rPr>
              <w:t>2568</w:t>
            </w:r>
            <w:r w:rsidRPr="003902F5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3902F5">
              <w:rPr>
                <w:rFonts w:asciiTheme="majorBidi" w:hAnsiTheme="majorBidi" w:cstheme="majorBidi"/>
                <w:lang w:val="en-US" w:eastAsia="en-US"/>
              </w:rPr>
              <w:t>2572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437403" w14:textId="53AEAEE4" w:rsidR="00242DEE" w:rsidRPr="003902F5" w:rsidRDefault="00242DEE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9,636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C66324" w14:textId="6F78332C" w:rsidR="00242DEE" w:rsidRPr="003902F5" w:rsidRDefault="00242DEE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D643EF" w14:textId="715010B9" w:rsidR="00242DEE" w:rsidRPr="003902F5" w:rsidRDefault="00242DEE" w:rsidP="00985054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9,636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F8D1DD" w14:textId="2EDA64E7" w:rsidR="00242DEE" w:rsidRPr="003902F5" w:rsidRDefault="00242DEE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13,942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D97BAF0" w14:textId="0B5DC877" w:rsidR="00242DEE" w:rsidRPr="003902F5" w:rsidRDefault="00242DEE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0EB771B" w14:textId="27E028D7" w:rsidR="00242DEE" w:rsidRPr="003902F5" w:rsidRDefault="00242DEE" w:rsidP="00985054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13,942</w:t>
            </w:r>
          </w:p>
        </w:tc>
      </w:tr>
      <w:tr w:rsidR="00242DEE" w:rsidRPr="003902F5" w14:paraId="4B32127E" w14:textId="77777777" w:rsidTr="00243C70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43304" w14:textId="77777777" w:rsidR="00242DEE" w:rsidRPr="003902F5" w:rsidRDefault="00242DEE" w:rsidP="00985054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15E2D7" w14:textId="77777777" w:rsidR="00242DEE" w:rsidRPr="003902F5" w:rsidRDefault="00242DEE" w:rsidP="00985054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AC2965" w14:textId="224A1785" w:rsidR="00242DEE" w:rsidRPr="003902F5" w:rsidRDefault="00242DEE" w:rsidP="00985054">
            <w:pPr>
              <w:suppressAutoHyphens w:val="0"/>
              <w:ind w:right="-115"/>
              <w:rPr>
                <w:rFonts w:asciiTheme="majorBidi" w:hAnsiTheme="majorBidi" w:cstheme="majorBidi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3902F5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3902F5">
              <w:rPr>
                <w:rFonts w:asciiTheme="majorBidi" w:hAnsiTheme="majorBidi" w:cstheme="majorBidi"/>
                <w:lang w:val="en-US" w:eastAsia="en-US"/>
              </w:rPr>
              <w:t xml:space="preserve">00 </w:t>
            </w:r>
            <w:r w:rsidR="0077708A">
              <w:rPr>
                <w:rFonts w:asciiTheme="majorBidi" w:hAnsiTheme="majorBidi"/>
                <w:lang w:val="en-US" w:eastAsia="en-US"/>
              </w:rPr>
              <w:t>-</w:t>
            </w:r>
            <w:r w:rsidRPr="003902F5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="0077708A">
              <w:rPr>
                <w:rFonts w:asciiTheme="majorBidi" w:hAnsiTheme="majorBidi" w:cstheme="majorBidi"/>
                <w:lang w:val="en-US" w:eastAsia="en-US"/>
              </w:rPr>
              <w:t>11.80</w:t>
            </w:r>
            <w:r w:rsidRPr="003902F5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3902F5">
              <w:rPr>
                <w:rFonts w:asciiTheme="majorBidi" w:hAnsiTheme="majorBidi"/>
                <w:vertAlign w:val="superscript"/>
                <w:cs/>
                <w:lang w:val="en-US" w:eastAsia="en-US"/>
              </w:rPr>
              <w:t>(</w:t>
            </w:r>
            <w:r w:rsidRPr="003902F5">
              <w:rPr>
                <w:rFonts w:asciiTheme="majorBidi" w:hAnsiTheme="majorBidi" w:cstheme="majorBidi"/>
                <w:vertAlign w:val="superscript"/>
                <w:lang w:val="en-US" w:eastAsia="en-US"/>
              </w:rPr>
              <w:t>1</w:t>
            </w:r>
            <w:r w:rsidRPr="003902F5">
              <w:rPr>
                <w:rFonts w:asciiTheme="majorBidi" w:hAnsiTheme="majorBidi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BCF8FC" w14:textId="5F57F10E" w:rsidR="00242DEE" w:rsidRPr="003902F5" w:rsidRDefault="00242DEE" w:rsidP="00985054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>25</w:t>
            </w:r>
            <w:r w:rsidRPr="003902F5">
              <w:rPr>
                <w:rFonts w:asciiTheme="majorBidi" w:hAnsiTheme="majorBidi" w:cstheme="majorBidi"/>
                <w:lang w:val="en-US" w:eastAsia="en-US"/>
              </w:rPr>
              <w:t>68</w:t>
            </w: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 xml:space="preserve"> - 2</w:t>
            </w:r>
            <w:r w:rsidRPr="003902F5">
              <w:rPr>
                <w:rFonts w:asciiTheme="majorBidi" w:hAnsiTheme="majorBidi" w:cstheme="majorBidi"/>
                <w:lang w:val="en-US" w:eastAsia="en-US"/>
              </w:rPr>
              <w:t>58</w:t>
            </w:r>
            <w:r w:rsidR="002F750D">
              <w:rPr>
                <w:rFonts w:asciiTheme="majorBidi" w:hAnsiTheme="majorBidi" w:cstheme="majorBidi"/>
                <w:lang w:val="en-US" w:eastAsia="en-US"/>
              </w:rPr>
              <w:t>3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2A8A79A" w14:textId="279E7F39" w:rsidR="00242DEE" w:rsidRPr="003902F5" w:rsidRDefault="00242DEE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47</w:t>
            </w:r>
            <w:r w:rsidRPr="003902F5">
              <w:rPr>
                <w:rFonts w:asciiTheme="majorBidi" w:hAnsiTheme="majorBidi" w:cstheme="majorBidi" w:hint="cs"/>
                <w:cs/>
                <w:lang w:val="en-US"/>
              </w:rPr>
              <w:t>,</w:t>
            </w:r>
            <w:r w:rsidRPr="003902F5">
              <w:rPr>
                <w:rFonts w:asciiTheme="majorBidi" w:hAnsiTheme="majorBidi" w:cstheme="majorBidi"/>
                <w:lang w:val="en-US"/>
              </w:rPr>
              <w:t>962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32806F" w14:textId="0683647C" w:rsidR="00242DEE" w:rsidRPr="003902F5" w:rsidRDefault="00242DEE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75F2BA" w14:textId="79B2940D" w:rsidR="00242DEE" w:rsidRPr="003902F5" w:rsidRDefault="00242DEE" w:rsidP="00985054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47</w:t>
            </w:r>
            <w:r w:rsidRPr="003902F5">
              <w:rPr>
                <w:rFonts w:asciiTheme="majorBidi" w:hAnsiTheme="majorBidi" w:cstheme="majorBidi" w:hint="cs"/>
                <w:cs/>
                <w:lang w:val="en-US"/>
              </w:rPr>
              <w:t>,</w:t>
            </w:r>
            <w:r w:rsidRPr="003902F5">
              <w:rPr>
                <w:rFonts w:asciiTheme="majorBidi" w:hAnsiTheme="majorBidi" w:cstheme="majorBidi"/>
                <w:lang w:val="en-US"/>
              </w:rPr>
              <w:t>962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6ED793A" w14:textId="5D8B8F01" w:rsidR="00242DEE" w:rsidRPr="003902F5" w:rsidRDefault="00242DEE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 w:hint="cs"/>
                <w:lang w:val="en-US"/>
              </w:rPr>
              <w:t>39</w:t>
            </w:r>
            <w:r w:rsidRPr="003902F5">
              <w:rPr>
                <w:rFonts w:asciiTheme="majorBidi" w:hAnsiTheme="majorBidi" w:cstheme="majorBidi" w:hint="cs"/>
                <w:cs/>
                <w:lang w:val="en-US"/>
              </w:rPr>
              <w:t>,</w:t>
            </w:r>
            <w:r w:rsidRPr="003902F5">
              <w:rPr>
                <w:rFonts w:asciiTheme="majorBidi" w:hAnsiTheme="majorBidi" w:cstheme="majorBidi" w:hint="cs"/>
                <w:lang w:val="en-US"/>
              </w:rPr>
              <w:t>871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506DA1" w14:textId="4DF9FD78" w:rsidR="00242DEE" w:rsidRPr="003902F5" w:rsidRDefault="00242DEE" w:rsidP="0098505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8A7EDF" w14:textId="0A7DB1D9" w:rsidR="00242DEE" w:rsidRPr="003902F5" w:rsidRDefault="00242DEE" w:rsidP="00985054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 w:hint="cs"/>
                <w:lang w:val="en-US"/>
              </w:rPr>
              <w:t>39</w:t>
            </w:r>
            <w:r w:rsidRPr="003902F5">
              <w:rPr>
                <w:rFonts w:asciiTheme="majorBidi" w:hAnsiTheme="majorBidi" w:cstheme="majorBidi" w:hint="cs"/>
                <w:cs/>
                <w:lang w:val="en-US"/>
              </w:rPr>
              <w:t>,</w:t>
            </w:r>
            <w:r w:rsidRPr="003902F5">
              <w:rPr>
                <w:rFonts w:asciiTheme="majorBidi" w:hAnsiTheme="majorBidi" w:cstheme="majorBidi" w:hint="cs"/>
                <w:lang w:val="en-US"/>
              </w:rPr>
              <w:t>871</w:t>
            </w:r>
          </w:p>
        </w:tc>
      </w:tr>
      <w:tr w:rsidR="00242DEE" w:rsidRPr="003902F5" w14:paraId="7994A8C0" w14:textId="77777777" w:rsidTr="00186E47">
        <w:trPr>
          <w:trHeight w:val="4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65A66" w14:textId="77777777" w:rsidR="00242DEE" w:rsidRPr="003902F5" w:rsidRDefault="00242DEE" w:rsidP="00985054">
            <w:pPr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26E049" w14:textId="77777777" w:rsidR="00242DEE" w:rsidRPr="003902F5" w:rsidRDefault="00242DEE" w:rsidP="0098505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771334" w14:textId="77777777" w:rsidR="00242DEE" w:rsidRPr="003902F5" w:rsidRDefault="00242DEE" w:rsidP="0098505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28A50D" w14:textId="77777777" w:rsidR="00242DEE" w:rsidRPr="003902F5" w:rsidRDefault="00242DEE" w:rsidP="0098505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050EAE6" w14:textId="5F010E0A" w:rsidR="00242DEE" w:rsidRPr="003902F5" w:rsidRDefault="00242DEE" w:rsidP="009850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114,69</w:t>
            </w:r>
            <w:r w:rsidR="00AA0D8A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0B5020BF" w14:textId="2977280B" w:rsidR="00242DEE" w:rsidRPr="003902F5" w:rsidRDefault="00242DEE" w:rsidP="009850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19,70</w:t>
            </w:r>
            <w:r w:rsidR="00AA0D8A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1C04F2CA" w14:textId="6D8E58B5" w:rsidR="00242DEE" w:rsidRPr="003902F5" w:rsidRDefault="00242DEE" w:rsidP="009850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134,394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04E2FA17" w14:textId="131C8FBA" w:rsidR="00242DEE" w:rsidRPr="003902F5" w:rsidRDefault="00242DEE" w:rsidP="009850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112,937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12A0FB81" w14:textId="49C28765" w:rsidR="00242DEE" w:rsidRPr="003902F5" w:rsidRDefault="00242DEE" w:rsidP="009850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19,527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44DD51B7" w14:textId="46D109B4" w:rsidR="00242DEE" w:rsidRPr="003902F5" w:rsidRDefault="00242DEE" w:rsidP="009850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132,464</w:t>
            </w:r>
          </w:p>
        </w:tc>
      </w:tr>
    </w:tbl>
    <w:p w14:paraId="571AD4B2" w14:textId="77777777" w:rsidR="007F103A" w:rsidRPr="003902F5" w:rsidRDefault="007F103A" w:rsidP="00FC6D63">
      <w:pPr>
        <w:spacing w:before="80" w:line="240" w:lineRule="exact"/>
        <w:ind w:left="187" w:right="-14" w:hanging="187"/>
        <w:rPr>
          <w:rFonts w:ascii="Angsana New" w:hAnsi="Angsana New"/>
          <w:sz w:val="32"/>
          <w:szCs w:val="32"/>
          <w:lang w:val="en-US"/>
        </w:rPr>
      </w:pPr>
      <w:r w:rsidRPr="003902F5">
        <w:rPr>
          <w:rFonts w:ascii="Angsana New" w:hAnsi="Angsana New" w:hint="cs"/>
          <w:sz w:val="20"/>
          <w:szCs w:val="20"/>
          <w:vertAlign w:val="superscript"/>
          <w:cs/>
        </w:rPr>
        <w:t>(1)</w:t>
      </w:r>
      <w:r w:rsidRPr="003902F5">
        <w:rPr>
          <w:rFonts w:ascii="Angsana New" w:hAnsi="Angsana New" w:hint="cs"/>
          <w:sz w:val="20"/>
          <w:szCs w:val="20"/>
          <w:cs/>
        </w:rPr>
        <w:t xml:space="preserve"> </w:t>
      </w:r>
      <w:r w:rsidRPr="003902F5">
        <w:rPr>
          <w:rFonts w:ascii="Angsana New" w:hAnsi="Angsana New" w:hint="cs"/>
          <w:sz w:val="20"/>
          <w:szCs w:val="20"/>
          <w:cs/>
        </w:rPr>
        <w:tab/>
        <w:t xml:space="preserve">หุ้นกู้อนุพันธ์สกุลเงินบาทมีส่วนของ </w:t>
      </w:r>
      <w:r w:rsidRPr="003902F5">
        <w:rPr>
          <w:rFonts w:ascii="Angsana New" w:hAnsi="Angsana New"/>
          <w:sz w:val="20"/>
          <w:szCs w:val="20"/>
          <w:lang w:val="en-US"/>
        </w:rPr>
        <w:t>Callable Note</w:t>
      </w:r>
      <w:r w:rsidRPr="003902F5">
        <w:rPr>
          <w:rFonts w:ascii="Angsana New" w:hAnsi="Angsana New" w:hint="cs"/>
          <w:sz w:val="20"/>
          <w:szCs w:val="20"/>
          <w:cs/>
          <w:lang w:val="en-US"/>
        </w:rPr>
        <w:t xml:space="preserve"> รวมอยู่ซึ่งเปิดเผยอัตราดอกเบี้ยที่ </w:t>
      </w:r>
      <w:r w:rsidRPr="003902F5">
        <w:rPr>
          <w:rFonts w:ascii="Angsana New" w:hAnsi="Angsana New"/>
          <w:sz w:val="20"/>
          <w:szCs w:val="20"/>
          <w:lang w:val="en-US"/>
        </w:rPr>
        <w:t>Base Interest rate</w:t>
      </w:r>
      <w:r w:rsidRPr="003902F5">
        <w:rPr>
          <w:rFonts w:ascii="Angsana New" w:hAnsi="Angsana New" w:hint="cs"/>
          <w:sz w:val="20"/>
          <w:szCs w:val="20"/>
          <w:cs/>
          <w:lang w:val="en-US"/>
        </w:rPr>
        <w:t xml:space="preserve"> เท่านั้น</w:t>
      </w:r>
    </w:p>
    <w:p w14:paraId="022E3AE9" w14:textId="1485A1C9" w:rsidR="00CD7231" w:rsidRPr="003902F5" w:rsidRDefault="00CD7231">
      <w:pPr>
        <w:rPr>
          <w:rFonts w:cs="Times New Roman"/>
          <w:cs/>
        </w:rPr>
      </w:pPr>
    </w:p>
    <w:tbl>
      <w:tblPr>
        <w:tblW w:w="1016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530"/>
        <w:gridCol w:w="1080"/>
        <w:gridCol w:w="989"/>
        <w:gridCol w:w="989"/>
        <w:gridCol w:w="930"/>
        <w:gridCol w:w="929"/>
        <w:gridCol w:w="929"/>
        <w:gridCol w:w="932"/>
        <w:gridCol w:w="929"/>
        <w:gridCol w:w="932"/>
      </w:tblGrid>
      <w:tr w:rsidR="007F103A" w:rsidRPr="003902F5" w14:paraId="723D35F4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E8FC0" w14:textId="3355EB3C" w:rsidR="007F103A" w:rsidRPr="003902F5" w:rsidRDefault="007F103A" w:rsidP="00985054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D7F7C" w14:textId="77777777" w:rsidR="007F103A" w:rsidRPr="003902F5" w:rsidRDefault="007F103A" w:rsidP="00985054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07D81" w14:textId="77777777" w:rsidR="007F103A" w:rsidRPr="003902F5" w:rsidRDefault="007F103A" w:rsidP="00985054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BA64F" w14:textId="77777777" w:rsidR="007F103A" w:rsidRPr="003902F5" w:rsidRDefault="007F103A" w:rsidP="00985054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55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82CD9" w14:textId="77777777" w:rsidR="007F103A" w:rsidRPr="003902F5" w:rsidRDefault="007F103A" w:rsidP="00985054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7F103A" w:rsidRPr="003902F5" w14:paraId="4323B73B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BC987" w14:textId="77777777" w:rsidR="007F103A" w:rsidRPr="003902F5" w:rsidRDefault="007F103A" w:rsidP="00985054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F0B7F" w14:textId="77777777" w:rsidR="007F103A" w:rsidRPr="003902F5" w:rsidRDefault="007F103A" w:rsidP="00985054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8DD9A" w14:textId="77777777" w:rsidR="007F103A" w:rsidRPr="003902F5" w:rsidRDefault="007F103A" w:rsidP="00985054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A4E50" w14:textId="77777777" w:rsidR="007F103A" w:rsidRPr="003902F5" w:rsidRDefault="007F103A" w:rsidP="00985054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55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B2628" w14:textId="77777777" w:rsidR="007F103A" w:rsidRPr="003902F5" w:rsidRDefault="007F103A" w:rsidP="009850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3B12B0" w:rsidRPr="003902F5" w14:paraId="3B7DFFC5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91F16" w14:textId="77777777" w:rsidR="003B12B0" w:rsidRPr="003902F5" w:rsidRDefault="003B12B0" w:rsidP="00985054">
            <w:pPr>
              <w:suppressAutoHyphens w:val="0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A61DD" w14:textId="77777777" w:rsidR="003B12B0" w:rsidRPr="003902F5" w:rsidRDefault="003B12B0" w:rsidP="00985054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93113" w14:textId="77777777" w:rsidR="003B12B0" w:rsidRPr="003902F5" w:rsidRDefault="003B12B0" w:rsidP="00985054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>อัตรา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CA547" w14:textId="77777777" w:rsidR="003B12B0" w:rsidRPr="003902F5" w:rsidRDefault="003B12B0" w:rsidP="00985054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>ครบกำหนด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D8CE8" w14:textId="50DB5996" w:rsidR="003B12B0" w:rsidRPr="003902F5" w:rsidRDefault="003B12B0" w:rsidP="009850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/>
                <w:lang w:val="en-US"/>
              </w:rPr>
              <w:t>31</w:t>
            </w:r>
            <w:r w:rsidRPr="003902F5">
              <w:rPr>
                <w:rFonts w:asciiTheme="majorBidi" w:hAnsiTheme="majorBidi" w:cstheme="majorBidi" w:hint="cs"/>
                <w:cs/>
              </w:rPr>
              <w:t xml:space="preserve"> มีนาคม </w:t>
            </w:r>
            <w:r w:rsidRPr="003902F5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2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35A5B" w14:textId="096912A6" w:rsidR="003B12B0" w:rsidRPr="003902F5" w:rsidRDefault="003B12B0" w:rsidP="009850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3902F5">
              <w:rPr>
                <w:rFonts w:asciiTheme="majorBidi" w:hAnsiTheme="majorBidi"/>
                <w:lang w:val="en-US"/>
              </w:rPr>
              <w:t>31</w:t>
            </w:r>
            <w:r w:rsidRPr="003902F5">
              <w:rPr>
                <w:rFonts w:asciiTheme="majorBidi" w:hAnsiTheme="majorBidi"/>
                <w:cs/>
              </w:rPr>
              <w:t xml:space="preserve"> </w:t>
            </w:r>
            <w:r w:rsidRPr="003902F5">
              <w:rPr>
                <w:rFonts w:asciiTheme="majorBidi" w:hAnsiTheme="majorBidi" w:cstheme="majorBidi"/>
                <w:cs/>
              </w:rPr>
              <w:t>ธันวาคม</w:t>
            </w:r>
            <w:r w:rsidRPr="003902F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3902F5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960F17" w:rsidRPr="003902F5" w14:paraId="35E6DC3D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9F093" w14:textId="77777777" w:rsidR="00960F17" w:rsidRPr="003902F5" w:rsidRDefault="00960F17" w:rsidP="00985054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F173C" w14:textId="77777777" w:rsidR="00960F17" w:rsidRPr="003902F5" w:rsidRDefault="00960F17" w:rsidP="009850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>สกุลเงิน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B3EEC" w14:textId="77777777" w:rsidR="00960F17" w:rsidRPr="003902F5" w:rsidRDefault="00960F17" w:rsidP="009850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>ดอกเบี้ย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9D3AD" w14:textId="77777777" w:rsidR="00960F17" w:rsidRPr="003902F5" w:rsidRDefault="00960F17" w:rsidP="009850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>ไถ่ถอน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A7C12" w14:textId="77777777" w:rsidR="00960F17" w:rsidRPr="003902F5" w:rsidRDefault="00960F17" w:rsidP="009850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6B1C8" w14:textId="77777777" w:rsidR="00960F17" w:rsidRPr="003902F5" w:rsidRDefault="00960F17" w:rsidP="009850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>ต่างประเทศ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F0712" w14:textId="77777777" w:rsidR="00960F17" w:rsidRPr="003902F5" w:rsidRDefault="00960F17" w:rsidP="009850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F06F9" w14:textId="77777777" w:rsidR="00960F17" w:rsidRPr="003902F5" w:rsidRDefault="00960F17" w:rsidP="009850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B323B" w14:textId="77777777" w:rsidR="00960F17" w:rsidRPr="003902F5" w:rsidRDefault="00960F17" w:rsidP="009850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>ต่างประเทศ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2EEFB" w14:textId="77777777" w:rsidR="00960F17" w:rsidRPr="003902F5" w:rsidRDefault="00960F17" w:rsidP="009850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960F17" w:rsidRPr="003902F5" w14:paraId="4FB228DA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BEDD1" w14:textId="77777777" w:rsidR="00960F17" w:rsidRPr="003902F5" w:rsidRDefault="00960F17" w:rsidP="00985054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F6D14" w14:textId="77777777" w:rsidR="00960F17" w:rsidRPr="003902F5" w:rsidRDefault="00960F17" w:rsidP="00985054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85F60" w14:textId="77777777" w:rsidR="00960F17" w:rsidRPr="003902F5" w:rsidRDefault="00960F17" w:rsidP="00985054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>(ร้อยละ)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FA7CF" w14:textId="77777777" w:rsidR="00960F17" w:rsidRPr="003902F5" w:rsidRDefault="00960F17" w:rsidP="00985054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5AA69" w14:textId="77777777" w:rsidR="00960F17" w:rsidRPr="003902F5" w:rsidRDefault="00960F17" w:rsidP="00985054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73B83" w14:textId="77777777" w:rsidR="00960F17" w:rsidRPr="003902F5" w:rsidRDefault="00960F17" w:rsidP="00985054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2E15C" w14:textId="77777777" w:rsidR="00960F17" w:rsidRPr="003902F5" w:rsidRDefault="00960F17" w:rsidP="00985054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C7F48" w14:textId="77777777" w:rsidR="00960F17" w:rsidRPr="003902F5" w:rsidRDefault="00960F17" w:rsidP="00985054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BC67A" w14:textId="77777777" w:rsidR="00960F17" w:rsidRPr="003902F5" w:rsidRDefault="00960F17" w:rsidP="00985054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9D737" w14:textId="77777777" w:rsidR="00960F17" w:rsidRPr="003902F5" w:rsidRDefault="00960F17" w:rsidP="00985054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</w:tr>
      <w:tr w:rsidR="00960F17" w:rsidRPr="003902F5" w14:paraId="43D573CE" w14:textId="77777777" w:rsidTr="00186E47">
        <w:trPr>
          <w:trHeight w:val="63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6252A" w14:textId="77777777" w:rsidR="00960F17" w:rsidRPr="003902F5" w:rsidRDefault="00960F17" w:rsidP="00985054">
            <w:pPr>
              <w:suppressAutoHyphens w:val="0"/>
              <w:ind w:left="74" w:right="-108" w:hanging="71"/>
              <w:rPr>
                <w:rFonts w:asciiTheme="majorBidi" w:hAnsiTheme="majorBidi" w:cstheme="majorBidi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>หุ้นกู้ด้อยสิทธิ                     บมจ.ธนาคารกรุงไทย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5C7A4D" w14:textId="77777777" w:rsidR="00960F17" w:rsidRPr="003902F5" w:rsidRDefault="00960F17" w:rsidP="00985054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CC9EBD" w14:textId="77777777" w:rsidR="00960F17" w:rsidRPr="003902F5" w:rsidRDefault="00960F17" w:rsidP="00985054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F27191" w14:textId="77777777" w:rsidR="00960F17" w:rsidRPr="003902F5" w:rsidRDefault="00960F17" w:rsidP="00985054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FBB303" w14:textId="77777777" w:rsidR="00960F17" w:rsidRPr="003902F5" w:rsidRDefault="00960F17" w:rsidP="00985054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0F4877" w14:textId="77777777" w:rsidR="00960F17" w:rsidRPr="003902F5" w:rsidRDefault="00960F17" w:rsidP="00985054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5BD6EC" w14:textId="77777777" w:rsidR="00960F17" w:rsidRPr="003902F5" w:rsidRDefault="00960F17" w:rsidP="00985054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50DF79" w14:textId="77777777" w:rsidR="00960F17" w:rsidRPr="003902F5" w:rsidRDefault="00960F17" w:rsidP="00985054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99E039" w14:textId="77777777" w:rsidR="00960F17" w:rsidRPr="003902F5" w:rsidRDefault="00960F17" w:rsidP="00985054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3BDE8B" w14:textId="77777777" w:rsidR="00960F17" w:rsidRPr="003902F5" w:rsidRDefault="00960F17" w:rsidP="00985054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E86713" w:rsidRPr="003902F5" w14:paraId="0DFF92FD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95C26" w14:textId="77777777" w:rsidR="00E86713" w:rsidRPr="003902F5" w:rsidRDefault="00E86713" w:rsidP="00985054">
            <w:pPr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3902F5">
              <w:rPr>
                <w:rFonts w:asciiTheme="majorBidi" w:hAnsiTheme="majorBidi" w:cstheme="majorBidi"/>
                <w:lang w:val="en-US"/>
              </w:rPr>
              <w:t>1</w:t>
            </w:r>
            <w:r w:rsidRPr="003902F5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3902F5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410CD9" w14:textId="77777777" w:rsidR="00E86713" w:rsidRPr="003902F5" w:rsidRDefault="00E86713" w:rsidP="00985054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96C204" w14:textId="77777777" w:rsidR="00E86713" w:rsidRPr="003902F5" w:rsidRDefault="00E86713" w:rsidP="00985054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>3.</w:t>
            </w:r>
            <w:r w:rsidRPr="003902F5">
              <w:rPr>
                <w:rFonts w:asciiTheme="majorBidi" w:hAnsiTheme="majorBidi" w:cstheme="majorBidi"/>
                <w:lang w:val="en-US" w:eastAsia="en-US"/>
              </w:rPr>
              <w:t>25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9DDD7B" w14:textId="77777777" w:rsidR="00E86713" w:rsidRPr="003902F5" w:rsidRDefault="00E86713" w:rsidP="00985054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>257</w:t>
            </w:r>
            <w:r w:rsidRPr="003902F5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46A334" w14:textId="596ADFBB" w:rsidR="00E86713" w:rsidRPr="003902F5" w:rsidRDefault="00E86713" w:rsidP="00985054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>18,07</w:t>
            </w:r>
            <w:r w:rsidR="00AA0D8A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EFF4D4" w14:textId="052907EC" w:rsidR="00E86713" w:rsidRPr="003902F5" w:rsidRDefault="00E86713" w:rsidP="00985054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905B48" w14:textId="0ACEC3F1" w:rsidR="00E86713" w:rsidRPr="003902F5" w:rsidRDefault="00E86713" w:rsidP="00985054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>18,</w:t>
            </w:r>
            <w:r w:rsidRPr="003902F5">
              <w:rPr>
                <w:rFonts w:asciiTheme="majorBidi" w:hAnsiTheme="majorBidi" w:cstheme="majorBidi" w:hint="cs"/>
                <w:cs/>
                <w:lang w:val="en-US"/>
              </w:rPr>
              <w:t>07</w:t>
            </w:r>
            <w:r w:rsidR="00AA0D8A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0AB325" w14:textId="7737CD47" w:rsidR="00E86713" w:rsidRPr="003902F5" w:rsidRDefault="00E86713" w:rsidP="00985054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18,07</w:t>
            </w:r>
            <w:r w:rsidRPr="003902F5">
              <w:rPr>
                <w:rFonts w:asciiTheme="majorBidi" w:hAnsiTheme="majorBidi"/>
                <w:cs/>
              </w:rPr>
              <w:t>4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87720D" w14:textId="32CB08C4" w:rsidR="00E86713" w:rsidRPr="003902F5" w:rsidRDefault="00E86713" w:rsidP="00985054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2F2DDE" w14:textId="321C174D" w:rsidR="00E86713" w:rsidRPr="003902F5" w:rsidRDefault="00E86713" w:rsidP="00985054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18,</w:t>
            </w:r>
            <w:r w:rsidRPr="003902F5">
              <w:rPr>
                <w:rFonts w:asciiTheme="majorBidi" w:hAnsiTheme="majorBidi" w:cstheme="majorBidi" w:hint="cs"/>
                <w:cs/>
              </w:rPr>
              <w:t>07</w:t>
            </w:r>
            <w:r w:rsidRPr="003902F5">
              <w:rPr>
                <w:rFonts w:asciiTheme="majorBidi" w:hAnsiTheme="majorBidi"/>
                <w:cs/>
              </w:rPr>
              <w:t>4</w:t>
            </w:r>
          </w:p>
        </w:tc>
      </w:tr>
      <w:tr w:rsidR="00E86713" w:rsidRPr="003902F5" w14:paraId="085AE2DC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6B89F" w14:textId="2D5FEA0D" w:rsidR="00E86713" w:rsidRPr="003902F5" w:rsidRDefault="00E86713" w:rsidP="00985054">
            <w:pPr>
              <w:suppressAutoHyphens w:val="0"/>
              <w:ind w:left="67" w:right="-104" w:hanging="67"/>
              <w:rPr>
                <w:rFonts w:asciiTheme="majorBidi" w:hAnsiTheme="majorBidi" w:cstheme="majorBidi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>ตราสารด้อยสิทธิที่นับ</w:t>
            </w:r>
            <w:r w:rsidRPr="003902F5">
              <w:rPr>
                <w:rFonts w:asciiTheme="majorBidi" w:hAnsiTheme="majorBidi"/>
                <w:cs/>
                <w:lang w:val="en-US" w:eastAsia="en-US"/>
              </w:rPr>
              <w:t xml:space="preserve">      </w:t>
            </w: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 xml:space="preserve">เป็นเงินกองทุนชั้นที่ </w:t>
            </w:r>
            <w:r w:rsidRPr="003902F5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D574E5" w14:textId="77777777" w:rsidR="00E86713" w:rsidRPr="003902F5" w:rsidRDefault="00E86713" w:rsidP="00985054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F23375" w14:textId="77777777" w:rsidR="00E86713" w:rsidRPr="003902F5" w:rsidRDefault="00E86713" w:rsidP="00985054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3902F5">
              <w:rPr>
                <w:rFonts w:asciiTheme="majorBidi" w:hAnsiTheme="majorBidi" w:cstheme="majorBidi"/>
                <w:lang w:val="en-US" w:eastAsia="en-US"/>
              </w:rPr>
              <w:t>40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ACE72C" w14:textId="77777777" w:rsidR="00E86713" w:rsidRPr="003902F5" w:rsidRDefault="00E86713" w:rsidP="00985054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>ไม่มีกำหนด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2D4A64" w14:textId="2E1C592C" w:rsidR="00E86713" w:rsidRPr="003902F5" w:rsidRDefault="00E86713" w:rsidP="00985054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8BBC24" w14:textId="547CA853" w:rsidR="00E86713" w:rsidRPr="003902F5" w:rsidRDefault="00E86713" w:rsidP="00985054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19,70</w:t>
            </w:r>
            <w:r w:rsidR="00AA0D8A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BD7471" w14:textId="5C3A64E5" w:rsidR="00E86713" w:rsidRPr="003902F5" w:rsidRDefault="00E86713" w:rsidP="00985054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19,70</w:t>
            </w:r>
            <w:r w:rsidR="00AA0D8A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28D1D7" w14:textId="7AB6C57A" w:rsidR="00E86713" w:rsidRPr="003902F5" w:rsidRDefault="00E86713" w:rsidP="00985054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070730" w14:textId="50C2D7B9" w:rsidR="00E86713" w:rsidRPr="003902F5" w:rsidRDefault="00E86713" w:rsidP="00985054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/>
                <w:cs/>
              </w:rPr>
              <w:t>19,527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AB8D5D" w14:textId="5DDABE87" w:rsidR="00E86713" w:rsidRPr="003902F5" w:rsidRDefault="00E86713" w:rsidP="00985054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/>
                <w:cs/>
              </w:rPr>
              <w:t>19,527</w:t>
            </w:r>
          </w:p>
        </w:tc>
      </w:tr>
      <w:tr w:rsidR="00E86713" w:rsidRPr="003902F5" w14:paraId="13DE8D87" w14:textId="77777777" w:rsidTr="00186E47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BDBCA2" w14:textId="77777777" w:rsidR="00E86713" w:rsidRPr="003902F5" w:rsidRDefault="00E86713" w:rsidP="00985054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FA5ADD" w14:textId="77777777" w:rsidR="00E86713" w:rsidRPr="003902F5" w:rsidRDefault="00E86713" w:rsidP="00985054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7C72C0" w14:textId="279496A9" w:rsidR="00E86713" w:rsidRPr="003902F5" w:rsidRDefault="00E86713" w:rsidP="00985054">
            <w:pPr>
              <w:suppressAutoHyphens w:val="0"/>
              <w:ind w:hanging="111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3902F5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3902F5">
              <w:rPr>
                <w:rFonts w:asciiTheme="majorBidi" w:hAnsiTheme="majorBidi" w:cstheme="majorBidi"/>
                <w:lang w:val="en-US" w:eastAsia="en-US"/>
              </w:rPr>
              <w:t xml:space="preserve">65 </w:t>
            </w:r>
            <w:r w:rsidR="0077708A">
              <w:rPr>
                <w:rFonts w:asciiTheme="majorBidi" w:hAnsiTheme="majorBidi"/>
                <w:lang w:val="en-US" w:eastAsia="en-US"/>
              </w:rPr>
              <w:t>-</w:t>
            </w:r>
            <w:r w:rsidRPr="003902F5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="0077708A">
              <w:rPr>
                <w:rFonts w:asciiTheme="majorBidi" w:hAnsiTheme="majorBidi" w:cstheme="majorBidi"/>
                <w:lang w:val="en-US" w:eastAsia="en-US"/>
              </w:rPr>
              <w:t>10.59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4B1EDF" w14:textId="5412E902" w:rsidR="00E86713" w:rsidRPr="003902F5" w:rsidRDefault="00E86713" w:rsidP="00985054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lang w:val="en-US" w:eastAsia="en-US"/>
              </w:rPr>
              <w:t>2568</w:t>
            </w:r>
            <w:r w:rsidRPr="003902F5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3902F5">
              <w:rPr>
                <w:rFonts w:asciiTheme="majorBidi" w:hAnsiTheme="majorBidi" w:cstheme="majorBidi"/>
                <w:lang w:val="en-US" w:eastAsia="en-US"/>
              </w:rPr>
              <w:t>2572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EC12CC" w14:textId="5E8553B6" w:rsidR="00E86713" w:rsidRPr="003902F5" w:rsidRDefault="00E86713" w:rsidP="00985054">
            <w:pPr>
              <w:tabs>
                <w:tab w:val="decimal" w:pos="610"/>
              </w:tabs>
              <w:jc w:val="both"/>
              <w:rPr>
                <w:rFonts w:asciiTheme="majorBidi" w:hAnsiTheme="majorBidi"/>
                <w:cs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9,636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9A0861" w14:textId="3BE963CE" w:rsidR="00E86713" w:rsidRPr="003902F5" w:rsidRDefault="00E86713" w:rsidP="00985054">
            <w:pPr>
              <w:tabs>
                <w:tab w:val="decimal" w:pos="610"/>
              </w:tabs>
              <w:jc w:val="both"/>
              <w:rPr>
                <w:rFonts w:asciiTheme="majorBidi" w:hAnsi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405D36" w14:textId="03A6A4E4" w:rsidR="00E86713" w:rsidRPr="003902F5" w:rsidRDefault="00E86713" w:rsidP="00985054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/>
                <w:cs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9,636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944B0B7" w14:textId="2BCC3795" w:rsidR="00E86713" w:rsidRPr="003902F5" w:rsidRDefault="00E86713" w:rsidP="00985054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/>
                <w:cs/>
              </w:rPr>
              <w:t>13,942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3C3CFE" w14:textId="547D103E" w:rsidR="00E86713" w:rsidRPr="003902F5" w:rsidRDefault="00E86713" w:rsidP="00985054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FC8DF4" w14:textId="5CE4EE71" w:rsidR="00E86713" w:rsidRPr="003902F5" w:rsidRDefault="00E86713" w:rsidP="00985054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/>
                <w:cs/>
              </w:rPr>
              <w:t>13,942</w:t>
            </w:r>
          </w:p>
        </w:tc>
      </w:tr>
      <w:tr w:rsidR="00E86713" w:rsidRPr="003902F5" w14:paraId="29914018" w14:textId="77777777" w:rsidTr="00243C70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83D3F" w14:textId="77777777" w:rsidR="00E86713" w:rsidRPr="003902F5" w:rsidRDefault="00E86713" w:rsidP="00985054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82857B" w14:textId="77777777" w:rsidR="00E86713" w:rsidRPr="003902F5" w:rsidRDefault="00E86713" w:rsidP="00985054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47B997" w14:textId="5E3A5979" w:rsidR="00E86713" w:rsidRPr="003902F5" w:rsidRDefault="00E86713" w:rsidP="00985054">
            <w:pPr>
              <w:suppressAutoHyphens w:val="0"/>
              <w:ind w:right="-115"/>
              <w:rPr>
                <w:rFonts w:asciiTheme="majorBidi" w:hAnsiTheme="majorBidi" w:cstheme="majorBidi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3902F5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3902F5">
              <w:rPr>
                <w:rFonts w:asciiTheme="majorBidi" w:hAnsiTheme="majorBidi" w:cstheme="majorBidi"/>
                <w:lang w:val="en-US" w:eastAsia="en-US"/>
              </w:rPr>
              <w:t xml:space="preserve">00 </w:t>
            </w:r>
            <w:r w:rsidR="0077708A">
              <w:rPr>
                <w:rFonts w:asciiTheme="majorBidi" w:hAnsiTheme="majorBidi"/>
                <w:lang w:val="en-US" w:eastAsia="en-US"/>
              </w:rPr>
              <w:t>-</w:t>
            </w:r>
            <w:r w:rsidRPr="003902F5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="0077708A">
              <w:rPr>
                <w:rFonts w:asciiTheme="majorBidi" w:hAnsiTheme="majorBidi" w:cstheme="majorBidi"/>
                <w:lang w:val="en-US" w:eastAsia="en-US"/>
              </w:rPr>
              <w:t>11.80</w:t>
            </w:r>
            <w:r w:rsidRPr="003902F5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3902F5">
              <w:rPr>
                <w:rFonts w:asciiTheme="majorBidi" w:hAnsiTheme="majorBidi"/>
                <w:vertAlign w:val="superscript"/>
                <w:cs/>
                <w:lang w:val="en-US" w:eastAsia="en-US"/>
              </w:rPr>
              <w:t>(</w:t>
            </w:r>
            <w:r w:rsidRPr="003902F5">
              <w:rPr>
                <w:rFonts w:asciiTheme="majorBidi" w:hAnsiTheme="majorBidi" w:cstheme="majorBidi"/>
                <w:vertAlign w:val="superscript"/>
                <w:lang w:val="en-US" w:eastAsia="en-US"/>
              </w:rPr>
              <w:t>1</w:t>
            </w:r>
            <w:r w:rsidRPr="003902F5">
              <w:rPr>
                <w:rFonts w:asciiTheme="majorBidi" w:hAnsiTheme="majorBidi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A7C414" w14:textId="79131CED" w:rsidR="00E86713" w:rsidRPr="003902F5" w:rsidRDefault="00E86713" w:rsidP="00985054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>25</w:t>
            </w:r>
            <w:r w:rsidRPr="003902F5">
              <w:rPr>
                <w:rFonts w:asciiTheme="majorBidi" w:hAnsiTheme="majorBidi" w:cstheme="majorBidi"/>
                <w:lang w:val="en-US" w:eastAsia="en-US"/>
              </w:rPr>
              <w:t>68</w:t>
            </w: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 xml:space="preserve"> - 2</w:t>
            </w:r>
            <w:r w:rsidRPr="003902F5">
              <w:rPr>
                <w:rFonts w:asciiTheme="majorBidi" w:hAnsiTheme="majorBidi" w:cstheme="majorBidi"/>
                <w:lang w:val="en-US" w:eastAsia="en-US"/>
              </w:rPr>
              <w:t>58</w:t>
            </w:r>
            <w:r w:rsidR="002F750D">
              <w:rPr>
                <w:rFonts w:asciiTheme="majorBidi" w:hAnsiTheme="majorBidi" w:cstheme="majorBidi"/>
                <w:lang w:val="en-US" w:eastAsia="en-US"/>
              </w:rPr>
              <w:t>3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19EE29" w14:textId="2B106425" w:rsidR="00E86713" w:rsidRPr="003902F5" w:rsidRDefault="00E86713" w:rsidP="00985054">
            <w:pPr>
              <w:tabs>
                <w:tab w:val="decimal" w:pos="610"/>
              </w:tabs>
              <w:jc w:val="both"/>
              <w:rPr>
                <w:rFonts w:asciiTheme="majorBidi" w:hAnsiTheme="majorBidi"/>
                <w:cs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47</w:t>
            </w:r>
            <w:r w:rsidRPr="003902F5">
              <w:rPr>
                <w:rFonts w:asciiTheme="majorBidi" w:hAnsiTheme="majorBidi" w:cstheme="majorBidi" w:hint="cs"/>
                <w:cs/>
                <w:lang w:val="en-US"/>
              </w:rPr>
              <w:t>,</w:t>
            </w:r>
            <w:r w:rsidRPr="003902F5">
              <w:rPr>
                <w:rFonts w:asciiTheme="majorBidi" w:hAnsiTheme="majorBidi" w:cstheme="majorBidi"/>
                <w:lang w:val="en-US"/>
              </w:rPr>
              <w:t>962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D26BE5" w14:textId="2EDEA474" w:rsidR="00E86713" w:rsidRPr="003902F5" w:rsidRDefault="00E86713" w:rsidP="00985054">
            <w:pPr>
              <w:tabs>
                <w:tab w:val="decimal" w:pos="610"/>
              </w:tabs>
              <w:jc w:val="both"/>
              <w:rPr>
                <w:rFonts w:asciiTheme="majorBidi" w:hAnsi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81F13B" w14:textId="2E57B4C8" w:rsidR="00E86713" w:rsidRPr="003902F5" w:rsidRDefault="00E86713" w:rsidP="00985054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/>
                <w:cs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47</w:t>
            </w:r>
            <w:r w:rsidRPr="003902F5">
              <w:rPr>
                <w:rFonts w:asciiTheme="majorBidi" w:hAnsiTheme="majorBidi" w:cstheme="majorBidi" w:hint="cs"/>
                <w:cs/>
                <w:lang w:val="en-US"/>
              </w:rPr>
              <w:t>,</w:t>
            </w:r>
            <w:r w:rsidRPr="003902F5">
              <w:rPr>
                <w:rFonts w:asciiTheme="majorBidi" w:hAnsiTheme="majorBidi" w:cstheme="majorBidi"/>
                <w:lang w:val="en-US"/>
              </w:rPr>
              <w:t>962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6103163" w14:textId="559C4FAC" w:rsidR="00E86713" w:rsidRPr="003902F5" w:rsidRDefault="00E86713" w:rsidP="00985054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hint="cs"/>
                <w:cs/>
              </w:rPr>
              <w:t>39</w:t>
            </w:r>
            <w:r w:rsidRPr="003902F5">
              <w:rPr>
                <w:rFonts w:asciiTheme="majorBidi" w:hAnsiTheme="majorBidi" w:cstheme="majorBidi" w:hint="cs"/>
                <w:cs/>
              </w:rPr>
              <w:t>,</w:t>
            </w:r>
            <w:r w:rsidRPr="003902F5">
              <w:rPr>
                <w:rFonts w:asciiTheme="majorBidi" w:hAnsiTheme="majorBidi" w:hint="cs"/>
                <w:cs/>
              </w:rPr>
              <w:t>871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436B58" w14:textId="68A96587" w:rsidR="00E86713" w:rsidRPr="003902F5" w:rsidRDefault="00E86713" w:rsidP="00985054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379FAA3" w14:textId="45A8E966" w:rsidR="00E86713" w:rsidRPr="003902F5" w:rsidRDefault="00E86713" w:rsidP="00985054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 w:hint="cs"/>
                <w:cs/>
              </w:rPr>
              <w:t>39</w:t>
            </w:r>
            <w:r w:rsidRPr="003902F5">
              <w:rPr>
                <w:rFonts w:asciiTheme="majorBidi" w:hAnsiTheme="majorBidi" w:cstheme="majorBidi" w:hint="cs"/>
                <w:cs/>
              </w:rPr>
              <w:t>,</w:t>
            </w:r>
            <w:r w:rsidRPr="003902F5">
              <w:rPr>
                <w:rFonts w:asciiTheme="majorBidi" w:hAnsiTheme="majorBidi" w:hint="cs"/>
                <w:cs/>
              </w:rPr>
              <w:t>871</w:t>
            </w:r>
          </w:p>
        </w:tc>
      </w:tr>
      <w:tr w:rsidR="00E86713" w:rsidRPr="003902F5" w14:paraId="6208250E" w14:textId="77777777" w:rsidTr="00186E47">
        <w:trPr>
          <w:trHeight w:val="4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DA734" w14:textId="77777777" w:rsidR="00E86713" w:rsidRPr="003902F5" w:rsidRDefault="00E86713" w:rsidP="00985054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444A3" w14:textId="77777777" w:rsidR="00E86713" w:rsidRPr="003902F5" w:rsidRDefault="00E86713" w:rsidP="00985054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A1DBE" w14:textId="77777777" w:rsidR="00E86713" w:rsidRPr="003902F5" w:rsidRDefault="00E86713" w:rsidP="00985054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3FDE2" w14:textId="77777777" w:rsidR="00E86713" w:rsidRPr="003902F5" w:rsidRDefault="00E86713" w:rsidP="00985054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D6F8452" w14:textId="069B3841" w:rsidR="00E86713" w:rsidRPr="003902F5" w:rsidRDefault="00E86713" w:rsidP="009850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/>
                <w:cs/>
              </w:rPr>
            </w:pPr>
            <w:r w:rsidRPr="003902F5">
              <w:rPr>
                <w:rFonts w:asciiTheme="majorBidi" w:hAnsiTheme="majorBidi"/>
                <w:lang w:val="en-US"/>
              </w:rPr>
              <w:t>75,67</w:t>
            </w:r>
            <w:r w:rsidR="00AA0D8A">
              <w:rPr>
                <w:rFonts w:asciiTheme="majorBidi" w:hAnsiTheme="majorBidi"/>
                <w:lang w:val="en-US"/>
              </w:rPr>
              <w:t>2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7A34009F" w14:textId="6A094FFA" w:rsidR="00E86713" w:rsidRPr="003902F5" w:rsidRDefault="00E86713" w:rsidP="009850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/>
                <w:cs/>
              </w:rPr>
            </w:pPr>
            <w:r w:rsidRPr="003902F5">
              <w:rPr>
                <w:rFonts w:asciiTheme="majorBidi" w:hAnsiTheme="majorBidi" w:cstheme="majorBidi"/>
                <w:lang w:val="en-US"/>
              </w:rPr>
              <w:t>19,70</w:t>
            </w:r>
            <w:r w:rsidR="00AA0D8A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3808D4DD" w14:textId="65FC6F3B" w:rsidR="00E86713" w:rsidRPr="003902F5" w:rsidRDefault="00E86713" w:rsidP="009850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/>
                <w:cs/>
              </w:rPr>
            </w:pPr>
            <w:r w:rsidRPr="003902F5">
              <w:rPr>
                <w:rFonts w:asciiTheme="majorBidi" w:hAnsiTheme="majorBidi"/>
                <w:lang w:val="en-US"/>
              </w:rPr>
              <w:t>95,376</w:t>
            </w: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45DAFAED" w14:textId="7C0EC378" w:rsidR="00E86713" w:rsidRPr="003902F5" w:rsidRDefault="00E86713" w:rsidP="009850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/>
                <w:cs/>
              </w:rPr>
              <w:t>71,887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7CD92B5D" w14:textId="5D6DD57E" w:rsidR="00E86713" w:rsidRPr="003902F5" w:rsidRDefault="00E86713" w:rsidP="009850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/>
                <w:cs/>
              </w:rPr>
              <w:t>19,527</w:t>
            </w: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326183C0" w14:textId="59A42933" w:rsidR="00E86713" w:rsidRPr="003902F5" w:rsidRDefault="00E86713" w:rsidP="009850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3902F5">
              <w:rPr>
                <w:rFonts w:asciiTheme="majorBidi" w:hAnsiTheme="majorBidi"/>
                <w:cs/>
              </w:rPr>
              <w:t>91</w:t>
            </w:r>
            <w:r w:rsidRPr="003902F5">
              <w:rPr>
                <w:rFonts w:asciiTheme="majorBidi" w:hAnsiTheme="majorBidi" w:cstheme="majorBidi"/>
                <w:cs/>
              </w:rPr>
              <w:t>,</w:t>
            </w:r>
            <w:r w:rsidRPr="003902F5">
              <w:rPr>
                <w:rFonts w:asciiTheme="majorBidi" w:hAnsiTheme="majorBidi"/>
                <w:cs/>
              </w:rPr>
              <w:t>414</w:t>
            </w:r>
          </w:p>
        </w:tc>
      </w:tr>
    </w:tbl>
    <w:p w14:paraId="6D826EC9" w14:textId="77777777" w:rsidR="007F103A" w:rsidRPr="003902F5" w:rsidRDefault="007F103A" w:rsidP="007F103A">
      <w:pPr>
        <w:spacing w:before="120"/>
        <w:ind w:left="180" w:right="-14" w:hanging="180"/>
        <w:rPr>
          <w:rFonts w:ascii="Angsana New" w:hAnsi="Angsana New"/>
          <w:sz w:val="20"/>
          <w:szCs w:val="20"/>
          <w:lang w:val="en-US"/>
        </w:rPr>
      </w:pPr>
      <w:bookmarkStart w:id="249" w:name="_MON_1538559411"/>
      <w:bookmarkStart w:id="250" w:name="_MON_1562513649"/>
      <w:bookmarkStart w:id="251" w:name="_MON_1554623826"/>
      <w:bookmarkStart w:id="252" w:name="_MON_1554539237"/>
      <w:bookmarkStart w:id="253" w:name="_MON_1550582932"/>
      <w:bookmarkStart w:id="254" w:name="_MON_1552215748"/>
      <w:bookmarkStart w:id="255" w:name="_MON_1554623264"/>
      <w:bookmarkStart w:id="256" w:name="_MON_1554623283"/>
      <w:bookmarkStart w:id="257" w:name="_MON_1554623311"/>
      <w:bookmarkStart w:id="258" w:name="_MON_1554623752"/>
      <w:bookmarkStart w:id="259" w:name="_MON_1554623767"/>
      <w:bookmarkStart w:id="260" w:name="_MON_1554623814"/>
      <w:bookmarkStart w:id="261" w:name="_MON_1554623862"/>
      <w:bookmarkStart w:id="262" w:name="_MON_1562565151"/>
      <w:bookmarkStart w:id="263" w:name="_MON_1566628721"/>
      <w:bookmarkStart w:id="264" w:name="_MON_1554623842"/>
      <w:bookmarkStart w:id="265" w:name="_MON_1554623851"/>
      <w:bookmarkStart w:id="266" w:name="_MON_1550582904"/>
      <w:bookmarkStart w:id="267" w:name="_MON_1552215480"/>
      <w:bookmarkStart w:id="268" w:name="_MON_1539590464"/>
      <w:bookmarkStart w:id="269" w:name="_MON_1540030509"/>
      <w:bookmarkStart w:id="270" w:name="_MON_1553080750"/>
      <w:bookmarkStart w:id="271" w:name="_MON_1540030825"/>
      <w:bookmarkStart w:id="272" w:name="_MON_1548672502"/>
      <w:bookmarkStart w:id="273" w:name="_MON_1550582858"/>
      <w:bookmarkStart w:id="274" w:name="_MON_1554623538"/>
      <w:bookmarkStart w:id="275" w:name="_MON_1554623601"/>
      <w:bookmarkStart w:id="276" w:name="_MON_1554623619"/>
      <w:bookmarkStart w:id="277" w:name="_MON_1554623780"/>
      <w:bookmarkStart w:id="278" w:name="_MON_1554623790"/>
      <w:bookmarkStart w:id="279" w:name="_MON_1554623805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r w:rsidRPr="003902F5">
        <w:rPr>
          <w:rFonts w:ascii="Angsana New" w:hAnsi="Angsana New" w:hint="cs"/>
          <w:sz w:val="20"/>
          <w:szCs w:val="20"/>
          <w:vertAlign w:val="superscript"/>
          <w:cs/>
        </w:rPr>
        <w:t>(1)</w:t>
      </w:r>
      <w:r w:rsidRPr="003902F5">
        <w:rPr>
          <w:rFonts w:ascii="Angsana New" w:hAnsi="Angsana New" w:hint="cs"/>
          <w:sz w:val="20"/>
          <w:szCs w:val="20"/>
          <w:cs/>
        </w:rPr>
        <w:t xml:space="preserve"> </w:t>
      </w:r>
      <w:r w:rsidRPr="003902F5">
        <w:rPr>
          <w:rFonts w:ascii="Angsana New" w:hAnsi="Angsana New" w:hint="cs"/>
          <w:sz w:val="20"/>
          <w:szCs w:val="20"/>
          <w:cs/>
        </w:rPr>
        <w:tab/>
        <w:t xml:space="preserve">หุ้นกู้อนุพันธ์สกุลเงินบาทมีส่วนของ </w:t>
      </w:r>
      <w:r w:rsidRPr="003902F5">
        <w:rPr>
          <w:rFonts w:ascii="Angsana New" w:hAnsi="Angsana New"/>
          <w:sz w:val="20"/>
          <w:szCs w:val="20"/>
          <w:lang w:val="en-US"/>
        </w:rPr>
        <w:t>Callable Note</w:t>
      </w:r>
      <w:r w:rsidRPr="003902F5">
        <w:rPr>
          <w:rFonts w:ascii="Angsana New" w:hAnsi="Angsana New" w:hint="cs"/>
          <w:sz w:val="20"/>
          <w:szCs w:val="20"/>
          <w:cs/>
          <w:lang w:val="en-US"/>
        </w:rPr>
        <w:t xml:space="preserve"> รวมอยู่ซึ่งเปิดเผยอัตราดอกเบี้ยที่ </w:t>
      </w:r>
      <w:r w:rsidRPr="003902F5">
        <w:rPr>
          <w:rFonts w:ascii="Angsana New" w:hAnsi="Angsana New"/>
          <w:sz w:val="20"/>
          <w:szCs w:val="20"/>
          <w:lang w:val="en-US"/>
        </w:rPr>
        <w:t>Base Interest rate</w:t>
      </w:r>
      <w:r w:rsidRPr="003902F5">
        <w:rPr>
          <w:rFonts w:ascii="Angsana New" w:hAnsi="Angsana New" w:hint="cs"/>
          <w:sz w:val="20"/>
          <w:szCs w:val="20"/>
          <w:cs/>
          <w:lang w:val="en-US"/>
        </w:rPr>
        <w:t xml:space="preserve"> เท่านั้น</w:t>
      </w:r>
    </w:p>
    <w:p w14:paraId="00134C0D" w14:textId="1242B343" w:rsidR="0071108F" w:rsidRPr="003902F5" w:rsidRDefault="007F103A" w:rsidP="00186E47">
      <w:pPr>
        <w:pStyle w:val="Heading1"/>
        <w:spacing w:before="120" w:after="120" w:line="240" w:lineRule="auto"/>
        <w:rPr>
          <w:cs/>
        </w:rPr>
      </w:pPr>
      <w:bookmarkStart w:id="280" w:name="_Toc196500239"/>
      <w:r w:rsidRPr="003902F5">
        <w:lastRenderedPageBreak/>
        <w:t>4</w:t>
      </w:r>
      <w:r w:rsidRPr="003902F5">
        <w:rPr>
          <w:cs/>
        </w:rPr>
        <w:t>.</w:t>
      </w:r>
      <w:r w:rsidR="00585915" w:rsidRPr="003902F5">
        <w:t>7</w:t>
      </w:r>
      <w:r w:rsidRPr="003902F5">
        <w:tab/>
      </w:r>
      <w:r w:rsidR="00115CF8" w:rsidRPr="003902F5">
        <w:rPr>
          <w:rFonts w:hint="cs"/>
          <w:cs/>
        </w:rPr>
        <w:t>ภาระผูกพันและ</w:t>
      </w:r>
      <w:r w:rsidR="0071108F" w:rsidRPr="003902F5">
        <w:rPr>
          <w:rFonts w:hint="cs"/>
          <w:cs/>
        </w:rPr>
        <w:t>หนี้สินที่อาจเกิดขึ้นในภายหน้า</w:t>
      </w:r>
      <w:bookmarkEnd w:id="280"/>
    </w:p>
    <w:p w14:paraId="7F594D22" w14:textId="72EB8FA4" w:rsidR="00115CF8" w:rsidRPr="003902F5" w:rsidRDefault="00FA3C97" w:rsidP="00186E47">
      <w:pPr>
        <w:spacing w:before="120" w:after="120"/>
        <w:ind w:left="547" w:hanging="547"/>
        <w:rPr>
          <w:rFonts w:ascii="Angsana New" w:hAnsi="Angsana New"/>
          <w:spacing w:val="-6"/>
          <w:sz w:val="32"/>
          <w:szCs w:val="32"/>
          <w:cs/>
          <w:lang w:val="en-US"/>
        </w:rPr>
      </w:pPr>
      <w:r w:rsidRPr="003902F5">
        <w:rPr>
          <w:rFonts w:ascii="Angsana New" w:hAnsi="Angsana New"/>
          <w:spacing w:val="-6"/>
          <w:sz w:val="32"/>
          <w:szCs w:val="32"/>
          <w:lang w:val="en-US"/>
        </w:rPr>
        <w:t>4</w:t>
      </w:r>
      <w:r w:rsidRPr="003902F5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585915" w:rsidRPr="003902F5">
        <w:rPr>
          <w:rFonts w:ascii="Angsana New" w:hAnsi="Angsana New"/>
          <w:spacing w:val="-6"/>
          <w:sz w:val="32"/>
          <w:szCs w:val="32"/>
          <w:lang w:val="en-US"/>
        </w:rPr>
        <w:t>7</w:t>
      </w:r>
      <w:r w:rsidR="000B405E" w:rsidRPr="003902F5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0B405E" w:rsidRPr="003902F5">
        <w:rPr>
          <w:rFonts w:ascii="Angsana New" w:hAnsi="Angsana New"/>
          <w:spacing w:val="-6"/>
          <w:sz w:val="32"/>
          <w:szCs w:val="32"/>
          <w:lang w:val="en-US"/>
        </w:rPr>
        <w:t>1</w:t>
      </w:r>
      <w:r w:rsidR="00115CF8" w:rsidRPr="003902F5">
        <w:rPr>
          <w:rFonts w:ascii="Angsana New" w:hAnsi="Angsana New"/>
          <w:spacing w:val="-6"/>
          <w:sz w:val="32"/>
          <w:szCs w:val="32"/>
          <w:lang w:val="en-US"/>
        </w:rPr>
        <w:tab/>
      </w:r>
      <w:r w:rsidR="00115CF8" w:rsidRPr="003902F5">
        <w:rPr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1FF11D52" w14:textId="53049649" w:rsidR="00115CF8" w:rsidRPr="003902F5" w:rsidRDefault="00115CF8" w:rsidP="003E3398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902F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60F17" w:rsidRPr="003902F5">
        <w:rPr>
          <w:rFonts w:ascii="Angsana New" w:hAnsi="Angsana New"/>
          <w:sz w:val="32"/>
          <w:szCs w:val="32"/>
          <w:lang w:val="en-US"/>
        </w:rPr>
        <w:t>31</w:t>
      </w:r>
      <w:r w:rsidR="00960F17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960F17" w:rsidRPr="003902F5">
        <w:rPr>
          <w:rFonts w:ascii="Angsana New" w:hAnsi="Angsana New"/>
          <w:sz w:val="32"/>
          <w:szCs w:val="32"/>
          <w:lang w:val="en-US"/>
        </w:rPr>
        <w:t>2568</w:t>
      </w:r>
      <w:r w:rsidR="00E21354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902F5">
        <w:rPr>
          <w:rFonts w:ascii="Angsana New" w:hAnsi="Angsana New" w:hint="cs"/>
          <w:sz w:val="32"/>
          <w:szCs w:val="32"/>
          <w:cs/>
        </w:rPr>
        <w:t>ธนาคารฯ</w:t>
      </w:r>
      <w:r w:rsidR="00FD52F7" w:rsidRPr="003902F5">
        <w:rPr>
          <w:rFonts w:ascii="Angsana New" w:hAnsi="Angsana New" w:hint="cs"/>
          <w:sz w:val="32"/>
          <w:szCs w:val="32"/>
          <w:cs/>
        </w:rPr>
        <w:t xml:space="preserve"> </w:t>
      </w:r>
      <w:r w:rsidRPr="003902F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902F5">
        <w:rPr>
          <w:rFonts w:ascii="Angsana New" w:hAnsi="Angsana New"/>
          <w:sz w:val="32"/>
          <w:szCs w:val="32"/>
          <w:cs/>
        </w:rPr>
        <w:t>มีค่าเช่า</w:t>
      </w:r>
      <w:r w:rsidRPr="003902F5">
        <w:rPr>
          <w:rFonts w:ascii="Angsana New" w:hAnsi="Angsana New" w:hint="cs"/>
          <w:sz w:val="32"/>
          <w:szCs w:val="32"/>
          <w:cs/>
        </w:rPr>
        <w:t>และค่าบริการจ่าย</w:t>
      </w:r>
      <w:r w:rsidRPr="003902F5">
        <w:rPr>
          <w:rFonts w:ascii="Angsana New" w:hAnsi="Angsana New"/>
          <w:sz w:val="32"/>
          <w:szCs w:val="32"/>
          <w:cs/>
        </w:rPr>
        <w:t>ในอนาคตทั้งสิ้นภายใต้</w:t>
      </w:r>
      <w:r w:rsidR="003B12B0" w:rsidRPr="003902F5">
        <w:rPr>
          <w:rFonts w:ascii="Angsana New" w:hAnsi="Angsana New"/>
          <w:sz w:val="32"/>
          <w:szCs w:val="32"/>
          <w:lang w:val="en-US"/>
        </w:rPr>
        <w:t xml:space="preserve">             </w:t>
      </w:r>
      <w:r w:rsidRPr="003902F5">
        <w:rPr>
          <w:rFonts w:ascii="Angsana New" w:hAnsi="Angsana New" w:hint="cs"/>
          <w:sz w:val="32"/>
          <w:szCs w:val="32"/>
          <w:cs/>
        </w:rPr>
        <w:t>สัญญาเช่าระยะยาว</w:t>
      </w:r>
      <w:r w:rsidR="00CC75FA" w:rsidRPr="003902F5">
        <w:rPr>
          <w:rFonts w:ascii="Angsana New" w:hAnsi="Angsana New" w:hint="cs"/>
          <w:sz w:val="32"/>
          <w:szCs w:val="32"/>
          <w:cs/>
        </w:rPr>
        <w:t>ซึ่งสินทรัพย์อ้างอิงมีมูลค่าต่ำ</w:t>
      </w:r>
      <w:r w:rsidRPr="003902F5">
        <w:rPr>
          <w:rFonts w:ascii="Angsana New" w:hAnsi="Angsana New" w:hint="cs"/>
          <w:sz w:val="32"/>
          <w:szCs w:val="32"/>
          <w:cs/>
        </w:rPr>
        <w:t xml:space="preserve"> และสัญญาบริการระยะยาว</w:t>
      </w:r>
      <w:r w:rsidRPr="003902F5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050"/>
        <w:gridCol w:w="1050"/>
        <w:gridCol w:w="1050"/>
        <w:gridCol w:w="1050"/>
        <w:gridCol w:w="1050"/>
        <w:gridCol w:w="1050"/>
      </w:tblGrid>
      <w:tr w:rsidR="00C14E7A" w:rsidRPr="003902F5" w14:paraId="340CCF3E" w14:textId="77777777" w:rsidTr="00697008">
        <w:trPr>
          <w:trHeight w:val="7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FFE9FBD" w14:textId="77777777" w:rsidR="00C23299" w:rsidRPr="003902F5" w:rsidRDefault="00C23299" w:rsidP="003E339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30467" w14:textId="77777777" w:rsidR="00C23299" w:rsidRPr="003902F5" w:rsidRDefault="00C23299" w:rsidP="003E339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C14E7A" w:rsidRPr="003902F5" w14:paraId="6EEA4823" w14:textId="77777777" w:rsidTr="00697008">
        <w:trPr>
          <w:trHeight w:val="63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73F9C" w14:textId="77777777" w:rsidR="009B6E58" w:rsidRPr="003902F5" w:rsidRDefault="009B6E58" w:rsidP="003E339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D02573" w14:textId="77777777" w:rsidR="009B6E58" w:rsidRPr="003902F5" w:rsidRDefault="009B6E58" w:rsidP="003E33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B39AE8D" w14:textId="77777777" w:rsidR="009B6E58" w:rsidRPr="003902F5" w:rsidRDefault="009B6E58" w:rsidP="003E33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03115D" w:rsidRPr="003902F5" w14:paraId="69DD1CA7" w14:textId="35B0AC90" w:rsidTr="00697008">
        <w:trPr>
          <w:trHeight w:val="40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E5CBA" w14:textId="77777777" w:rsidR="0003115D" w:rsidRPr="003902F5" w:rsidRDefault="0003115D" w:rsidP="003E339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828B4" w14:textId="77777777" w:rsidR="0003115D" w:rsidRPr="003902F5" w:rsidRDefault="0003115D" w:rsidP="003E33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3902F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E7921" w14:textId="77777777" w:rsidR="0003115D" w:rsidRPr="003902F5" w:rsidRDefault="0003115D" w:rsidP="003E33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มากกว่า </w:t>
            </w:r>
            <w:r w:rsidRPr="003902F5">
              <w:rPr>
                <w:rFonts w:ascii="Angsana New" w:hAnsi="Angsana New"/>
                <w:spacing w:val="-10"/>
                <w:sz w:val="28"/>
                <w:szCs w:val="28"/>
                <w:lang w:val="en-US"/>
              </w:rPr>
              <w:t>1</w:t>
            </w:r>
            <w:r w:rsidRPr="003902F5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 ปี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902F5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3902F5">
              <w:rPr>
                <w:rFonts w:ascii="Angsana New" w:hAnsi="Angsana New" w:hint="cs"/>
                <w:sz w:val="28"/>
                <w:szCs w:val="28"/>
                <w:cs/>
              </w:rPr>
              <w:t xml:space="preserve">แต่ไม่เกิน </w:t>
            </w:r>
            <w:r w:rsidRPr="003902F5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5C1DB272" w14:textId="7E964A12" w:rsidR="0003115D" w:rsidRPr="003902F5" w:rsidRDefault="0003115D" w:rsidP="003E33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902F5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       </w:t>
            </w:r>
            <w:r w:rsidRPr="003902F5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C59A480" w14:textId="75691A2A" w:rsidR="0003115D" w:rsidRPr="003902F5" w:rsidRDefault="0003115D" w:rsidP="003E33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3902F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1608C793" w14:textId="1E7F9AD7" w:rsidR="0003115D" w:rsidRPr="003902F5" w:rsidRDefault="0003115D" w:rsidP="003E33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มากกว่า </w:t>
            </w:r>
            <w:r w:rsidRPr="003902F5">
              <w:rPr>
                <w:rFonts w:ascii="Angsana New" w:hAnsi="Angsana New"/>
                <w:spacing w:val="-10"/>
                <w:sz w:val="28"/>
                <w:szCs w:val="28"/>
                <w:lang w:val="en-US"/>
              </w:rPr>
              <w:t>1</w:t>
            </w:r>
            <w:r w:rsidRPr="003902F5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 ปี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902F5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3902F5">
              <w:rPr>
                <w:rFonts w:ascii="Angsana New" w:hAnsi="Angsana New" w:hint="cs"/>
                <w:sz w:val="28"/>
                <w:szCs w:val="28"/>
                <w:cs/>
              </w:rPr>
              <w:t xml:space="preserve">แต่ไม่เกิน </w:t>
            </w:r>
            <w:r w:rsidRPr="003902F5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55D8E056" w14:textId="7AF1157D" w:rsidR="0003115D" w:rsidRPr="003902F5" w:rsidRDefault="0003115D" w:rsidP="003E33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       </w:t>
            </w:r>
            <w:r w:rsidRPr="003902F5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ปี</w:t>
            </w:r>
          </w:p>
        </w:tc>
      </w:tr>
      <w:tr w:rsidR="0003115D" w:rsidRPr="003902F5" w14:paraId="74095E7A" w14:textId="7C231CC7" w:rsidTr="00697008">
        <w:trPr>
          <w:trHeight w:val="6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F707C" w14:textId="77777777" w:rsidR="0003115D" w:rsidRPr="003902F5" w:rsidRDefault="0003115D" w:rsidP="003E3398">
            <w:pPr>
              <w:spacing w:line="360" w:lineRule="exact"/>
              <w:ind w:left="159" w:right="-112" w:hanging="159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>สัญญาเช่าระยะยาว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B3178" w14:textId="41808CCD" w:rsidR="0003115D" w:rsidRPr="003902F5" w:rsidRDefault="006D58FA" w:rsidP="00D9232C">
            <w:pP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214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59C10" w14:textId="20C86F38" w:rsidR="0003115D" w:rsidRPr="003902F5" w:rsidRDefault="006D58FA" w:rsidP="00D9232C">
            <w:pP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375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99E98" w14:textId="1B3CB96F" w:rsidR="0003115D" w:rsidRPr="003902F5" w:rsidRDefault="003B12B0" w:rsidP="00D9232C">
            <w:pP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0F8FC" w14:textId="288606A0" w:rsidR="0003115D" w:rsidRPr="003902F5" w:rsidRDefault="003B12B0" w:rsidP="00D9232C">
            <w:pP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103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CE065" w14:textId="4FD6976E" w:rsidR="0003115D" w:rsidRPr="003902F5" w:rsidRDefault="003B12B0" w:rsidP="00D9232C">
            <w:pP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259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400D1" w14:textId="2261C73B" w:rsidR="0003115D" w:rsidRPr="003902F5" w:rsidRDefault="003B12B0" w:rsidP="00D9232C">
            <w:pP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</w:p>
        </w:tc>
      </w:tr>
      <w:tr w:rsidR="0003115D" w:rsidRPr="003902F5" w14:paraId="0EAF158C" w14:textId="1C703BF4" w:rsidTr="00697008">
        <w:trPr>
          <w:trHeight w:val="6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A5BB8" w14:textId="77777777" w:rsidR="0003115D" w:rsidRPr="003902F5" w:rsidRDefault="0003115D" w:rsidP="003E339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>สัญญาบริการระยะยาว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D5CD0" w14:textId="45B06BB8" w:rsidR="0003115D" w:rsidRPr="003902F5" w:rsidRDefault="003B12B0" w:rsidP="00D9232C">
            <w:pPr>
              <w:pBdr>
                <w:bottom w:val="single" w:sz="4" w:space="1" w:color="auto"/>
              </w:pBd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1,86</w:t>
            </w:r>
            <w:r w:rsidR="006D58FA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E6F87" w14:textId="19A2EF7B" w:rsidR="0003115D" w:rsidRPr="003902F5" w:rsidRDefault="003B12B0" w:rsidP="00D9232C">
            <w:pPr>
              <w:pBdr>
                <w:bottom w:val="single" w:sz="4" w:space="1" w:color="auto"/>
              </w:pBd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1,312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08A9B" w14:textId="03A2887B" w:rsidR="0003115D" w:rsidRPr="003902F5" w:rsidRDefault="003B12B0" w:rsidP="00D9232C">
            <w:pPr>
              <w:pBdr>
                <w:bottom w:val="single" w:sz="4" w:space="1" w:color="auto"/>
              </w:pBd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97152" w14:textId="57F5F24A" w:rsidR="0003115D" w:rsidRPr="003902F5" w:rsidRDefault="003B12B0" w:rsidP="00D9232C">
            <w:pPr>
              <w:pBdr>
                <w:bottom w:val="single" w:sz="4" w:space="1" w:color="auto"/>
              </w:pBd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1,149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D4A7A" w14:textId="750CFB85" w:rsidR="0003115D" w:rsidRPr="003902F5" w:rsidRDefault="003B12B0" w:rsidP="00D9232C">
            <w:pPr>
              <w:pBdr>
                <w:bottom w:val="single" w:sz="4" w:space="1" w:color="auto"/>
              </w:pBd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873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8B3F1" w14:textId="1C24F72E" w:rsidR="0003115D" w:rsidRPr="003902F5" w:rsidRDefault="003B12B0" w:rsidP="00D9232C">
            <w:pPr>
              <w:pBdr>
                <w:bottom w:val="single" w:sz="4" w:space="1" w:color="auto"/>
              </w:pBd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03115D" w:rsidRPr="003902F5" w14:paraId="7D65C778" w14:textId="00DBF627" w:rsidTr="00697008">
        <w:trPr>
          <w:trHeight w:val="63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A4CA3" w14:textId="77777777" w:rsidR="0003115D" w:rsidRPr="003902F5" w:rsidRDefault="0003115D" w:rsidP="003E339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BAEC91" w14:textId="37C6750C" w:rsidR="0003115D" w:rsidRPr="003902F5" w:rsidRDefault="006D58FA" w:rsidP="00D9232C">
            <w:pPr>
              <w:pBdr>
                <w:bottom w:val="double" w:sz="4" w:space="1" w:color="auto"/>
              </w:pBd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2,077</w:t>
            </w: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12717C" w14:textId="621269A8" w:rsidR="0003115D" w:rsidRPr="003902F5" w:rsidRDefault="006D58FA" w:rsidP="00D9232C">
            <w:pPr>
              <w:pBdr>
                <w:bottom w:val="double" w:sz="4" w:space="1" w:color="auto"/>
              </w:pBd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1,687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12ED1C83" w14:textId="0D5A9028" w:rsidR="0003115D" w:rsidRPr="003902F5" w:rsidRDefault="003B12B0" w:rsidP="00D9232C">
            <w:pPr>
              <w:pBdr>
                <w:bottom w:val="double" w:sz="4" w:space="1" w:color="auto"/>
              </w:pBd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9870B8" w14:textId="49876BA5" w:rsidR="0003115D" w:rsidRPr="003902F5" w:rsidRDefault="003B12B0" w:rsidP="00D9232C">
            <w:pPr>
              <w:pBdr>
                <w:bottom w:val="double" w:sz="4" w:space="1" w:color="auto"/>
              </w:pBd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1,252</w:t>
            </w: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293868" w14:textId="07D21AFB" w:rsidR="0003115D" w:rsidRPr="003902F5" w:rsidRDefault="003B12B0" w:rsidP="00D9232C">
            <w:pPr>
              <w:pBdr>
                <w:bottom w:val="double" w:sz="4" w:space="1" w:color="auto"/>
              </w:pBd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1,132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117EE23B" w14:textId="512B63E5" w:rsidR="0003115D" w:rsidRPr="003902F5" w:rsidRDefault="003B12B0" w:rsidP="00D9232C">
            <w:pPr>
              <w:pBdr>
                <w:bottom w:val="double" w:sz="4" w:space="1" w:color="auto"/>
              </w:pBdr>
              <w:tabs>
                <w:tab w:val="decimal" w:pos="703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</w:p>
        </w:tc>
      </w:tr>
    </w:tbl>
    <w:p w14:paraId="44A230B1" w14:textId="1FB38E40" w:rsidR="00115CF8" w:rsidRPr="003902F5" w:rsidRDefault="00FA3C97" w:rsidP="003E3398">
      <w:pPr>
        <w:spacing w:before="160"/>
        <w:ind w:left="547" w:hanging="547"/>
        <w:rPr>
          <w:rFonts w:ascii="Angsana New" w:hAnsi="Angsana New"/>
          <w:spacing w:val="-6"/>
          <w:sz w:val="32"/>
          <w:szCs w:val="32"/>
          <w:cs/>
          <w:lang w:val="en-US"/>
        </w:rPr>
      </w:pPr>
      <w:r w:rsidRPr="003902F5">
        <w:rPr>
          <w:rFonts w:ascii="Angsana New" w:hAnsi="Angsana New"/>
          <w:spacing w:val="-6"/>
          <w:sz w:val="32"/>
          <w:szCs w:val="32"/>
          <w:lang w:val="en-US"/>
        </w:rPr>
        <w:t>4</w:t>
      </w:r>
      <w:r w:rsidRPr="003902F5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585915" w:rsidRPr="003902F5">
        <w:rPr>
          <w:rFonts w:ascii="Angsana New" w:hAnsi="Angsana New"/>
          <w:spacing w:val="-6"/>
          <w:sz w:val="32"/>
          <w:szCs w:val="32"/>
          <w:lang w:val="en-US"/>
        </w:rPr>
        <w:t>7</w:t>
      </w:r>
      <w:r w:rsidR="000B405E" w:rsidRPr="003902F5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0B405E" w:rsidRPr="003902F5">
        <w:rPr>
          <w:rFonts w:ascii="Angsana New" w:hAnsi="Angsana New"/>
          <w:spacing w:val="-6"/>
          <w:sz w:val="32"/>
          <w:szCs w:val="32"/>
          <w:lang w:val="en-US"/>
        </w:rPr>
        <w:t>2</w:t>
      </w:r>
      <w:r w:rsidR="000B405E" w:rsidRPr="003902F5">
        <w:rPr>
          <w:rFonts w:ascii="Angsana New" w:hAnsi="Angsana New"/>
          <w:spacing w:val="-6"/>
          <w:sz w:val="32"/>
          <w:szCs w:val="32"/>
          <w:lang w:val="en-US"/>
        </w:rPr>
        <w:tab/>
      </w:r>
      <w:r w:rsidR="00115CF8" w:rsidRPr="003902F5">
        <w:rPr>
          <w:rFonts w:ascii="Angsana New" w:hAnsi="Angsana New"/>
          <w:spacing w:val="-6"/>
          <w:sz w:val="32"/>
          <w:szCs w:val="32"/>
          <w:cs/>
          <w:lang w:val="en-US"/>
        </w:rPr>
        <w:t>หนี้สินที่อาจเกิดขึ้นในภายหน้า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82"/>
        <w:gridCol w:w="1283"/>
        <w:gridCol w:w="1282"/>
        <w:gridCol w:w="1283"/>
      </w:tblGrid>
      <w:tr w:rsidR="00C14E7A" w:rsidRPr="003902F5" w14:paraId="11DB91C6" w14:textId="77777777" w:rsidTr="00697008">
        <w:trPr>
          <w:trHeight w:val="5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2D7EF" w14:textId="77777777" w:rsidR="003250B4" w:rsidRPr="003902F5" w:rsidRDefault="003250B4" w:rsidP="00186E4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2B94D" w14:textId="77777777" w:rsidR="003250B4" w:rsidRPr="003902F5" w:rsidRDefault="003250B4" w:rsidP="00186E47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902F5" w14:paraId="2208ABD4" w14:textId="77777777" w:rsidTr="00697008">
        <w:trPr>
          <w:trHeight w:val="5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40164" w14:textId="77777777" w:rsidR="003250B4" w:rsidRPr="003902F5" w:rsidRDefault="003250B4" w:rsidP="00186E47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63678" w14:textId="77777777" w:rsidR="003250B4" w:rsidRPr="003902F5" w:rsidRDefault="003250B4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4449A" w14:textId="77777777" w:rsidR="003250B4" w:rsidRPr="003902F5" w:rsidRDefault="003250B4" w:rsidP="00186E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960F17" w:rsidRPr="003902F5" w14:paraId="2867B993" w14:textId="77777777" w:rsidTr="00697008">
        <w:trPr>
          <w:trHeight w:val="5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49C5D" w14:textId="77777777" w:rsidR="00960F17" w:rsidRPr="003902F5" w:rsidRDefault="00960F17" w:rsidP="00960F17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F660A" w14:textId="41243BE6" w:rsidR="00960F17" w:rsidRPr="003902F5" w:rsidRDefault="00960F17" w:rsidP="00960F1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มีนาคม </w:t>
            </w: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A67B2" w14:textId="0A39F8E7" w:rsidR="00960F17" w:rsidRPr="003902F5" w:rsidRDefault="00960F17" w:rsidP="00960F1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8FE3D" w14:textId="7D9F3937" w:rsidR="00960F17" w:rsidRPr="003902F5" w:rsidRDefault="00960F17" w:rsidP="00960F1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มีนาคม </w:t>
            </w: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E5D8D" w14:textId="4F3D8210" w:rsidR="00960F17" w:rsidRPr="003902F5" w:rsidRDefault="00960F17" w:rsidP="00960F1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960F17" w:rsidRPr="003902F5" w14:paraId="3A39182F" w14:textId="77777777" w:rsidTr="00697008">
        <w:trPr>
          <w:trHeight w:val="6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6FD97" w14:textId="77777777" w:rsidR="00960F17" w:rsidRPr="003902F5" w:rsidRDefault="00960F17" w:rsidP="00960F1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การรับอาว</w:t>
            </w:r>
            <w:proofErr w:type="spellStart"/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ัล</w:t>
            </w:r>
            <w:proofErr w:type="spellEnd"/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ตั๋วเงิน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B64BE" w14:textId="312CE5EA" w:rsidR="00960F17" w:rsidRPr="003902F5" w:rsidRDefault="006D58FA" w:rsidP="00960F1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8,625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4B387" w14:textId="1E9083C7" w:rsidR="00960F17" w:rsidRPr="003902F5" w:rsidRDefault="00960F17" w:rsidP="00960F1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8,057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8081A" w14:textId="792BE61C" w:rsidR="00960F17" w:rsidRPr="003902F5" w:rsidRDefault="006D58FA" w:rsidP="00960F1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8,625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BA0EB" w14:textId="53D44091" w:rsidR="00960F17" w:rsidRPr="003902F5" w:rsidRDefault="00960F17" w:rsidP="00960F1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8,057</w:t>
            </w:r>
          </w:p>
        </w:tc>
      </w:tr>
      <w:tr w:rsidR="00960F17" w:rsidRPr="003902F5" w14:paraId="5762E2CD" w14:textId="77777777" w:rsidTr="00697008">
        <w:trPr>
          <w:trHeight w:val="5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1A17C" w14:textId="77777777" w:rsidR="00960F17" w:rsidRPr="003902F5" w:rsidRDefault="00960F17" w:rsidP="00960F1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การค้ำประกันการกู้ยืมเงิน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CE6CB" w14:textId="5DB7996F" w:rsidR="00960F17" w:rsidRPr="003902F5" w:rsidRDefault="006D58FA" w:rsidP="00960F1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9,725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EBDEE" w14:textId="291C23AA" w:rsidR="00960F17" w:rsidRPr="003902F5" w:rsidRDefault="00960F17" w:rsidP="00960F1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10,394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9388A" w14:textId="30423819" w:rsidR="00960F17" w:rsidRPr="003902F5" w:rsidRDefault="006D58FA" w:rsidP="00960F1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9,725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AE151" w14:textId="10BDED2B" w:rsidR="00960F17" w:rsidRPr="003902F5" w:rsidRDefault="00960F17" w:rsidP="00960F1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10,394</w:t>
            </w:r>
          </w:p>
        </w:tc>
      </w:tr>
      <w:tr w:rsidR="00960F17" w:rsidRPr="003902F5" w14:paraId="7BFC8C85" w14:textId="77777777" w:rsidTr="00697008">
        <w:trPr>
          <w:trHeight w:val="5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3AE6A" w14:textId="77777777" w:rsidR="00960F17" w:rsidRPr="003902F5" w:rsidRDefault="00960F17" w:rsidP="00960F1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6C71D" w14:textId="4BB6A328" w:rsidR="00960F17" w:rsidRPr="003902F5" w:rsidRDefault="006D58FA" w:rsidP="00960F1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2,166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17CA0" w14:textId="3790F757" w:rsidR="00960F17" w:rsidRPr="003902F5" w:rsidRDefault="00960F17" w:rsidP="00960F1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3,337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6DED6" w14:textId="7FE92468" w:rsidR="00960F17" w:rsidRPr="003902F5" w:rsidRDefault="006D58FA" w:rsidP="00960F1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2,166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FBA58" w14:textId="61405313" w:rsidR="00960F17" w:rsidRPr="003902F5" w:rsidRDefault="00960F17" w:rsidP="00960F1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3,337</w:t>
            </w:r>
          </w:p>
        </w:tc>
      </w:tr>
      <w:tr w:rsidR="00960F17" w:rsidRPr="003902F5" w14:paraId="6559FEB0" w14:textId="77777777" w:rsidTr="00697008">
        <w:trPr>
          <w:trHeight w:val="5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7C041" w14:textId="77777777" w:rsidR="00960F17" w:rsidRPr="003902F5" w:rsidRDefault="00960F17" w:rsidP="00960F1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proofErr w:type="spellStart"/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เล็ตเต</w:t>
            </w:r>
            <w:proofErr w:type="spellEnd"/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อร์</w:t>
            </w:r>
            <w:proofErr w:type="spellStart"/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ออฟ</w:t>
            </w:r>
            <w:proofErr w:type="spellEnd"/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เครดิต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753DC" w14:textId="35AE1972" w:rsidR="00960F17" w:rsidRPr="003902F5" w:rsidRDefault="006D58FA" w:rsidP="00960F1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12,859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8D506" w14:textId="4F6DA27D" w:rsidR="00960F17" w:rsidRPr="003902F5" w:rsidRDefault="00960F17" w:rsidP="00960F1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12,678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10033" w14:textId="40AEFA9D" w:rsidR="00960F17" w:rsidRPr="003902F5" w:rsidRDefault="006D58FA" w:rsidP="00960F1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12,859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18721" w14:textId="7BBFF28A" w:rsidR="00960F17" w:rsidRPr="003902F5" w:rsidRDefault="00960F17" w:rsidP="00960F1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12,678</w:t>
            </w:r>
          </w:p>
        </w:tc>
      </w:tr>
      <w:tr w:rsidR="00960F17" w:rsidRPr="003902F5" w14:paraId="2BCED81A" w14:textId="77777777" w:rsidTr="00697008">
        <w:trPr>
          <w:trHeight w:val="5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C8FF6" w14:textId="77777777" w:rsidR="00960F17" w:rsidRPr="003902F5" w:rsidRDefault="00960F17" w:rsidP="00960F17">
            <w:pPr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ภาระของสถาบันการเงินจากการรับรอง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BAB08" w14:textId="3CADD6BE" w:rsidR="00960F17" w:rsidRPr="003902F5" w:rsidRDefault="006D58FA" w:rsidP="00960F1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D2381" w14:textId="3BFF861A" w:rsidR="00960F17" w:rsidRPr="003902F5" w:rsidRDefault="00960F17" w:rsidP="00960F1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7DE48" w14:textId="59FE7F8A" w:rsidR="00960F17" w:rsidRPr="003902F5" w:rsidRDefault="006D58FA" w:rsidP="00960F1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768DD" w14:textId="0DC894E4" w:rsidR="00960F17" w:rsidRPr="003902F5" w:rsidRDefault="00960F17" w:rsidP="00960F1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21</w:t>
            </w:r>
          </w:p>
        </w:tc>
      </w:tr>
      <w:tr w:rsidR="00960F17" w:rsidRPr="003902F5" w14:paraId="62143FC7" w14:textId="77777777" w:rsidTr="00697008">
        <w:trPr>
          <w:trHeight w:val="6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533FD" w14:textId="77777777" w:rsidR="00960F17" w:rsidRPr="003902F5" w:rsidRDefault="00960F17" w:rsidP="00960F1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ภาระผูกพันอื่น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842E2" w14:textId="77777777" w:rsidR="00960F17" w:rsidRPr="003902F5" w:rsidRDefault="00960F17" w:rsidP="00960F1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AA701" w14:textId="77777777" w:rsidR="00960F17" w:rsidRPr="003902F5" w:rsidRDefault="00960F17" w:rsidP="00960F1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58F1A" w14:textId="77777777" w:rsidR="00960F17" w:rsidRPr="003902F5" w:rsidRDefault="00960F17" w:rsidP="00960F1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FCC0E" w14:textId="77777777" w:rsidR="00960F17" w:rsidRPr="003902F5" w:rsidRDefault="00960F17" w:rsidP="00960F1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960F17" w:rsidRPr="003902F5" w14:paraId="6A49B500" w14:textId="77777777" w:rsidTr="00697008">
        <w:trPr>
          <w:trHeight w:val="5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F9786" w14:textId="77777777" w:rsidR="00960F17" w:rsidRPr="003902F5" w:rsidRDefault="00960F17" w:rsidP="00960F17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4CE8A" w14:textId="52469E5E" w:rsidR="00960F17" w:rsidRPr="003902F5" w:rsidRDefault="006D58FA" w:rsidP="00960F1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133,076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45C53" w14:textId="54C8747A" w:rsidR="00960F17" w:rsidRPr="003902F5" w:rsidRDefault="00960F17" w:rsidP="00960F1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134,555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6ADFA" w14:textId="1B846636" w:rsidR="00960F17" w:rsidRPr="003902F5" w:rsidRDefault="006D58FA" w:rsidP="00960F1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133,076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D10C9" w14:textId="6304B2F0" w:rsidR="00960F17" w:rsidRPr="003902F5" w:rsidRDefault="00960F17" w:rsidP="00960F1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134,555</w:t>
            </w:r>
          </w:p>
        </w:tc>
      </w:tr>
      <w:tr w:rsidR="00960F17" w:rsidRPr="003902F5" w14:paraId="420B93CD" w14:textId="77777777" w:rsidTr="00697008">
        <w:trPr>
          <w:trHeight w:val="5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1B3DE" w14:textId="77777777" w:rsidR="00960F17" w:rsidRPr="003902F5" w:rsidRDefault="00960F17" w:rsidP="00960F17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การค้ำประกันอื่น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4E1095" w14:textId="26884CD6" w:rsidR="00960F17" w:rsidRPr="003902F5" w:rsidRDefault="006D58FA" w:rsidP="00960F1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184,001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DF022B" w14:textId="29294EC7" w:rsidR="00960F17" w:rsidRPr="003902F5" w:rsidRDefault="00960F17" w:rsidP="00960F1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185,338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center"/>
          </w:tcPr>
          <w:p w14:paraId="6362DD86" w14:textId="0D7B1DCE" w:rsidR="00960F17" w:rsidRPr="003902F5" w:rsidRDefault="006D58FA" w:rsidP="00960F1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184,001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center"/>
          </w:tcPr>
          <w:p w14:paraId="62D93678" w14:textId="46517F4C" w:rsidR="00960F17" w:rsidRPr="003902F5" w:rsidRDefault="00960F17" w:rsidP="00960F17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185,338</w:t>
            </w:r>
          </w:p>
        </w:tc>
      </w:tr>
      <w:tr w:rsidR="00960F17" w:rsidRPr="003902F5" w14:paraId="0C6DA0AF" w14:textId="77777777" w:rsidTr="00697008">
        <w:trPr>
          <w:trHeight w:val="5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20320" w14:textId="77777777" w:rsidR="00960F17" w:rsidRPr="003902F5" w:rsidRDefault="00960F17" w:rsidP="00960F17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AED2CC" w14:textId="20371A05" w:rsidR="00960F17" w:rsidRPr="003902F5" w:rsidRDefault="006D58FA" w:rsidP="00960F17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216,668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D98C5C" w14:textId="30BFF5B2" w:rsidR="00960F17" w:rsidRPr="003902F5" w:rsidRDefault="00960F17" w:rsidP="00960F17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208,211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center"/>
          </w:tcPr>
          <w:p w14:paraId="63EAA4B9" w14:textId="3142813C" w:rsidR="00960F17" w:rsidRPr="003902F5" w:rsidRDefault="006D58FA" w:rsidP="00960F17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5,050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center"/>
          </w:tcPr>
          <w:p w14:paraId="3BBE3E6D" w14:textId="3F8D65D8" w:rsidR="00960F17" w:rsidRPr="003902F5" w:rsidRDefault="00960F17" w:rsidP="00960F17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5,222</w:t>
            </w:r>
          </w:p>
        </w:tc>
      </w:tr>
      <w:tr w:rsidR="00960F17" w:rsidRPr="003902F5" w14:paraId="5BB0D566" w14:textId="77777777" w:rsidTr="00697008">
        <w:trPr>
          <w:trHeight w:val="5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A1F2E" w14:textId="77777777" w:rsidR="00960F17" w:rsidRPr="003902F5" w:rsidRDefault="00960F17" w:rsidP="00960F1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4B1E19" w14:textId="05D68C80" w:rsidR="00960F17" w:rsidRPr="003902F5" w:rsidRDefault="006D58FA" w:rsidP="00960F17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567,142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3CE7EA0" w14:textId="4F41797E" w:rsidR="00960F17" w:rsidRPr="003902F5" w:rsidRDefault="00960F17" w:rsidP="00960F17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562,591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center"/>
          </w:tcPr>
          <w:p w14:paraId="23DC75ED" w14:textId="6AE02A67" w:rsidR="00960F17" w:rsidRPr="003902F5" w:rsidRDefault="006D58FA" w:rsidP="00960F17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355,524</w:t>
            </w:r>
          </w:p>
        </w:tc>
        <w:tc>
          <w:tcPr>
            <w:tcW w:w="1283" w:type="dxa"/>
            <w:tcBorders>
              <w:left w:val="nil"/>
              <w:right w:val="nil"/>
            </w:tcBorders>
            <w:vAlign w:val="center"/>
          </w:tcPr>
          <w:p w14:paraId="5BA4C89B" w14:textId="2E88E424" w:rsidR="00960F17" w:rsidRPr="003902F5" w:rsidRDefault="00960F17" w:rsidP="00960F17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359,602</w:t>
            </w:r>
          </w:p>
        </w:tc>
      </w:tr>
    </w:tbl>
    <w:p w14:paraId="6B64E1FA" w14:textId="75AE0B68" w:rsidR="00186E47" w:rsidRPr="003902F5" w:rsidRDefault="0071108F" w:rsidP="003E3398">
      <w:pPr>
        <w:spacing w:before="160" w:after="8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bookmarkStart w:id="281" w:name="_MON_1554572019"/>
      <w:bookmarkEnd w:id="281"/>
      <w:r w:rsidRPr="003902F5">
        <w:rPr>
          <w:rFonts w:ascii="Angsana New" w:hAnsi="Angsana New"/>
          <w:sz w:val="32"/>
          <w:szCs w:val="32"/>
          <w:cs/>
          <w:lang w:val="en-US"/>
        </w:rPr>
        <w:t>ณ วันที่</w:t>
      </w:r>
      <w:r w:rsidR="00FF7FD5" w:rsidRPr="003902F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60F17" w:rsidRPr="003902F5">
        <w:rPr>
          <w:rFonts w:ascii="Angsana New" w:hAnsi="Angsana New"/>
          <w:sz w:val="32"/>
          <w:szCs w:val="32"/>
          <w:lang w:val="en-US"/>
        </w:rPr>
        <w:t>31</w:t>
      </w:r>
      <w:r w:rsidR="00960F17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960F17" w:rsidRPr="003902F5">
        <w:rPr>
          <w:rFonts w:ascii="Angsana New" w:hAnsi="Angsana New"/>
          <w:sz w:val="32"/>
          <w:szCs w:val="32"/>
          <w:lang w:val="en-US"/>
        </w:rPr>
        <w:t>2568</w:t>
      </w:r>
      <w:r w:rsidR="001C0DC7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10C79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9864E7" w:rsidRPr="003902F5">
        <w:rPr>
          <w:rFonts w:ascii="Angsana New" w:hAnsi="Angsana New"/>
          <w:sz w:val="32"/>
          <w:szCs w:val="32"/>
          <w:lang w:val="en-US"/>
        </w:rPr>
        <w:t>31</w:t>
      </w:r>
      <w:r w:rsidR="009864E7" w:rsidRPr="003902F5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960F17" w:rsidRPr="003902F5">
        <w:rPr>
          <w:rFonts w:ascii="Angsana New" w:hAnsi="Angsana New"/>
          <w:sz w:val="32"/>
          <w:szCs w:val="32"/>
          <w:lang w:val="en-US"/>
        </w:rPr>
        <w:t>2567</w:t>
      </w:r>
      <w:r w:rsidR="007D4428" w:rsidRPr="003902F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902F5">
        <w:rPr>
          <w:rFonts w:ascii="Angsana New" w:hAnsi="Angsana New"/>
          <w:spacing w:val="-6"/>
          <w:sz w:val="32"/>
          <w:szCs w:val="32"/>
          <w:cs/>
          <w:lang w:val="en-US"/>
        </w:rPr>
        <w:t>ธนาคาร</w:t>
      </w:r>
      <w:r w:rsidR="00890733" w:rsidRPr="003902F5">
        <w:rPr>
          <w:rFonts w:ascii="Angsana New" w:hAnsi="Angsana New"/>
          <w:spacing w:val="-6"/>
          <w:sz w:val="32"/>
          <w:szCs w:val="32"/>
          <w:cs/>
          <w:lang w:val="en-US"/>
        </w:rPr>
        <w:t>ฯ</w:t>
      </w:r>
      <w:r w:rsidR="00FD52F7" w:rsidRPr="003902F5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Pr="003902F5">
        <w:rPr>
          <w:rFonts w:ascii="Angsana New" w:hAnsi="Angsana New"/>
          <w:spacing w:val="-6"/>
          <w:sz w:val="32"/>
          <w:szCs w:val="32"/>
          <w:cs/>
          <w:lang w:val="en-US"/>
        </w:rPr>
        <w:t>มีหนี้สินที่อาจเกิดขึ้นจากการถูกฟ้องคดี</w:t>
      </w:r>
      <w:r w:rsidR="00CC75FA" w:rsidRPr="003902F5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                    </w:t>
      </w:r>
      <w:r w:rsidRPr="003902F5">
        <w:rPr>
          <w:rFonts w:ascii="Angsana New" w:hAnsi="Angsana New"/>
          <w:spacing w:val="-6"/>
          <w:sz w:val="32"/>
          <w:szCs w:val="32"/>
          <w:cs/>
          <w:lang w:val="en-US"/>
        </w:rPr>
        <w:t>รายที่สำคัญจำนวน</w:t>
      </w:r>
      <w:r w:rsidR="00436872" w:rsidRPr="003902F5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6D58FA">
        <w:rPr>
          <w:rFonts w:ascii="Angsana New" w:hAnsi="Angsana New"/>
          <w:spacing w:val="-6"/>
          <w:sz w:val="32"/>
          <w:szCs w:val="32"/>
          <w:lang w:val="en-US"/>
        </w:rPr>
        <w:t>18,377</w:t>
      </w:r>
      <w:r w:rsidR="004E7A83" w:rsidRPr="003902F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3902F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ล้านบาท และ </w:t>
      </w:r>
      <w:r w:rsidR="00960F17" w:rsidRPr="003902F5">
        <w:rPr>
          <w:rFonts w:ascii="Angsana New" w:hAnsi="Angsana New"/>
          <w:spacing w:val="-6"/>
          <w:sz w:val="32"/>
          <w:szCs w:val="32"/>
          <w:lang w:val="en-US"/>
        </w:rPr>
        <w:t>18,389</w:t>
      </w:r>
      <w:r w:rsidR="00210C79" w:rsidRPr="003902F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3902F5">
        <w:rPr>
          <w:rFonts w:ascii="Angsana New" w:hAnsi="Angsana New"/>
          <w:spacing w:val="-6"/>
          <w:sz w:val="32"/>
          <w:szCs w:val="32"/>
          <w:cs/>
          <w:lang w:val="en-US"/>
        </w:rPr>
        <w:t>ล้านบาท</w:t>
      </w:r>
      <w:r w:rsidRPr="003902F5">
        <w:rPr>
          <w:rFonts w:ascii="Angsana New" w:hAnsi="Angsana New"/>
          <w:sz w:val="32"/>
          <w:szCs w:val="32"/>
          <w:cs/>
          <w:lang w:val="en-US"/>
        </w:rPr>
        <w:t xml:space="preserve"> ตามลำดับ</w:t>
      </w:r>
      <w:r w:rsidR="006F53F3" w:rsidRPr="003902F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902F5">
        <w:rPr>
          <w:rFonts w:ascii="Angsana New" w:hAnsi="Angsana New"/>
          <w:sz w:val="32"/>
          <w:szCs w:val="32"/>
          <w:cs/>
          <w:lang w:val="en-US"/>
        </w:rPr>
        <w:t>ในจำนวนนี้ได้รวมคดีซึ่งศาลชั้นต้นได้พิพากษาแล้ว และอยู่ระหว่างการอุทธรณ์และฎีกา</w:t>
      </w:r>
      <w:r w:rsidR="003A74B5" w:rsidRPr="003902F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E73EF" w:rsidRPr="003902F5">
        <w:rPr>
          <w:rFonts w:ascii="Angsana New" w:hAnsi="Angsana New" w:hint="cs"/>
          <w:sz w:val="32"/>
          <w:szCs w:val="32"/>
          <w:cs/>
          <w:lang w:val="en-US"/>
        </w:rPr>
        <w:t>นอกจา</w:t>
      </w:r>
      <w:r w:rsidR="00CC75FA" w:rsidRPr="003902F5">
        <w:rPr>
          <w:rFonts w:ascii="Angsana New" w:hAnsi="Angsana New" w:hint="cs"/>
          <w:sz w:val="32"/>
          <w:szCs w:val="32"/>
          <w:cs/>
          <w:lang w:val="en-US"/>
        </w:rPr>
        <w:t>ก</w:t>
      </w:r>
      <w:r w:rsidR="00EE73EF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นี้ </w:t>
      </w:r>
      <w:r w:rsidR="00E176FC" w:rsidRPr="003902F5">
        <w:rPr>
          <w:rFonts w:ascii="Angsana New" w:hAnsi="Angsana New" w:hint="cs"/>
          <w:sz w:val="32"/>
          <w:szCs w:val="32"/>
          <w:cs/>
          <w:lang w:val="en-US"/>
        </w:rPr>
        <w:t>ธนาคารฯ</w:t>
      </w:r>
      <w:r w:rsidR="00FD52F7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176FC" w:rsidRPr="003902F5">
        <w:rPr>
          <w:rFonts w:ascii="Angsana New" w:hAnsi="Angsana New" w:hint="cs"/>
          <w:sz w:val="32"/>
          <w:szCs w:val="32"/>
          <w:cs/>
          <w:lang w:val="en-US"/>
        </w:rPr>
        <w:t>มีการค้ำประกันการทำธุรกรรมของธนาคารฯ</w:t>
      </w:r>
      <w:r w:rsidR="00FD52F7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176FC" w:rsidRPr="003902F5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="00436872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D58FA">
        <w:rPr>
          <w:rFonts w:ascii="Angsana New" w:hAnsi="Angsana New"/>
          <w:sz w:val="32"/>
          <w:szCs w:val="32"/>
          <w:lang w:val="en-US"/>
        </w:rPr>
        <w:t>2,754</w:t>
      </w:r>
      <w:r w:rsidR="004E7A83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176FC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960F17" w:rsidRPr="003902F5">
        <w:rPr>
          <w:rFonts w:ascii="Angsana New" w:hAnsi="Angsana New"/>
          <w:sz w:val="32"/>
          <w:szCs w:val="32"/>
          <w:lang w:val="en-US"/>
        </w:rPr>
        <w:t>2,763</w:t>
      </w:r>
      <w:r w:rsidR="00E176FC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ตามลำดับ</w:t>
      </w:r>
    </w:p>
    <w:p w14:paraId="1D698B2F" w14:textId="77777777" w:rsidR="003B12B0" w:rsidRPr="003902F5" w:rsidRDefault="003B12B0">
      <w:pPr>
        <w:suppressAutoHyphens w:val="0"/>
        <w:rPr>
          <w:rFonts w:ascii="Angsana New" w:hAnsi="Angsana New"/>
          <w:b/>
          <w:bCs/>
          <w:sz w:val="32"/>
          <w:szCs w:val="32"/>
          <w:cs/>
          <w:lang w:val="en-US"/>
        </w:rPr>
      </w:pPr>
      <w:bookmarkStart w:id="282" w:name="_MON_1539172951"/>
      <w:bookmarkStart w:id="283" w:name="_MON_1550901287"/>
      <w:bookmarkStart w:id="284" w:name="_MON_1539173002"/>
      <w:bookmarkStart w:id="285" w:name="_MON_1538311987"/>
      <w:bookmarkStart w:id="286" w:name="_MON_1499507266"/>
      <w:bookmarkStart w:id="287" w:name="_MON_1554540018"/>
      <w:bookmarkStart w:id="288" w:name="_MON_1539089558"/>
      <w:bookmarkStart w:id="289" w:name="_MON_1566629229"/>
      <w:bookmarkStart w:id="290" w:name="_MON_1566632342"/>
      <w:bookmarkStart w:id="291" w:name="_MON_1566632354"/>
      <w:bookmarkStart w:id="292" w:name="_MON_1499509852"/>
      <w:bookmarkStart w:id="293" w:name="_MON_1552217206"/>
      <w:bookmarkStart w:id="294" w:name="_MON_1499494541"/>
      <w:bookmarkStart w:id="295" w:name="_MON_15545719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r w:rsidRPr="003902F5">
        <w:rPr>
          <w:cs/>
        </w:rPr>
        <w:br w:type="page"/>
      </w:r>
    </w:p>
    <w:p w14:paraId="178BB9DE" w14:textId="08A42D46" w:rsidR="0071108F" w:rsidRPr="003902F5" w:rsidRDefault="00FA3C97" w:rsidP="00186E47">
      <w:pPr>
        <w:pStyle w:val="Heading1"/>
        <w:rPr>
          <w:cs/>
        </w:rPr>
      </w:pPr>
      <w:bookmarkStart w:id="296" w:name="_Toc196500240"/>
      <w:r w:rsidRPr="003902F5">
        <w:rPr>
          <w:rFonts w:hint="cs"/>
          <w:cs/>
        </w:rPr>
        <w:lastRenderedPageBreak/>
        <w:t>4.</w:t>
      </w:r>
      <w:r w:rsidR="00585915" w:rsidRPr="003902F5">
        <w:t>8</w:t>
      </w:r>
      <w:r w:rsidR="000B405E" w:rsidRPr="003902F5">
        <w:rPr>
          <w:cs/>
        </w:rPr>
        <w:tab/>
      </w:r>
      <w:r w:rsidR="0071108F" w:rsidRPr="003902F5">
        <w:rPr>
          <w:rFonts w:hint="cs"/>
          <w:cs/>
        </w:rPr>
        <w:t>สินทรัพย์ที่มีภาระผูกพันและข้อจำกัด</w:t>
      </w:r>
      <w:bookmarkEnd w:id="296"/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68"/>
        <w:gridCol w:w="2070"/>
        <w:gridCol w:w="2070"/>
      </w:tblGrid>
      <w:tr w:rsidR="00C14E7A" w:rsidRPr="003902F5" w14:paraId="60981FA7" w14:textId="77777777" w:rsidTr="004D456F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62CAC" w14:textId="77777777" w:rsidR="004F50F2" w:rsidRPr="003902F5" w:rsidRDefault="004F50F2" w:rsidP="00E21354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CB712" w14:textId="77777777" w:rsidR="004F50F2" w:rsidRPr="003902F5" w:rsidRDefault="004F50F2" w:rsidP="00E21354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902F5" w14:paraId="3AB81415" w14:textId="77777777" w:rsidTr="004D456F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33C15" w14:textId="77777777" w:rsidR="004F50F2" w:rsidRPr="003902F5" w:rsidRDefault="004F50F2" w:rsidP="00E21354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4D97A" w14:textId="77777777" w:rsidR="004F50F2" w:rsidRPr="003902F5" w:rsidRDefault="004F50F2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960F17" w:rsidRPr="003902F5" w14:paraId="651B529A" w14:textId="77777777" w:rsidTr="004D456F">
        <w:trPr>
          <w:trHeight w:val="36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73FA6" w14:textId="77777777" w:rsidR="00960F17" w:rsidRPr="003902F5" w:rsidRDefault="00960F17" w:rsidP="00960F17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18ADD" w14:textId="0758C71C" w:rsidR="00960F17" w:rsidRPr="003902F5" w:rsidRDefault="00960F17" w:rsidP="00960F1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มีนาคม </w:t>
            </w: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905AB" w14:textId="3D47868F" w:rsidR="00960F17" w:rsidRPr="003902F5" w:rsidRDefault="00960F17" w:rsidP="00960F1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960F17" w:rsidRPr="003902F5" w14:paraId="349B4B2C" w14:textId="77777777" w:rsidTr="004D456F">
        <w:trPr>
          <w:trHeight w:val="8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CC3D9" w14:textId="77777777" w:rsidR="00960F17" w:rsidRPr="003902F5" w:rsidRDefault="00960F17" w:rsidP="00960F17">
            <w:pPr>
              <w:suppressAutoHyphens w:val="0"/>
              <w:ind w:right="-11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พันธบัตรรัฐบาลและพันธบัตรรัฐวิสาหกิจใช้เป็นหลักประกัน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236E0" w14:textId="77777777" w:rsidR="00960F17" w:rsidRPr="003902F5" w:rsidRDefault="00960F17" w:rsidP="00960F1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FD716" w14:textId="77777777" w:rsidR="00960F17" w:rsidRPr="003902F5" w:rsidRDefault="00960F17" w:rsidP="00960F1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960F17" w:rsidRPr="003902F5" w14:paraId="19FE0884" w14:textId="77777777" w:rsidTr="004D456F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FAB34" w14:textId="77777777" w:rsidR="00960F17" w:rsidRPr="003902F5" w:rsidRDefault="00960F17" w:rsidP="00960F17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หลักประกันต่อศาล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7CA06" w14:textId="550ECFEB" w:rsidR="00960F17" w:rsidRPr="003902F5" w:rsidRDefault="00E07F42" w:rsidP="00960F17">
            <w:pPr>
              <w:tabs>
                <w:tab w:val="decimal" w:pos="160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66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E23BE" w14:textId="0195C28D" w:rsidR="00960F17" w:rsidRPr="003902F5" w:rsidRDefault="00960F17" w:rsidP="00960F17">
            <w:pPr>
              <w:tabs>
                <w:tab w:val="decimal" w:pos="160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72</w:t>
            </w:r>
          </w:p>
        </w:tc>
      </w:tr>
      <w:tr w:rsidR="00960F17" w:rsidRPr="003902F5" w14:paraId="7983227A" w14:textId="77777777" w:rsidTr="004D456F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97749" w14:textId="77777777" w:rsidR="00960F17" w:rsidRPr="003902F5" w:rsidRDefault="00960F17" w:rsidP="00960F17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หลักประกันการทำธุรกรรมสัญญาซื้อคืน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82025D" w14:textId="3F8F663F" w:rsidR="00960F17" w:rsidRPr="003902F5" w:rsidRDefault="00E07F42" w:rsidP="00960F17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67,372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A17145" w14:textId="69553EE3" w:rsidR="00960F17" w:rsidRPr="003902F5" w:rsidRDefault="00960F17" w:rsidP="00960F17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72,147</w:t>
            </w:r>
          </w:p>
        </w:tc>
      </w:tr>
      <w:tr w:rsidR="00960F17" w:rsidRPr="003902F5" w14:paraId="196E480E" w14:textId="77777777" w:rsidTr="004D456F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EAE4A" w14:textId="77777777" w:rsidR="00960F17" w:rsidRPr="003902F5" w:rsidRDefault="00960F17" w:rsidP="00960F17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หลักประกันต่อกองทุนเงินให้กู้ยืมเพื่อการศึกษา</w:t>
            </w: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</w:t>
            </w:r>
            <w:proofErr w:type="spellStart"/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กย</w:t>
            </w:r>
            <w:proofErr w:type="spellEnd"/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ศ.)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010C0C" w14:textId="43558CDE" w:rsidR="00960F17" w:rsidRPr="003902F5" w:rsidRDefault="00E07F42" w:rsidP="00960F17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55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3806EB" w14:textId="065A75FE" w:rsidR="00960F17" w:rsidRPr="003902F5" w:rsidRDefault="00960F17" w:rsidP="00960F17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104</w:t>
            </w:r>
          </w:p>
        </w:tc>
      </w:tr>
      <w:tr w:rsidR="00960F17" w:rsidRPr="003902F5" w14:paraId="53FA67F0" w14:textId="77777777" w:rsidTr="004D456F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7E9A7" w14:textId="77777777" w:rsidR="00960F17" w:rsidRPr="003902F5" w:rsidRDefault="00960F17" w:rsidP="00960F17">
            <w:pPr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ทรัพย์สินรอการขาย (ส่วนที่ทำสัญญาจะซื้อจะขาย)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CB7BEA" w14:textId="2D2CEB02" w:rsidR="00960F17" w:rsidRPr="003902F5" w:rsidRDefault="00E07F42" w:rsidP="00960F17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88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5DAE73" w14:textId="15AE4E87" w:rsidR="00960F17" w:rsidRPr="003902F5" w:rsidRDefault="00960F17" w:rsidP="00960F17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344</w:t>
            </w:r>
          </w:p>
        </w:tc>
      </w:tr>
      <w:tr w:rsidR="00960F17" w:rsidRPr="003902F5" w14:paraId="43A2EE60" w14:textId="77777777" w:rsidTr="004D456F">
        <w:trPr>
          <w:trHeight w:val="36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24D43" w14:textId="77777777" w:rsidR="00960F17" w:rsidRPr="003902F5" w:rsidRDefault="00960F17" w:rsidP="00960F17">
            <w:pPr>
              <w:suppressAutoHyphens w:val="0"/>
              <w:ind w:left="159" w:hanging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ทรัพย์สินรอการขาย (ส่วนที่ให้สิทธิ์แก่ลูกหนี้ในการซื้อคืน           หรือซื้อก่อน)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ACC78" w14:textId="2C67B186" w:rsidR="00960F17" w:rsidRPr="003902F5" w:rsidRDefault="00E07F42" w:rsidP="00960F17">
            <w:pPr>
              <w:pBdr>
                <w:bottom w:val="single" w:sz="4" w:space="1" w:color="auto"/>
              </w:pBd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12,397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2FC3A" w14:textId="5B075A3F" w:rsidR="00960F17" w:rsidRPr="003902F5" w:rsidRDefault="00960F17" w:rsidP="00960F17">
            <w:pPr>
              <w:pBdr>
                <w:bottom w:val="single" w:sz="4" w:space="1" w:color="auto"/>
              </w:pBd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12,578</w:t>
            </w:r>
          </w:p>
        </w:tc>
      </w:tr>
      <w:tr w:rsidR="00960F17" w:rsidRPr="003902F5" w14:paraId="1E6A9F5F" w14:textId="77777777" w:rsidTr="004D456F">
        <w:trPr>
          <w:trHeight w:val="36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FA048" w14:textId="77777777" w:rsidR="00960F17" w:rsidRPr="003902F5" w:rsidRDefault="00960F17" w:rsidP="00960F1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D4C7F7" w14:textId="14B278A4" w:rsidR="00960F17" w:rsidRPr="003902F5" w:rsidRDefault="00E07F42" w:rsidP="00960F17">
            <w:pPr>
              <w:pBdr>
                <w:bottom w:val="double" w:sz="4" w:space="1" w:color="auto"/>
              </w:pBd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79,978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083874" w14:textId="441E0E7C" w:rsidR="00960F17" w:rsidRPr="003902F5" w:rsidRDefault="00960F17" w:rsidP="00960F17">
            <w:pPr>
              <w:pBdr>
                <w:bottom w:val="double" w:sz="4" w:space="1" w:color="auto"/>
              </w:pBd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85,245</w:t>
            </w:r>
          </w:p>
        </w:tc>
      </w:tr>
    </w:tbl>
    <w:p w14:paraId="7B70C232" w14:textId="114A9890" w:rsidR="0071108F" w:rsidRPr="003902F5" w:rsidRDefault="00FA3C97" w:rsidP="00186E47">
      <w:pPr>
        <w:pStyle w:val="Heading1"/>
      </w:pPr>
      <w:bookmarkStart w:id="297" w:name="_MON_1554571996"/>
      <w:bookmarkStart w:id="298" w:name="_MON_1554572025"/>
      <w:bookmarkStart w:id="299" w:name="_MON_1566632587"/>
      <w:bookmarkStart w:id="300" w:name="_MON_1566632662"/>
      <w:bookmarkStart w:id="301" w:name="_MON_1499509814"/>
      <w:bookmarkStart w:id="302" w:name="_MON_1554539360"/>
      <w:bookmarkStart w:id="303" w:name="_MON_1554539407"/>
      <w:bookmarkStart w:id="304" w:name="_MON_1554539476"/>
      <w:bookmarkStart w:id="305" w:name="_MON_1554539614"/>
      <w:bookmarkStart w:id="306" w:name="_MON_1538310730"/>
      <w:bookmarkStart w:id="307" w:name="_MON_1550901595"/>
      <w:bookmarkStart w:id="308" w:name="_MON_1499494521"/>
      <w:bookmarkStart w:id="309" w:name="_Toc196500241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r w:rsidRPr="003902F5">
        <w:rPr>
          <w:rFonts w:hint="cs"/>
          <w:cs/>
        </w:rPr>
        <w:t>4.</w:t>
      </w:r>
      <w:r w:rsidR="00585915" w:rsidRPr="003902F5">
        <w:t>9</w:t>
      </w:r>
      <w:r w:rsidR="000B405E" w:rsidRPr="003902F5">
        <w:rPr>
          <w:cs/>
        </w:rPr>
        <w:tab/>
      </w:r>
      <w:r w:rsidR="0071108F" w:rsidRPr="003902F5">
        <w:rPr>
          <w:rFonts w:hint="cs"/>
          <w:cs/>
        </w:rPr>
        <w:t>รายการกับบุคคลหรือกิจการที่เกี่ยวข้องกัน</w:t>
      </w:r>
      <w:bookmarkEnd w:id="309"/>
      <w:r w:rsidR="00A53FE7" w:rsidRPr="003902F5">
        <w:rPr>
          <w:rFonts w:hint="cs"/>
          <w:cs/>
        </w:rPr>
        <w:t xml:space="preserve"> </w:t>
      </w:r>
    </w:p>
    <w:p w14:paraId="2FD6EB55" w14:textId="7B6439FD" w:rsidR="00C92E45" w:rsidRPr="003902F5" w:rsidRDefault="00FA3C97" w:rsidP="00186E4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902F5">
        <w:rPr>
          <w:rFonts w:ascii="Angsana New" w:hAnsi="Angsana New"/>
          <w:sz w:val="32"/>
          <w:szCs w:val="32"/>
          <w:lang w:val="en-US"/>
        </w:rPr>
        <w:t>4</w:t>
      </w:r>
      <w:r w:rsidRPr="003902F5">
        <w:rPr>
          <w:rFonts w:ascii="Angsana New" w:hAnsi="Angsana New"/>
          <w:sz w:val="32"/>
          <w:szCs w:val="32"/>
          <w:cs/>
          <w:lang w:val="en-US"/>
        </w:rPr>
        <w:t>.</w:t>
      </w:r>
      <w:r w:rsidR="00585915" w:rsidRPr="003902F5">
        <w:rPr>
          <w:rFonts w:ascii="Angsana New" w:hAnsi="Angsana New"/>
          <w:sz w:val="32"/>
          <w:szCs w:val="32"/>
          <w:lang w:val="en-US"/>
        </w:rPr>
        <w:t>9</w:t>
      </w:r>
      <w:r w:rsidR="000B405E" w:rsidRPr="003902F5">
        <w:rPr>
          <w:rFonts w:ascii="Angsana New" w:hAnsi="Angsana New"/>
          <w:sz w:val="32"/>
          <w:szCs w:val="32"/>
          <w:cs/>
          <w:lang w:val="en-US"/>
        </w:rPr>
        <w:t>.</w:t>
      </w:r>
      <w:r w:rsidR="000B405E" w:rsidRPr="003902F5">
        <w:rPr>
          <w:rFonts w:ascii="Angsana New" w:hAnsi="Angsana New"/>
          <w:sz w:val="32"/>
          <w:szCs w:val="32"/>
          <w:lang w:val="en-US"/>
        </w:rPr>
        <w:t>1</w:t>
      </w:r>
      <w:r w:rsidR="00282247" w:rsidRPr="003902F5">
        <w:rPr>
          <w:rFonts w:ascii="Angsana New" w:hAnsi="Angsana New"/>
          <w:sz w:val="32"/>
          <w:szCs w:val="32"/>
          <w:cs/>
          <w:lang w:val="en-US"/>
        </w:rPr>
        <w:tab/>
      </w:r>
      <w:r w:rsidR="00C92E45" w:rsidRPr="003902F5">
        <w:rPr>
          <w:rFonts w:ascii="Angsana New" w:hAnsi="Angsana New"/>
          <w:sz w:val="32"/>
          <w:szCs w:val="32"/>
          <w:cs/>
          <w:lang w:val="en-US"/>
        </w:rPr>
        <w:t>ธนาคารฯ</w:t>
      </w:r>
      <w:r w:rsidR="00FD52F7" w:rsidRPr="003902F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92E45" w:rsidRPr="003902F5">
        <w:rPr>
          <w:rFonts w:ascii="Angsana New" w:hAnsi="Angsana New"/>
          <w:sz w:val="32"/>
          <w:szCs w:val="32"/>
          <w:cs/>
          <w:lang w:val="en-US"/>
        </w:rPr>
        <w:t>มีรายการที่เกี่ยวข้องกันกับพนักงานชั้นบริหารตั้งแต่ผู้บริหารกลุ่มขึ้นไปของธนาคารฯ โดยรวมถึงบุคคลที่เกี่ยวข้องกับบุคคลดังกล่าว</w:t>
      </w:r>
      <w:r w:rsidR="003B12B0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92E45" w:rsidRPr="003902F5">
        <w:rPr>
          <w:rFonts w:ascii="Angsana New" w:hAnsi="Angsana New"/>
          <w:sz w:val="32"/>
          <w:szCs w:val="32"/>
          <w:cs/>
          <w:lang w:val="en-US"/>
        </w:rPr>
        <w:t>ดังต่อไปนี้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68"/>
        <w:gridCol w:w="2070"/>
        <w:gridCol w:w="2070"/>
      </w:tblGrid>
      <w:tr w:rsidR="00C14E7A" w:rsidRPr="003902F5" w14:paraId="054B6C0D" w14:textId="77777777" w:rsidTr="00D81A43">
        <w:trPr>
          <w:trHeight w:val="56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ED665" w14:textId="77777777" w:rsidR="00C92E45" w:rsidRPr="003902F5" w:rsidRDefault="00C92E45" w:rsidP="00E21354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3902F5">
              <w:rPr>
                <w:rFonts w:ascii="Angsana New" w:hAnsi="Angsana New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3DB93" w14:textId="77777777" w:rsidR="00C92E45" w:rsidRPr="003902F5" w:rsidRDefault="00C92E45" w:rsidP="00E21354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902F5" w14:paraId="12BF5176" w14:textId="77777777" w:rsidTr="00D81A43">
        <w:trPr>
          <w:trHeight w:val="57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CD370" w14:textId="77777777" w:rsidR="00C92E45" w:rsidRPr="003902F5" w:rsidRDefault="00C92E45" w:rsidP="00E21354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849AE" w14:textId="77777777" w:rsidR="00C92E45" w:rsidRPr="003902F5" w:rsidRDefault="00C92E45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960F17" w:rsidRPr="003902F5" w14:paraId="3255B0CD" w14:textId="77777777" w:rsidTr="00D81A43">
        <w:trPr>
          <w:trHeight w:val="49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4C6A7" w14:textId="77777777" w:rsidR="00960F17" w:rsidRPr="003902F5" w:rsidRDefault="00960F17" w:rsidP="00960F17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5C3A4" w14:textId="1B301CA7" w:rsidR="00960F17" w:rsidRPr="003902F5" w:rsidRDefault="00960F17" w:rsidP="00960F1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มีนาคม </w:t>
            </w: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F55A7" w14:textId="546A38E1" w:rsidR="00960F17" w:rsidRPr="003902F5" w:rsidRDefault="00960F17" w:rsidP="00960F1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960F17" w:rsidRPr="003902F5" w14:paraId="1456FC8C" w14:textId="77777777" w:rsidTr="00D81A43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C66BE" w14:textId="77777777" w:rsidR="00960F17" w:rsidRPr="003902F5" w:rsidRDefault="00960F17" w:rsidP="00960F17">
            <w:pPr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เงินให้สินเชื่อ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E3855" w14:textId="7EAFAA03" w:rsidR="00960F17" w:rsidRPr="003902F5" w:rsidRDefault="006D58FA" w:rsidP="00960F17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117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3B5ED" w14:textId="7D5A7E6B" w:rsidR="00960F17" w:rsidRPr="003902F5" w:rsidRDefault="00960F17" w:rsidP="00960F17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126</w:t>
            </w:r>
          </w:p>
        </w:tc>
      </w:tr>
      <w:tr w:rsidR="00960F17" w:rsidRPr="003902F5" w14:paraId="3C84FA44" w14:textId="77777777" w:rsidTr="00D81A43">
        <w:trPr>
          <w:trHeight w:val="7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34A38" w14:textId="77777777" w:rsidR="00960F17" w:rsidRPr="003902F5" w:rsidRDefault="00960F17" w:rsidP="00960F17">
            <w:pPr>
              <w:suppressAutoHyphens w:val="0"/>
              <w:ind w:left="164" w:hanging="164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เงินรับฝาก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32B80" w14:textId="76D479B2" w:rsidR="00960F17" w:rsidRPr="003902F5" w:rsidRDefault="006D58FA" w:rsidP="00960F17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598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88938" w14:textId="13B0D286" w:rsidR="00960F17" w:rsidRPr="003902F5" w:rsidRDefault="00960F17" w:rsidP="00960F17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404</w:t>
            </w:r>
          </w:p>
        </w:tc>
      </w:tr>
    </w:tbl>
    <w:p w14:paraId="04B2AF70" w14:textId="77777777" w:rsidR="00E21354" w:rsidRPr="003902F5" w:rsidRDefault="00E21354">
      <w:pPr>
        <w:rPr>
          <w:rFonts w:cs="Times New Roman"/>
          <w:cs/>
        </w:rPr>
      </w:pP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68"/>
        <w:gridCol w:w="2070"/>
        <w:gridCol w:w="2070"/>
      </w:tblGrid>
      <w:tr w:rsidR="00C14E7A" w:rsidRPr="003902F5" w14:paraId="5DCFB428" w14:textId="77777777" w:rsidTr="00D81A43">
        <w:trPr>
          <w:trHeight w:val="56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386CA" w14:textId="77777777" w:rsidR="001E5C91" w:rsidRPr="003902F5" w:rsidRDefault="001E5C91" w:rsidP="00E21354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3902F5">
              <w:rPr>
                <w:rFonts w:ascii="Angsana New" w:hAnsi="Angsana New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6BB64" w14:textId="77777777" w:rsidR="001E5C91" w:rsidRPr="003902F5" w:rsidRDefault="001E5C91" w:rsidP="00E21354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902F5" w14:paraId="170B8F6A" w14:textId="77777777" w:rsidTr="00D81A43">
        <w:trPr>
          <w:trHeight w:val="57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F51A7" w14:textId="77777777" w:rsidR="001E5C91" w:rsidRPr="003902F5" w:rsidRDefault="001E5C91" w:rsidP="00E21354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C3575" w14:textId="77777777" w:rsidR="001E5C91" w:rsidRPr="003902F5" w:rsidRDefault="001E5C91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C0DC7" w:rsidRPr="003902F5" w14:paraId="3540D662" w14:textId="77777777" w:rsidTr="00D81A43">
        <w:trPr>
          <w:trHeight w:val="57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99B0B" w14:textId="77777777" w:rsidR="001C0DC7" w:rsidRPr="003902F5" w:rsidRDefault="001C0DC7" w:rsidP="00E21354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DBE0E" w14:textId="46645B37" w:rsidR="001C0DC7" w:rsidRPr="003902F5" w:rsidRDefault="00960F17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</w:tr>
      <w:tr w:rsidR="001C0DC7" w:rsidRPr="003902F5" w14:paraId="1B030E15" w14:textId="77777777" w:rsidTr="00D81A43">
        <w:trPr>
          <w:trHeight w:val="49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D4964" w14:textId="77777777" w:rsidR="001C0DC7" w:rsidRPr="003902F5" w:rsidRDefault="001C0DC7" w:rsidP="00E21354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5485C" w14:textId="4A816A9C" w:rsidR="001C0DC7" w:rsidRPr="003902F5" w:rsidRDefault="00960F17" w:rsidP="00A42BA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5D2C0" w14:textId="3783C31A" w:rsidR="001C0DC7" w:rsidRPr="003902F5" w:rsidRDefault="00960F17" w:rsidP="00A42BA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1C0DC7" w:rsidRPr="003902F5" w14:paraId="22A31915" w14:textId="77777777" w:rsidTr="004565FE">
        <w:trPr>
          <w:trHeight w:val="7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FF8B2" w14:textId="77777777" w:rsidR="001C0DC7" w:rsidRPr="003902F5" w:rsidRDefault="001C0DC7" w:rsidP="00E21354">
            <w:pPr>
              <w:suppressAutoHyphens w:val="0"/>
              <w:ind w:left="158" w:hanging="15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49FEE" w14:textId="504DA95C" w:rsidR="001C0DC7" w:rsidRPr="003902F5" w:rsidRDefault="006D58FA" w:rsidP="00E21354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82A14" w14:textId="54E091B6" w:rsidR="001C0DC7" w:rsidRPr="003902F5" w:rsidRDefault="00960F17" w:rsidP="00E21354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</w:tr>
      <w:tr w:rsidR="00DE12BD" w:rsidRPr="003902F5" w14:paraId="5E560AD6" w14:textId="77777777" w:rsidTr="00296A1B">
        <w:trPr>
          <w:trHeight w:val="7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2D334" w14:textId="6C90A152" w:rsidR="00DE12BD" w:rsidRPr="003902F5" w:rsidRDefault="00DE12BD" w:rsidP="00DE12BD">
            <w:pPr>
              <w:suppressAutoHyphens w:val="0"/>
              <w:ind w:left="158" w:hanging="15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ค่าใช้จ่ายดอกเบี้ย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D2750" w14:textId="4E670676" w:rsidR="00DE12BD" w:rsidRPr="003902F5" w:rsidRDefault="006D58FA" w:rsidP="00296A1B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A1575" w14:textId="4642E815" w:rsidR="00DE12BD" w:rsidRPr="003902F5" w:rsidRDefault="00960F17" w:rsidP="00296A1B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</w:tr>
    </w:tbl>
    <w:p w14:paraId="5AD4D287" w14:textId="77777777" w:rsidR="003C1941" w:rsidRPr="003902F5" w:rsidRDefault="003C1941">
      <w:pPr>
        <w:rPr>
          <w:rFonts w:cs="Times New Roman"/>
          <w:sz w:val="6"/>
          <w:szCs w:val="6"/>
          <w:cs/>
        </w:rPr>
      </w:pPr>
    </w:p>
    <w:p w14:paraId="0B42A01F" w14:textId="77777777" w:rsidR="00960F17" w:rsidRPr="003902F5" w:rsidRDefault="00960F17">
      <w:pPr>
        <w:suppressAutoHyphens w:val="0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3902F5">
        <w:rPr>
          <w:rFonts w:asciiTheme="majorBidi" w:hAnsiTheme="majorBidi"/>
          <w:spacing w:val="-6"/>
          <w:sz w:val="32"/>
          <w:szCs w:val="32"/>
          <w:cs/>
          <w:lang w:val="en-US"/>
        </w:rPr>
        <w:br w:type="page"/>
      </w:r>
    </w:p>
    <w:p w14:paraId="69D1AD3D" w14:textId="46A8178F" w:rsidR="008B4D7F" w:rsidRPr="003902F5" w:rsidRDefault="008B4D7F" w:rsidP="004B18CB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902F5">
        <w:rPr>
          <w:rFonts w:asciiTheme="majorBidi" w:hAnsiTheme="majorBidi" w:cstheme="majorBidi"/>
          <w:spacing w:val="-6"/>
          <w:sz w:val="32"/>
          <w:szCs w:val="32"/>
          <w:lang w:val="en-US"/>
        </w:rPr>
        <w:lastRenderedPageBreak/>
        <w:t>4</w:t>
      </w:r>
      <w:r w:rsidRPr="003902F5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="00585915" w:rsidRPr="003902F5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Pr="003902F5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3902F5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ab/>
        <w:t>ในระหว่างงวด ธนาคารฯ และบริษัทย่อยมีรายการธุรกิจที่สำคัญกับบุคคลหรือกิจการที่เกี่ยวข้องกัน            รายการธุรกิจดังกล่าวเป็นไปตามปกติธุรกิจ ซึ่งรายการที่มีสาระสำคัญสามารถสรุปได้ดังนี้</w:t>
      </w:r>
    </w:p>
    <w:p w14:paraId="31D31966" w14:textId="77777777" w:rsidR="00AE21D3" w:rsidRPr="003902F5" w:rsidRDefault="00AE21D3">
      <w:pPr>
        <w:rPr>
          <w:rFonts w:cs="Times New Roman"/>
          <w:cs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057"/>
        <w:gridCol w:w="1058"/>
        <w:gridCol w:w="1057"/>
        <w:gridCol w:w="1058"/>
        <w:gridCol w:w="2070"/>
      </w:tblGrid>
      <w:tr w:rsidR="00AE21D3" w:rsidRPr="003902F5" w14:paraId="2BD1D8EB" w14:textId="77777777" w:rsidTr="00B2329E">
        <w:trPr>
          <w:cantSplit/>
        </w:trPr>
        <w:tc>
          <w:tcPr>
            <w:tcW w:w="9180" w:type="dxa"/>
            <w:gridSpan w:val="6"/>
            <w:vAlign w:val="bottom"/>
          </w:tcPr>
          <w:p w14:paraId="7654BC89" w14:textId="77777777" w:rsidR="00AE21D3" w:rsidRPr="003902F5" w:rsidRDefault="00AE21D3" w:rsidP="00AD2D0E">
            <w:pPr>
              <w:tabs>
                <w:tab w:val="left" w:pos="900"/>
              </w:tabs>
              <w:snapToGrid w:val="0"/>
              <w:ind w:left="90" w:right="13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</w:rPr>
              <w:t>(หน่วย</w:t>
            </w:r>
            <w:r w:rsidRPr="003902F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:</w:t>
            </w:r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ล้านบาท)</w:t>
            </w:r>
          </w:p>
        </w:tc>
      </w:tr>
      <w:tr w:rsidR="00AE21D3" w:rsidRPr="003902F5" w14:paraId="5F4F628A" w14:textId="77777777" w:rsidTr="00B2329E">
        <w:trPr>
          <w:cantSplit/>
        </w:trPr>
        <w:tc>
          <w:tcPr>
            <w:tcW w:w="2880" w:type="dxa"/>
            <w:vAlign w:val="bottom"/>
          </w:tcPr>
          <w:p w14:paraId="2C7B80AB" w14:textId="77777777" w:rsidR="00AE21D3" w:rsidRPr="003902F5" w:rsidRDefault="00AE21D3" w:rsidP="00AD2D0E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4"/>
            <w:vAlign w:val="bottom"/>
            <w:hideMark/>
          </w:tcPr>
          <w:p w14:paraId="1903FD09" w14:textId="430FF6A0" w:rsidR="00AE21D3" w:rsidRPr="003902F5" w:rsidRDefault="00960F17" w:rsidP="00AD2D0E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 w:rsidRPr="003902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2070" w:type="dxa"/>
            <w:vAlign w:val="bottom"/>
          </w:tcPr>
          <w:p w14:paraId="490EFEBD" w14:textId="77777777" w:rsidR="00AE21D3" w:rsidRPr="003902F5" w:rsidRDefault="00AE21D3" w:rsidP="00AD2D0E">
            <w:pP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E21D3" w:rsidRPr="003902F5" w14:paraId="07EC2A4F" w14:textId="77777777" w:rsidTr="00B2329E">
        <w:trPr>
          <w:cantSplit/>
        </w:trPr>
        <w:tc>
          <w:tcPr>
            <w:tcW w:w="2880" w:type="dxa"/>
            <w:vAlign w:val="bottom"/>
          </w:tcPr>
          <w:p w14:paraId="038425B9" w14:textId="77777777" w:rsidR="00AE21D3" w:rsidRPr="003902F5" w:rsidRDefault="00AE21D3" w:rsidP="00AD2D0E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vAlign w:val="bottom"/>
            <w:hideMark/>
          </w:tcPr>
          <w:p w14:paraId="7FA7D8A9" w14:textId="77777777" w:rsidR="00AE21D3" w:rsidRPr="003902F5" w:rsidRDefault="00AE21D3" w:rsidP="00AD2D0E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  <w:hideMark/>
          </w:tcPr>
          <w:p w14:paraId="652FBCE9" w14:textId="77777777" w:rsidR="00AE21D3" w:rsidRPr="003902F5" w:rsidRDefault="00AE21D3" w:rsidP="00AD2D0E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  <w:tc>
          <w:tcPr>
            <w:tcW w:w="2070" w:type="dxa"/>
            <w:vAlign w:val="bottom"/>
            <w:hideMark/>
          </w:tcPr>
          <w:p w14:paraId="736F17AD" w14:textId="77777777" w:rsidR="00AE21D3" w:rsidRPr="003902F5" w:rsidRDefault="00AE21D3" w:rsidP="00AD2D0E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นโยบายกำหนดราคา</w:t>
            </w:r>
          </w:p>
        </w:tc>
      </w:tr>
      <w:tr w:rsidR="00960F17" w:rsidRPr="003902F5" w14:paraId="1834BF84" w14:textId="77777777" w:rsidTr="00B2329E">
        <w:trPr>
          <w:cantSplit/>
        </w:trPr>
        <w:tc>
          <w:tcPr>
            <w:tcW w:w="2880" w:type="dxa"/>
          </w:tcPr>
          <w:p w14:paraId="0A1FBFE4" w14:textId="77777777" w:rsidR="00960F17" w:rsidRPr="003902F5" w:rsidRDefault="00960F17" w:rsidP="00960F17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7" w:type="dxa"/>
            <w:vAlign w:val="bottom"/>
            <w:hideMark/>
          </w:tcPr>
          <w:p w14:paraId="7F11413A" w14:textId="6343B465" w:rsidR="00960F17" w:rsidRPr="003902F5" w:rsidRDefault="00960F17" w:rsidP="00960F17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58" w:type="dxa"/>
            <w:vAlign w:val="bottom"/>
            <w:hideMark/>
          </w:tcPr>
          <w:p w14:paraId="54003F23" w14:textId="5497A961" w:rsidR="00960F17" w:rsidRPr="003902F5" w:rsidRDefault="00960F17" w:rsidP="00960F17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57" w:type="dxa"/>
            <w:vAlign w:val="bottom"/>
            <w:hideMark/>
          </w:tcPr>
          <w:p w14:paraId="2882FF4D" w14:textId="7E28DD76" w:rsidR="00960F17" w:rsidRPr="003902F5" w:rsidRDefault="00960F17" w:rsidP="00960F17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58" w:type="dxa"/>
            <w:vAlign w:val="bottom"/>
            <w:hideMark/>
          </w:tcPr>
          <w:p w14:paraId="448901CB" w14:textId="1DFACD0C" w:rsidR="00960F17" w:rsidRPr="003902F5" w:rsidRDefault="00960F17" w:rsidP="00960F17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070" w:type="dxa"/>
            <w:hideMark/>
          </w:tcPr>
          <w:p w14:paraId="571693E6" w14:textId="68D404DB" w:rsidR="00960F17" w:rsidRPr="003902F5" w:rsidRDefault="00960F17" w:rsidP="00960F17">
            <w:pP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(สำหรับงวด </w:t>
            </w:r>
            <w:r w:rsidRPr="003902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  <w:r w:rsidRPr="003902F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60F17" w:rsidRPr="003902F5" w14:paraId="3208782B" w14:textId="77777777" w:rsidTr="00B2329E">
        <w:trPr>
          <w:cantSplit/>
        </w:trPr>
        <w:tc>
          <w:tcPr>
            <w:tcW w:w="2880" w:type="dxa"/>
            <w:hideMark/>
          </w:tcPr>
          <w:p w14:paraId="3AA3E014" w14:textId="77777777" w:rsidR="00960F17" w:rsidRPr="003902F5" w:rsidRDefault="00960F17" w:rsidP="00960F17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lang w:val="en-US"/>
              </w:rPr>
            </w:pPr>
            <w:r w:rsidRPr="003902F5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รายการที่เกิดขึ้นในระหว่างงวด</w:t>
            </w:r>
          </w:p>
        </w:tc>
        <w:tc>
          <w:tcPr>
            <w:tcW w:w="1057" w:type="dxa"/>
          </w:tcPr>
          <w:p w14:paraId="3BD830CA" w14:textId="77777777" w:rsidR="00960F17" w:rsidRPr="003902F5" w:rsidRDefault="00960F17" w:rsidP="00960F17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6FD480D5" w14:textId="77777777" w:rsidR="00960F17" w:rsidRPr="003902F5" w:rsidRDefault="00960F17" w:rsidP="00960F17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465F6836" w14:textId="77777777" w:rsidR="00960F17" w:rsidRPr="003902F5" w:rsidRDefault="00960F17" w:rsidP="00960F17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552DAAC5" w14:textId="77777777" w:rsidR="00960F17" w:rsidRPr="003902F5" w:rsidRDefault="00960F17" w:rsidP="00960F17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53FD2886" w14:textId="77777777" w:rsidR="00960F17" w:rsidRPr="003902F5" w:rsidRDefault="00960F17" w:rsidP="00960F17">
            <w:pPr>
              <w:snapToGrid w:val="0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960F17" w:rsidRPr="003902F5" w14:paraId="0CA2C2B2" w14:textId="77777777" w:rsidTr="00B2329E">
        <w:trPr>
          <w:cantSplit/>
        </w:trPr>
        <w:tc>
          <w:tcPr>
            <w:tcW w:w="2880" w:type="dxa"/>
            <w:hideMark/>
          </w:tcPr>
          <w:p w14:paraId="26EF41D1" w14:textId="77777777" w:rsidR="00960F17" w:rsidRPr="003902F5" w:rsidRDefault="00960F17" w:rsidP="00960F17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3902F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ร่วม</w:t>
            </w:r>
            <w:r w:rsidRPr="003902F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57" w:type="dxa"/>
          </w:tcPr>
          <w:p w14:paraId="43BCC22C" w14:textId="77777777" w:rsidR="00960F17" w:rsidRPr="003902F5" w:rsidRDefault="00960F17" w:rsidP="00960F17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3B71E442" w14:textId="77777777" w:rsidR="00960F17" w:rsidRPr="003902F5" w:rsidRDefault="00960F17" w:rsidP="00960F17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1B4E7C63" w14:textId="77777777" w:rsidR="00960F17" w:rsidRPr="003902F5" w:rsidRDefault="00960F17" w:rsidP="00960F17">
            <w:pPr>
              <w:tabs>
                <w:tab w:val="decimal" w:pos="804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2D06B596" w14:textId="77777777" w:rsidR="00960F17" w:rsidRPr="003902F5" w:rsidRDefault="00960F17" w:rsidP="00960F17">
            <w:pPr>
              <w:tabs>
                <w:tab w:val="decimal" w:pos="804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75710A3D" w14:textId="77777777" w:rsidR="00960F17" w:rsidRPr="003902F5" w:rsidRDefault="00960F17" w:rsidP="00960F17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60F17" w:rsidRPr="003902F5" w14:paraId="4A2A8D1C" w14:textId="77777777" w:rsidTr="00B2329E">
        <w:trPr>
          <w:cantSplit/>
        </w:trPr>
        <w:tc>
          <w:tcPr>
            <w:tcW w:w="2880" w:type="dxa"/>
            <w:hideMark/>
          </w:tcPr>
          <w:p w14:paraId="5B13D5F1" w14:textId="77777777" w:rsidR="00960F17" w:rsidRPr="003902F5" w:rsidRDefault="00960F17" w:rsidP="00960F17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23036FFF" w14:textId="36677300" w:rsidR="00960F17" w:rsidRPr="003902F5" w:rsidRDefault="00A72EAE" w:rsidP="00960F17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1,671</w:t>
            </w:r>
          </w:p>
        </w:tc>
        <w:tc>
          <w:tcPr>
            <w:tcW w:w="1058" w:type="dxa"/>
          </w:tcPr>
          <w:p w14:paraId="55EC3D43" w14:textId="6BA23978" w:rsidR="00960F17" w:rsidRPr="003902F5" w:rsidRDefault="00A72EAE" w:rsidP="00960F17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439</w:t>
            </w:r>
          </w:p>
        </w:tc>
        <w:tc>
          <w:tcPr>
            <w:tcW w:w="1057" w:type="dxa"/>
          </w:tcPr>
          <w:p w14:paraId="62F712F2" w14:textId="0C1A8A17" w:rsidR="00960F17" w:rsidRPr="003902F5" w:rsidRDefault="00A72EAE" w:rsidP="00960F17">
            <w:pPr>
              <w:tabs>
                <w:tab w:val="decimal" w:pos="804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1,671</w:t>
            </w:r>
          </w:p>
        </w:tc>
        <w:tc>
          <w:tcPr>
            <w:tcW w:w="1058" w:type="dxa"/>
          </w:tcPr>
          <w:p w14:paraId="3B9EC56D" w14:textId="3094E9D2" w:rsidR="00960F17" w:rsidRPr="003902F5" w:rsidRDefault="00A72EAE" w:rsidP="00960F17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439</w:t>
            </w:r>
          </w:p>
        </w:tc>
        <w:tc>
          <w:tcPr>
            <w:tcW w:w="2070" w:type="dxa"/>
            <w:hideMark/>
          </w:tcPr>
          <w:p w14:paraId="5508B592" w14:textId="77777777" w:rsidR="00960F17" w:rsidRPr="003902F5" w:rsidRDefault="00960F17" w:rsidP="00960F17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960F17" w:rsidRPr="003902F5" w14:paraId="753C222C" w14:textId="77777777" w:rsidTr="00B2329E">
        <w:trPr>
          <w:cantSplit/>
        </w:trPr>
        <w:tc>
          <w:tcPr>
            <w:tcW w:w="2880" w:type="dxa"/>
            <w:hideMark/>
          </w:tcPr>
          <w:p w14:paraId="5D745AAA" w14:textId="77777777" w:rsidR="00960F17" w:rsidRPr="003902F5" w:rsidRDefault="00960F17" w:rsidP="00960F17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53C71063" w14:textId="796A289D" w:rsidR="00960F17" w:rsidRPr="003902F5" w:rsidRDefault="00A72EAE" w:rsidP="00960F17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</w:t>
            </w:r>
          </w:p>
        </w:tc>
        <w:tc>
          <w:tcPr>
            <w:tcW w:w="1058" w:type="dxa"/>
          </w:tcPr>
          <w:p w14:paraId="16CC7DA2" w14:textId="45C5904D" w:rsidR="00960F17" w:rsidRPr="003902F5" w:rsidRDefault="00A72EAE" w:rsidP="00960F17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436</w:t>
            </w:r>
          </w:p>
        </w:tc>
        <w:tc>
          <w:tcPr>
            <w:tcW w:w="1057" w:type="dxa"/>
          </w:tcPr>
          <w:p w14:paraId="3DFC7742" w14:textId="26307857" w:rsidR="00960F17" w:rsidRPr="003902F5" w:rsidRDefault="00A72EAE" w:rsidP="00960F17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</w:t>
            </w:r>
          </w:p>
        </w:tc>
        <w:tc>
          <w:tcPr>
            <w:tcW w:w="1058" w:type="dxa"/>
          </w:tcPr>
          <w:p w14:paraId="1977FCCA" w14:textId="60DA3175" w:rsidR="00960F17" w:rsidRPr="003902F5" w:rsidRDefault="00A72EAE" w:rsidP="00960F17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436</w:t>
            </w:r>
          </w:p>
        </w:tc>
        <w:tc>
          <w:tcPr>
            <w:tcW w:w="2070" w:type="dxa"/>
            <w:hideMark/>
          </w:tcPr>
          <w:p w14:paraId="2B2994BF" w14:textId="77777777" w:rsidR="00960F17" w:rsidRPr="003902F5" w:rsidRDefault="00960F17" w:rsidP="00960F17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960F17" w:rsidRPr="003902F5" w14:paraId="493B4EB5" w14:textId="77777777" w:rsidTr="00B2329E">
        <w:trPr>
          <w:cantSplit/>
        </w:trPr>
        <w:tc>
          <w:tcPr>
            <w:tcW w:w="2880" w:type="dxa"/>
          </w:tcPr>
          <w:p w14:paraId="47D7F993" w14:textId="77777777" w:rsidR="00960F17" w:rsidRPr="003902F5" w:rsidRDefault="00960F17" w:rsidP="00960F17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3902F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กิจการที่มีบริษัทใหญ่หรือกรรมการ           หรือผู้บริหารระดับสูงร่วมกัน</w:t>
            </w:r>
          </w:p>
        </w:tc>
        <w:tc>
          <w:tcPr>
            <w:tcW w:w="1057" w:type="dxa"/>
          </w:tcPr>
          <w:p w14:paraId="438E52CB" w14:textId="77777777" w:rsidR="00960F17" w:rsidRPr="003902F5" w:rsidRDefault="00960F17" w:rsidP="00960F17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</w:tcPr>
          <w:p w14:paraId="460B2025" w14:textId="77777777" w:rsidR="00960F17" w:rsidRPr="003902F5" w:rsidRDefault="00960F17" w:rsidP="00960F17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7" w:type="dxa"/>
          </w:tcPr>
          <w:p w14:paraId="33DD0296" w14:textId="77777777" w:rsidR="00960F17" w:rsidRPr="003902F5" w:rsidRDefault="00960F17" w:rsidP="00960F17">
            <w:pPr>
              <w:tabs>
                <w:tab w:val="decimal" w:pos="804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</w:tcPr>
          <w:p w14:paraId="40B8F17C" w14:textId="77777777" w:rsidR="00960F17" w:rsidRPr="003902F5" w:rsidRDefault="00960F17" w:rsidP="00960F17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1214F658" w14:textId="77777777" w:rsidR="00960F17" w:rsidRPr="003902F5" w:rsidRDefault="00960F17" w:rsidP="00960F17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960F17" w:rsidRPr="003902F5" w14:paraId="069B05BE" w14:textId="77777777" w:rsidTr="00B2329E">
        <w:trPr>
          <w:cantSplit/>
        </w:trPr>
        <w:tc>
          <w:tcPr>
            <w:tcW w:w="2880" w:type="dxa"/>
          </w:tcPr>
          <w:p w14:paraId="36517B0F" w14:textId="633537D8" w:rsidR="00960F17" w:rsidRPr="003902F5" w:rsidRDefault="00960F17" w:rsidP="00960F17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6EEAB9C0" w14:textId="73424E28" w:rsidR="00960F17" w:rsidRPr="003902F5" w:rsidRDefault="003B12B0" w:rsidP="00960F17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</w:t>
            </w:r>
          </w:p>
        </w:tc>
        <w:tc>
          <w:tcPr>
            <w:tcW w:w="1058" w:type="dxa"/>
          </w:tcPr>
          <w:p w14:paraId="3DE4E9A5" w14:textId="35C4B245" w:rsidR="00960F17" w:rsidRPr="003902F5" w:rsidRDefault="00585915" w:rsidP="00960F17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902F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7" w:type="dxa"/>
          </w:tcPr>
          <w:p w14:paraId="11E43231" w14:textId="70109C33" w:rsidR="00960F17" w:rsidRPr="003902F5" w:rsidRDefault="003B12B0" w:rsidP="00960F17">
            <w:pPr>
              <w:tabs>
                <w:tab w:val="decimal" w:pos="804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</w:t>
            </w:r>
          </w:p>
        </w:tc>
        <w:tc>
          <w:tcPr>
            <w:tcW w:w="1058" w:type="dxa"/>
          </w:tcPr>
          <w:p w14:paraId="7A662DB5" w14:textId="2F6AA7EA" w:rsidR="00960F17" w:rsidRPr="003902F5" w:rsidRDefault="00585915" w:rsidP="00960F17">
            <w:pPr>
              <w:tabs>
                <w:tab w:val="decimal" w:pos="80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902F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070" w:type="dxa"/>
          </w:tcPr>
          <w:p w14:paraId="3CF46387" w14:textId="4EFA2B76" w:rsidR="00960F17" w:rsidRPr="003902F5" w:rsidRDefault="00960F17" w:rsidP="00960F17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</w:tbl>
    <w:p w14:paraId="20DB92B4" w14:textId="0B9781D4" w:rsidR="008B4D7F" w:rsidRPr="003902F5" w:rsidRDefault="008B4D7F" w:rsidP="001A1C21">
      <w:pPr>
        <w:spacing w:before="16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902F5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Pr="003902F5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="00585915" w:rsidRPr="003902F5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Pr="003902F5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3902F5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ab/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>รายการระหว่างธนาคารและตลาดเงิน (สินทรัพย์) เงินให้สินเชื่อ ภาระผูกพัน ตราสารอนุพันธ์ และสินทรัพย์อื่น</w:t>
      </w:r>
    </w:p>
    <w:p w14:paraId="2297C6FA" w14:textId="4A60B28D" w:rsidR="008B4D7F" w:rsidRPr="003902F5" w:rsidRDefault="008B4D7F" w:rsidP="00AE21D3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รายการระหว่างธนาคารและตลาดเงิน (สินทรัพย์) เงินให้สินเชื่อ ภาระผูกพัน ตราสารอนุพันธ์                          และสินทรัพย์อื่นให้แก่กิจการที่เกี่ยวข้องกันมีนโยบายการคิดต้นทุนแบบลูกค้าทั่วไป มียอดคงค้าง ณ วันที่ </w:t>
      </w:r>
      <w:r w:rsidR="00960F17" w:rsidRPr="003902F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60F17" w:rsidRPr="003902F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960F17" w:rsidRPr="003902F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65110" w:rsidRPr="003902F5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960F17" w:rsidRPr="003902F5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170"/>
        <w:gridCol w:w="1170"/>
        <w:gridCol w:w="1170"/>
        <w:gridCol w:w="1170"/>
      </w:tblGrid>
      <w:tr w:rsidR="00C14E7A" w:rsidRPr="003902F5" w14:paraId="70129987" w14:textId="77777777" w:rsidTr="00585915">
        <w:trPr>
          <w:trHeight w:val="56"/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93884" w14:textId="77777777" w:rsidR="008B4D7F" w:rsidRPr="003902F5" w:rsidRDefault="008B4D7F" w:rsidP="00E21354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bookmarkStart w:id="310" w:name="_Hlk45892884"/>
            <w:r w:rsidRPr="003902F5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9F5AB" w14:textId="77777777" w:rsidR="008B4D7F" w:rsidRPr="003902F5" w:rsidRDefault="008B4D7F" w:rsidP="00E21354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bookmarkEnd w:id="310"/>
      <w:tr w:rsidR="00C14E7A" w:rsidRPr="003902F5" w14:paraId="6587BDDD" w14:textId="77777777" w:rsidTr="00585915">
        <w:trPr>
          <w:trHeight w:val="57"/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8CC47" w14:textId="77777777" w:rsidR="008B4D7F" w:rsidRPr="003902F5" w:rsidRDefault="008B4D7F" w:rsidP="00E21354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17990" w14:textId="77777777" w:rsidR="008B4D7F" w:rsidRPr="003902F5" w:rsidRDefault="008B4D7F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0164E1" w14:textId="77777777" w:rsidR="008B4D7F" w:rsidRPr="003902F5" w:rsidRDefault="008B4D7F" w:rsidP="00E2135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960F17" w:rsidRPr="003902F5" w14:paraId="658EE1D6" w14:textId="77777777" w:rsidTr="00585915">
        <w:trPr>
          <w:trHeight w:val="49"/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BB4FB" w14:textId="77777777" w:rsidR="00960F17" w:rsidRPr="003902F5" w:rsidRDefault="00960F17" w:rsidP="00960F17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AD807" w14:textId="6FA12960" w:rsidR="00960F17" w:rsidRPr="003902F5" w:rsidRDefault="00960F17" w:rsidP="00960F1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E4C06" w14:textId="386E17FC" w:rsidR="00960F17" w:rsidRPr="003902F5" w:rsidRDefault="00960F17" w:rsidP="00960F1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766F5" w14:textId="5E97135E" w:rsidR="00960F17" w:rsidRPr="003902F5" w:rsidRDefault="00960F17" w:rsidP="00960F1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5AA9B" w14:textId="6E905447" w:rsidR="00960F17" w:rsidRPr="003902F5" w:rsidRDefault="00960F17" w:rsidP="00960F1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</w:tr>
      <w:tr w:rsidR="00960F17" w:rsidRPr="003902F5" w14:paraId="2F27EA34" w14:textId="77777777" w:rsidTr="00585915">
        <w:trPr>
          <w:trHeight w:val="4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AAD4D" w14:textId="77777777" w:rsidR="00960F17" w:rsidRPr="003902F5" w:rsidRDefault="00960F17" w:rsidP="00960F17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745A7" w14:textId="77777777" w:rsidR="00960F17" w:rsidRPr="003902F5" w:rsidRDefault="00960F17" w:rsidP="00960F17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7F9FA" w14:textId="77777777" w:rsidR="00960F17" w:rsidRPr="003902F5" w:rsidRDefault="00960F17" w:rsidP="00960F1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DAB48" w14:textId="77777777" w:rsidR="00960F17" w:rsidRPr="003902F5" w:rsidRDefault="00960F17" w:rsidP="00960F1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0E397" w14:textId="77777777" w:rsidR="00960F17" w:rsidRPr="003902F5" w:rsidRDefault="00960F17" w:rsidP="00960F17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60F17" w:rsidRPr="003902F5" w14:paraId="10793330" w14:textId="77777777" w:rsidTr="00585915">
        <w:trPr>
          <w:trHeight w:val="4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09845" w14:textId="77777777" w:rsidR="00960F17" w:rsidRPr="003902F5" w:rsidRDefault="00960F17" w:rsidP="00960F1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E5E91" w14:textId="77777777" w:rsidR="00960F17" w:rsidRPr="003902F5" w:rsidRDefault="00960F17" w:rsidP="00960F17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EAFCD" w14:textId="77777777" w:rsidR="00960F17" w:rsidRPr="003902F5" w:rsidRDefault="00960F17" w:rsidP="00960F1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B1E1E" w14:textId="77777777" w:rsidR="00960F17" w:rsidRPr="003902F5" w:rsidRDefault="00960F17" w:rsidP="00960F1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F4C27" w14:textId="77777777" w:rsidR="00960F17" w:rsidRPr="003902F5" w:rsidRDefault="00960F17" w:rsidP="00960F17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60F17" w:rsidRPr="003902F5" w14:paraId="57128F25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D62B3" w14:textId="77777777" w:rsidR="00960F17" w:rsidRPr="003902F5" w:rsidRDefault="00960F17" w:rsidP="00960F17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03196" w14:textId="28436203" w:rsidR="00960F17" w:rsidRPr="003902F5" w:rsidRDefault="006D58FA" w:rsidP="00960F17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7,840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B290D" w14:textId="5D3E0B5E" w:rsidR="00960F17" w:rsidRPr="003902F5" w:rsidRDefault="00960F17" w:rsidP="00960F17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8,240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29E3C" w14:textId="215F0CE9" w:rsidR="00960F17" w:rsidRPr="003902F5" w:rsidRDefault="006D58FA" w:rsidP="00960F17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7,840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D1459" w14:textId="162C8DB2" w:rsidR="00960F17" w:rsidRPr="003902F5" w:rsidRDefault="00960F17" w:rsidP="00960F17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8,240</w:t>
            </w:r>
          </w:p>
        </w:tc>
      </w:tr>
      <w:tr w:rsidR="00960F17" w:rsidRPr="003902F5" w14:paraId="6853A559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A5F2C" w14:textId="77777777" w:rsidR="00960F17" w:rsidRPr="003902F5" w:rsidRDefault="00960F17" w:rsidP="00960F17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207ED" w14:textId="5D2B4835" w:rsidR="00960F17" w:rsidRPr="003902F5" w:rsidRDefault="006D58FA" w:rsidP="00960F17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7137F" w14:textId="3046EA58" w:rsidR="00960F17" w:rsidRPr="003902F5" w:rsidRDefault="00960F17" w:rsidP="00960F17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3C77A" w14:textId="64EBB3C7" w:rsidR="00960F17" w:rsidRPr="003902F5" w:rsidRDefault="006D58FA" w:rsidP="00960F17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A87314" w14:textId="4644A4C1" w:rsidR="00960F17" w:rsidRPr="003902F5" w:rsidRDefault="00960F17" w:rsidP="00960F17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960F17" w:rsidRPr="003902F5" w14:paraId="2B1375E6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346D" w14:textId="77777777" w:rsidR="00960F17" w:rsidRPr="003902F5" w:rsidRDefault="00960F17" w:rsidP="00960F17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7256C" w14:textId="65A9C7E2" w:rsidR="00960F17" w:rsidRPr="003902F5" w:rsidRDefault="006D58FA" w:rsidP="00960F17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36265" w14:textId="2B98F99A" w:rsidR="00960F17" w:rsidRPr="003902F5" w:rsidRDefault="00960F17" w:rsidP="00960F17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2A571" w14:textId="343ABFAA" w:rsidR="00960F17" w:rsidRPr="003902F5" w:rsidRDefault="006D58FA" w:rsidP="00960F17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1B758" w14:textId="527157B4" w:rsidR="00960F17" w:rsidRPr="003902F5" w:rsidRDefault="00960F17" w:rsidP="00960F17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960F17" w:rsidRPr="003902F5" w14:paraId="71533B9D" w14:textId="77777777" w:rsidTr="00585915">
        <w:trPr>
          <w:trHeight w:val="36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EC49C" w14:textId="77777777" w:rsidR="00960F17" w:rsidRPr="003902F5" w:rsidRDefault="00960F17" w:rsidP="00960F17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E95628" w14:textId="358E02B1" w:rsidR="00960F17" w:rsidRPr="003902F5" w:rsidRDefault="006D58FA" w:rsidP="00960F17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7,866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9B334C" w14:textId="26AC554D" w:rsidR="00960F17" w:rsidRPr="003902F5" w:rsidRDefault="00960F17" w:rsidP="00960F17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8,239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0B9A56" w14:textId="1E172535" w:rsidR="00960F17" w:rsidRPr="003902F5" w:rsidRDefault="006D58FA" w:rsidP="00960F17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7,866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2CCA22" w14:textId="613E7B31" w:rsidR="00960F17" w:rsidRPr="003902F5" w:rsidRDefault="00960F17" w:rsidP="00960F17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8,239</w:t>
            </w:r>
          </w:p>
        </w:tc>
      </w:tr>
      <w:tr w:rsidR="00960F17" w:rsidRPr="003902F5" w14:paraId="157E8D1C" w14:textId="77777777" w:rsidTr="00585915">
        <w:trPr>
          <w:trHeight w:val="4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2D7E5" w14:textId="77777777" w:rsidR="00960F17" w:rsidRPr="003902F5" w:rsidRDefault="00960F17" w:rsidP="00960F17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1285C" w14:textId="77777777" w:rsidR="00960F17" w:rsidRPr="003902F5" w:rsidRDefault="00960F17" w:rsidP="00960F17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625CB" w14:textId="77777777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4A474" w14:textId="77777777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5C975" w14:textId="77777777" w:rsidR="00960F17" w:rsidRPr="003902F5" w:rsidRDefault="00960F17" w:rsidP="00960F1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85915" w:rsidRPr="003902F5" w14:paraId="3A9E3E3A" w14:textId="77777777" w:rsidTr="00585915">
        <w:trPr>
          <w:trHeight w:val="4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F538D" w14:textId="77777777" w:rsidR="00585915" w:rsidRPr="003902F5" w:rsidRDefault="00585915" w:rsidP="00960F17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54341" w14:textId="77777777" w:rsidR="00585915" w:rsidRPr="003902F5" w:rsidRDefault="00585915" w:rsidP="00960F17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1F831" w14:textId="77777777" w:rsidR="00585915" w:rsidRPr="003902F5" w:rsidRDefault="00585915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B5901" w14:textId="77777777" w:rsidR="00585915" w:rsidRPr="003902F5" w:rsidRDefault="00585915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22FBD" w14:textId="77777777" w:rsidR="00585915" w:rsidRPr="003902F5" w:rsidRDefault="00585915" w:rsidP="00960F1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85915" w:rsidRPr="003902F5" w14:paraId="7072116D" w14:textId="77777777" w:rsidTr="00585915">
        <w:trPr>
          <w:trHeight w:val="4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73C2B" w14:textId="77777777" w:rsidR="00585915" w:rsidRPr="003902F5" w:rsidRDefault="00585915" w:rsidP="00960F17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C2865" w14:textId="77777777" w:rsidR="00585915" w:rsidRPr="003902F5" w:rsidRDefault="00585915" w:rsidP="00960F17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67E50" w14:textId="77777777" w:rsidR="00585915" w:rsidRPr="003902F5" w:rsidRDefault="00585915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891CF" w14:textId="77777777" w:rsidR="00585915" w:rsidRPr="003902F5" w:rsidRDefault="00585915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EAEBB" w14:textId="77777777" w:rsidR="00585915" w:rsidRPr="003902F5" w:rsidRDefault="00585915" w:rsidP="00960F1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60F17" w:rsidRPr="003902F5" w14:paraId="12947C1A" w14:textId="77777777" w:rsidTr="00585915">
        <w:trPr>
          <w:trHeight w:val="4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20188" w14:textId="77777777" w:rsidR="00960F17" w:rsidRPr="003902F5" w:rsidRDefault="00960F17" w:rsidP="00960F17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178C6" w14:textId="77777777" w:rsidR="00960F17" w:rsidRPr="003902F5" w:rsidRDefault="00960F17" w:rsidP="00960F17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330DF" w14:textId="77777777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6DF42" w14:textId="77777777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FD7BE" w14:textId="77777777" w:rsidR="00960F17" w:rsidRPr="003902F5" w:rsidRDefault="00960F17" w:rsidP="00960F1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3B12B0" w:rsidRPr="003902F5" w14:paraId="120270A0" w14:textId="77777777" w:rsidTr="00585915">
        <w:trPr>
          <w:trHeight w:val="4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F13F0" w14:textId="77777777" w:rsidR="003B12B0" w:rsidRPr="003902F5" w:rsidRDefault="003B12B0" w:rsidP="00960F17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CA2C0" w14:textId="77777777" w:rsidR="003B12B0" w:rsidRPr="003902F5" w:rsidRDefault="003B12B0" w:rsidP="00960F17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C5AF1" w14:textId="77777777" w:rsidR="003B12B0" w:rsidRPr="003902F5" w:rsidRDefault="003B12B0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9BC6D" w14:textId="77777777" w:rsidR="003B12B0" w:rsidRPr="003902F5" w:rsidRDefault="003B12B0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E5226" w14:textId="77777777" w:rsidR="003B12B0" w:rsidRPr="003902F5" w:rsidRDefault="003B12B0" w:rsidP="00960F1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3B12B0" w:rsidRPr="003902F5" w14:paraId="0517570B" w14:textId="77777777" w:rsidTr="00585915">
        <w:trPr>
          <w:trHeight w:val="4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FF1D6" w14:textId="77777777" w:rsidR="003B12B0" w:rsidRPr="003902F5" w:rsidRDefault="003B12B0" w:rsidP="00960F17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D7E46" w14:textId="77777777" w:rsidR="003B12B0" w:rsidRPr="003902F5" w:rsidRDefault="003B12B0" w:rsidP="00960F17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233F8" w14:textId="77777777" w:rsidR="003B12B0" w:rsidRPr="003902F5" w:rsidRDefault="003B12B0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0AAB4" w14:textId="77777777" w:rsidR="003B12B0" w:rsidRPr="003902F5" w:rsidRDefault="003B12B0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18DBD" w14:textId="77777777" w:rsidR="003B12B0" w:rsidRPr="003902F5" w:rsidRDefault="003B12B0" w:rsidP="00960F1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3B12B0" w:rsidRPr="003902F5" w14:paraId="32BF5B6D" w14:textId="77777777" w:rsidTr="00585915">
        <w:trPr>
          <w:trHeight w:val="4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17E0D" w14:textId="77777777" w:rsidR="003B12B0" w:rsidRPr="003902F5" w:rsidRDefault="003B12B0" w:rsidP="00960F17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D8599" w14:textId="77777777" w:rsidR="003B12B0" w:rsidRPr="003902F5" w:rsidRDefault="003B12B0" w:rsidP="00960F17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B265C" w14:textId="77777777" w:rsidR="003B12B0" w:rsidRPr="003902F5" w:rsidRDefault="003B12B0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B60DA" w14:textId="77777777" w:rsidR="003B12B0" w:rsidRPr="003902F5" w:rsidRDefault="003B12B0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F6556" w14:textId="77777777" w:rsidR="003B12B0" w:rsidRPr="003902F5" w:rsidRDefault="003B12B0" w:rsidP="00960F1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72EAE" w:rsidRPr="003902F5" w14:paraId="3BE6E4FF" w14:textId="77777777" w:rsidTr="00585915">
        <w:trPr>
          <w:trHeight w:val="4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EA165" w14:textId="77777777" w:rsidR="00A72EAE" w:rsidRPr="003902F5" w:rsidRDefault="00A72EAE" w:rsidP="00960F17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27316" w14:textId="77777777" w:rsidR="00A72EAE" w:rsidRPr="003902F5" w:rsidRDefault="00A72EAE" w:rsidP="00960F17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5F334" w14:textId="77777777" w:rsidR="00A72EAE" w:rsidRPr="003902F5" w:rsidRDefault="00A72EAE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FCE0F" w14:textId="77777777" w:rsidR="00A72EAE" w:rsidRPr="003902F5" w:rsidRDefault="00A72EAE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0E9D1" w14:textId="77777777" w:rsidR="00A72EAE" w:rsidRPr="003902F5" w:rsidRDefault="00A72EAE" w:rsidP="00960F1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A72EAE" w:rsidRPr="003902F5" w14:paraId="56F7D9A9" w14:textId="77777777" w:rsidTr="00585915">
        <w:trPr>
          <w:trHeight w:val="4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75796" w14:textId="77777777" w:rsidR="00A72EAE" w:rsidRPr="003902F5" w:rsidRDefault="00A72EAE" w:rsidP="00960F17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7E37E" w14:textId="77777777" w:rsidR="00A72EAE" w:rsidRPr="003902F5" w:rsidRDefault="00A72EAE" w:rsidP="00960F17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F35FB" w14:textId="77777777" w:rsidR="00A72EAE" w:rsidRPr="003902F5" w:rsidRDefault="00A72EAE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6DCE4" w14:textId="77777777" w:rsidR="00A72EAE" w:rsidRPr="003902F5" w:rsidRDefault="00A72EAE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4D04C" w14:textId="77777777" w:rsidR="00A72EAE" w:rsidRPr="003902F5" w:rsidRDefault="00A72EAE" w:rsidP="00960F1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60F17" w:rsidRPr="003902F5" w14:paraId="1AB4EDD7" w14:textId="77777777" w:rsidTr="00585915">
        <w:trPr>
          <w:trHeight w:val="4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82B76" w14:textId="77777777" w:rsidR="00960F17" w:rsidRPr="003902F5" w:rsidRDefault="00960F17" w:rsidP="00960F17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lastRenderedPageBreak/>
              <w:t>เงินให้สินเชื่อ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821DC" w14:textId="77777777" w:rsidR="00960F17" w:rsidRPr="003902F5" w:rsidRDefault="00960F17" w:rsidP="00960F17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7E683" w14:textId="77777777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31783" w14:textId="77777777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9FA52" w14:textId="77777777" w:rsidR="00960F17" w:rsidRPr="003902F5" w:rsidRDefault="00960F17" w:rsidP="00960F1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60F17" w:rsidRPr="003902F5" w14:paraId="3ABB3D34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5009D" w14:textId="77777777" w:rsidR="00960F17" w:rsidRPr="003902F5" w:rsidRDefault="00960F17" w:rsidP="00960F1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540A9" w14:textId="77777777" w:rsidR="00960F17" w:rsidRPr="003902F5" w:rsidRDefault="00960F17" w:rsidP="00960F17">
            <w:pPr>
              <w:tabs>
                <w:tab w:val="decimal" w:pos="704"/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E3AA8" w14:textId="77777777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2D1FC5" w14:textId="77777777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87FC9" w14:textId="77777777" w:rsidR="00960F17" w:rsidRPr="003902F5" w:rsidRDefault="00960F17" w:rsidP="00960F1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60F17" w:rsidRPr="003902F5" w14:paraId="2B198577" w14:textId="77777777" w:rsidTr="00585915">
        <w:trPr>
          <w:trHeight w:val="6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7BF0B" w14:textId="77777777" w:rsidR="00960F17" w:rsidRPr="003902F5" w:rsidRDefault="00960F17" w:rsidP="00960F17">
            <w:pPr>
              <w:suppressAutoHyphens w:val="0"/>
              <w:ind w:left="161" w:right="-20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8E9F4" w14:textId="29C9562D" w:rsidR="00960F17" w:rsidRPr="003902F5" w:rsidRDefault="00C24FBC" w:rsidP="00960F1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41121" w14:textId="62C961CD" w:rsidR="00960F17" w:rsidRPr="003902F5" w:rsidRDefault="00960F17" w:rsidP="00960F1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1F082" w14:textId="0648EDF0" w:rsidR="00960F17" w:rsidRPr="003902F5" w:rsidRDefault="00C24FBC" w:rsidP="00960F1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49D0B" w14:textId="20E1915F" w:rsidR="00960F17" w:rsidRPr="003902F5" w:rsidRDefault="00960F17" w:rsidP="00960F1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</w:tr>
      <w:tr w:rsidR="00960F17" w:rsidRPr="003902F5" w14:paraId="1D077E33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1F13D" w14:textId="77777777" w:rsidR="00960F17" w:rsidRPr="003902F5" w:rsidRDefault="00960F17" w:rsidP="00960F17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05DD1" w14:textId="2BFBCB79" w:rsidR="00960F17" w:rsidRPr="003902F5" w:rsidRDefault="00C24FBC" w:rsidP="00960F1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BFEA7" w14:textId="62B9D29B" w:rsidR="00960F17" w:rsidRPr="003902F5" w:rsidRDefault="00960F17" w:rsidP="00960F1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543CF" w14:textId="177DF648" w:rsidR="00960F17" w:rsidRPr="003902F5" w:rsidRDefault="00C24FBC" w:rsidP="00960F1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70856" w14:textId="0892B425" w:rsidR="00960F17" w:rsidRPr="003902F5" w:rsidRDefault="00960F17" w:rsidP="00960F1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337</w:t>
            </w:r>
          </w:p>
        </w:tc>
      </w:tr>
      <w:tr w:rsidR="00960F17" w:rsidRPr="003902F5" w14:paraId="2DD48563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37958" w14:textId="77777777" w:rsidR="00960F17" w:rsidRPr="003902F5" w:rsidRDefault="00960F17" w:rsidP="00960F17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331D28" w14:textId="75B9B39A" w:rsidR="00960F17" w:rsidRPr="003902F5" w:rsidRDefault="00C24FBC" w:rsidP="00960F1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F25F80" w14:textId="389095E0" w:rsidR="00960F17" w:rsidRPr="003902F5" w:rsidRDefault="00960F17" w:rsidP="00960F1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466E6A" w14:textId="52EB1392" w:rsidR="00960F17" w:rsidRPr="003902F5" w:rsidRDefault="00C24FBC" w:rsidP="00960F1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11,260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06CC32" w14:textId="7B9968BB" w:rsidR="00960F17" w:rsidRPr="003902F5" w:rsidRDefault="00960F17" w:rsidP="00960F1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14,450</w:t>
            </w:r>
          </w:p>
        </w:tc>
      </w:tr>
      <w:tr w:rsidR="00960F17" w:rsidRPr="003902F5" w14:paraId="5F26502D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DFE08" w14:textId="77777777" w:rsidR="00960F17" w:rsidRPr="003902F5" w:rsidRDefault="00960F17" w:rsidP="00960F17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7554B" w14:textId="702C0232" w:rsidR="00960F17" w:rsidRPr="003902F5" w:rsidRDefault="00C24FBC" w:rsidP="00960F17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FF6A9" w14:textId="1DD29116" w:rsidR="00960F17" w:rsidRPr="003902F5" w:rsidRDefault="00960F17" w:rsidP="00960F17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69820" w14:textId="1F5AA733" w:rsidR="00960F17" w:rsidRPr="003902F5" w:rsidRDefault="00C24FBC" w:rsidP="00960F17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6B83A" w14:textId="4753C359" w:rsidR="00960F17" w:rsidRPr="003902F5" w:rsidRDefault="00960F17" w:rsidP="00960F17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960F17" w:rsidRPr="003902F5" w14:paraId="03B95A64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EB6A5" w14:textId="77777777" w:rsidR="00960F17" w:rsidRPr="003902F5" w:rsidRDefault="00960F17" w:rsidP="00960F17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11D227" w14:textId="635D1DB1" w:rsidR="00960F17" w:rsidRPr="003902F5" w:rsidRDefault="00C24FBC" w:rsidP="00960F17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B7DF75" w14:textId="3214C33F" w:rsidR="00960F17" w:rsidRPr="003902F5" w:rsidRDefault="00960F17" w:rsidP="00960F17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047BAB" w14:textId="67D9F22F" w:rsidR="00960F17" w:rsidRPr="003902F5" w:rsidRDefault="00C24FBC" w:rsidP="00960F17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11,556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094C1A" w14:textId="7379F915" w:rsidR="00960F17" w:rsidRPr="003902F5" w:rsidRDefault="00960F17" w:rsidP="00960F17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14,794</w:t>
            </w:r>
          </w:p>
        </w:tc>
      </w:tr>
      <w:tr w:rsidR="00960F17" w:rsidRPr="003902F5" w14:paraId="689EFA9D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D52BD" w14:textId="77777777" w:rsidR="00960F17" w:rsidRPr="003902F5" w:rsidRDefault="00960F17" w:rsidP="00960F1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C2780" w14:textId="77777777" w:rsidR="00960F17" w:rsidRPr="003902F5" w:rsidRDefault="00960F17" w:rsidP="00960F1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449AB" w14:textId="77777777" w:rsidR="00960F17" w:rsidRPr="003902F5" w:rsidRDefault="00960F17" w:rsidP="00960F17">
            <w:pPr>
              <w:tabs>
                <w:tab w:val="decimal" w:pos="810"/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AFBD0" w14:textId="77777777" w:rsidR="00960F17" w:rsidRPr="003902F5" w:rsidRDefault="00960F17" w:rsidP="00960F17">
            <w:pPr>
              <w:tabs>
                <w:tab w:val="decimal" w:pos="810"/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B3A79" w14:textId="77777777" w:rsidR="00960F17" w:rsidRPr="003902F5" w:rsidRDefault="00960F17" w:rsidP="00960F1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60F17" w:rsidRPr="003902F5" w14:paraId="44CCF9A0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13DE4" w14:textId="77777777" w:rsidR="00960F17" w:rsidRPr="003902F5" w:rsidRDefault="00960F17" w:rsidP="00960F1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บริษัท กรุงไทย </w:t>
            </w:r>
            <w:proofErr w:type="spellStart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มิซู</w:t>
            </w:r>
            <w:proofErr w:type="spellEnd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โฮ ลี</w:t>
            </w:r>
            <w:proofErr w:type="spellStart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สซิ่ง</w:t>
            </w:r>
            <w:proofErr w:type="spellEnd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01A09" w14:textId="0D5F2966" w:rsidR="00960F17" w:rsidRPr="003902F5" w:rsidRDefault="00C24FBC" w:rsidP="00960F1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5,071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3ACAD" w14:textId="3AE47A58" w:rsidR="00960F17" w:rsidRPr="003902F5" w:rsidRDefault="00960F17" w:rsidP="00960F1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5,250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447C9" w14:textId="7BB3D4FC" w:rsidR="00960F17" w:rsidRPr="003902F5" w:rsidRDefault="00C24FBC" w:rsidP="00960F1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5,071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2A2D1" w14:textId="3FCDC9A9" w:rsidR="00960F17" w:rsidRPr="003902F5" w:rsidRDefault="00960F17" w:rsidP="00960F1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5,250</w:t>
            </w:r>
          </w:p>
        </w:tc>
      </w:tr>
      <w:tr w:rsidR="00960F17" w:rsidRPr="003902F5" w14:paraId="443A3F5D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156D4" w14:textId="77777777" w:rsidR="00960F17" w:rsidRPr="003902F5" w:rsidRDefault="00960F17" w:rsidP="00960F1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บริษัท กรุงไทยพาน</w:t>
            </w:r>
            <w:proofErr w:type="spellStart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ิช</w:t>
            </w:r>
            <w:proofErr w:type="spellEnd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ประกันภัย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CC57B" w14:textId="16C3F28B" w:rsidR="00960F17" w:rsidRPr="003902F5" w:rsidRDefault="00C24FBC" w:rsidP="00960F1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0B795" w14:textId="6A365609" w:rsidR="00960F17" w:rsidRPr="003902F5" w:rsidRDefault="00960F17" w:rsidP="00960F1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F95F0" w14:textId="3CFEB4AE" w:rsidR="00960F17" w:rsidRPr="003902F5" w:rsidRDefault="00C24FBC" w:rsidP="00960F1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7E49C" w14:textId="54BE1C34" w:rsidR="00960F17" w:rsidRPr="003902F5" w:rsidRDefault="00960F17" w:rsidP="00960F1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960F17" w:rsidRPr="003902F5" w14:paraId="6B2E2DB8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A61BB" w14:textId="24E97790" w:rsidR="00960F17" w:rsidRPr="003902F5" w:rsidRDefault="00960F17" w:rsidP="00960F17">
            <w:pPr>
              <w:tabs>
                <w:tab w:val="left" w:pos="345"/>
              </w:tabs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ab/>
            </w:r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สหวิริยาสตีลอิน</w:t>
            </w:r>
            <w:proofErr w:type="spellStart"/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ดัส</w:t>
            </w:r>
            <w:proofErr w:type="spellEnd"/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ตรี จำกัด (มหาชน)                    </w:t>
            </w: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ab/>
            </w:r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(ธนาคารฯ ถือหุ้นจากการปรับโครงสร้างหนี้)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4407A" w14:textId="4F70F3D2" w:rsidR="00960F17" w:rsidRPr="003902F5" w:rsidRDefault="00C24FBC" w:rsidP="00960F1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7,637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A5BF2" w14:textId="418F8FD4" w:rsidR="00960F17" w:rsidRPr="003902F5" w:rsidRDefault="00960F17" w:rsidP="00960F1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5FB4C" w14:textId="04B680FE" w:rsidR="00960F17" w:rsidRPr="003902F5" w:rsidRDefault="00C24FBC" w:rsidP="00960F1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7,637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68F23" w14:textId="1C4CDF7E" w:rsidR="00960F17" w:rsidRPr="003902F5" w:rsidRDefault="00960F17" w:rsidP="00960F1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7,645</w:t>
            </w:r>
          </w:p>
        </w:tc>
      </w:tr>
      <w:tr w:rsidR="00C24FBC" w:rsidRPr="003902F5" w14:paraId="757FB072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B8B2C" w14:textId="2C6EEDE8" w:rsidR="00C24FBC" w:rsidRPr="003902F5" w:rsidRDefault="00C24FBC" w:rsidP="00C24FBC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ab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บริษัท </w:t>
            </w:r>
            <w:proofErr w:type="spellStart"/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เสิร์ช</w:t>
            </w:r>
            <w:proofErr w:type="spellEnd"/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เอ็นจินอ็อป</w:t>
            </w:r>
            <w:proofErr w:type="spellStart"/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ทิไม</w:t>
            </w:r>
            <w:proofErr w:type="spellEnd"/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เซ</w:t>
            </w:r>
            <w:proofErr w:type="spellStart"/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ชั่น</w:t>
            </w:r>
            <w:proofErr w:type="spellEnd"/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6FAB6" w14:textId="157FB046" w:rsidR="00C24FBC" w:rsidRDefault="00C24FBC" w:rsidP="00960F1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D0F41" w14:textId="52B67B4C" w:rsidR="00C24FBC" w:rsidRPr="003902F5" w:rsidRDefault="00C24FBC" w:rsidP="00960F1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F0343" w14:textId="3DA5022E" w:rsidR="00C24FBC" w:rsidRDefault="00C24FBC" w:rsidP="00960F1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CE239" w14:textId="7E5163F1" w:rsidR="00C24FBC" w:rsidRPr="003902F5" w:rsidRDefault="00C24FBC" w:rsidP="00960F1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</w:tr>
      <w:tr w:rsidR="00960F17" w:rsidRPr="003902F5" w14:paraId="340CE2E5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DB505" w14:textId="77777777" w:rsidR="00960F17" w:rsidRPr="003902F5" w:rsidRDefault="00960F17" w:rsidP="00960F17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63951" w14:textId="77763E5B" w:rsidR="00960F17" w:rsidRPr="003902F5" w:rsidRDefault="00C24FBC" w:rsidP="00960F17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(2,826)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18A40" w14:textId="3B8D9BD2" w:rsidR="00960F17" w:rsidRPr="003902F5" w:rsidRDefault="00960F17" w:rsidP="00960F17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2,829</w:t>
            </w: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1B16F" w14:textId="09E37B47" w:rsidR="00960F17" w:rsidRPr="003902F5" w:rsidRDefault="00C24FBC" w:rsidP="00960F17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(2,826)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0EDBB" w14:textId="4C26AE21" w:rsidR="00960F17" w:rsidRPr="003902F5" w:rsidRDefault="00960F17" w:rsidP="00960F17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2,829</w:t>
            </w: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960F17" w:rsidRPr="003902F5" w14:paraId="5FFDC092" w14:textId="77777777" w:rsidTr="00585915">
        <w:trPr>
          <w:trHeight w:val="36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93B5D" w14:textId="77777777" w:rsidR="00960F17" w:rsidRPr="003902F5" w:rsidRDefault="00960F17" w:rsidP="00960F17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174642" w14:textId="691CEE1C" w:rsidR="00960F17" w:rsidRPr="003902F5" w:rsidRDefault="00C24FBC" w:rsidP="00960F17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10,033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EF4C57" w14:textId="0200CD05" w:rsidR="00960F17" w:rsidRPr="003902F5" w:rsidRDefault="00960F17" w:rsidP="00960F17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</w:t>
            </w:r>
            <w:r w:rsidR="009D181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504A8B" w14:textId="5D31C28D" w:rsidR="00960F17" w:rsidRPr="003902F5" w:rsidRDefault="00C24FBC" w:rsidP="00960F17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9,883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48A564" w14:textId="02F2FB2A" w:rsidR="00960F17" w:rsidRPr="003902F5" w:rsidRDefault="00960F17" w:rsidP="00960F17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10,067</w:t>
            </w:r>
          </w:p>
        </w:tc>
      </w:tr>
      <w:tr w:rsidR="00960F17" w:rsidRPr="003902F5" w14:paraId="2BA35DDB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199AD" w14:textId="77777777" w:rsidR="00960F17" w:rsidRPr="003902F5" w:rsidRDefault="00960F17" w:rsidP="00585915">
            <w:pPr>
              <w:suppressAutoHyphens w:val="0"/>
              <w:ind w:left="159" w:right="-107" w:hanging="159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014643" w14:textId="555B6496" w:rsidR="00960F17" w:rsidRPr="003902F5" w:rsidRDefault="00C24FBC" w:rsidP="00960F1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37,580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F1259A" w14:textId="00A4C449" w:rsidR="00960F17" w:rsidRPr="003902F5" w:rsidRDefault="00960F17" w:rsidP="00960F1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39,705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3C2D55" w14:textId="547FE8EE" w:rsidR="00960F17" w:rsidRPr="003902F5" w:rsidRDefault="00C24FBC" w:rsidP="00960F1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37,580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A3EC0D" w14:textId="3E9A1F33" w:rsidR="00960F17" w:rsidRPr="003902F5" w:rsidRDefault="00960F17" w:rsidP="00960F17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39,705</w:t>
            </w:r>
          </w:p>
        </w:tc>
      </w:tr>
      <w:tr w:rsidR="00960F17" w:rsidRPr="003902F5" w14:paraId="24F3BE3A" w14:textId="77777777" w:rsidTr="00585915">
        <w:trPr>
          <w:trHeight w:val="36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457B4" w14:textId="77777777" w:rsidR="00960F17" w:rsidRPr="003902F5" w:rsidRDefault="00960F17" w:rsidP="00960F17">
            <w:pPr>
              <w:suppressAutoHyphens w:val="0"/>
              <w:ind w:left="71" w:hanging="7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55BC2" w14:textId="0609E723" w:rsidR="00960F17" w:rsidRPr="003902F5" w:rsidRDefault="00C24FBC" w:rsidP="00960F17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E0EFB" w14:textId="4C0AD7D8" w:rsidR="00960F17" w:rsidRPr="003902F5" w:rsidRDefault="00960F17" w:rsidP="00960F17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1B230" w14:textId="51EC1173" w:rsidR="00960F17" w:rsidRPr="003902F5" w:rsidRDefault="00C24FBC" w:rsidP="00960F17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DB0C8" w14:textId="39ABB010" w:rsidR="00960F17" w:rsidRPr="003902F5" w:rsidRDefault="00960F17" w:rsidP="00960F17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960F17" w:rsidRPr="003902F5" w14:paraId="2E046DD8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57B2E" w14:textId="77777777" w:rsidR="00960F17" w:rsidRPr="003902F5" w:rsidRDefault="00960F17" w:rsidP="00960F1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E371D2" w14:textId="1458048C" w:rsidR="00960F17" w:rsidRPr="003902F5" w:rsidRDefault="00C24FBC" w:rsidP="00960F17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37,575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926487" w14:textId="57076391" w:rsidR="00960F17" w:rsidRPr="003902F5" w:rsidRDefault="00960F17" w:rsidP="00960F17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39,700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273D59" w14:textId="17E43A7C" w:rsidR="00960F17" w:rsidRPr="003902F5" w:rsidRDefault="00C24FBC" w:rsidP="00960F17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37,575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6962E9" w14:textId="0A8E19B3" w:rsidR="00960F17" w:rsidRPr="003902F5" w:rsidRDefault="00960F17" w:rsidP="00960F17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39,700</w:t>
            </w:r>
          </w:p>
        </w:tc>
      </w:tr>
      <w:tr w:rsidR="00960F17" w:rsidRPr="003902F5" w14:paraId="7BD34697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3F674" w14:textId="77777777" w:rsidR="00960F17" w:rsidRPr="003902F5" w:rsidRDefault="00960F17" w:rsidP="00960F17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2AC6A" w14:textId="77777777" w:rsidR="00960F17" w:rsidRPr="003902F5" w:rsidRDefault="00960F17" w:rsidP="00960F17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D241E" w14:textId="77777777" w:rsidR="00960F17" w:rsidRPr="003902F5" w:rsidRDefault="00960F17" w:rsidP="00960F1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F62ED" w14:textId="77777777" w:rsidR="00960F17" w:rsidRPr="003902F5" w:rsidRDefault="00960F17" w:rsidP="00960F1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2D147" w14:textId="77777777" w:rsidR="00960F17" w:rsidRPr="003902F5" w:rsidRDefault="00960F17" w:rsidP="00960F17">
            <w:pP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60F17" w:rsidRPr="003902F5" w14:paraId="50362F58" w14:textId="77777777" w:rsidTr="00585915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7F8BA" w14:textId="77777777" w:rsidR="00960F17" w:rsidRPr="003902F5" w:rsidRDefault="00960F17" w:rsidP="00960F17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ภาระผูกพัน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DEABD" w14:textId="77777777" w:rsidR="00960F17" w:rsidRPr="003902F5" w:rsidRDefault="00960F17" w:rsidP="00960F17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30F2E" w14:textId="77777777" w:rsidR="00960F17" w:rsidRPr="003902F5" w:rsidRDefault="00960F17" w:rsidP="00960F1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A2C3C" w14:textId="77777777" w:rsidR="00960F17" w:rsidRPr="003902F5" w:rsidRDefault="00960F17" w:rsidP="00960F1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FA914" w14:textId="77777777" w:rsidR="00960F17" w:rsidRPr="003902F5" w:rsidRDefault="00960F17" w:rsidP="00960F17">
            <w:pP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60F17" w:rsidRPr="003902F5" w14:paraId="24A42A75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31CF5" w14:textId="77777777" w:rsidR="00960F17" w:rsidRPr="003902F5" w:rsidRDefault="00960F17" w:rsidP="00960F1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AC29C" w14:textId="77777777" w:rsidR="00960F17" w:rsidRPr="003902F5" w:rsidRDefault="00960F17" w:rsidP="00960F17">
            <w:pPr>
              <w:tabs>
                <w:tab w:val="decimal" w:pos="97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8D22F" w14:textId="77777777" w:rsidR="00960F17" w:rsidRPr="003902F5" w:rsidRDefault="00960F17" w:rsidP="00960F17">
            <w:pPr>
              <w:tabs>
                <w:tab w:val="decimal" w:pos="97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4240D" w14:textId="77777777" w:rsidR="00960F17" w:rsidRPr="003902F5" w:rsidRDefault="00960F17" w:rsidP="00960F17">
            <w:pPr>
              <w:tabs>
                <w:tab w:val="decimal" w:pos="974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7CB6E" w14:textId="77777777" w:rsidR="00960F17" w:rsidRPr="003902F5" w:rsidRDefault="00960F17" w:rsidP="00960F17">
            <w:pPr>
              <w:tabs>
                <w:tab w:val="decimal" w:pos="974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60F17" w:rsidRPr="003902F5" w14:paraId="2DAD8CE8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D88C5" w14:textId="77777777" w:rsidR="00960F17" w:rsidRPr="003902F5" w:rsidRDefault="00960F17" w:rsidP="00960F1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4C53C" w14:textId="29A47832" w:rsidR="00960F17" w:rsidRPr="003902F5" w:rsidRDefault="00C24FBC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F5634" w14:textId="2485EA59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AE6B3" w14:textId="2841AA03" w:rsidR="00960F17" w:rsidRPr="003902F5" w:rsidRDefault="00C24FBC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14AC1" w14:textId="7C5C23C8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45</w:t>
            </w:r>
          </w:p>
        </w:tc>
      </w:tr>
      <w:tr w:rsidR="00960F17" w:rsidRPr="003902F5" w14:paraId="4A062134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35BFF" w14:textId="77777777" w:rsidR="00960F17" w:rsidRPr="003902F5" w:rsidRDefault="00960F17" w:rsidP="00960F1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D3CEB" w14:textId="25A3E524" w:rsidR="00960F17" w:rsidRPr="003902F5" w:rsidRDefault="00C24FBC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70A2B" w14:textId="407C1EFD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DE4C5" w14:textId="7A23FC7E" w:rsidR="00960F17" w:rsidRPr="003902F5" w:rsidRDefault="00C24FBC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E288B" w14:textId="75D5A85D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</w:tr>
      <w:tr w:rsidR="00960F17" w:rsidRPr="003902F5" w14:paraId="4188B3FA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2B039" w14:textId="77777777" w:rsidR="00960F17" w:rsidRPr="003902F5" w:rsidRDefault="00960F17" w:rsidP="00960F1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F3D65" w14:textId="77777777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3187F" w14:textId="77777777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F7A95" w14:textId="77777777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E73AF" w14:textId="77777777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60F17" w:rsidRPr="003902F5" w14:paraId="73626A10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8741F" w14:textId="6B74AE4E" w:rsidR="00960F17" w:rsidRPr="003902F5" w:rsidRDefault="00960F17" w:rsidP="00960F17">
            <w:pPr>
              <w:tabs>
                <w:tab w:val="left" w:pos="345"/>
              </w:tabs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สหวิริยาสตีลอิน</w:t>
            </w:r>
            <w:proofErr w:type="spellStart"/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ดัส</w:t>
            </w:r>
            <w:proofErr w:type="spellEnd"/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ตรี จำกัด (มหาชน)                       (ธนาคารฯ ถือหุ้นจากการปรับโครงสร้างหนี้)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B934B" w14:textId="1FF74C3B" w:rsidR="00960F17" w:rsidRPr="003902F5" w:rsidRDefault="00C24FBC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E6968" w14:textId="2CCC896A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E875D" w14:textId="49A00A66" w:rsidR="00960F17" w:rsidRPr="003902F5" w:rsidRDefault="00C24FBC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BA053" w14:textId="0B168F7E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270</w:t>
            </w:r>
          </w:p>
        </w:tc>
      </w:tr>
      <w:tr w:rsidR="00960F17" w:rsidRPr="003902F5" w14:paraId="58EEF7C7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96226" w14:textId="0F4FB352" w:rsidR="00960F17" w:rsidRPr="003902F5" w:rsidRDefault="00960F17" w:rsidP="00585915">
            <w:pPr>
              <w:suppressAutoHyphens w:val="0"/>
              <w:ind w:left="71" w:right="-111" w:hanging="7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</w:t>
            </w:r>
            <w:r w:rsidR="00585915"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บริษัทใหญ่หรือ</w:t>
            </w: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กรรมการหรือผู้บริหารระดับสูงร่วมกัน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72280" w14:textId="06E3DCE4" w:rsidR="00960F17" w:rsidRPr="003902F5" w:rsidRDefault="00C24FBC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12,634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3420B" w14:textId="3DC062A0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12,632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98D04" w14:textId="256D549B" w:rsidR="00960F17" w:rsidRPr="003902F5" w:rsidRDefault="00C24FBC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12,634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3B761" w14:textId="7B8B8061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12,632</w:t>
            </w:r>
          </w:p>
        </w:tc>
      </w:tr>
      <w:tr w:rsidR="00960F17" w:rsidRPr="003902F5" w14:paraId="4097E373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CE33A" w14:textId="77777777" w:rsidR="00960F17" w:rsidRPr="003902F5" w:rsidRDefault="00960F17" w:rsidP="00960F17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61DA3" w14:textId="77777777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BA977" w14:textId="77777777" w:rsidR="00960F17" w:rsidRPr="003902F5" w:rsidRDefault="00960F17" w:rsidP="00960F17">
            <w:pPr>
              <w:tabs>
                <w:tab w:val="decimal" w:pos="810"/>
                <w:tab w:val="decimal" w:pos="85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11D5C" w14:textId="77777777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0382C" w14:textId="77777777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60F17" w:rsidRPr="003902F5" w14:paraId="43D9FC10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E3112" w14:textId="77777777" w:rsidR="00960F17" w:rsidRPr="003902F5" w:rsidRDefault="00960F17" w:rsidP="00960F17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ตราสารอนุพันธ์ (จำนวนเงินตามสัญญา)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D631F" w14:textId="77777777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05F2B" w14:textId="77777777" w:rsidR="00960F17" w:rsidRPr="003902F5" w:rsidRDefault="00960F17" w:rsidP="00960F17">
            <w:pPr>
              <w:tabs>
                <w:tab w:val="decimal" w:pos="810"/>
                <w:tab w:val="decimal" w:pos="85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FFCB1" w14:textId="77777777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DE6BF" w14:textId="77777777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60F17" w:rsidRPr="003902F5" w14:paraId="480B05E5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7C104" w14:textId="77777777" w:rsidR="00960F17" w:rsidRPr="003902F5" w:rsidRDefault="00960F17" w:rsidP="00960F1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469B4" w14:textId="77777777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80185" w14:textId="77777777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F3111" w14:textId="77777777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A4CA4" w14:textId="77777777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60F17" w:rsidRPr="003902F5" w14:paraId="55F029D2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B8913" w14:textId="77777777" w:rsidR="00960F17" w:rsidRPr="003902F5" w:rsidRDefault="00960F17" w:rsidP="00960F1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67F75" w14:textId="649FFA82" w:rsidR="00960F17" w:rsidRPr="003902F5" w:rsidRDefault="00C24FBC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11,090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49860" w14:textId="0E6D4027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9,418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671CB" w14:textId="793D66CF" w:rsidR="00960F17" w:rsidRPr="003902F5" w:rsidRDefault="00C24FBC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11,090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84731" w14:textId="6F919498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9,418</w:t>
            </w:r>
          </w:p>
        </w:tc>
      </w:tr>
      <w:tr w:rsidR="00C24FBC" w:rsidRPr="003902F5" w14:paraId="4F79DC84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6CAEC" w14:textId="6EE95D62" w:rsidR="00C24FBC" w:rsidRPr="003902F5" w:rsidRDefault="00C24FBC" w:rsidP="00960F1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39202" w14:textId="685A4483" w:rsidR="00C24FBC" w:rsidRPr="003902F5" w:rsidRDefault="00C24FBC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51B23" w14:textId="5D9F669E" w:rsidR="00C24FBC" w:rsidRPr="003902F5" w:rsidRDefault="00C24FBC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EE155" w14:textId="439E1739" w:rsidR="00C24FBC" w:rsidRPr="003902F5" w:rsidRDefault="00C24FBC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476EFF" w14:textId="7E11E2BB" w:rsidR="00C24FBC" w:rsidRPr="003902F5" w:rsidRDefault="00C24FBC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</w:tr>
      <w:tr w:rsidR="00960F17" w:rsidRPr="003902F5" w14:paraId="6E482181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1436A" w14:textId="77777777" w:rsidR="00960F17" w:rsidRPr="003902F5" w:rsidRDefault="00960F17" w:rsidP="00960F1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</w:t>
            </w:r>
            <w:proofErr w:type="spellStart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ิช</w:t>
            </w:r>
            <w:proofErr w:type="spellEnd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ประกันภัย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42973" w14:textId="183C5541" w:rsidR="00960F17" w:rsidRPr="003902F5" w:rsidRDefault="00C24FBC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70902" w14:textId="1042C19B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13851" w14:textId="162AABEA" w:rsidR="00960F17" w:rsidRPr="003902F5" w:rsidRDefault="00C24FBC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A43CE" w14:textId="3EFE78C4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</w:p>
        </w:tc>
      </w:tr>
      <w:tr w:rsidR="00960F17" w:rsidRPr="003902F5" w14:paraId="3ACBDF2D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A52D0" w14:textId="77777777" w:rsidR="00960F17" w:rsidRPr="003902F5" w:rsidRDefault="00960F17" w:rsidP="00960F1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7E6A1" w14:textId="77777777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78C00" w14:textId="77777777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2A9DA" w14:textId="77777777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ADF78" w14:textId="77777777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85915" w:rsidRPr="003902F5" w14:paraId="3896FC92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0821A" w14:textId="77777777" w:rsidR="00585915" w:rsidRPr="003902F5" w:rsidRDefault="00585915" w:rsidP="00960F1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BDF5B" w14:textId="77777777" w:rsidR="00585915" w:rsidRPr="003902F5" w:rsidRDefault="00585915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4A3EF" w14:textId="77777777" w:rsidR="00585915" w:rsidRPr="003902F5" w:rsidRDefault="00585915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20E05" w14:textId="77777777" w:rsidR="00585915" w:rsidRPr="003902F5" w:rsidRDefault="00585915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0BBF2" w14:textId="77777777" w:rsidR="00585915" w:rsidRPr="003902F5" w:rsidRDefault="00585915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FF1AE6" w:rsidRPr="003902F5" w14:paraId="07B785ED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C3B73" w14:textId="77777777" w:rsidR="00FF1AE6" w:rsidRPr="003902F5" w:rsidRDefault="00FF1AE6" w:rsidP="00960F1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16BE3" w14:textId="77777777" w:rsidR="00FF1AE6" w:rsidRPr="003902F5" w:rsidRDefault="00FF1AE6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4DDBF" w14:textId="77777777" w:rsidR="00FF1AE6" w:rsidRPr="003902F5" w:rsidRDefault="00FF1AE6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BD303" w14:textId="77777777" w:rsidR="00FF1AE6" w:rsidRPr="003902F5" w:rsidRDefault="00FF1AE6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ADFC6" w14:textId="77777777" w:rsidR="00FF1AE6" w:rsidRPr="003902F5" w:rsidRDefault="00FF1AE6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60F17" w:rsidRPr="003902F5" w14:paraId="348EC8DC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DA05B" w14:textId="77777777" w:rsidR="00960F17" w:rsidRPr="003902F5" w:rsidRDefault="00960F17" w:rsidP="00960F17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lastRenderedPageBreak/>
              <w:t>สินทรัพย์อื่น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DA92F" w14:textId="77777777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06003" w14:textId="77777777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06188" w14:textId="77777777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A5D6C" w14:textId="77777777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60F17" w:rsidRPr="003902F5" w14:paraId="7D5BA919" w14:textId="77777777" w:rsidTr="00585915">
        <w:trPr>
          <w:trHeight w:val="6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C647B" w14:textId="77777777" w:rsidR="00960F17" w:rsidRPr="003902F5" w:rsidRDefault="00960F17" w:rsidP="00960F1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7A43E" w14:textId="77777777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4A507" w14:textId="77777777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BFAD2" w14:textId="77777777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23F1A" w14:textId="77777777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60F17" w:rsidRPr="003902F5" w14:paraId="42440F16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1BF4E" w14:textId="77777777" w:rsidR="00960F17" w:rsidRPr="003902F5" w:rsidRDefault="00960F17" w:rsidP="00960F1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4DC17" w14:textId="445B348B" w:rsidR="00960F17" w:rsidRPr="003902F5" w:rsidRDefault="00C24FBC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C4681" w14:textId="78484FD8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9AF49" w14:textId="4C00BCF9" w:rsidR="00960F17" w:rsidRPr="003902F5" w:rsidRDefault="00C24FBC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1,850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656FD" w14:textId="4B3F696C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927</w:t>
            </w:r>
          </w:p>
        </w:tc>
      </w:tr>
      <w:tr w:rsidR="00960F17" w:rsidRPr="003902F5" w14:paraId="6313AF5C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39D67" w14:textId="77777777" w:rsidR="00960F17" w:rsidRPr="003902F5" w:rsidRDefault="00960F17" w:rsidP="00960F1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A4D29" w14:textId="79FB9913" w:rsidR="00960F17" w:rsidRPr="003902F5" w:rsidRDefault="00C24FBC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F0870" w14:textId="092BFF64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3BC21" w14:textId="686BE49C" w:rsidR="00960F17" w:rsidRPr="003902F5" w:rsidRDefault="00C24FBC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5192C" w14:textId="5ABC442D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69</w:t>
            </w:r>
          </w:p>
        </w:tc>
      </w:tr>
      <w:tr w:rsidR="00960F17" w:rsidRPr="003902F5" w14:paraId="00BFCD6B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B385D" w14:textId="77777777" w:rsidR="00960F17" w:rsidRPr="003902F5" w:rsidRDefault="00960F17" w:rsidP="00960F1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DF664" w14:textId="442C7346" w:rsidR="00960F17" w:rsidRPr="003902F5" w:rsidRDefault="00C24FBC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2336C" w14:textId="77F164C9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B6895" w14:textId="0E2E1D33" w:rsidR="00960F17" w:rsidRPr="003902F5" w:rsidRDefault="00C24FBC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81EBC" w14:textId="03905A6D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960F17" w:rsidRPr="003902F5" w14:paraId="2C1FB27C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46C52" w14:textId="3C4A2D52" w:rsidR="00960F17" w:rsidRPr="003902F5" w:rsidRDefault="00960F17" w:rsidP="00960F1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C6327" w14:textId="784F2A8E" w:rsidR="00960F17" w:rsidRPr="003902F5" w:rsidRDefault="00C24FBC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48F15" w14:textId="02B45B79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1F025" w14:textId="1A22EFEB" w:rsidR="00960F17" w:rsidRPr="003902F5" w:rsidRDefault="00C24FBC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69B46" w14:textId="53E9C689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960F17" w:rsidRPr="003902F5" w14:paraId="19FCB75D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84169" w14:textId="77777777" w:rsidR="00960F17" w:rsidRPr="003902F5" w:rsidRDefault="00960F17" w:rsidP="00960F1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</w:t>
            </w:r>
            <w:proofErr w:type="spellStart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ฟินิธัส</w:t>
            </w:r>
            <w:proofErr w:type="spellEnd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บาย กรุงไทย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2342F" w14:textId="10207988" w:rsidR="00960F17" w:rsidRPr="003902F5" w:rsidRDefault="00C24FBC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8C89D" w14:textId="5C25EC86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50B33" w14:textId="28C9C0F9" w:rsidR="00960F17" w:rsidRPr="003902F5" w:rsidRDefault="00C24FBC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B6709" w14:textId="4A7265C9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558</w:t>
            </w:r>
          </w:p>
        </w:tc>
      </w:tr>
      <w:tr w:rsidR="00960F17" w:rsidRPr="003902F5" w14:paraId="5F1896EC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31E44" w14:textId="77777777" w:rsidR="00960F17" w:rsidRPr="003902F5" w:rsidRDefault="00960F17" w:rsidP="00960F1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 </w:t>
            </w:r>
            <w:proofErr w:type="spellStart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อะ</w:t>
            </w:r>
            <w:proofErr w:type="spellEnd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ไรส์ บาย อิน</w:t>
            </w:r>
            <w:proofErr w:type="spellStart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ฟินิธัส</w:t>
            </w:r>
            <w:proofErr w:type="spellEnd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CC202" w14:textId="48E31845" w:rsidR="00960F17" w:rsidRPr="003902F5" w:rsidRDefault="00C24FBC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BC67B" w14:textId="35EFBA08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A2AFC" w14:textId="6EB23014" w:rsidR="00960F17" w:rsidRPr="003902F5" w:rsidRDefault="00C24FBC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FD844" w14:textId="21B7BF11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239</w:t>
            </w:r>
          </w:p>
        </w:tc>
      </w:tr>
      <w:tr w:rsidR="00960F17" w:rsidRPr="003902F5" w14:paraId="587F8D21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BE506" w14:textId="34D2AC4A" w:rsidR="00960F17" w:rsidRPr="003902F5" w:rsidRDefault="00960F17" w:rsidP="00960F1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 </w:t>
            </w:r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กรุงไทย เวนเจอร</w:t>
            </w:r>
            <w:proofErr w:type="spellStart"/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์ส</w:t>
            </w:r>
            <w:proofErr w:type="spellEnd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DF630" w14:textId="4B26DBF1" w:rsidR="00960F17" w:rsidRPr="003902F5" w:rsidRDefault="00C24FBC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A7591" w14:textId="48C09E38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D0554" w14:textId="44EB5D2F" w:rsidR="00960F17" w:rsidRPr="003902F5" w:rsidRDefault="00C24FBC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2568F" w14:textId="2129A9FF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960F17" w:rsidRPr="003902F5" w14:paraId="3B8EC1B4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2BCFE" w14:textId="77777777" w:rsidR="00960F17" w:rsidRPr="003902F5" w:rsidRDefault="00960F17" w:rsidP="00960F1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92D45" w14:textId="77777777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A9777" w14:textId="77777777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1A38B" w14:textId="77777777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BFA50" w14:textId="77777777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60F17" w:rsidRPr="003902F5" w14:paraId="5DD4AA01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9ECC8" w14:textId="77777777" w:rsidR="00960F17" w:rsidRPr="003902F5" w:rsidRDefault="00960F17" w:rsidP="00960F1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บริษัท กรุงไทย </w:t>
            </w:r>
            <w:proofErr w:type="spellStart"/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มิซู</w:t>
            </w:r>
            <w:proofErr w:type="spellEnd"/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โฮ ลี</w:t>
            </w:r>
            <w:proofErr w:type="spellStart"/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สซิ่ง</w:t>
            </w:r>
            <w:proofErr w:type="spellEnd"/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D9F0F" w14:textId="1462BFE6" w:rsidR="00960F17" w:rsidRPr="003902F5" w:rsidRDefault="00C24FBC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BB33A" w14:textId="2082B7F7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79B6C" w14:textId="5233F051" w:rsidR="00960F17" w:rsidRPr="003902F5" w:rsidRDefault="00C24FBC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278E4" w14:textId="566B65AA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960F17" w:rsidRPr="003902F5" w14:paraId="5225E070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AC6C6" w14:textId="77777777" w:rsidR="00960F17" w:rsidRPr="003902F5" w:rsidRDefault="00960F17" w:rsidP="00960F1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86EAC" w14:textId="3B62A1D6" w:rsidR="00960F17" w:rsidRPr="003902F5" w:rsidRDefault="00C24FBC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AA709" w14:textId="51D84E9A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6C2FC" w14:textId="7B5FB1B2" w:rsidR="00960F17" w:rsidRPr="003902F5" w:rsidRDefault="00C24FBC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318AA" w14:textId="71281647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220</w:t>
            </w:r>
          </w:p>
        </w:tc>
      </w:tr>
      <w:tr w:rsidR="00960F17" w:rsidRPr="003902F5" w14:paraId="1EC60118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008C0" w14:textId="77777777" w:rsidR="00960F17" w:rsidRPr="003902F5" w:rsidRDefault="00960F17" w:rsidP="00960F1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</w:t>
            </w:r>
            <w:proofErr w:type="spellStart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ิช</w:t>
            </w:r>
            <w:proofErr w:type="spellEnd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ประกันภัย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C5BFA" w14:textId="3359882F" w:rsidR="00960F17" w:rsidRPr="003902F5" w:rsidRDefault="00C24FBC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188CB" w14:textId="724C5BE9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9C111" w14:textId="6B879281" w:rsidR="00960F17" w:rsidRPr="003902F5" w:rsidRDefault="00C24FBC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0839E" w14:textId="29EB94BC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40</w:t>
            </w:r>
          </w:p>
        </w:tc>
      </w:tr>
      <w:tr w:rsidR="00960F17" w:rsidRPr="003902F5" w14:paraId="4DD3B307" w14:textId="77777777" w:rsidTr="00585915">
        <w:trPr>
          <w:trHeight w:val="5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95E39" w14:textId="50868A84" w:rsidR="00960F17" w:rsidRPr="003902F5" w:rsidRDefault="00960F17" w:rsidP="00960F17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เนชั่น</w:t>
            </w:r>
            <w:proofErr w:type="spellStart"/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แน</w:t>
            </w:r>
            <w:proofErr w:type="spellEnd"/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ล ไอทีเอ็มเอ็กซ์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08ED2" w14:textId="0CCA492C" w:rsidR="00960F17" w:rsidRPr="003902F5" w:rsidRDefault="00C24FBC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3C729" w14:textId="766EDE0C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C4491" w14:textId="4B0C4D4F" w:rsidR="00960F17" w:rsidRPr="003902F5" w:rsidRDefault="00C24FBC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F2BE4" w14:textId="4DB5BC59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960F17" w:rsidRPr="003902F5" w14:paraId="5F2FD9E2" w14:textId="77777777" w:rsidTr="00585915">
        <w:trPr>
          <w:trHeight w:val="6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4AE24" w14:textId="77777777" w:rsidR="00960F17" w:rsidRPr="003902F5" w:rsidRDefault="00960F17" w:rsidP="00960F17">
            <w:pPr>
              <w:suppressAutoHyphens w:val="0"/>
              <w:ind w:left="161" w:hanging="161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 </w:t>
            </w: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96C4C" w14:textId="4765C525" w:rsidR="00960F17" w:rsidRPr="003902F5" w:rsidRDefault="00C24FBC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C9BE9" w14:textId="16495B7D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6470A" w14:textId="31FE9FA6" w:rsidR="00960F17" w:rsidRPr="003902F5" w:rsidRDefault="00C24FBC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FF4D1" w14:textId="50078A2F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960F17" w:rsidRPr="003902F5" w14:paraId="2BB80363" w14:textId="77777777" w:rsidTr="00585915">
        <w:trPr>
          <w:trHeight w:val="6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6896B" w14:textId="77777777" w:rsidR="00960F17" w:rsidRPr="003902F5" w:rsidRDefault="00960F17" w:rsidP="00585915">
            <w:pPr>
              <w:suppressAutoHyphens w:val="0"/>
              <w:ind w:left="161" w:right="-111" w:hanging="161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2B14D" w14:textId="2D452F4A" w:rsidR="00960F17" w:rsidRPr="003902F5" w:rsidRDefault="00C24FBC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8B23B" w14:textId="174777E5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A8AC7" w14:textId="45FF0088" w:rsidR="00960F17" w:rsidRPr="003902F5" w:rsidRDefault="00C24FBC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ACC2F" w14:textId="4C4CFD79" w:rsidR="00960F17" w:rsidRPr="003902F5" w:rsidRDefault="00960F17" w:rsidP="00960F17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448</w:t>
            </w:r>
          </w:p>
        </w:tc>
      </w:tr>
    </w:tbl>
    <w:p w14:paraId="173066DD" w14:textId="1BC2485D" w:rsidR="008B4D7F" w:rsidRPr="003902F5" w:rsidRDefault="008B4D7F" w:rsidP="003B12B0">
      <w:pPr>
        <w:spacing w:before="16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902F5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Pr="003902F5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="00B52EAD" w:rsidRPr="003902F5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9</w:t>
      </w:r>
      <w:r w:rsidRPr="003902F5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3902F5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4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ab/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>เงินรับฝาก รายการระหว่างธนาคารและตลาดเงิน (หนี้สิน) และหนี้สินอื่น</w:t>
      </w:r>
    </w:p>
    <w:p w14:paraId="36E6F6FD" w14:textId="49F9CC1F" w:rsidR="008B4D7F" w:rsidRPr="003902F5" w:rsidRDefault="008B4D7F" w:rsidP="003B12B0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เงินรับฝาก รายการระหว่างธนาคารและตลาดเงิน (หนี้สิน) และหนี้สินอื่นจากกิจการที่เกี่ยวข้องกันมีนโยบายการคิดต้นทุนแบบลูกค้าทั่วไป มียอดคงค้าง ณ วันที่ </w:t>
      </w:r>
      <w:r w:rsidR="00960F17" w:rsidRPr="003902F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60F17" w:rsidRPr="003902F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960F17" w:rsidRPr="003902F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706886"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706886" w:rsidRPr="003902F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06886"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706886" w:rsidRPr="003902F5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960F17" w:rsidRPr="003902F5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706886"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8"/>
        <w:gridCol w:w="1150"/>
        <w:gridCol w:w="1150"/>
        <w:gridCol w:w="1150"/>
        <w:gridCol w:w="1150"/>
      </w:tblGrid>
      <w:tr w:rsidR="00C14E7A" w:rsidRPr="003902F5" w14:paraId="2F0E6E16" w14:textId="77777777" w:rsidTr="000D0DA0">
        <w:trPr>
          <w:trHeight w:val="61"/>
          <w:tblHeader/>
        </w:trPr>
        <w:tc>
          <w:tcPr>
            <w:tcW w:w="93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E256B" w14:textId="77777777" w:rsidR="008B4D7F" w:rsidRPr="003902F5" w:rsidRDefault="008B4D7F" w:rsidP="003B12B0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902F5" w14:paraId="4D9D022B" w14:textId="77777777" w:rsidTr="000D0DA0">
        <w:trPr>
          <w:trHeight w:val="61"/>
          <w:tblHeader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21144" w14:textId="77777777" w:rsidR="008B4D7F" w:rsidRPr="003902F5" w:rsidRDefault="008B4D7F" w:rsidP="003B12B0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D3E48" w14:textId="77777777" w:rsidR="008B4D7F" w:rsidRPr="003902F5" w:rsidRDefault="008B4D7F" w:rsidP="003B12B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CB5588" w14:textId="77777777" w:rsidR="008B4D7F" w:rsidRPr="003902F5" w:rsidRDefault="008B4D7F" w:rsidP="003B12B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960F17" w:rsidRPr="003902F5" w14:paraId="6A860B00" w14:textId="77777777" w:rsidTr="000D0DA0">
        <w:trPr>
          <w:trHeight w:val="180"/>
          <w:tblHeader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91B92" w14:textId="77777777" w:rsidR="00960F17" w:rsidRPr="003902F5" w:rsidRDefault="00960F17" w:rsidP="003B12B0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36264" w14:textId="2058C191" w:rsidR="00960F17" w:rsidRPr="003902F5" w:rsidRDefault="00960F17" w:rsidP="003B12B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27290" w14:textId="009ECB9E" w:rsidR="00960F17" w:rsidRPr="003902F5" w:rsidRDefault="00960F17" w:rsidP="003B12B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1EF27" w14:textId="10908C2D" w:rsidR="00960F17" w:rsidRPr="003902F5" w:rsidRDefault="00960F17" w:rsidP="003B12B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09A23" w14:textId="036BCBD8" w:rsidR="00960F17" w:rsidRPr="003902F5" w:rsidRDefault="00960F17" w:rsidP="003B12B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</w:tr>
      <w:tr w:rsidR="00960F17" w:rsidRPr="003902F5" w14:paraId="01BFF10B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0FA7C" w14:textId="77777777" w:rsidR="00960F17" w:rsidRPr="003902F5" w:rsidRDefault="00960F17" w:rsidP="003B12B0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เงินรับฝาก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627B6" w14:textId="77777777" w:rsidR="00960F17" w:rsidRPr="003902F5" w:rsidRDefault="00960F17" w:rsidP="003B12B0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E4198" w14:textId="77777777" w:rsidR="00960F17" w:rsidRPr="003902F5" w:rsidRDefault="00960F17" w:rsidP="003B12B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71AD8" w14:textId="77777777" w:rsidR="00960F17" w:rsidRPr="003902F5" w:rsidRDefault="00960F17" w:rsidP="003B12B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D93E7" w14:textId="77777777" w:rsidR="00960F17" w:rsidRPr="003902F5" w:rsidRDefault="00960F17" w:rsidP="003B12B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60F17" w:rsidRPr="003902F5" w14:paraId="2032A756" w14:textId="77777777" w:rsidTr="00DB1D02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FBE8E" w14:textId="77777777" w:rsidR="00960F17" w:rsidRPr="003902F5" w:rsidRDefault="00960F17" w:rsidP="003B12B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E3FB3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EA871" w14:textId="1007713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0DEFA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6F42F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60F17" w:rsidRPr="003902F5" w14:paraId="74E74874" w14:textId="77777777" w:rsidTr="000D0DA0">
        <w:trPr>
          <w:trHeight w:val="57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A563F" w14:textId="77777777" w:rsidR="00960F17" w:rsidRPr="003902F5" w:rsidRDefault="00960F17" w:rsidP="003B12B0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B9E16" w14:textId="62C431A7" w:rsidR="00960F17" w:rsidRPr="003902F5" w:rsidRDefault="00C24FBC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C5462" w14:textId="30C45850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E1BC0" w14:textId="762F4F5D" w:rsidR="00960F17" w:rsidRPr="003902F5" w:rsidRDefault="00C24FBC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168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B812D" w14:textId="47E0E6AB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176</w:t>
            </w:r>
          </w:p>
        </w:tc>
      </w:tr>
      <w:tr w:rsidR="00960F17" w:rsidRPr="003902F5" w14:paraId="46D13517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37151" w14:textId="77777777" w:rsidR="00960F17" w:rsidRPr="003902F5" w:rsidRDefault="00960F17" w:rsidP="003B12B0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F0EE9" w14:textId="1BB1C21D" w:rsidR="00960F17" w:rsidRPr="003902F5" w:rsidRDefault="00C24FBC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BDC5C" w14:textId="777CB13A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1757C" w14:textId="1165D87D" w:rsidR="00960F17" w:rsidRPr="003902F5" w:rsidRDefault="009D181C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504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4FB81" w14:textId="19FE0318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551</w:t>
            </w:r>
          </w:p>
        </w:tc>
      </w:tr>
      <w:tr w:rsidR="00960F17" w:rsidRPr="003902F5" w14:paraId="178C4EC3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E9A28" w14:textId="77777777" w:rsidR="00960F17" w:rsidRPr="003902F5" w:rsidRDefault="00960F17" w:rsidP="003B12B0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CD276" w14:textId="0D70A256" w:rsidR="00960F17" w:rsidRPr="003902F5" w:rsidRDefault="00C24FBC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2E237" w14:textId="05A7F8CF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D40CF" w14:textId="7E8E2BFD" w:rsidR="00960F17" w:rsidRPr="003902F5" w:rsidRDefault="00C24FBC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528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BFD2C" w14:textId="40C96272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138</w:t>
            </w:r>
          </w:p>
        </w:tc>
      </w:tr>
      <w:tr w:rsidR="00960F17" w:rsidRPr="003902F5" w14:paraId="5C2BE7DF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65724" w14:textId="77777777" w:rsidR="00960F17" w:rsidRPr="003902F5" w:rsidRDefault="00960F17" w:rsidP="003B12B0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กรุงไทยธุรกิจลี</w:t>
            </w:r>
            <w:proofErr w:type="spellStart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สซิ่ง</w:t>
            </w:r>
            <w:proofErr w:type="spellEnd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A0B24" w14:textId="351081E1" w:rsidR="00960F17" w:rsidRPr="003902F5" w:rsidRDefault="00C24FBC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A6914" w14:textId="1800BEB2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DE7A1" w14:textId="2F3A7F39" w:rsidR="00960F17" w:rsidRPr="003902F5" w:rsidRDefault="00C24FBC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BCA48" w14:textId="08D28822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</w:p>
        </w:tc>
      </w:tr>
      <w:tr w:rsidR="00960F17" w:rsidRPr="003902F5" w14:paraId="5D0CC03A" w14:textId="77777777" w:rsidTr="000D0DA0">
        <w:trPr>
          <w:trHeight w:val="49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B4D4D" w14:textId="77777777" w:rsidR="00960F17" w:rsidRPr="003902F5" w:rsidRDefault="00960F17" w:rsidP="003B12B0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กรุงไทยแอดไว</w:t>
            </w:r>
            <w:proofErr w:type="spellStart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ซ์</w:t>
            </w:r>
            <w:proofErr w:type="spellEnd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เซอรี่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1540B" w14:textId="555356E6" w:rsidR="00960F17" w:rsidRPr="003902F5" w:rsidRDefault="00C24FBC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82185E" w14:textId="6FA06D8E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D970F" w14:textId="722F805A" w:rsidR="00960F17" w:rsidRPr="003902F5" w:rsidRDefault="00C24FBC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8C3D0" w14:textId="0FBD363A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</w:tr>
      <w:tr w:rsidR="00960F17" w:rsidRPr="003902F5" w14:paraId="04310462" w14:textId="77777777" w:rsidTr="000D0DA0">
        <w:trPr>
          <w:trHeight w:val="49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75DB7" w14:textId="77777777" w:rsidR="00960F17" w:rsidRPr="003902F5" w:rsidRDefault="00960F17" w:rsidP="003B12B0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31DDB" w14:textId="79399E4D" w:rsidR="00960F17" w:rsidRPr="003902F5" w:rsidRDefault="00C24FBC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D355F" w14:textId="7897D7F2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55D0B" w14:textId="084ECB01" w:rsidR="00960F17" w:rsidRPr="003902F5" w:rsidRDefault="00C24FBC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3,691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F5F8B" w14:textId="68D6198C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2,870</w:t>
            </w:r>
          </w:p>
        </w:tc>
      </w:tr>
      <w:tr w:rsidR="00960F17" w:rsidRPr="003902F5" w14:paraId="3DC25CF8" w14:textId="77777777" w:rsidTr="000D0DA0">
        <w:trPr>
          <w:trHeight w:val="49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1CF82" w14:textId="77777777" w:rsidR="00960F17" w:rsidRPr="003902F5" w:rsidRDefault="00960F17" w:rsidP="003B12B0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</w:t>
            </w:r>
            <w:proofErr w:type="spellStart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ฟินิธัส</w:t>
            </w:r>
            <w:proofErr w:type="spellEnd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บาย กรุงไทย จำกัด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298FF" w14:textId="327AEDA1" w:rsidR="00960F17" w:rsidRPr="003902F5" w:rsidRDefault="00C24FBC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4689F" w14:textId="74444663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E6A83" w14:textId="5C671222" w:rsidR="00960F17" w:rsidRPr="003902F5" w:rsidRDefault="00C24FBC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1,304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8F9C3" w14:textId="789EFED3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1,877</w:t>
            </w:r>
          </w:p>
        </w:tc>
      </w:tr>
      <w:tr w:rsidR="00960F17" w:rsidRPr="003902F5" w14:paraId="5B41D032" w14:textId="77777777" w:rsidTr="000D0DA0">
        <w:trPr>
          <w:trHeight w:val="49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57999" w14:textId="77777777" w:rsidR="00960F17" w:rsidRPr="003902F5" w:rsidRDefault="00960F17" w:rsidP="003B12B0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 </w:t>
            </w:r>
            <w:proofErr w:type="spellStart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อะ</w:t>
            </w:r>
            <w:proofErr w:type="spellEnd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ไรส์ บาย อิน</w:t>
            </w:r>
            <w:proofErr w:type="spellStart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ฟินิธัส</w:t>
            </w:r>
            <w:proofErr w:type="spellEnd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6C4D1" w14:textId="30FB047E" w:rsidR="00960F17" w:rsidRPr="003902F5" w:rsidRDefault="00C24FBC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93E6C" w14:textId="7A4D3E52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C8D6D" w14:textId="1BF9FB43" w:rsidR="00960F17" w:rsidRPr="003902F5" w:rsidRDefault="00C24FBC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775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A606C" w14:textId="06A2E53C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465</w:t>
            </w:r>
          </w:p>
        </w:tc>
      </w:tr>
      <w:tr w:rsidR="00960F17" w:rsidRPr="003902F5" w14:paraId="559E3E44" w14:textId="77777777" w:rsidTr="00D06A34">
        <w:trPr>
          <w:trHeight w:val="49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98110" w14:textId="095AD065" w:rsidR="00960F17" w:rsidRPr="003902F5" w:rsidRDefault="00960F17" w:rsidP="003B12B0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 </w:t>
            </w:r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กรุงไทย เวนเจอร</w:t>
            </w:r>
            <w:proofErr w:type="spellStart"/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์ส</w:t>
            </w:r>
            <w:proofErr w:type="spellEnd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92C89" w14:textId="28E828CC" w:rsidR="00960F17" w:rsidRPr="003902F5" w:rsidRDefault="00C24FBC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E68EC" w14:textId="005CC176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C07D1" w14:textId="47DBFE55" w:rsidR="00960F17" w:rsidRPr="003902F5" w:rsidRDefault="00C24FBC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211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4ADDA" w14:textId="3240D696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48</w:t>
            </w:r>
          </w:p>
        </w:tc>
      </w:tr>
      <w:tr w:rsidR="00C24FBC" w:rsidRPr="003902F5" w14:paraId="0441F317" w14:textId="77777777" w:rsidTr="00D06A34">
        <w:trPr>
          <w:trHeight w:val="49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282D6" w14:textId="77777777" w:rsidR="00C24FBC" w:rsidRPr="003902F5" w:rsidRDefault="00C24FBC" w:rsidP="003B12B0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209DB" w14:textId="77777777" w:rsidR="00C24FBC" w:rsidRDefault="00C24FBC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106A6" w14:textId="77777777" w:rsidR="00C24FBC" w:rsidRPr="003902F5" w:rsidRDefault="00C24FBC" w:rsidP="003B12B0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90FC8" w14:textId="77777777" w:rsidR="00C24FBC" w:rsidRDefault="00C24FBC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F40B2" w14:textId="77777777" w:rsidR="00C24FBC" w:rsidRPr="003902F5" w:rsidRDefault="00C24FBC" w:rsidP="003B12B0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960F17" w:rsidRPr="003902F5" w14:paraId="3E9807D3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CFA84" w14:textId="77777777" w:rsidR="00960F17" w:rsidRPr="003902F5" w:rsidRDefault="00960F17" w:rsidP="003B12B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lastRenderedPageBreak/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34017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E9DA7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2EDB5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5EAA9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60F17" w:rsidRPr="003902F5" w14:paraId="4A9A4664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0F1FE" w14:textId="77777777" w:rsidR="00960F17" w:rsidRPr="003902F5" w:rsidRDefault="00960F17" w:rsidP="003B12B0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 กรุงไทย </w:t>
            </w:r>
            <w:proofErr w:type="spellStart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มิซู</w:t>
            </w:r>
            <w:proofErr w:type="spellEnd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โฮ ลี</w:t>
            </w:r>
            <w:proofErr w:type="spellStart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สซิ่ง</w:t>
            </w:r>
            <w:proofErr w:type="spellEnd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0989B" w14:textId="2191632B" w:rsidR="00960F17" w:rsidRPr="003902F5" w:rsidRDefault="00C24FBC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25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B4B67" w14:textId="01766E1D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860C4" w14:textId="52A950BA" w:rsidR="00960F17" w:rsidRPr="003902F5" w:rsidRDefault="00232EA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25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541CD" w14:textId="7C74FD46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960F17" w:rsidRPr="003902F5" w14:paraId="24DCB681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39E8" w14:textId="77777777" w:rsidR="00960F17" w:rsidRPr="003902F5" w:rsidRDefault="00960F17" w:rsidP="003B12B0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</w:t>
            </w:r>
            <w:proofErr w:type="spellStart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ิช</w:t>
            </w:r>
            <w:proofErr w:type="spellEnd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92903" w14:textId="09D6346A" w:rsidR="00960F17" w:rsidRPr="003902F5" w:rsidRDefault="00C24FBC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119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7269D" w14:textId="376B0263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78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13CAA" w14:textId="2C604DB0" w:rsidR="00960F17" w:rsidRPr="003902F5" w:rsidRDefault="00232EA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119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10154" w14:textId="2F255CE5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78</w:t>
            </w:r>
          </w:p>
        </w:tc>
      </w:tr>
      <w:tr w:rsidR="00960F17" w:rsidRPr="003902F5" w14:paraId="455DDA0B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9B7B6" w14:textId="3C82AC24" w:rsidR="00960F17" w:rsidRPr="003902F5" w:rsidRDefault="00960F17" w:rsidP="003B12B0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สหวิริยาสตีลอิน</w:t>
            </w:r>
            <w:proofErr w:type="spellStart"/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ดัส</w:t>
            </w:r>
            <w:proofErr w:type="spellEnd"/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ตรี จำกัด (มหาชน)                       (ธนาคารฯ ถือหุ้นจากการปรับโครงสร้างหนี้)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9B8A1" w14:textId="37F2F14A" w:rsidR="00960F17" w:rsidRPr="003902F5" w:rsidRDefault="00C24FBC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251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CC78A" w14:textId="1F476C7E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112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FC4D0" w14:textId="70605ADB" w:rsidR="00960F17" w:rsidRPr="003902F5" w:rsidRDefault="00232EA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251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E2491" w14:textId="47697769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112</w:t>
            </w:r>
          </w:p>
        </w:tc>
      </w:tr>
      <w:tr w:rsidR="00960F17" w:rsidRPr="003902F5" w14:paraId="7B5F8CC9" w14:textId="77777777" w:rsidTr="00DB1D02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EFF34" w14:textId="781E0BCA" w:rsidR="00960F17" w:rsidRPr="003902F5" w:rsidRDefault="00960F17" w:rsidP="003B12B0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 </w:t>
            </w:r>
            <w:proofErr w:type="spellStart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เสิร์ช</w:t>
            </w:r>
            <w:proofErr w:type="spellEnd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เอ็นจินอ็อป</w:t>
            </w:r>
            <w:proofErr w:type="spellStart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ทิไม</w:t>
            </w:r>
            <w:proofErr w:type="spellEnd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เซ</w:t>
            </w:r>
            <w:proofErr w:type="spellStart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ชั่น</w:t>
            </w:r>
            <w:proofErr w:type="spellEnd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140EA" w14:textId="7E1F7819" w:rsidR="00960F17" w:rsidRPr="003902F5" w:rsidRDefault="00C24FBC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40E60" w14:textId="1219D260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849A5" w14:textId="3B8A6D5C" w:rsidR="00960F17" w:rsidRPr="003902F5" w:rsidRDefault="00232EA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E37CE" w14:textId="3416D628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960F17" w:rsidRPr="003902F5" w14:paraId="3CCB1706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2352D" w14:textId="77777777" w:rsidR="00960F17" w:rsidRPr="003902F5" w:rsidRDefault="00960F17" w:rsidP="003B12B0">
            <w:pPr>
              <w:suppressAutoHyphens w:val="0"/>
              <w:ind w:left="72" w:hanging="72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ECFAB" w14:textId="7AEBEB7E" w:rsidR="00960F17" w:rsidRPr="003902F5" w:rsidRDefault="00C24FBC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6,506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1C889" w14:textId="03A873FC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16,908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6FB73" w14:textId="3774FF82" w:rsidR="00960F17" w:rsidRPr="003902F5" w:rsidRDefault="00232EA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6,506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92FCA" w14:textId="6B227C4B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16,908</w:t>
            </w:r>
          </w:p>
        </w:tc>
      </w:tr>
      <w:tr w:rsidR="00960F17" w:rsidRPr="003902F5" w14:paraId="31A9C7BF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F1553" w14:textId="77777777" w:rsidR="00960F17" w:rsidRPr="003902F5" w:rsidRDefault="00960F17" w:rsidP="003B12B0">
            <w:pPr>
              <w:suppressAutoHyphens w:val="0"/>
              <w:ind w:left="72" w:hanging="72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ถือหุ้นรวมกันตั้งแต่ร้อยละ </w:t>
            </w: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ถึงร้อยละ </w:t>
            </w: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1EA51" w14:textId="47B62B19" w:rsidR="00960F17" w:rsidRPr="003902F5" w:rsidRDefault="00C24FBC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7051C" w14:textId="70764C7B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BDB49" w14:textId="1E7AE81C" w:rsidR="00960F17" w:rsidRPr="003902F5" w:rsidRDefault="00232EA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870BC" w14:textId="25073931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</w:tr>
      <w:tr w:rsidR="00960F17" w:rsidRPr="003902F5" w14:paraId="57E40FDA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0AFFE" w14:textId="77777777" w:rsidR="00960F17" w:rsidRPr="003902F5" w:rsidRDefault="00960F17" w:rsidP="003B12B0">
            <w:pPr>
              <w:suppressAutoHyphens w:val="0"/>
              <w:ind w:left="72" w:hanging="72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ถือหุ้นจากการปรับโครงสร้างหนี้ตั้งแต่           ร้อยละ </w:t>
            </w: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ขึ้นไป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C99A8" w14:textId="32A02E55" w:rsidR="00960F17" w:rsidRPr="003902F5" w:rsidRDefault="00C24FBC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FC1EF" w14:textId="056104E5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FCA10" w14:textId="6C273164" w:rsidR="00960F17" w:rsidRPr="003902F5" w:rsidRDefault="00232EA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7924B" w14:textId="2129CEAA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</w:tr>
      <w:tr w:rsidR="00960F17" w:rsidRPr="003902F5" w14:paraId="3FC57FDF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0F868" w14:textId="77777777" w:rsidR="00960F17" w:rsidRPr="003902F5" w:rsidRDefault="00960F17" w:rsidP="003B12B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6A24B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D0265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1ACC9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EA1E4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</w:tr>
      <w:tr w:rsidR="00960F17" w:rsidRPr="003902F5" w14:paraId="775F7E1B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751E6" w14:textId="77777777" w:rsidR="00960F17" w:rsidRPr="003902F5" w:rsidRDefault="00960F17" w:rsidP="003B12B0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(หนี้สิน)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DADC2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FD712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AC773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24EA2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60F17" w:rsidRPr="003902F5" w14:paraId="3A319631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5C92C" w14:textId="77777777" w:rsidR="00960F17" w:rsidRPr="003902F5" w:rsidRDefault="00960F17" w:rsidP="003B12B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35E19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DB901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F1FA0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D02D0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60F17" w:rsidRPr="003902F5" w14:paraId="5C20945A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BAB39" w14:textId="77777777" w:rsidR="00960F17" w:rsidRPr="003902F5" w:rsidRDefault="00960F17" w:rsidP="003B12B0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</w:t>
            </w:r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45FE2" w14:textId="7F6594BA" w:rsidR="00960F17" w:rsidRPr="003902F5" w:rsidRDefault="00232EA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F2117" w14:textId="72C62EF4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54DD7" w14:textId="5EF4FAB8" w:rsidR="00960F17" w:rsidRPr="003902F5" w:rsidRDefault="009D181C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294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80CD1" w14:textId="2049EBC6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462</w:t>
            </w:r>
          </w:p>
        </w:tc>
      </w:tr>
      <w:tr w:rsidR="00960F17" w:rsidRPr="003902F5" w14:paraId="6027E73D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82639" w14:textId="77777777" w:rsidR="00960F17" w:rsidRPr="003902F5" w:rsidRDefault="00960F17" w:rsidP="003B12B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F3745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80E62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CA7E9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2551C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60F17" w:rsidRPr="003902F5" w14:paraId="019CD1A6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F07B8" w14:textId="77777777" w:rsidR="00960F17" w:rsidRPr="003902F5" w:rsidRDefault="00960F17" w:rsidP="003B12B0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801A7" w14:textId="705F11F9" w:rsidR="00960F17" w:rsidRPr="003902F5" w:rsidRDefault="00232EA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2,406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4150B" w14:textId="38042D12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2,805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83BBD" w14:textId="3C0D6BB7" w:rsidR="00960F17" w:rsidRPr="003902F5" w:rsidRDefault="00232EA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2,406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874FC" w14:textId="4EE6DC3A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2,805</w:t>
            </w:r>
          </w:p>
        </w:tc>
      </w:tr>
      <w:tr w:rsidR="00960F17" w:rsidRPr="003902F5" w14:paraId="5E307BA8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38892" w14:textId="77777777" w:rsidR="00960F17" w:rsidRPr="003902F5" w:rsidRDefault="00960F17" w:rsidP="003B12B0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B3CE2" w14:textId="34E596C6" w:rsidR="00960F17" w:rsidRPr="003902F5" w:rsidRDefault="009D181C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B6213" w14:textId="1341CAB5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E40AD" w14:textId="08B26B70" w:rsidR="00960F17" w:rsidRPr="003902F5" w:rsidRDefault="009D181C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41B84" w14:textId="099B79FC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25</w:t>
            </w:r>
          </w:p>
        </w:tc>
      </w:tr>
      <w:tr w:rsidR="00960F17" w:rsidRPr="003902F5" w14:paraId="4E6AD277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4BAAB" w14:textId="77777777" w:rsidR="00960F17" w:rsidRPr="003902F5" w:rsidRDefault="00960F17" w:rsidP="003B12B0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9F569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874F7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C0DEF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F5A5F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60F17" w:rsidRPr="003902F5" w14:paraId="4DBD0DE3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904E8" w14:textId="1433381E" w:rsidR="00960F17" w:rsidRPr="003902F5" w:rsidRDefault="00960F17" w:rsidP="003B12B0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E24C8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5C0BB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FA8FD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2D0B3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60F17" w:rsidRPr="003902F5" w14:paraId="1845B915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A9368" w14:textId="77777777" w:rsidR="00960F17" w:rsidRPr="003902F5" w:rsidRDefault="00960F17" w:rsidP="003B12B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5E3BC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E6CCE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0D594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E7831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60F17" w:rsidRPr="003902F5" w14:paraId="6FC31720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A26D5" w14:textId="77777777" w:rsidR="00960F17" w:rsidRPr="003902F5" w:rsidRDefault="00960F17" w:rsidP="003B12B0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</w:t>
            </w:r>
            <w:proofErr w:type="spellStart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ิช</w:t>
            </w:r>
            <w:proofErr w:type="spellEnd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088CD" w14:textId="17484524" w:rsidR="00960F17" w:rsidRPr="003902F5" w:rsidRDefault="00232EA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D0EFE" w14:textId="12C0F1AC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49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4FD0B" w14:textId="435D83C0" w:rsidR="00960F17" w:rsidRPr="003902F5" w:rsidRDefault="00232EA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C4F82" w14:textId="4EB34976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</w:t>
            </w:r>
          </w:p>
        </w:tc>
      </w:tr>
      <w:tr w:rsidR="00960F17" w:rsidRPr="003902F5" w14:paraId="769FD09D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B0BDB" w14:textId="77777777" w:rsidR="00960F17" w:rsidRPr="003902F5" w:rsidRDefault="00960F17" w:rsidP="003B12B0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29353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A848E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C3EA4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BD825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60F17" w:rsidRPr="003902F5" w14:paraId="44DC71BF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31AAF" w14:textId="77777777" w:rsidR="00960F17" w:rsidRPr="003902F5" w:rsidRDefault="00960F17" w:rsidP="003B12B0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หนี้สินอื่น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38AF6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6BBB0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B0AE1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D3F90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60F17" w:rsidRPr="003902F5" w14:paraId="5998AE0E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47EBB" w14:textId="77777777" w:rsidR="00960F17" w:rsidRPr="003902F5" w:rsidRDefault="00960F17" w:rsidP="003B12B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EBDAD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F6558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FD675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31927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60F17" w:rsidRPr="003902F5" w14:paraId="6F7C2401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A3477" w14:textId="77777777" w:rsidR="00960F17" w:rsidRPr="003902F5" w:rsidRDefault="00960F17" w:rsidP="003B12B0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B89DB" w14:textId="4A9136E4" w:rsidR="00960F17" w:rsidRPr="003902F5" w:rsidRDefault="00232EA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45B1E" w14:textId="1A800E66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86F75" w14:textId="3D3CFF46" w:rsidR="00960F17" w:rsidRPr="003902F5" w:rsidRDefault="00232EA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470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8A204" w14:textId="018BAE53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424</w:t>
            </w:r>
          </w:p>
        </w:tc>
      </w:tr>
      <w:tr w:rsidR="00960F17" w:rsidRPr="003902F5" w14:paraId="733E9A9D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E2F2E" w14:textId="77777777" w:rsidR="00960F17" w:rsidRPr="003902F5" w:rsidRDefault="00960F17" w:rsidP="003B12B0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4B214" w14:textId="3FF3A73D" w:rsidR="00960F17" w:rsidRPr="003902F5" w:rsidRDefault="00232EA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09636" w14:textId="3DB52A0F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F73A7" w14:textId="09CBDEA9" w:rsidR="00960F17" w:rsidRPr="003902F5" w:rsidRDefault="00232EA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565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4A5F0" w14:textId="66AB4ADD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766</w:t>
            </w:r>
          </w:p>
        </w:tc>
      </w:tr>
      <w:tr w:rsidR="00960F17" w:rsidRPr="003902F5" w14:paraId="4426AD77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E5C3E" w14:textId="77777777" w:rsidR="00960F17" w:rsidRPr="003902F5" w:rsidRDefault="00960F17" w:rsidP="003B12B0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57CE1" w14:textId="0163A3E8" w:rsidR="00960F17" w:rsidRPr="003902F5" w:rsidRDefault="00232EA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4B316" w14:textId="6A1B5478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70379" w14:textId="6D29A347" w:rsidR="00960F17" w:rsidRPr="003902F5" w:rsidRDefault="00232EA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D0071" w14:textId="546400A3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960F17" w:rsidRPr="003902F5" w14:paraId="6D9F2DFA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993D6" w14:textId="77777777" w:rsidR="00960F17" w:rsidRPr="003902F5" w:rsidRDefault="00960F17" w:rsidP="003B12B0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937E9" w14:textId="6693BF77" w:rsidR="00960F17" w:rsidRPr="003902F5" w:rsidRDefault="00232EA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29DD8" w14:textId="35846353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E23C9" w14:textId="50B679D1" w:rsidR="00960F17" w:rsidRPr="003902F5" w:rsidRDefault="00232EA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FB853" w14:textId="1B79584A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138</w:t>
            </w:r>
          </w:p>
        </w:tc>
      </w:tr>
      <w:tr w:rsidR="00960F17" w:rsidRPr="003902F5" w14:paraId="372B8181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3CA42" w14:textId="77777777" w:rsidR="00960F17" w:rsidRPr="003902F5" w:rsidRDefault="00960F17" w:rsidP="003B12B0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</w:t>
            </w:r>
            <w:proofErr w:type="spellStart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ฟินิธัส</w:t>
            </w:r>
            <w:proofErr w:type="spellEnd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บาย กรุงไทย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2F1F6" w14:textId="4D251D4F" w:rsidR="00960F17" w:rsidRPr="003902F5" w:rsidRDefault="00232EA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935BF" w14:textId="32E337ED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FAFE3" w14:textId="3ED57D7E" w:rsidR="00960F17" w:rsidRPr="003902F5" w:rsidRDefault="00232EA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511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B6698" w14:textId="193CD804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379</w:t>
            </w:r>
          </w:p>
        </w:tc>
      </w:tr>
      <w:tr w:rsidR="00960F17" w:rsidRPr="003902F5" w14:paraId="22D5F2CD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3F2C1" w14:textId="77777777" w:rsidR="00960F17" w:rsidRPr="003902F5" w:rsidRDefault="00960F17" w:rsidP="003B12B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49520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9E39D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DC298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F22C6" w14:textId="7777777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60F17" w:rsidRPr="003902F5" w14:paraId="347599B8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07965" w14:textId="77777777" w:rsidR="00960F17" w:rsidRPr="003902F5" w:rsidRDefault="00960F17" w:rsidP="003B12B0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</w:t>
            </w:r>
            <w:proofErr w:type="spellStart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ิช</w:t>
            </w:r>
            <w:proofErr w:type="spellEnd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DBFC7" w14:textId="3AAEDED2" w:rsidR="00960F17" w:rsidRPr="003902F5" w:rsidRDefault="00232EA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315F4" w14:textId="51E55198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DF142" w14:textId="5E44B003" w:rsidR="00960F17" w:rsidRPr="003902F5" w:rsidRDefault="00232EA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D2C9F" w14:textId="4E37CFB8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15</w:t>
            </w:r>
          </w:p>
        </w:tc>
      </w:tr>
      <w:tr w:rsidR="00960F17" w:rsidRPr="003902F5" w14:paraId="4CF0978A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6E609" w14:textId="77777777" w:rsidR="00960F17" w:rsidRPr="003902F5" w:rsidRDefault="00960F17" w:rsidP="003B12B0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3B7F8" w14:textId="61A6EDA3" w:rsidR="00960F17" w:rsidRPr="003902F5" w:rsidRDefault="00232EA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570A0" w14:textId="65780D88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E6133" w14:textId="39E6CDAB" w:rsidR="00960F17" w:rsidRPr="003902F5" w:rsidRDefault="009D181C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3A869" w14:textId="4E289D82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960F17" w:rsidRPr="003902F5" w14:paraId="557520C9" w14:textId="77777777" w:rsidTr="00D06A34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49D63" w14:textId="20438CFB" w:rsidR="00960F17" w:rsidRPr="003902F5" w:rsidRDefault="00960F17" w:rsidP="003B12B0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6ADA3" w14:textId="5BF76DC4" w:rsidR="00960F17" w:rsidRPr="003902F5" w:rsidRDefault="00232EA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03BC7" w14:textId="49AC0807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21AFB" w14:textId="7BD722DD" w:rsidR="00960F17" w:rsidRPr="003902F5" w:rsidRDefault="009D181C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1F948" w14:textId="072F7200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960F17" w:rsidRPr="003902F5" w14:paraId="3AA2A893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26957" w14:textId="77777777" w:rsidR="00960F17" w:rsidRPr="003902F5" w:rsidRDefault="00960F17" w:rsidP="003B12B0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เนชั่น</w:t>
            </w:r>
            <w:proofErr w:type="spellStart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แน</w:t>
            </w:r>
            <w:proofErr w:type="spellEnd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ล ไอทีเอ็ม</w:t>
            </w:r>
            <w:proofErr w:type="spellStart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เอ๊กซ์</w:t>
            </w:r>
            <w:proofErr w:type="spellEnd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01123" w14:textId="71C0FFDB" w:rsidR="00960F17" w:rsidRPr="003902F5" w:rsidRDefault="00232EA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E4016" w14:textId="67BCC46A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67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D53B2" w14:textId="7D95CD0A" w:rsidR="00960F17" w:rsidRPr="003902F5" w:rsidRDefault="00232EA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0CD59" w14:textId="42352172" w:rsidR="00960F17" w:rsidRPr="003902F5" w:rsidRDefault="00960F17" w:rsidP="003B12B0">
            <w:pPr>
              <w:tabs>
                <w:tab w:val="decimal" w:pos="80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>67</w:t>
            </w:r>
          </w:p>
        </w:tc>
      </w:tr>
    </w:tbl>
    <w:p w14:paraId="5A9524D0" w14:textId="77777777" w:rsidR="003B12B0" w:rsidRPr="003902F5" w:rsidRDefault="003B12B0" w:rsidP="00F12153">
      <w:pPr>
        <w:spacing w:before="160" w:after="80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bookmarkStart w:id="311" w:name="_MON_1538896345"/>
      <w:bookmarkStart w:id="312" w:name="_MON_1554711192"/>
      <w:bookmarkStart w:id="313" w:name="_MON_1538574519"/>
      <w:bookmarkStart w:id="314" w:name="_MON_1550902518"/>
      <w:bookmarkStart w:id="315" w:name="_MON_1550902529"/>
      <w:bookmarkStart w:id="316" w:name="_MON_1539414945"/>
      <w:bookmarkStart w:id="317" w:name="_MON_1603184344"/>
      <w:bookmarkStart w:id="318" w:name="_MON_1538572683"/>
      <w:bookmarkStart w:id="319" w:name="_MON_1554552492"/>
      <w:bookmarkStart w:id="320" w:name="_MON_1554553198"/>
      <w:bookmarkStart w:id="321" w:name="_MON_1562608896"/>
      <w:bookmarkStart w:id="322" w:name="_MON_1566632834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p w14:paraId="0D29CFB2" w14:textId="26B231C1" w:rsidR="008B4D7F" w:rsidRPr="003902F5" w:rsidRDefault="008B4D7F" w:rsidP="002C504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902F5">
        <w:rPr>
          <w:rFonts w:asciiTheme="majorBidi" w:hAnsiTheme="majorBidi" w:cstheme="majorBidi"/>
          <w:spacing w:val="-6"/>
          <w:sz w:val="32"/>
          <w:szCs w:val="32"/>
          <w:lang w:val="en-US"/>
        </w:rPr>
        <w:lastRenderedPageBreak/>
        <w:t>4</w:t>
      </w:r>
      <w:r w:rsidRPr="003902F5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="00B52EAD" w:rsidRPr="003902F5">
        <w:rPr>
          <w:rFonts w:asciiTheme="majorBidi" w:hAnsiTheme="majorBidi" w:hint="cs"/>
          <w:spacing w:val="-6"/>
          <w:sz w:val="32"/>
          <w:szCs w:val="32"/>
          <w:cs/>
          <w:lang w:val="en-US"/>
        </w:rPr>
        <w:t>9</w:t>
      </w:r>
      <w:r w:rsidRPr="003902F5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3902F5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5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ab/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>รายได้และค่าใช้จ่าย</w:t>
      </w:r>
    </w:p>
    <w:p w14:paraId="18118D4C" w14:textId="77777777" w:rsidR="008B4D7F" w:rsidRPr="003902F5" w:rsidRDefault="00897B13" w:rsidP="002C504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902F5">
        <w:rPr>
          <w:rFonts w:asciiTheme="majorBidi" w:hAnsiTheme="majorBidi" w:cstheme="majorBidi" w:hint="cs"/>
          <w:sz w:val="32"/>
          <w:szCs w:val="32"/>
          <w:cs/>
          <w:lang w:val="en-US"/>
        </w:rPr>
        <w:t>ในระหว่างงวดปัจจุบัน ธนาคารฯ</w:t>
      </w:r>
      <w:r w:rsidR="006101B8" w:rsidRPr="003902F5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3902F5">
        <w:rPr>
          <w:rFonts w:asciiTheme="majorBidi" w:hAnsiTheme="majorBidi" w:cstheme="majorBidi" w:hint="cs"/>
          <w:sz w:val="32"/>
          <w:szCs w:val="32"/>
          <w:cs/>
          <w:lang w:val="en-US"/>
        </w:rPr>
        <w:t>และบริษัทย่อย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โดย</w:t>
      </w:r>
      <w:r w:rsidR="008B4D7F" w:rsidRPr="003902F5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Pr="003902F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และบริษัทย่อย</w:t>
      </w:r>
      <w:r w:rsidR="008B4D7F" w:rsidRPr="003902F5">
        <w:rPr>
          <w:rFonts w:asciiTheme="majorBidi" w:hAnsiTheme="majorBidi" w:cstheme="majorBidi"/>
          <w:sz w:val="32"/>
          <w:szCs w:val="32"/>
          <w:cs/>
          <w:lang w:val="en-US"/>
        </w:rPr>
        <w:t>มีรายได้และค่าใช้จ่ายกับบุคคลและกิจการที่เกี่ยวข้องกันที่มีนัยสำคัญ 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147"/>
        <w:gridCol w:w="1148"/>
        <w:gridCol w:w="1147"/>
        <w:gridCol w:w="1148"/>
      </w:tblGrid>
      <w:tr w:rsidR="00C14E7A" w:rsidRPr="003902F5" w14:paraId="7EE4CB8F" w14:textId="77777777" w:rsidTr="0017419D">
        <w:trPr>
          <w:trHeight w:val="7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667D6" w14:textId="77777777" w:rsidR="008B4D7F" w:rsidRPr="003902F5" w:rsidRDefault="008B4D7F" w:rsidP="002C504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A64AC" w14:textId="77777777" w:rsidR="008B4D7F" w:rsidRPr="003902F5" w:rsidRDefault="008B4D7F" w:rsidP="002C5045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902F5" w14:paraId="71CB2AA8" w14:textId="77777777" w:rsidTr="0017419D">
        <w:trPr>
          <w:trHeight w:val="7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22C2E" w14:textId="77777777" w:rsidR="008B4D7F" w:rsidRPr="003902F5" w:rsidRDefault="008B4D7F" w:rsidP="002C5045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5A4AD" w14:textId="4595C1E7" w:rsidR="008B4D7F" w:rsidRPr="003902F5" w:rsidRDefault="00706886" w:rsidP="002C504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สำหรับงวดสามเดือนสิ้นสุดวันที่</w:t>
            </w:r>
            <w:r w:rsidR="009C282D" w:rsidRPr="003902F5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31</w:t>
            </w:r>
            <w:r w:rsidR="009C282D" w:rsidRPr="003902F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</w:t>
            </w:r>
          </w:p>
        </w:tc>
      </w:tr>
      <w:tr w:rsidR="00C14E7A" w:rsidRPr="003902F5" w14:paraId="5C614EC0" w14:textId="77777777" w:rsidTr="0017419D">
        <w:trPr>
          <w:trHeight w:val="7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05683" w14:textId="77777777" w:rsidR="008B4D7F" w:rsidRPr="003902F5" w:rsidRDefault="008B4D7F" w:rsidP="002C5045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38D39" w14:textId="77777777" w:rsidR="008B4D7F" w:rsidRPr="003902F5" w:rsidRDefault="008B4D7F" w:rsidP="002C504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FD8EF0" w14:textId="77777777" w:rsidR="008B4D7F" w:rsidRPr="003902F5" w:rsidRDefault="008B4D7F" w:rsidP="002C504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3902F5" w14:paraId="296B95E3" w14:textId="77777777" w:rsidTr="0017419D">
        <w:trPr>
          <w:trHeight w:val="61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6F31E" w14:textId="77777777" w:rsidR="00706886" w:rsidRPr="003902F5" w:rsidRDefault="00706886" w:rsidP="002C5045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997CC" w14:textId="0305FDB4" w:rsidR="00706886" w:rsidRPr="003902F5" w:rsidRDefault="009C282D" w:rsidP="002C504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1350A" w14:textId="12A35E32" w:rsidR="00706886" w:rsidRPr="003902F5" w:rsidRDefault="009C282D" w:rsidP="002C504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CA8DB" w14:textId="257D150D" w:rsidR="00706886" w:rsidRPr="003902F5" w:rsidRDefault="009C282D" w:rsidP="002C504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6CCCD" w14:textId="52F2C8A1" w:rsidR="00706886" w:rsidRPr="003902F5" w:rsidRDefault="009C282D" w:rsidP="002C504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</w:tr>
      <w:tr w:rsidR="00C14E7A" w:rsidRPr="003902F5" w14:paraId="481E3B93" w14:textId="77777777" w:rsidTr="0017419D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1EEE6" w14:textId="77777777" w:rsidR="00706886" w:rsidRPr="003902F5" w:rsidRDefault="00706886" w:rsidP="002C5045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6A155" w14:textId="77777777" w:rsidR="00706886" w:rsidRPr="003902F5" w:rsidRDefault="00706886" w:rsidP="002C5045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8010F" w14:textId="77777777" w:rsidR="00706886" w:rsidRPr="003902F5" w:rsidRDefault="00706886" w:rsidP="002C5045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D8BB8" w14:textId="77777777" w:rsidR="00706886" w:rsidRPr="003902F5" w:rsidRDefault="00706886" w:rsidP="002C5045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5E1A4" w14:textId="77777777" w:rsidR="00706886" w:rsidRPr="003902F5" w:rsidRDefault="00706886" w:rsidP="002C5045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3902F5" w14:paraId="20630011" w14:textId="77777777" w:rsidTr="0017419D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05EED" w14:textId="77777777" w:rsidR="00706886" w:rsidRPr="003902F5" w:rsidRDefault="00706886" w:rsidP="002C504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692DA" w14:textId="77777777" w:rsidR="00706886" w:rsidRPr="003902F5" w:rsidRDefault="00706886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C6620" w14:textId="77777777" w:rsidR="00706886" w:rsidRPr="003902F5" w:rsidRDefault="00706886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6A48E" w14:textId="77777777" w:rsidR="00706886" w:rsidRPr="003902F5" w:rsidRDefault="00706886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3A7A4" w14:textId="77777777" w:rsidR="00706886" w:rsidRPr="003902F5" w:rsidRDefault="00706886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9C282D" w:rsidRPr="003902F5" w14:paraId="0B966880" w14:textId="77777777" w:rsidTr="0017419D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65C94" w14:textId="77777777" w:rsidR="009C282D" w:rsidRPr="003902F5" w:rsidRDefault="009C282D" w:rsidP="002C504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A496C" w14:textId="6CB0852A" w:rsidR="009C282D" w:rsidRPr="003902F5" w:rsidRDefault="0017419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F7BCA" w14:textId="516C348B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CE021" w14:textId="0F0AD5A2" w:rsidR="009C282D" w:rsidRPr="003902F5" w:rsidRDefault="0017419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F3378" w14:textId="72AC8E7B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</w:tr>
      <w:tr w:rsidR="009C282D" w:rsidRPr="003902F5" w14:paraId="489D61CA" w14:textId="77777777" w:rsidTr="0017419D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3AB2D" w14:textId="77777777" w:rsidR="009C282D" w:rsidRPr="003902F5" w:rsidRDefault="009C282D" w:rsidP="002C504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กรุงไทยธุรกิจลี</w:t>
            </w:r>
            <w:proofErr w:type="spellStart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สซิ่ง</w:t>
            </w:r>
            <w:proofErr w:type="spellEnd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AAB6C" w14:textId="4AF1921F" w:rsidR="009C282D" w:rsidRPr="003902F5" w:rsidRDefault="0017419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F3269" w14:textId="3F28891F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DE0CD" w14:textId="2DB2570F" w:rsidR="009C282D" w:rsidRPr="003902F5" w:rsidRDefault="0017419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5FFA7" w14:textId="60E2EB7C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</w:tr>
      <w:tr w:rsidR="009C282D" w:rsidRPr="003902F5" w14:paraId="2AAE6E17" w14:textId="77777777" w:rsidTr="0017419D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D5E18" w14:textId="77777777" w:rsidR="009C282D" w:rsidRPr="003902F5" w:rsidRDefault="009C282D" w:rsidP="002C504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FA525" w14:textId="307F7E76" w:rsidR="009C282D" w:rsidRPr="003902F5" w:rsidRDefault="0017419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F61E4" w14:textId="112145D4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B65F0" w14:textId="1E49B210" w:rsidR="009C282D" w:rsidRPr="003902F5" w:rsidRDefault="0017419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25046" w14:textId="7C70D5FA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80</w:t>
            </w:r>
          </w:p>
        </w:tc>
      </w:tr>
      <w:tr w:rsidR="009C282D" w:rsidRPr="003902F5" w14:paraId="0D366A33" w14:textId="77777777" w:rsidTr="0017419D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227F9" w14:textId="77777777" w:rsidR="009C282D" w:rsidRPr="003902F5" w:rsidRDefault="009C282D" w:rsidP="002C504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4371A" w14:textId="77777777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2AA66" w14:textId="77777777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FFB1D" w14:textId="77777777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1408E" w14:textId="77777777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C282D" w:rsidRPr="003902F5" w14:paraId="1CFC2147" w14:textId="77777777" w:rsidTr="0017419D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41D23" w14:textId="77777777" w:rsidR="009C282D" w:rsidRPr="003902F5" w:rsidRDefault="009C282D" w:rsidP="002C504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 กรุงไทย </w:t>
            </w:r>
            <w:proofErr w:type="spellStart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มิซู</w:t>
            </w:r>
            <w:proofErr w:type="spellEnd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โฮ ลี</w:t>
            </w:r>
            <w:proofErr w:type="spellStart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สซิ่ง</w:t>
            </w:r>
            <w:proofErr w:type="spellEnd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EAA9F" w14:textId="4FE0BC51" w:rsidR="009C282D" w:rsidRPr="003902F5" w:rsidRDefault="0017419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4669D" w14:textId="11F3BAC7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14822" w14:textId="6EDF4C1A" w:rsidR="009C282D" w:rsidRPr="003902F5" w:rsidRDefault="0017419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93BE9" w14:textId="63787772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43</w:t>
            </w:r>
          </w:p>
        </w:tc>
      </w:tr>
      <w:tr w:rsidR="009C282D" w:rsidRPr="003902F5" w14:paraId="1348D3B7" w14:textId="77777777" w:rsidTr="0017419D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56D26" w14:textId="77777777" w:rsidR="009C282D" w:rsidRPr="003902F5" w:rsidRDefault="009C282D" w:rsidP="002C504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901CD" w14:textId="0D0FDD5D" w:rsidR="009C282D" w:rsidRPr="003902F5" w:rsidRDefault="0017419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6FBC1" w14:textId="4E5114C5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4CC57" w14:textId="0B4316AF" w:rsidR="009C282D" w:rsidRPr="003902F5" w:rsidRDefault="0017419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00C69" w14:textId="1F8B2EAD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58</w:t>
            </w:r>
          </w:p>
        </w:tc>
      </w:tr>
      <w:tr w:rsidR="009C282D" w:rsidRPr="003902F5" w14:paraId="2C6537ED" w14:textId="77777777" w:rsidTr="0017419D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A03B3" w14:textId="421F4E72" w:rsidR="009C282D" w:rsidRPr="003902F5" w:rsidRDefault="009C282D" w:rsidP="002C504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สหวิริยาสตีลอิน</w:t>
            </w:r>
            <w:proofErr w:type="spellStart"/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ดัส</w:t>
            </w:r>
            <w:proofErr w:type="spellEnd"/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ตรี จำกัด (มหาชน)                       (ธนาคารฯ ถือหุ้นจากการปรับโครงสร้างหนี้)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CC8BD" w14:textId="34ABF5DA" w:rsidR="009C282D" w:rsidRPr="003902F5" w:rsidRDefault="0017419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DC4E9" w14:textId="46BA94EF" w:rsidR="009C282D" w:rsidRPr="003902F5" w:rsidRDefault="00B52EA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81F13" w14:textId="27C9E9C7" w:rsidR="009C282D" w:rsidRPr="003902F5" w:rsidRDefault="0017419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CDC1D" w14:textId="1F0C2FA3" w:rsidR="009C282D" w:rsidRPr="003902F5" w:rsidRDefault="00B52EA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</w:t>
            </w:r>
          </w:p>
        </w:tc>
      </w:tr>
      <w:tr w:rsidR="0017419D" w:rsidRPr="003902F5" w14:paraId="4705E75F" w14:textId="77777777" w:rsidTr="0017419D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2B9EA" w14:textId="4937893D" w:rsidR="0017419D" w:rsidRPr="003902F5" w:rsidRDefault="0017419D" w:rsidP="002C504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บริษัท </w:t>
            </w:r>
            <w:proofErr w:type="spellStart"/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เสิร์ช</w:t>
            </w:r>
            <w:proofErr w:type="spellEnd"/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เอ็นจินอ็อป</w:t>
            </w:r>
            <w:proofErr w:type="spellStart"/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ทิไม</w:t>
            </w:r>
            <w:proofErr w:type="spellEnd"/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เซ</w:t>
            </w:r>
            <w:proofErr w:type="spellStart"/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ชั่น</w:t>
            </w:r>
            <w:proofErr w:type="spellEnd"/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31B20" w14:textId="488A0FE3" w:rsidR="0017419D" w:rsidRDefault="0017419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481A6" w14:textId="73905246" w:rsidR="0017419D" w:rsidRPr="003902F5" w:rsidRDefault="0017419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EB438" w14:textId="02B14D55" w:rsidR="0017419D" w:rsidRDefault="0017419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48603" w14:textId="66F059C4" w:rsidR="0017419D" w:rsidRPr="003902F5" w:rsidRDefault="0017419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</w:tr>
      <w:tr w:rsidR="009C282D" w:rsidRPr="003902F5" w14:paraId="21087BA9" w14:textId="77777777" w:rsidTr="0017419D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ED677" w14:textId="77777777" w:rsidR="009C282D" w:rsidRPr="003902F5" w:rsidRDefault="009C282D" w:rsidP="002C5045">
            <w:pPr>
              <w:suppressAutoHyphens w:val="0"/>
              <w:ind w:left="73" w:right="-232" w:hanging="7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67BE8" w14:textId="337E4ADD" w:rsidR="009C282D" w:rsidRPr="003902F5" w:rsidRDefault="0017419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527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C43AE" w14:textId="6EA766D1" w:rsidR="009C282D" w:rsidRPr="003902F5" w:rsidRDefault="00B52EA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745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D403B" w14:textId="7C66A767" w:rsidR="009C282D" w:rsidRPr="003902F5" w:rsidRDefault="0017419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527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5DEFD" w14:textId="668EFAE4" w:rsidR="009C282D" w:rsidRPr="003902F5" w:rsidRDefault="00B52EA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745</w:t>
            </w:r>
          </w:p>
        </w:tc>
      </w:tr>
      <w:tr w:rsidR="002C5045" w:rsidRPr="003902F5" w14:paraId="3A2BF7BA" w14:textId="77777777" w:rsidTr="0017419D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B8BF4" w14:textId="77777777" w:rsidR="002C5045" w:rsidRPr="003902F5" w:rsidRDefault="002C5045" w:rsidP="002C5045">
            <w:pPr>
              <w:suppressAutoHyphens w:val="0"/>
              <w:ind w:left="73" w:right="-232" w:hanging="7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4E9A2" w14:textId="77777777" w:rsidR="002C5045" w:rsidRPr="003902F5" w:rsidRDefault="002C5045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3A518" w14:textId="77777777" w:rsidR="002C5045" w:rsidRPr="003902F5" w:rsidRDefault="002C5045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1813B" w14:textId="3CF68A94" w:rsidR="002C5045" w:rsidRPr="003902F5" w:rsidRDefault="002C5045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7837C" w14:textId="77777777" w:rsidR="002C5045" w:rsidRPr="003902F5" w:rsidRDefault="002C5045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C282D" w:rsidRPr="003902F5" w14:paraId="1B7F5D00" w14:textId="77777777" w:rsidTr="0017419D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C771D" w14:textId="52D1CE5D" w:rsidR="009C282D" w:rsidRPr="003902F5" w:rsidRDefault="009C282D" w:rsidP="002C5045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ค่าใช้จ่ายดอกเบี้ย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27B16" w14:textId="77777777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8ECE2" w14:textId="77777777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47789" w14:textId="77777777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AB004" w14:textId="77777777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C282D" w:rsidRPr="003902F5" w14:paraId="07E8089B" w14:textId="77777777" w:rsidTr="0017419D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F90C9" w14:textId="77777777" w:rsidR="009C282D" w:rsidRPr="003902F5" w:rsidRDefault="009C282D" w:rsidP="002C504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222F2" w14:textId="77777777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37309" w14:textId="77777777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0EF52" w14:textId="77777777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9E878" w14:textId="77777777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C282D" w:rsidRPr="003902F5" w14:paraId="22D6BD5A" w14:textId="77777777" w:rsidTr="0017419D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EE0F2" w14:textId="77777777" w:rsidR="009C282D" w:rsidRPr="003902F5" w:rsidRDefault="009C282D" w:rsidP="002C504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89E6C" w14:textId="7298D607" w:rsidR="009C282D" w:rsidRPr="003902F5" w:rsidRDefault="0017419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26E7A" w14:textId="6F4C9775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4FE9D" w14:textId="21372FC4" w:rsidR="009C282D" w:rsidRPr="003902F5" w:rsidRDefault="0017419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87AAB" w14:textId="15817BE7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9C282D" w:rsidRPr="003902F5" w14:paraId="56847539" w14:textId="77777777" w:rsidTr="0017419D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AE742" w14:textId="77777777" w:rsidR="009C282D" w:rsidRPr="003902F5" w:rsidRDefault="009C282D" w:rsidP="002C504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6A658" w14:textId="6C57C7D2" w:rsidR="009C282D" w:rsidRPr="003902F5" w:rsidRDefault="0017419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584FDD" w14:textId="685B6547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CBF94" w14:textId="5D302BF9" w:rsidR="009C282D" w:rsidRPr="003902F5" w:rsidRDefault="0017419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E78FE" w14:textId="237B0963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</w:tr>
      <w:tr w:rsidR="009C282D" w:rsidRPr="003902F5" w14:paraId="4B9E1262" w14:textId="77777777" w:rsidTr="0017419D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1FA74" w14:textId="77777777" w:rsidR="009C282D" w:rsidRPr="003902F5" w:rsidRDefault="009C282D" w:rsidP="002C504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1F974" w14:textId="7E99B819" w:rsidR="009C282D" w:rsidRPr="003902F5" w:rsidRDefault="0017419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0B8B4A" w14:textId="154945B6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B7FE8" w14:textId="1C13CB06" w:rsidR="009C282D" w:rsidRPr="003902F5" w:rsidRDefault="0017419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6C204" w14:textId="4223E4D8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9C282D" w:rsidRPr="003902F5" w14:paraId="61EB2D5E" w14:textId="77777777" w:rsidTr="0017419D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EDE53" w14:textId="5964E6C0" w:rsidR="009C282D" w:rsidRPr="003902F5" w:rsidRDefault="009C282D" w:rsidP="002C504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40BCB" w14:textId="6A389E2D" w:rsidR="009C282D" w:rsidRPr="003902F5" w:rsidRDefault="0017419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25251D" w14:textId="370426B1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DB67B" w14:textId="3E60574F" w:rsidR="009C282D" w:rsidRPr="003902F5" w:rsidRDefault="0017419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E6A92" w14:textId="760F100D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9C282D" w:rsidRPr="003902F5" w14:paraId="78EF36D6" w14:textId="77777777" w:rsidTr="0017419D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4080E" w14:textId="77777777" w:rsidR="009C282D" w:rsidRPr="003902F5" w:rsidRDefault="009C282D" w:rsidP="002C504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อิน</w:t>
            </w:r>
            <w:proofErr w:type="spellStart"/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ฟินิธัส</w:t>
            </w:r>
            <w:proofErr w:type="spellEnd"/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บาย กรุงไทย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5BB62" w14:textId="1919115F" w:rsidR="009C282D" w:rsidRPr="003902F5" w:rsidRDefault="0017419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25E38" w14:textId="354D2A65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545FD" w14:textId="11023909" w:rsidR="009C282D" w:rsidRPr="003902F5" w:rsidRDefault="0017419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AC4DD" w14:textId="3AE7BDE8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9C282D" w:rsidRPr="003902F5" w14:paraId="0652FD21" w14:textId="77777777" w:rsidTr="0017419D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7A6CF" w14:textId="77777777" w:rsidR="009C282D" w:rsidRPr="003902F5" w:rsidRDefault="009C282D" w:rsidP="002C504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6F871" w14:textId="77777777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5C517" w14:textId="7F17C1D9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6EC7B" w14:textId="77777777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B1576" w14:textId="64ADE7E8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C282D" w:rsidRPr="003902F5" w14:paraId="31A38F05" w14:textId="77777777" w:rsidTr="0017419D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58360" w14:textId="77777777" w:rsidR="009C282D" w:rsidRPr="003902F5" w:rsidRDefault="009C282D" w:rsidP="002C5045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DD00C" w14:textId="681FE685" w:rsidR="009C282D" w:rsidRPr="003902F5" w:rsidRDefault="0017419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30B7E" w14:textId="76CE1F8D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C9DEA" w14:textId="02592337" w:rsidR="009C282D" w:rsidRPr="003902F5" w:rsidRDefault="0017419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2FC3D" w14:textId="68F9776C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</w:tr>
      <w:tr w:rsidR="009C282D" w:rsidRPr="003902F5" w14:paraId="4D59CCAB" w14:textId="77777777" w:rsidTr="0017419D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28B01" w14:textId="77777777" w:rsidR="009C282D" w:rsidRPr="003902F5" w:rsidRDefault="009C282D" w:rsidP="002C5045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B9D8C" w14:textId="2ADB6238" w:rsidR="009C282D" w:rsidRPr="003902F5" w:rsidRDefault="0017419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7EB30" w14:textId="5C9D6E04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6566B" w14:textId="30A8B439" w:rsidR="009C282D" w:rsidRPr="003902F5" w:rsidRDefault="0017419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E39BD" w14:textId="45674ECA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</w:tr>
      <w:tr w:rsidR="009C282D" w:rsidRPr="003902F5" w14:paraId="1C563697" w14:textId="77777777" w:rsidTr="0017419D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DA121" w14:textId="77777777" w:rsidR="009C282D" w:rsidRPr="003902F5" w:rsidRDefault="009C282D" w:rsidP="002C5045">
            <w:pPr>
              <w:suppressAutoHyphens w:val="0"/>
              <w:ind w:left="73" w:right="-232" w:hanging="7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B1CC4" w14:textId="7DBB9B06" w:rsidR="009C282D" w:rsidRPr="003902F5" w:rsidRDefault="0017419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B8ABB" w14:textId="6346D01A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607C5" w14:textId="6AC29604" w:rsidR="009C282D" w:rsidRPr="003902F5" w:rsidRDefault="0017419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4D042" w14:textId="282B2E88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243</w:t>
            </w:r>
          </w:p>
        </w:tc>
      </w:tr>
      <w:tr w:rsidR="0044642E" w:rsidRPr="003902F5" w14:paraId="581D0EF8" w14:textId="77777777" w:rsidTr="0017419D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9C4FC" w14:textId="77777777" w:rsidR="0044642E" w:rsidRPr="003902F5" w:rsidRDefault="0044642E" w:rsidP="002C5045">
            <w:pPr>
              <w:suppressAutoHyphens w:val="0"/>
              <w:ind w:left="73" w:right="-232" w:hanging="7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69EE3" w14:textId="77777777" w:rsidR="0044642E" w:rsidRDefault="0044642E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A2BCD" w14:textId="77777777" w:rsidR="0044642E" w:rsidRPr="003902F5" w:rsidRDefault="0044642E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F404B" w14:textId="77777777" w:rsidR="0044642E" w:rsidRDefault="0044642E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281DF" w14:textId="77777777" w:rsidR="0044642E" w:rsidRPr="003902F5" w:rsidRDefault="0044642E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44642E" w:rsidRPr="003902F5" w14:paraId="71FBCCA0" w14:textId="77777777" w:rsidTr="0017419D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409B5" w14:textId="77777777" w:rsidR="0044642E" w:rsidRPr="003902F5" w:rsidRDefault="0044642E" w:rsidP="002C5045">
            <w:pPr>
              <w:suppressAutoHyphens w:val="0"/>
              <w:ind w:left="73" w:right="-232" w:hanging="7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5293E" w14:textId="77777777" w:rsidR="0044642E" w:rsidRDefault="0044642E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BE3BF" w14:textId="77777777" w:rsidR="0044642E" w:rsidRPr="003902F5" w:rsidRDefault="0044642E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D0761" w14:textId="77777777" w:rsidR="0044642E" w:rsidRDefault="0044642E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0EAC8" w14:textId="77777777" w:rsidR="0044642E" w:rsidRPr="003902F5" w:rsidRDefault="0044642E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44642E" w:rsidRPr="003902F5" w14:paraId="3FF5A7E1" w14:textId="77777777" w:rsidTr="0017419D">
        <w:trPr>
          <w:trHeight w:val="6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7A27D" w14:textId="77777777" w:rsidR="0044642E" w:rsidRPr="003902F5" w:rsidRDefault="0044642E" w:rsidP="002C5045">
            <w:pPr>
              <w:suppressAutoHyphens w:val="0"/>
              <w:ind w:left="73" w:right="-232" w:hanging="7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158B2" w14:textId="77777777" w:rsidR="0044642E" w:rsidRDefault="0044642E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482D9" w14:textId="77777777" w:rsidR="0044642E" w:rsidRPr="003902F5" w:rsidRDefault="0044642E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CA50A" w14:textId="77777777" w:rsidR="0044642E" w:rsidRDefault="0044642E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41AD1" w14:textId="77777777" w:rsidR="0044642E" w:rsidRPr="003902F5" w:rsidRDefault="0044642E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C282D" w:rsidRPr="003902F5" w14:paraId="38250844" w14:textId="77777777" w:rsidTr="0017419D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860C1" w14:textId="77777777" w:rsidR="009C282D" w:rsidRPr="003902F5" w:rsidRDefault="009C282D" w:rsidP="002C5045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4CF9D" w14:textId="77777777" w:rsidR="009C282D" w:rsidRPr="003902F5" w:rsidRDefault="009C282D" w:rsidP="002C5045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D8B7C" w14:textId="77777777" w:rsidR="009C282D" w:rsidRPr="003902F5" w:rsidRDefault="009C282D" w:rsidP="002C504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CD889" w14:textId="77777777" w:rsidR="009C282D" w:rsidRPr="003902F5" w:rsidRDefault="009C282D" w:rsidP="002C504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BB3FF" w14:textId="77777777" w:rsidR="009C282D" w:rsidRPr="003902F5" w:rsidRDefault="009C282D" w:rsidP="002C5045">
            <w:pPr>
              <w:tabs>
                <w:tab w:val="decimal" w:pos="81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2C5045" w:rsidRPr="003902F5" w14:paraId="521640F1" w14:textId="77777777" w:rsidTr="0017419D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30959" w14:textId="77777777" w:rsidR="002C5045" w:rsidRPr="003902F5" w:rsidRDefault="002C5045" w:rsidP="002C5045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A618A" w14:textId="77777777" w:rsidR="002C5045" w:rsidRPr="003902F5" w:rsidRDefault="002C5045" w:rsidP="002C5045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CCC8A" w14:textId="77777777" w:rsidR="002C5045" w:rsidRPr="003902F5" w:rsidRDefault="002C5045" w:rsidP="002C504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FA911" w14:textId="77777777" w:rsidR="002C5045" w:rsidRPr="003902F5" w:rsidRDefault="002C5045" w:rsidP="002C504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5D056" w14:textId="77777777" w:rsidR="002C5045" w:rsidRPr="003902F5" w:rsidRDefault="002C5045" w:rsidP="002C5045">
            <w:pPr>
              <w:tabs>
                <w:tab w:val="decimal" w:pos="81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FF1AE6" w:rsidRPr="003902F5" w14:paraId="61B62B92" w14:textId="77777777" w:rsidTr="0017419D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8D71E" w14:textId="77777777" w:rsidR="00FF1AE6" w:rsidRPr="003902F5" w:rsidRDefault="00FF1AE6" w:rsidP="002C5045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15253" w14:textId="77777777" w:rsidR="00FF1AE6" w:rsidRPr="003902F5" w:rsidRDefault="00FF1AE6" w:rsidP="002C5045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FE504" w14:textId="77777777" w:rsidR="00FF1AE6" w:rsidRPr="003902F5" w:rsidRDefault="00FF1AE6" w:rsidP="002C504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19106" w14:textId="77777777" w:rsidR="00FF1AE6" w:rsidRPr="003902F5" w:rsidRDefault="00FF1AE6" w:rsidP="002C504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5882E" w14:textId="77777777" w:rsidR="00FF1AE6" w:rsidRPr="003902F5" w:rsidRDefault="00FF1AE6" w:rsidP="002C5045">
            <w:pPr>
              <w:tabs>
                <w:tab w:val="decimal" w:pos="81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FF1AE6" w:rsidRPr="003902F5" w14:paraId="151DF110" w14:textId="77777777" w:rsidTr="0017419D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A1CA4" w14:textId="77777777" w:rsidR="00FF1AE6" w:rsidRPr="003902F5" w:rsidRDefault="00FF1AE6" w:rsidP="002C5045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9931F" w14:textId="77777777" w:rsidR="00FF1AE6" w:rsidRPr="003902F5" w:rsidRDefault="00FF1AE6" w:rsidP="002C5045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DFA68" w14:textId="77777777" w:rsidR="00FF1AE6" w:rsidRPr="003902F5" w:rsidRDefault="00FF1AE6" w:rsidP="002C504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C4212" w14:textId="77777777" w:rsidR="00FF1AE6" w:rsidRPr="003902F5" w:rsidRDefault="00FF1AE6" w:rsidP="002C504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F81A8" w14:textId="77777777" w:rsidR="00FF1AE6" w:rsidRPr="003902F5" w:rsidRDefault="00FF1AE6" w:rsidP="002C5045">
            <w:pPr>
              <w:tabs>
                <w:tab w:val="decimal" w:pos="81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C282D" w:rsidRPr="003902F5" w14:paraId="7D557839" w14:textId="77777777" w:rsidTr="0017419D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8ED6A" w14:textId="77777777" w:rsidR="009C282D" w:rsidRPr="003902F5" w:rsidRDefault="009C282D" w:rsidP="002C5045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lastRenderedPageBreak/>
              <w:t>รายได้อื่น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8D891" w14:textId="77777777" w:rsidR="009C282D" w:rsidRPr="003902F5" w:rsidRDefault="009C282D" w:rsidP="002C5045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92371" w14:textId="77777777" w:rsidR="009C282D" w:rsidRPr="003902F5" w:rsidRDefault="009C282D" w:rsidP="002C504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18E0D" w14:textId="77777777" w:rsidR="009C282D" w:rsidRPr="003902F5" w:rsidRDefault="009C282D" w:rsidP="002C504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3670E" w14:textId="77777777" w:rsidR="009C282D" w:rsidRPr="003902F5" w:rsidRDefault="009C282D" w:rsidP="002C5045">
            <w:pPr>
              <w:tabs>
                <w:tab w:val="decimal" w:pos="81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C282D" w:rsidRPr="003902F5" w14:paraId="35AF11F9" w14:textId="77777777" w:rsidTr="0017419D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21160" w14:textId="77777777" w:rsidR="009C282D" w:rsidRPr="003902F5" w:rsidRDefault="009C282D" w:rsidP="002C504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174A8" w14:textId="77777777" w:rsidR="009C282D" w:rsidRPr="003902F5" w:rsidRDefault="009C282D" w:rsidP="002C504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51046" w14:textId="77777777" w:rsidR="009C282D" w:rsidRPr="003902F5" w:rsidRDefault="009C282D" w:rsidP="002C504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E0C98" w14:textId="77777777" w:rsidR="009C282D" w:rsidRPr="003902F5" w:rsidRDefault="009C282D" w:rsidP="002C504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601C7" w14:textId="77777777" w:rsidR="009C282D" w:rsidRPr="003902F5" w:rsidRDefault="009C282D" w:rsidP="002C504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9C282D" w:rsidRPr="003902F5" w14:paraId="33911ECB" w14:textId="77777777" w:rsidTr="0017419D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15FC4" w14:textId="77777777" w:rsidR="009C282D" w:rsidRPr="003902F5" w:rsidRDefault="009C282D" w:rsidP="002C504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3A1AC" w14:textId="5C3E342D" w:rsidR="009C282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DF131" w14:textId="5574F335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AB6FF" w14:textId="69B96DFC" w:rsidR="009C282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B3871" w14:textId="2EE6E4C6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9C282D" w:rsidRPr="003902F5" w14:paraId="6FE77A2F" w14:textId="77777777" w:rsidTr="0017419D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7201F" w14:textId="77777777" w:rsidR="009C282D" w:rsidRPr="003902F5" w:rsidRDefault="009C282D" w:rsidP="002C504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81EF3" w14:textId="5964816E" w:rsidR="009C282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83A61" w14:textId="02A30E6D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45681" w14:textId="09BD5D47" w:rsidR="009C282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786B5" w14:textId="6AE35293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</w:tr>
      <w:tr w:rsidR="009C282D" w:rsidRPr="003902F5" w14:paraId="3B4E7139" w14:textId="77777777" w:rsidTr="0017419D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C668D" w14:textId="77777777" w:rsidR="009C282D" w:rsidRPr="003902F5" w:rsidRDefault="009C282D" w:rsidP="002C504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6F14F" w14:textId="7FC6460E" w:rsidR="009C282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4457D" w14:textId="446D1ABA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A721A" w14:textId="00AC3CC6" w:rsidR="009C282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810EF" w14:textId="74AF010C" w:rsidR="009C282D" w:rsidRPr="003902F5" w:rsidRDefault="00697008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144</w:t>
            </w:r>
          </w:p>
        </w:tc>
      </w:tr>
      <w:tr w:rsidR="009C282D" w:rsidRPr="003902F5" w14:paraId="671791BF" w14:textId="77777777" w:rsidTr="0017419D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A5D7E" w14:textId="520AA55C" w:rsidR="009C282D" w:rsidRPr="003902F5" w:rsidRDefault="009C282D" w:rsidP="002C504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18F8D" w14:textId="747A72E8" w:rsidR="009C282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CF9D4" w14:textId="28A73514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8F92E" w14:textId="6AA42B07" w:rsidR="009C282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C3845" w14:textId="78C81CBF" w:rsidR="009C282D" w:rsidRPr="003902F5" w:rsidRDefault="00697008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</w:tr>
      <w:tr w:rsidR="009C282D" w:rsidRPr="003902F5" w14:paraId="58428F62" w14:textId="77777777" w:rsidTr="0017419D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A6DB9" w14:textId="77777777" w:rsidR="009C282D" w:rsidRPr="003902F5" w:rsidRDefault="009C282D" w:rsidP="002C504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04020" w14:textId="189716CF" w:rsidR="009C282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8F75F" w14:textId="31AC1323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6D8FE" w14:textId="07FE638B" w:rsidR="009C282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F6E2D" w14:textId="1B13C3B6" w:rsidR="009C282D" w:rsidRPr="003902F5" w:rsidRDefault="00697008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52</w:t>
            </w:r>
          </w:p>
        </w:tc>
      </w:tr>
      <w:tr w:rsidR="009C282D" w:rsidRPr="003902F5" w14:paraId="2E15ED68" w14:textId="77777777" w:rsidTr="0017419D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3970B" w14:textId="77777777" w:rsidR="009C282D" w:rsidRPr="003902F5" w:rsidRDefault="009C282D" w:rsidP="002C504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</w:t>
            </w:r>
            <w:proofErr w:type="spellStart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ฟินิธัส</w:t>
            </w:r>
            <w:proofErr w:type="spellEnd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บาย กรุงไทย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63ED0" w14:textId="7752C5A8" w:rsidR="009C282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485C8" w14:textId="3166FB82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D29CA" w14:textId="65C3AB07" w:rsidR="009C282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905F2" w14:textId="3F4DBB0E" w:rsidR="009C282D" w:rsidRPr="003902F5" w:rsidRDefault="00697008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35</w:t>
            </w:r>
          </w:p>
        </w:tc>
      </w:tr>
      <w:tr w:rsidR="009C282D" w:rsidRPr="003902F5" w14:paraId="2CC68643" w14:textId="77777777" w:rsidTr="0017419D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1761E" w14:textId="77777777" w:rsidR="009C282D" w:rsidRPr="003902F5" w:rsidRDefault="009C282D" w:rsidP="002C504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 </w:t>
            </w:r>
            <w:proofErr w:type="spellStart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อะ</w:t>
            </w:r>
            <w:proofErr w:type="spellEnd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ไรส์ บาย อิน</w:t>
            </w:r>
            <w:proofErr w:type="spellStart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ฟินิธัส</w:t>
            </w:r>
            <w:proofErr w:type="spellEnd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D0D60" w14:textId="3D75C2A8" w:rsidR="009C282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709B7" w14:textId="56CB833E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CBC9F" w14:textId="74E0BC15" w:rsidR="009C282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D0570" w14:textId="40B89444" w:rsidR="009C282D" w:rsidRPr="003902F5" w:rsidRDefault="00697008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</w:t>
            </w:r>
          </w:p>
        </w:tc>
      </w:tr>
      <w:tr w:rsidR="00A2180D" w:rsidRPr="003902F5" w14:paraId="32EACE8A" w14:textId="77777777" w:rsidTr="0017419D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8F180" w14:textId="38A54833" w:rsidR="00A2180D" w:rsidRPr="003902F5" w:rsidRDefault="00A2180D" w:rsidP="002C504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กรุงไทย เวนเจอร</w:t>
            </w:r>
            <w:proofErr w:type="spellStart"/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์ส</w:t>
            </w:r>
            <w:proofErr w:type="spellEnd"/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59F74" w14:textId="37CFAD4A" w:rsidR="00A2180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30AD1" w14:textId="3537BDE2" w:rsidR="00A2180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2E06C" w14:textId="367C6450" w:rsidR="00A2180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869AD" w14:textId="5D212967" w:rsidR="00A2180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</w:tr>
      <w:tr w:rsidR="009C282D" w:rsidRPr="003902F5" w14:paraId="1478A70C" w14:textId="77777777" w:rsidTr="0017419D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97362" w14:textId="77777777" w:rsidR="009C282D" w:rsidRPr="003902F5" w:rsidRDefault="009C282D" w:rsidP="002C504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C558A" w14:textId="77777777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A47EF" w14:textId="5A0C42AB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64329" w14:textId="77777777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B6399" w14:textId="23668220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C282D" w:rsidRPr="003902F5" w14:paraId="467380E1" w14:textId="77777777" w:rsidTr="0017419D">
        <w:trPr>
          <w:trHeight w:val="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D2F41" w14:textId="77777777" w:rsidR="009C282D" w:rsidRPr="003902F5" w:rsidRDefault="009C282D" w:rsidP="002C504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 กรุงไทย </w:t>
            </w:r>
            <w:proofErr w:type="spellStart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มิซู</w:t>
            </w:r>
            <w:proofErr w:type="spellEnd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โฮ ลี</w:t>
            </w:r>
            <w:proofErr w:type="spellStart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สซิ่ง</w:t>
            </w:r>
            <w:proofErr w:type="spellEnd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ABDC8" w14:textId="6C9C7101" w:rsidR="009C282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F9486" w14:textId="4CCE3AF0" w:rsidR="009C282D" w:rsidRPr="003902F5" w:rsidRDefault="00B52EA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19D9C" w14:textId="51393631" w:rsidR="009C282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86E13" w14:textId="485E2329" w:rsidR="009C282D" w:rsidRPr="003902F5" w:rsidRDefault="00B52EA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9C282D" w:rsidRPr="003902F5" w14:paraId="51CF90A1" w14:textId="77777777" w:rsidTr="0017419D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4177F" w14:textId="77777777" w:rsidR="009C282D" w:rsidRPr="003902F5" w:rsidRDefault="009C282D" w:rsidP="002C504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64238" w14:textId="48A82B79" w:rsidR="009C282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74B71" w14:textId="0FC9B281" w:rsidR="009C282D" w:rsidRPr="003902F5" w:rsidRDefault="00B52EA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5F383" w14:textId="1AE0E42C" w:rsidR="009C282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BAAAE" w14:textId="3394A72D" w:rsidR="009C282D" w:rsidRPr="003902F5" w:rsidRDefault="00B52EA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</w:tr>
      <w:tr w:rsidR="009C282D" w:rsidRPr="003902F5" w14:paraId="222D38B5" w14:textId="77777777" w:rsidTr="0017419D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03EF7" w14:textId="46793146" w:rsidR="009C282D" w:rsidRPr="003902F5" w:rsidRDefault="009C282D" w:rsidP="002C504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เนชั่น</w:t>
            </w:r>
            <w:proofErr w:type="spellStart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แน</w:t>
            </w:r>
            <w:proofErr w:type="spellEnd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ล ไอทีเอ็ม</w:t>
            </w:r>
            <w:proofErr w:type="spellStart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เอ๊กซ์</w:t>
            </w:r>
            <w:proofErr w:type="spellEnd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C3D94" w14:textId="58744A66" w:rsidR="009C282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34B48" w14:textId="5129B6FF" w:rsidR="009C282D" w:rsidRPr="003902F5" w:rsidRDefault="00B52EA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BBCE05" w14:textId="409E34D1" w:rsidR="009C282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B4686" w14:textId="2D4C4D95" w:rsidR="009C282D" w:rsidRPr="003902F5" w:rsidRDefault="00B52EA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9C282D" w:rsidRPr="003902F5" w14:paraId="784EA955" w14:textId="77777777" w:rsidTr="0017419D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C4BE7" w14:textId="77777777" w:rsidR="009C282D" w:rsidRPr="003902F5" w:rsidRDefault="009C282D" w:rsidP="002C504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</w:t>
            </w:r>
            <w:proofErr w:type="spellStart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ิช</w:t>
            </w:r>
            <w:proofErr w:type="spellEnd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ประกันภัย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8B2EF" w14:textId="287CF32C" w:rsidR="009C282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568BE" w14:textId="3854B685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02CC4" w14:textId="5AA3415C" w:rsidR="009C282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2630D" w14:textId="0C57CE14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62</w:t>
            </w:r>
          </w:p>
        </w:tc>
      </w:tr>
      <w:tr w:rsidR="009C282D" w:rsidRPr="003902F5" w14:paraId="0126BB74" w14:textId="77777777" w:rsidTr="0017419D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32A3F" w14:textId="77777777" w:rsidR="009C282D" w:rsidRPr="003902F5" w:rsidRDefault="009C282D" w:rsidP="002C504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8A334" w14:textId="190789AB" w:rsidR="009C282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651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9E685" w14:textId="24EAD4C6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660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D53FC" w14:textId="40E63995" w:rsidR="009C282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648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BB1F5" w14:textId="1F8986A5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658</w:t>
            </w:r>
          </w:p>
        </w:tc>
      </w:tr>
      <w:tr w:rsidR="009C282D" w:rsidRPr="003902F5" w14:paraId="650A6E3F" w14:textId="77777777" w:rsidTr="0017419D">
        <w:trPr>
          <w:trHeight w:val="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21480" w14:textId="77777777" w:rsidR="009C282D" w:rsidRPr="003902F5" w:rsidRDefault="009C282D" w:rsidP="002C5045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957A7" w14:textId="77777777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48F37" w14:textId="77777777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6FA09" w14:textId="77777777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308EE" w14:textId="77777777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C282D" w:rsidRPr="003902F5" w14:paraId="21F2AFC8" w14:textId="77777777" w:rsidTr="0017419D">
        <w:trPr>
          <w:trHeight w:val="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45448" w14:textId="5B0F244F" w:rsidR="009C282D" w:rsidRPr="003902F5" w:rsidRDefault="009C282D" w:rsidP="002C5045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ค่าใช้จ่ายอื่น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22F7D" w14:textId="77777777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4A661" w14:textId="77777777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F9427" w14:textId="77777777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38FDC" w14:textId="77777777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C282D" w:rsidRPr="003902F5" w14:paraId="3E4FD43E" w14:textId="77777777" w:rsidTr="0017419D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E62B8" w14:textId="77777777" w:rsidR="009C282D" w:rsidRPr="003902F5" w:rsidRDefault="009C282D" w:rsidP="002C504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E2F98" w14:textId="77777777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4B2B5" w14:textId="77777777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8B774" w14:textId="77777777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28D9F" w14:textId="77777777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C282D" w:rsidRPr="003902F5" w14:paraId="6823C771" w14:textId="77777777" w:rsidTr="0017419D">
        <w:trPr>
          <w:trHeight w:val="4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E334E" w14:textId="77777777" w:rsidR="009C282D" w:rsidRPr="003902F5" w:rsidRDefault="009C282D" w:rsidP="002C504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2F693" w14:textId="5B3BE6CA" w:rsidR="009C282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A4AEF" w14:textId="66EBA2FE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96B05" w14:textId="658D4151" w:rsidR="009C282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B817F" w14:textId="43346A99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</w:t>
            </w:r>
          </w:p>
        </w:tc>
      </w:tr>
      <w:tr w:rsidR="009C282D" w:rsidRPr="003902F5" w14:paraId="2686A01D" w14:textId="77777777" w:rsidTr="0017419D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71FE1" w14:textId="77777777" w:rsidR="009C282D" w:rsidRPr="003902F5" w:rsidRDefault="009C282D" w:rsidP="002C504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ECED0" w14:textId="2411AF2C" w:rsidR="009C282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0AD65" w14:textId="78D8D69E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8DF7F" w14:textId="2E1B7D50" w:rsidR="009C282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520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2E2E1" w14:textId="4CEA5975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495</w:t>
            </w:r>
          </w:p>
        </w:tc>
      </w:tr>
      <w:tr w:rsidR="009C282D" w:rsidRPr="003902F5" w14:paraId="60986E40" w14:textId="77777777" w:rsidTr="0017419D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9523A" w14:textId="77777777" w:rsidR="009C282D" w:rsidRPr="003902F5" w:rsidRDefault="009C282D" w:rsidP="002C504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43ECF" w14:textId="5579F204" w:rsidR="009C282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A4678" w14:textId="31AE5E44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E3712" w14:textId="6032197C" w:rsidR="009C282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969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38BD6" w14:textId="5576AA3B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995</w:t>
            </w:r>
          </w:p>
        </w:tc>
      </w:tr>
      <w:tr w:rsidR="009C282D" w:rsidRPr="003902F5" w14:paraId="1BB0485E" w14:textId="77777777" w:rsidTr="0017419D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A8177" w14:textId="77777777" w:rsidR="009C282D" w:rsidRPr="003902F5" w:rsidRDefault="009C282D" w:rsidP="002C504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58181" w14:textId="424664C9" w:rsidR="009C282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61272" w14:textId="09631BB7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E7E6D" w14:textId="7D08957E" w:rsidR="009C282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4DB5C" w14:textId="446D7346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9C282D" w:rsidRPr="003902F5" w14:paraId="5E96CE6D" w14:textId="77777777" w:rsidTr="0017419D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4FFDC" w14:textId="77777777" w:rsidR="009C282D" w:rsidRPr="003902F5" w:rsidRDefault="009C282D" w:rsidP="002C504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</w:t>
            </w:r>
            <w:proofErr w:type="spellStart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ฟินิธัส</w:t>
            </w:r>
            <w:proofErr w:type="spellEnd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บาย กรุงไทย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8803B" w14:textId="21954AFD" w:rsidR="009C282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BFAB9" w14:textId="3A2AFA1F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E7A3F" w14:textId="4D8AA68E" w:rsidR="009C282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4CA6E" w14:textId="35EC161A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161</w:t>
            </w:r>
          </w:p>
        </w:tc>
      </w:tr>
      <w:tr w:rsidR="009C282D" w:rsidRPr="003902F5" w14:paraId="32437CD2" w14:textId="77777777" w:rsidTr="0017419D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A1E29" w14:textId="77777777" w:rsidR="009C282D" w:rsidRPr="003902F5" w:rsidRDefault="009C282D" w:rsidP="002C504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400AF" w14:textId="77777777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B01BB" w14:textId="77777777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E39B3" w14:textId="77777777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86EE8" w14:textId="77777777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C282D" w:rsidRPr="003902F5" w14:paraId="1EAB3F3D" w14:textId="77777777" w:rsidTr="0017419D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84327" w14:textId="77777777" w:rsidR="009C282D" w:rsidRPr="003902F5" w:rsidRDefault="009C282D" w:rsidP="002C504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 กรุงไทย </w:t>
            </w:r>
            <w:proofErr w:type="spellStart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มิซู</w:t>
            </w:r>
            <w:proofErr w:type="spellEnd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โฮ ลี</w:t>
            </w:r>
            <w:proofErr w:type="spellStart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สซิ่ง</w:t>
            </w:r>
            <w:proofErr w:type="spellEnd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51837" w14:textId="776A88D3" w:rsidR="009C282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EE926" w14:textId="1DCA4B69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31140" w14:textId="5B246DA0" w:rsidR="009C282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8991CE" w14:textId="3D18BCD6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9C282D" w:rsidRPr="003902F5" w14:paraId="777876E7" w14:textId="77777777" w:rsidTr="0017419D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5D1DE" w14:textId="77777777" w:rsidR="009C282D" w:rsidRPr="003902F5" w:rsidRDefault="009C282D" w:rsidP="002C504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0E8CC" w14:textId="7903C6D3" w:rsidR="009C282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FA7F6" w14:textId="74BBADF1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B57A5" w14:textId="1F8E7D60" w:rsidR="009C282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E0F2A" w14:textId="79112BF7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9C282D" w:rsidRPr="003902F5" w14:paraId="4CE385A2" w14:textId="77777777" w:rsidTr="0017419D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6620B" w14:textId="77777777" w:rsidR="009C282D" w:rsidRPr="003902F5" w:rsidRDefault="009C282D" w:rsidP="002C504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เนชั่น</w:t>
            </w:r>
            <w:proofErr w:type="spellStart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แน</w:t>
            </w:r>
            <w:proofErr w:type="spellEnd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ล ไอทีเอ็ม</w:t>
            </w:r>
            <w:proofErr w:type="spellStart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เอ๊กซ์</w:t>
            </w:r>
            <w:proofErr w:type="spellEnd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C3003" w14:textId="7B25459B" w:rsidR="009C282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AD222" w14:textId="5F0CFC99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C4389" w14:textId="6EF3F0D4" w:rsidR="009C282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7A8CC" w14:textId="22D094D9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219</w:t>
            </w:r>
          </w:p>
        </w:tc>
      </w:tr>
      <w:tr w:rsidR="009C282D" w:rsidRPr="003902F5" w14:paraId="1D053256" w14:textId="77777777" w:rsidTr="0017419D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A6481" w14:textId="77777777" w:rsidR="009C282D" w:rsidRPr="003902F5" w:rsidRDefault="009C282D" w:rsidP="002C5045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E7BBD" w14:textId="07CBEA52" w:rsidR="009C282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DB116" w14:textId="104351C7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F985F" w14:textId="1F6AE32A" w:rsidR="009C282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54642" w14:textId="36EB14E3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9C282D" w:rsidRPr="003902F5" w14:paraId="58962CD5" w14:textId="77777777" w:rsidTr="0017419D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8D758" w14:textId="77777777" w:rsidR="009C282D" w:rsidRPr="003902F5" w:rsidRDefault="009C282D" w:rsidP="002C5045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</w:t>
            </w:r>
            <w:proofErr w:type="spellStart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ิช</w:t>
            </w:r>
            <w:proofErr w:type="spellEnd"/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ประกันภัย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A3D76" w14:textId="34E912D2" w:rsidR="009C282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4A052" w14:textId="01A4EAC1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75C6E" w14:textId="62997655" w:rsidR="009C282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1BE80" w14:textId="738D09F3" w:rsidR="009C282D" w:rsidRPr="003902F5" w:rsidRDefault="009C282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9C282D" w:rsidRPr="003902F5" w14:paraId="3067B103" w14:textId="77777777" w:rsidTr="0017419D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CA767" w14:textId="71C26C1B" w:rsidR="009C282D" w:rsidRPr="003902F5" w:rsidRDefault="009C282D" w:rsidP="002C504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</w:t>
            </w:r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ที่ธนาคารฯ ถือหุ้นรวมกันตั้งแต่ร้อยละ </w:t>
            </w: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 w:rsidRPr="003902F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ถึงร้อยละ </w:t>
            </w:r>
            <w:r w:rsidRPr="003902F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F032B" w14:textId="58011D00" w:rsidR="009C282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95FEA" w14:textId="7278C430" w:rsidR="009C282D" w:rsidRPr="003902F5" w:rsidRDefault="009D181C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15EF0" w14:textId="1B7DE9E6" w:rsidR="009C282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3E93D" w14:textId="533CC123" w:rsidR="009C282D" w:rsidRPr="003902F5" w:rsidRDefault="00A2180D" w:rsidP="002C5045">
            <w:pPr>
              <w:tabs>
                <w:tab w:val="decimal" w:pos="806"/>
              </w:tabs>
              <w:suppressAutoHyphens w:val="0"/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94</w:t>
            </w:r>
          </w:p>
        </w:tc>
      </w:tr>
    </w:tbl>
    <w:p w14:paraId="4B9D9BD7" w14:textId="77777777" w:rsidR="002C5045" w:rsidRPr="003902F5" w:rsidRDefault="002C5045" w:rsidP="00703CE9">
      <w:pPr>
        <w:spacing w:before="240" w:after="120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bookmarkStart w:id="323" w:name="_MON_1554641563"/>
      <w:bookmarkStart w:id="324" w:name="_MON_1554642238"/>
      <w:bookmarkStart w:id="325" w:name="_MON_1538564427"/>
      <w:bookmarkStart w:id="326" w:name="_MON_1538565455"/>
      <w:bookmarkStart w:id="327" w:name="_MON_1537251495"/>
      <w:bookmarkStart w:id="328" w:name="_MON_1538580878"/>
      <w:bookmarkStart w:id="329" w:name="_MON_1554874436"/>
      <w:bookmarkStart w:id="330" w:name="_MON_1554874551"/>
      <w:bookmarkStart w:id="331" w:name="_MON_1555430522"/>
      <w:bookmarkStart w:id="332" w:name="_MON_1554876625"/>
      <w:bookmarkStart w:id="333" w:name="_MON_1538580973"/>
      <w:bookmarkStart w:id="334" w:name="_MON_1539411004"/>
      <w:bookmarkStart w:id="335" w:name="_MON_1546758737"/>
      <w:bookmarkStart w:id="336" w:name="_MON_1550903294"/>
      <w:bookmarkStart w:id="337" w:name="_MON_1550903342"/>
      <w:bookmarkStart w:id="338" w:name="_MON_1564914094"/>
      <w:bookmarkStart w:id="339" w:name="_MON_1566632938"/>
      <w:bookmarkStart w:id="340" w:name="_MON_1566633246"/>
      <w:bookmarkStart w:id="341" w:name="_MON_1554641416"/>
      <w:bookmarkStart w:id="342" w:name="_MON_1554641512"/>
      <w:bookmarkStart w:id="343" w:name="_MON_1571500887"/>
      <w:bookmarkStart w:id="344" w:name="_MON_1555744383"/>
      <w:bookmarkStart w:id="345" w:name="_MON_1555744407"/>
      <w:bookmarkStart w:id="346" w:name="_MON_1555744422"/>
      <w:bookmarkStart w:id="347" w:name="_MON_1555744490"/>
      <w:bookmarkStart w:id="348" w:name="_MON_1555744518"/>
      <w:bookmarkStart w:id="349" w:name="_MON_1554641524"/>
      <w:bookmarkStart w:id="350" w:name="_MON_1538580998"/>
      <w:bookmarkStart w:id="351" w:name="_MON_1555489741"/>
      <w:bookmarkStart w:id="352" w:name="_MON_1537251858"/>
      <w:bookmarkStart w:id="353" w:name="_MON_1555490564"/>
      <w:bookmarkStart w:id="354" w:name="_MON_1550905288"/>
      <w:bookmarkStart w:id="355" w:name="_MON_1554712377"/>
      <w:bookmarkStart w:id="356" w:name="_MON_1539411020"/>
      <w:bookmarkStart w:id="357" w:name="_MON_1554874571"/>
      <w:bookmarkStart w:id="358" w:name="_MON_1555738367"/>
      <w:bookmarkStart w:id="359" w:name="_MON_1566633253"/>
      <w:bookmarkStart w:id="360" w:name="_MON_1566633261"/>
      <w:bookmarkStart w:id="361" w:name="_MON_1566633543"/>
      <w:bookmarkStart w:id="362" w:name="_MON_1555738509"/>
      <w:bookmarkStart w:id="363" w:name="_MON_1555738614"/>
      <w:bookmarkStart w:id="364" w:name="_MON_1554874964"/>
      <w:bookmarkStart w:id="365" w:name="_MON_1554875137"/>
      <w:bookmarkStart w:id="366" w:name="_MON_1555744134"/>
      <w:bookmarkStart w:id="367" w:name="_MON_1555744398"/>
      <w:bookmarkStart w:id="368" w:name="_MON_1539414991"/>
      <w:bookmarkStart w:id="369" w:name="_MON_1554883911"/>
      <w:bookmarkStart w:id="370" w:name="_MON_1538564121"/>
      <w:bookmarkStart w:id="371" w:name="_MON_1538566336"/>
      <w:bookmarkStart w:id="372" w:name="_MON_1537251733"/>
      <w:bookmarkStart w:id="373" w:name="_MON_1555759985"/>
      <w:bookmarkStart w:id="374" w:name="_MON_1555430672"/>
      <w:bookmarkStart w:id="375" w:name="_MON_1555430760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14:paraId="0CB69965" w14:textId="77777777" w:rsidR="002C5045" w:rsidRPr="003902F5" w:rsidRDefault="002C5045">
      <w:pPr>
        <w:suppressAutoHyphens w:val="0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3902F5">
        <w:rPr>
          <w:rFonts w:asciiTheme="majorBidi" w:hAnsiTheme="majorBidi" w:cstheme="majorBidi"/>
          <w:spacing w:val="-6"/>
          <w:sz w:val="32"/>
          <w:szCs w:val="32"/>
          <w:lang w:val="en-US"/>
        </w:rPr>
        <w:br w:type="page"/>
      </w:r>
    </w:p>
    <w:p w14:paraId="1583F3EE" w14:textId="78707147" w:rsidR="008B4D7F" w:rsidRPr="003902F5" w:rsidRDefault="008B4D7F" w:rsidP="00E0144E">
      <w:pPr>
        <w:spacing w:before="8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902F5">
        <w:rPr>
          <w:rFonts w:asciiTheme="majorBidi" w:hAnsiTheme="majorBidi" w:cstheme="majorBidi"/>
          <w:spacing w:val="-6"/>
          <w:sz w:val="32"/>
          <w:szCs w:val="32"/>
          <w:lang w:val="en-US"/>
        </w:rPr>
        <w:lastRenderedPageBreak/>
        <w:t>4</w:t>
      </w:r>
      <w:r w:rsidRPr="003902F5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="00B52EAD" w:rsidRPr="003902F5">
        <w:rPr>
          <w:rFonts w:asciiTheme="majorBidi" w:hAnsiTheme="majorBidi"/>
          <w:spacing w:val="-6"/>
          <w:sz w:val="32"/>
          <w:szCs w:val="32"/>
          <w:lang w:val="en-US"/>
        </w:rPr>
        <w:t>9</w:t>
      </w:r>
      <w:r w:rsidRPr="003902F5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3902F5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ab/>
        <w:t>ธนาคารฯ และบริษัทย่อยไม่มีผลตอบแทนหรือผลประโยชน์อื่นทั้งที่เป็นตัวเงินและไม่เป็นตัวเงินจ่ายให้กรรมการและผู้บริหาร นอกเหนือจากผลประโยชน์ที่พึงจ่ายตามปกติ ดังนี้</w:t>
      </w:r>
    </w:p>
    <w:p w14:paraId="0231A5EA" w14:textId="77777777" w:rsidR="008B4D7F" w:rsidRPr="003902F5" w:rsidRDefault="008B4D7F" w:rsidP="00703CE9">
      <w:pPr>
        <w:tabs>
          <w:tab w:val="left" w:pos="540"/>
          <w:tab w:val="left" w:pos="900"/>
          <w:tab w:val="left" w:pos="2160"/>
        </w:tabs>
        <w:ind w:left="360" w:right="-191"/>
        <w:jc w:val="right"/>
        <w:rPr>
          <w:rFonts w:asciiTheme="majorBidi" w:hAnsiTheme="majorBidi" w:cstheme="majorBidi"/>
          <w:sz w:val="28"/>
          <w:szCs w:val="28"/>
          <w:cs/>
        </w:rPr>
      </w:pPr>
      <w:r w:rsidRPr="003902F5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147"/>
        <w:gridCol w:w="1148"/>
        <w:gridCol w:w="1147"/>
        <w:gridCol w:w="1148"/>
      </w:tblGrid>
      <w:tr w:rsidR="00C14E7A" w:rsidRPr="003902F5" w14:paraId="06B11DEE" w14:textId="77777777" w:rsidTr="00703CE9">
        <w:tc>
          <w:tcPr>
            <w:tcW w:w="4770" w:type="dxa"/>
            <w:vAlign w:val="bottom"/>
          </w:tcPr>
          <w:p w14:paraId="45B6BB2E" w14:textId="77777777" w:rsidR="00706886" w:rsidRPr="003902F5" w:rsidRDefault="00706886" w:rsidP="00E0144E">
            <w:pPr>
              <w:tabs>
                <w:tab w:val="left" w:pos="1692"/>
                <w:tab w:val="left" w:pos="1962"/>
              </w:tabs>
              <w:spacing w:line="34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4"/>
            <w:vAlign w:val="center"/>
          </w:tcPr>
          <w:p w14:paraId="0E379DE5" w14:textId="0AF6AA05" w:rsidR="00706886" w:rsidRPr="003902F5" w:rsidRDefault="002C2DAF" w:rsidP="00E0144E">
            <w:pPr>
              <w:pBdr>
                <w:bottom w:val="single" w:sz="4" w:space="1" w:color="auto"/>
              </w:pBdr>
              <w:spacing w:line="34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902F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สำหรับงวดสามเดือนสิ้นสุดวันที่</w:t>
            </w:r>
            <w:r w:rsidRPr="003902F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9C282D" w:rsidRPr="003902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9C282D" w:rsidRPr="003902F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</w:tr>
      <w:tr w:rsidR="00C14E7A" w:rsidRPr="003902F5" w14:paraId="0496D361" w14:textId="77777777" w:rsidTr="00703CE9">
        <w:tc>
          <w:tcPr>
            <w:tcW w:w="4770" w:type="dxa"/>
            <w:vAlign w:val="bottom"/>
          </w:tcPr>
          <w:p w14:paraId="53D5EEBA" w14:textId="77777777" w:rsidR="00706886" w:rsidRPr="003902F5" w:rsidRDefault="00706886" w:rsidP="00E0144E">
            <w:pPr>
              <w:tabs>
                <w:tab w:val="left" w:pos="1692"/>
                <w:tab w:val="left" w:pos="1962"/>
              </w:tabs>
              <w:spacing w:line="34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51344969" w14:textId="77777777" w:rsidR="00706886" w:rsidRPr="003902F5" w:rsidRDefault="00706886" w:rsidP="00E0144E">
            <w:pPr>
              <w:pBdr>
                <w:bottom w:val="single" w:sz="4" w:space="1" w:color="auto"/>
              </w:pBdr>
              <w:spacing w:line="34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5DF113F0" w14:textId="77777777" w:rsidR="00706886" w:rsidRPr="003902F5" w:rsidRDefault="00706886" w:rsidP="00E0144E">
            <w:pPr>
              <w:pBdr>
                <w:bottom w:val="single" w:sz="4" w:space="1" w:color="auto"/>
              </w:pBdr>
              <w:spacing w:line="34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C14E7A" w:rsidRPr="003902F5" w14:paraId="4049A94E" w14:textId="77777777" w:rsidTr="00703CE9">
        <w:tc>
          <w:tcPr>
            <w:tcW w:w="4770" w:type="dxa"/>
            <w:vAlign w:val="bottom"/>
          </w:tcPr>
          <w:p w14:paraId="2937E703" w14:textId="77777777" w:rsidR="00706886" w:rsidRPr="003902F5" w:rsidRDefault="00706886" w:rsidP="00E0144E">
            <w:pPr>
              <w:tabs>
                <w:tab w:val="left" w:pos="900"/>
              </w:tabs>
              <w:spacing w:line="34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60A62F76" w14:textId="5105D39B" w:rsidR="00706886" w:rsidRPr="003902F5" w:rsidRDefault="009C282D" w:rsidP="00E0144E">
            <w:pPr>
              <w:pBdr>
                <w:bottom w:val="single" w:sz="4" w:space="1" w:color="auto"/>
              </w:pBdr>
              <w:spacing w:line="34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48" w:type="dxa"/>
          </w:tcPr>
          <w:p w14:paraId="6277A5BF" w14:textId="01070CEF" w:rsidR="00706886" w:rsidRPr="003902F5" w:rsidRDefault="009C282D" w:rsidP="00E0144E">
            <w:pPr>
              <w:pBdr>
                <w:bottom w:val="single" w:sz="4" w:space="1" w:color="auto"/>
              </w:pBdr>
              <w:spacing w:line="34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47" w:type="dxa"/>
          </w:tcPr>
          <w:p w14:paraId="231E6F19" w14:textId="24858BF3" w:rsidR="00706886" w:rsidRPr="003902F5" w:rsidRDefault="009C282D" w:rsidP="00E0144E">
            <w:pPr>
              <w:pBdr>
                <w:bottom w:val="single" w:sz="4" w:space="1" w:color="auto"/>
              </w:pBdr>
              <w:spacing w:line="34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48" w:type="dxa"/>
          </w:tcPr>
          <w:p w14:paraId="6198DC56" w14:textId="4225971A" w:rsidR="00706886" w:rsidRPr="003902F5" w:rsidRDefault="009C282D" w:rsidP="00E0144E">
            <w:pPr>
              <w:pBdr>
                <w:bottom w:val="single" w:sz="4" w:space="1" w:color="auto"/>
              </w:pBdr>
              <w:spacing w:line="34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C26852" w:rsidRPr="003902F5" w14:paraId="518CDBD5" w14:textId="77777777" w:rsidTr="00703CE9">
        <w:tc>
          <w:tcPr>
            <w:tcW w:w="4770" w:type="dxa"/>
            <w:vAlign w:val="bottom"/>
          </w:tcPr>
          <w:p w14:paraId="64F0FBE9" w14:textId="77777777" w:rsidR="00C26852" w:rsidRPr="003902F5" w:rsidRDefault="00C26852" w:rsidP="00E0144E">
            <w:pPr>
              <w:tabs>
                <w:tab w:val="left" w:pos="900"/>
              </w:tabs>
              <w:spacing w:line="34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BFD0D0A" w14:textId="107D857E" w:rsidR="00C26852" w:rsidRPr="003902F5" w:rsidRDefault="00C26852" w:rsidP="00E0144E">
            <w:pPr>
              <w:tabs>
                <w:tab w:val="decimal" w:pos="790"/>
              </w:tabs>
              <w:snapToGrid w:val="0"/>
              <w:spacing w:line="34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="004E61AB" w:rsidRPr="003902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148" w:type="dxa"/>
            <w:vAlign w:val="bottom"/>
          </w:tcPr>
          <w:p w14:paraId="05E9E19F" w14:textId="0ECFD3D2" w:rsidR="00C26852" w:rsidRPr="003902F5" w:rsidRDefault="00C26852" w:rsidP="00E0144E">
            <w:pPr>
              <w:tabs>
                <w:tab w:val="decimal" w:pos="790"/>
              </w:tabs>
              <w:snapToGrid w:val="0"/>
              <w:spacing w:line="34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572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788151F2" w14:textId="668FB345" w:rsidR="00C26852" w:rsidRPr="003902F5" w:rsidRDefault="00C26852" w:rsidP="00E0144E">
            <w:pPr>
              <w:tabs>
                <w:tab w:val="decimal" w:pos="790"/>
              </w:tabs>
              <w:snapToGrid w:val="0"/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534</w:t>
            </w:r>
          </w:p>
        </w:tc>
        <w:tc>
          <w:tcPr>
            <w:tcW w:w="1148" w:type="dxa"/>
            <w:vAlign w:val="bottom"/>
          </w:tcPr>
          <w:p w14:paraId="1431B22B" w14:textId="4BB8CF6B" w:rsidR="00C26852" w:rsidRPr="003902F5" w:rsidRDefault="00C26852" w:rsidP="00E0144E">
            <w:pPr>
              <w:tabs>
                <w:tab w:val="decimal" w:pos="790"/>
              </w:tabs>
              <w:snapToGrid w:val="0"/>
              <w:spacing w:line="34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492</w:t>
            </w:r>
          </w:p>
        </w:tc>
      </w:tr>
      <w:tr w:rsidR="00C26852" w:rsidRPr="003902F5" w14:paraId="4A9F0BD1" w14:textId="77777777" w:rsidTr="00703CE9">
        <w:trPr>
          <w:trHeight w:val="87"/>
        </w:trPr>
        <w:tc>
          <w:tcPr>
            <w:tcW w:w="4770" w:type="dxa"/>
            <w:vAlign w:val="bottom"/>
          </w:tcPr>
          <w:p w14:paraId="23DA6DC5" w14:textId="77777777" w:rsidR="00C26852" w:rsidRPr="003902F5" w:rsidRDefault="00C26852" w:rsidP="00E0144E">
            <w:pPr>
              <w:tabs>
                <w:tab w:val="left" w:pos="1692"/>
                <w:tab w:val="left" w:pos="1962"/>
              </w:tabs>
              <w:spacing w:line="34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47" w:type="dxa"/>
            <w:vAlign w:val="bottom"/>
          </w:tcPr>
          <w:p w14:paraId="0DB1EDEB" w14:textId="1CA4D02E" w:rsidR="00C26852" w:rsidRPr="003902F5" w:rsidRDefault="00C26852" w:rsidP="00E0144E">
            <w:pPr>
              <w:pBdr>
                <w:bottom w:val="single" w:sz="4" w:space="1" w:color="auto"/>
              </w:pBdr>
              <w:tabs>
                <w:tab w:val="decimal" w:pos="790"/>
              </w:tabs>
              <w:snapToGrid w:val="0"/>
              <w:spacing w:line="34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</w:p>
        </w:tc>
        <w:tc>
          <w:tcPr>
            <w:tcW w:w="1148" w:type="dxa"/>
            <w:vAlign w:val="bottom"/>
          </w:tcPr>
          <w:p w14:paraId="7E01118E" w14:textId="55FDD443" w:rsidR="00C26852" w:rsidRPr="003902F5" w:rsidRDefault="00C26852" w:rsidP="00E0144E">
            <w:pPr>
              <w:pBdr>
                <w:bottom w:val="single" w:sz="4" w:space="1" w:color="auto"/>
              </w:pBdr>
              <w:tabs>
                <w:tab w:val="decimal" w:pos="790"/>
              </w:tabs>
              <w:snapToGrid w:val="0"/>
              <w:spacing w:line="34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1147" w:type="dxa"/>
            <w:vAlign w:val="bottom"/>
          </w:tcPr>
          <w:p w14:paraId="0A0B75D7" w14:textId="4F141B9E" w:rsidR="00C26852" w:rsidRPr="003902F5" w:rsidRDefault="00C26852" w:rsidP="00E0144E">
            <w:pPr>
              <w:pBdr>
                <w:bottom w:val="single" w:sz="4" w:space="1" w:color="auto"/>
              </w:pBdr>
              <w:tabs>
                <w:tab w:val="decimal" w:pos="790"/>
              </w:tabs>
              <w:snapToGrid w:val="0"/>
              <w:spacing w:line="34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</w:p>
        </w:tc>
        <w:tc>
          <w:tcPr>
            <w:tcW w:w="1148" w:type="dxa"/>
            <w:vAlign w:val="bottom"/>
          </w:tcPr>
          <w:p w14:paraId="74B47951" w14:textId="0BFA162A" w:rsidR="00C26852" w:rsidRPr="003902F5" w:rsidRDefault="00C26852" w:rsidP="00E0144E">
            <w:pPr>
              <w:pBdr>
                <w:bottom w:val="single" w:sz="4" w:space="1" w:color="auto"/>
              </w:pBdr>
              <w:tabs>
                <w:tab w:val="decimal" w:pos="790"/>
              </w:tabs>
              <w:snapToGrid w:val="0"/>
              <w:spacing w:line="34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</w:tr>
      <w:tr w:rsidR="00C26852" w:rsidRPr="003902F5" w14:paraId="1A27E58F" w14:textId="77777777" w:rsidTr="00703CE9">
        <w:tc>
          <w:tcPr>
            <w:tcW w:w="4770" w:type="dxa"/>
            <w:vAlign w:val="bottom"/>
          </w:tcPr>
          <w:p w14:paraId="52952046" w14:textId="77777777" w:rsidR="00C26852" w:rsidRPr="003902F5" w:rsidRDefault="00C26852" w:rsidP="00E0144E">
            <w:pPr>
              <w:tabs>
                <w:tab w:val="left" w:pos="1692"/>
                <w:tab w:val="left" w:pos="1962"/>
              </w:tabs>
              <w:spacing w:line="34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E0404FB" w14:textId="217C9744" w:rsidR="00C26852" w:rsidRPr="003902F5" w:rsidRDefault="00C26852" w:rsidP="00E0144E">
            <w:pPr>
              <w:pBdr>
                <w:bottom w:val="double" w:sz="4" w:space="1" w:color="auto"/>
              </w:pBdr>
              <w:tabs>
                <w:tab w:val="decimal" w:pos="790"/>
              </w:tabs>
              <w:snapToGrid w:val="0"/>
              <w:spacing w:line="34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4E61AB" w:rsidRPr="003902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148" w:type="dxa"/>
            <w:vAlign w:val="bottom"/>
          </w:tcPr>
          <w:p w14:paraId="3B3FEC12" w14:textId="05C4F84B" w:rsidR="00C26852" w:rsidRPr="003902F5" w:rsidRDefault="00C26852" w:rsidP="00E0144E">
            <w:pPr>
              <w:pBdr>
                <w:bottom w:val="double" w:sz="4" w:space="1" w:color="auto"/>
              </w:pBdr>
              <w:tabs>
                <w:tab w:val="decimal" w:pos="790"/>
              </w:tabs>
              <w:snapToGrid w:val="0"/>
              <w:spacing w:line="34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595</w:t>
            </w:r>
          </w:p>
        </w:tc>
        <w:tc>
          <w:tcPr>
            <w:tcW w:w="1147" w:type="dxa"/>
            <w:vAlign w:val="bottom"/>
          </w:tcPr>
          <w:p w14:paraId="1E50550B" w14:textId="07638584" w:rsidR="00C26852" w:rsidRPr="003902F5" w:rsidRDefault="00C26852" w:rsidP="00E0144E">
            <w:pPr>
              <w:pBdr>
                <w:bottom w:val="double" w:sz="4" w:space="1" w:color="auto"/>
              </w:pBdr>
              <w:tabs>
                <w:tab w:val="decimal" w:pos="790"/>
              </w:tabs>
              <w:snapToGrid w:val="0"/>
              <w:spacing w:line="34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555</w:t>
            </w:r>
          </w:p>
        </w:tc>
        <w:tc>
          <w:tcPr>
            <w:tcW w:w="1148" w:type="dxa"/>
            <w:vAlign w:val="bottom"/>
          </w:tcPr>
          <w:p w14:paraId="0ADB4D0F" w14:textId="1430F804" w:rsidR="00C26852" w:rsidRPr="003902F5" w:rsidRDefault="00C26852" w:rsidP="00E0144E">
            <w:pPr>
              <w:pBdr>
                <w:bottom w:val="double" w:sz="4" w:space="1" w:color="auto"/>
              </w:pBdr>
              <w:tabs>
                <w:tab w:val="decimal" w:pos="790"/>
              </w:tabs>
              <w:snapToGrid w:val="0"/>
              <w:spacing w:line="340" w:lineRule="exact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02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511</w:t>
            </w:r>
          </w:p>
        </w:tc>
      </w:tr>
    </w:tbl>
    <w:p w14:paraId="49BDD7D6" w14:textId="35C921F3" w:rsidR="0071108F" w:rsidRPr="003902F5" w:rsidRDefault="00FA3C97" w:rsidP="00186E47">
      <w:pPr>
        <w:pStyle w:val="Heading1"/>
        <w:rPr>
          <w:cs/>
        </w:rPr>
      </w:pPr>
      <w:bookmarkStart w:id="376" w:name="_Toc196500242"/>
      <w:r w:rsidRPr="003902F5">
        <w:rPr>
          <w:rFonts w:hint="cs"/>
          <w:cs/>
        </w:rPr>
        <w:t>4.</w:t>
      </w:r>
      <w:r w:rsidR="00B52EAD" w:rsidRPr="003902F5">
        <w:t>10</w:t>
      </w:r>
      <w:r w:rsidR="00C059B4" w:rsidRPr="003902F5">
        <w:rPr>
          <w:cs/>
        </w:rPr>
        <w:tab/>
      </w:r>
      <w:r w:rsidR="0071108F" w:rsidRPr="003902F5">
        <w:rPr>
          <w:rFonts w:hint="cs"/>
          <w:cs/>
        </w:rPr>
        <w:t>ผลการดำเนินงานจำแนกตามส่วนงานดำเนินงาน</w:t>
      </w:r>
      <w:bookmarkEnd w:id="376"/>
    </w:p>
    <w:p w14:paraId="1CA66DBA" w14:textId="55E343C9" w:rsidR="00E74AFE" w:rsidRPr="003902F5" w:rsidRDefault="0071108F" w:rsidP="00E0144E">
      <w:pPr>
        <w:spacing w:before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902F5">
        <w:rPr>
          <w:rFonts w:ascii="Angsana New" w:hAnsi="Angsana New"/>
          <w:sz w:val="32"/>
          <w:szCs w:val="32"/>
          <w:cs/>
          <w:lang w:val="en-US"/>
        </w:rPr>
        <w:tab/>
      </w:r>
      <w:r w:rsidR="008D6997" w:rsidRPr="003902F5">
        <w:rPr>
          <w:rFonts w:ascii="Angsana New" w:hAnsi="Angsana New" w:hint="cs"/>
          <w:sz w:val="32"/>
          <w:szCs w:val="32"/>
          <w:cs/>
          <w:lang w:val="en-US"/>
        </w:rPr>
        <w:t>ข้อมูลรายได้และกำไรของส่วนงานของธนาคารฯ และบร</w:t>
      </w:r>
      <w:r w:rsidR="008B4C1A" w:rsidRPr="003902F5">
        <w:rPr>
          <w:rFonts w:ascii="Angsana New" w:hAnsi="Angsana New" w:hint="cs"/>
          <w:sz w:val="32"/>
          <w:szCs w:val="32"/>
          <w:cs/>
          <w:lang w:val="en-US"/>
        </w:rPr>
        <w:t>ิษัท</w:t>
      </w:r>
      <w:r w:rsidR="008D6997" w:rsidRPr="003902F5">
        <w:rPr>
          <w:rFonts w:ascii="Angsana New" w:hAnsi="Angsana New" w:hint="cs"/>
          <w:sz w:val="32"/>
          <w:szCs w:val="32"/>
          <w:cs/>
          <w:lang w:val="en-US"/>
        </w:rPr>
        <w:t>ย่อยสำหรับงวดสามเดือ</w:t>
      </w:r>
      <w:r w:rsidR="00D72C02" w:rsidRPr="003902F5">
        <w:rPr>
          <w:rFonts w:ascii="Angsana New" w:hAnsi="Angsana New" w:hint="cs"/>
          <w:sz w:val="32"/>
          <w:szCs w:val="32"/>
          <w:cs/>
          <w:lang w:val="en-US"/>
        </w:rPr>
        <w:t>น</w:t>
      </w:r>
      <w:r w:rsidR="008D6997" w:rsidRPr="003902F5">
        <w:rPr>
          <w:rFonts w:ascii="Angsana New" w:hAnsi="Angsana New" w:hint="cs"/>
          <w:sz w:val="32"/>
          <w:szCs w:val="32"/>
          <w:cs/>
          <w:lang w:val="en-US"/>
        </w:rPr>
        <w:t>สิ้นสุดวันที่</w:t>
      </w:r>
      <w:r w:rsidR="0013728B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B5032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</w:t>
      </w:r>
      <w:r w:rsidR="009C282D" w:rsidRPr="003902F5">
        <w:rPr>
          <w:rFonts w:ascii="Angsana New" w:hAnsi="Angsana New"/>
          <w:sz w:val="32"/>
          <w:szCs w:val="32"/>
          <w:lang w:val="en-US"/>
        </w:rPr>
        <w:t>31</w:t>
      </w:r>
      <w:r w:rsidR="009C282D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9C282D" w:rsidRPr="003902F5">
        <w:rPr>
          <w:rFonts w:ascii="Angsana New" w:hAnsi="Angsana New"/>
          <w:sz w:val="32"/>
          <w:szCs w:val="32"/>
          <w:lang w:val="en-US"/>
        </w:rPr>
        <w:t>2568</w:t>
      </w:r>
      <w:r w:rsidR="009C282D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2C2DAF" w:rsidRPr="003902F5">
        <w:rPr>
          <w:rFonts w:ascii="Angsana New" w:hAnsi="Angsana New"/>
          <w:sz w:val="32"/>
          <w:szCs w:val="32"/>
          <w:lang w:val="en-US"/>
        </w:rPr>
        <w:t>2567</w:t>
      </w:r>
      <w:r w:rsidR="002C2DAF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D6997" w:rsidRPr="003902F5">
        <w:rPr>
          <w:rFonts w:ascii="Angsana New" w:hAnsi="Angsana New" w:hint="cs"/>
          <w:sz w:val="32"/>
          <w:szCs w:val="32"/>
          <w:cs/>
          <w:lang w:val="en-US"/>
        </w:rPr>
        <w:t>มีดังต่อไปนี้</w:t>
      </w:r>
      <w:bookmarkStart w:id="377" w:name="OLE_LINK1"/>
    </w:p>
    <w:tbl>
      <w:tblPr>
        <w:tblW w:w="92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1080"/>
        <w:gridCol w:w="1080"/>
        <w:gridCol w:w="1080"/>
        <w:gridCol w:w="1170"/>
        <w:gridCol w:w="1172"/>
      </w:tblGrid>
      <w:tr w:rsidR="00C14E7A" w:rsidRPr="003902F5" w14:paraId="20152BB0" w14:textId="77777777" w:rsidTr="00703CE9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C29B9" w14:textId="77777777" w:rsidR="00E74AFE" w:rsidRPr="003902F5" w:rsidRDefault="00E74AFE" w:rsidP="00E0144E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br w:type="page"/>
            </w: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97E0B" w14:textId="77777777" w:rsidR="00E74AFE" w:rsidRPr="003902F5" w:rsidRDefault="00E74AFE" w:rsidP="00E0144E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902F5" w14:paraId="2D7F7204" w14:textId="77777777" w:rsidTr="00703CE9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9C18C" w14:textId="77777777" w:rsidR="00E74AFE" w:rsidRPr="003902F5" w:rsidRDefault="00E74AFE" w:rsidP="00E0144E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3040F" w14:textId="77777777" w:rsidR="00E74AFE" w:rsidRPr="003902F5" w:rsidRDefault="00E74AFE" w:rsidP="00E0144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C14E7A" w:rsidRPr="003902F5" w14:paraId="1B88C43E" w14:textId="77777777" w:rsidTr="00703CE9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5D0A2" w14:textId="77777777" w:rsidR="00E74AFE" w:rsidRPr="003902F5" w:rsidRDefault="00E74AFE" w:rsidP="00E0144E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18DC6" w14:textId="03606BDB" w:rsidR="00E74AFE" w:rsidRPr="003902F5" w:rsidRDefault="002C2DAF" w:rsidP="00E0144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สำหรับงวดสามเดือนสิ้นสุดวันที่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="009C282D"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31</w:t>
            </w:r>
            <w:r w:rsidR="009C282D" w:rsidRPr="003902F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มีนาคม </w:t>
            </w:r>
            <w:r w:rsidR="009C282D"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2568</w:t>
            </w:r>
          </w:p>
        </w:tc>
      </w:tr>
      <w:tr w:rsidR="00C14E7A" w:rsidRPr="003902F5" w14:paraId="3FFB7D90" w14:textId="77777777" w:rsidTr="00703CE9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D33CC" w14:textId="77777777" w:rsidR="00E74AFE" w:rsidRPr="003902F5" w:rsidRDefault="00E74AFE" w:rsidP="00E0144E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8F892" w14:textId="77777777" w:rsidR="00E74AFE" w:rsidRPr="003902F5" w:rsidRDefault="00E74AFE" w:rsidP="00E0144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4BC41" w14:textId="77777777" w:rsidR="00E74AFE" w:rsidRPr="003902F5" w:rsidRDefault="00E74AFE" w:rsidP="00E0144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เพื่อลูกค้าธุรกิจ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6BA78" w14:textId="77777777" w:rsidR="00E74AFE" w:rsidRPr="003902F5" w:rsidRDefault="00E74AFE" w:rsidP="00E0144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C518E" w14:textId="77777777" w:rsidR="00E74AFE" w:rsidRPr="003902F5" w:rsidRDefault="00E74AFE" w:rsidP="00E0144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184C3" w14:textId="77777777" w:rsidR="00E74AFE" w:rsidRPr="003902F5" w:rsidRDefault="00E74AFE" w:rsidP="00E0144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รายการ</w:t>
            </w:r>
            <w:r w:rsidRPr="003902F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ตัดบัญชี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EEDF4" w14:textId="77777777" w:rsidR="00E74AFE" w:rsidRPr="003902F5" w:rsidRDefault="00E74AFE" w:rsidP="00E0144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C14E7A" w:rsidRPr="003902F5" w14:paraId="784052C0" w14:textId="77777777" w:rsidTr="00703CE9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CC193" w14:textId="77777777" w:rsidR="00E74AFE" w:rsidRPr="003902F5" w:rsidRDefault="00E74AFE" w:rsidP="00E0144E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AEA16" w14:textId="7C91B7A5" w:rsidR="00E74AFE" w:rsidRPr="003902F5" w:rsidRDefault="00E373F6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19,377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324FC" w14:textId="0F751523" w:rsidR="00E74AFE" w:rsidRPr="003902F5" w:rsidRDefault="00E373F6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9,231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EACF7" w14:textId="7C1129DB" w:rsidR="00E74AFE" w:rsidRPr="003902F5" w:rsidRDefault="00E373F6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2,711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E5C45" w14:textId="514CE37D" w:rsidR="00E74AFE" w:rsidRPr="003902F5" w:rsidRDefault="00E373F6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11,588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6830F" w14:textId="7E998A3B" w:rsidR="00E74AFE" w:rsidRPr="003902F5" w:rsidRDefault="00E373F6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(2,620)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E8E91" w14:textId="63590732" w:rsidR="00E74AFE" w:rsidRPr="003902F5" w:rsidRDefault="00E373F6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40,287</w:t>
            </w:r>
          </w:p>
        </w:tc>
      </w:tr>
      <w:tr w:rsidR="00C14E7A" w:rsidRPr="003902F5" w14:paraId="0F67FB3C" w14:textId="77777777" w:rsidTr="00703CE9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3762D" w14:textId="77777777" w:rsidR="00E74AFE" w:rsidRPr="003902F5" w:rsidRDefault="00E74AFE" w:rsidP="00E0144E">
            <w:pPr>
              <w:suppressAutoHyphens w:val="0"/>
              <w:spacing w:line="280" w:lineRule="exact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รวมค่าใช้จ่าย</w:t>
            </w:r>
            <w:r w:rsidR="00897B13" w:rsidRPr="003902F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และภาษีเงินได้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="00897B13" w:rsidRPr="003902F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     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(ยกเว้นผลขาดทุนด้านเครดิต</w:t>
            </w:r>
            <w:r w:rsidR="00897B13" w:rsidRPr="003902F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    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ที่คาดว่าจะเกิดขึ้น)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981E0" w14:textId="77278822" w:rsidR="00E74AFE" w:rsidRPr="003902F5" w:rsidRDefault="00E373F6" w:rsidP="00E0144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(9,269)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84CEE" w14:textId="7D07B3BC" w:rsidR="00E74AFE" w:rsidRPr="003902F5" w:rsidRDefault="00E373F6" w:rsidP="00E0144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(4,888)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C4F81" w14:textId="70023C2D" w:rsidR="00E74AFE" w:rsidRPr="003902F5" w:rsidRDefault="00E373F6" w:rsidP="00E0144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(1,092)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2EA3F" w14:textId="083BCC67" w:rsidR="00E74AFE" w:rsidRPr="003902F5" w:rsidRDefault="00E373F6" w:rsidP="00E0144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(7,228)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13953" w14:textId="11A7494F" w:rsidR="00E74AFE" w:rsidRPr="003902F5" w:rsidRDefault="00E373F6" w:rsidP="00E0144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3,008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0CEBE" w14:textId="2E7E3B46" w:rsidR="00E74AFE" w:rsidRPr="003902F5" w:rsidRDefault="00E373F6" w:rsidP="00E0144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(19,469)</w:t>
            </w:r>
          </w:p>
        </w:tc>
      </w:tr>
      <w:tr w:rsidR="00DA3E1B" w:rsidRPr="003902F5" w14:paraId="6760AFCF" w14:textId="77777777" w:rsidTr="00703CE9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17D86" w14:textId="70C9A2AB" w:rsidR="00DA3E1B" w:rsidRPr="003902F5" w:rsidRDefault="00DA3E1B" w:rsidP="00E0144E">
            <w:pPr>
              <w:suppressAutoHyphens w:val="0"/>
              <w:spacing w:line="280" w:lineRule="exact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กำไรก่อนผลขาดทุนด้านเครดิตที่คาดว่าจะเกิดขึ้น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97ABD" w14:textId="21CC32AB" w:rsidR="00DA3E1B" w:rsidRPr="003902F5" w:rsidRDefault="00E373F6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10,108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65E48" w14:textId="2397907D" w:rsidR="00DA3E1B" w:rsidRPr="003902F5" w:rsidRDefault="00E373F6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4,343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BBDC8" w14:textId="1C3D05DC" w:rsidR="00DA3E1B" w:rsidRPr="003902F5" w:rsidRDefault="00E373F6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1,619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C8264" w14:textId="1E3F538C" w:rsidR="00DA3E1B" w:rsidRPr="003902F5" w:rsidRDefault="00E373F6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4,360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2FCE8" w14:textId="2880F55D" w:rsidR="00DA3E1B" w:rsidRPr="003902F5" w:rsidRDefault="00E373F6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388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D5487" w14:textId="352975AB" w:rsidR="00DA3E1B" w:rsidRPr="003902F5" w:rsidRDefault="00E373F6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20,818</w:t>
            </w:r>
          </w:p>
        </w:tc>
      </w:tr>
      <w:tr w:rsidR="00C14E7A" w:rsidRPr="003902F5" w14:paraId="03DD448A" w14:textId="77777777" w:rsidTr="00703CE9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DE6B8" w14:textId="77777777" w:rsidR="00E74AFE" w:rsidRPr="003902F5" w:rsidRDefault="005B3886" w:rsidP="00E0144E">
            <w:pPr>
              <w:suppressAutoHyphens w:val="0"/>
              <w:spacing w:line="280" w:lineRule="exact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</w:t>
            </w:r>
            <w:r w:rsidR="00E74AFE"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8E3FB" w14:textId="70C14382" w:rsidR="00E74AFE" w:rsidRPr="003902F5" w:rsidRDefault="00E74AFE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EE46F" w14:textId="42FFF75B" w:rsidR="00E74AFE" w:rsidRPr="003902F5" w:rsidRDefault="00E74AFE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E3E68" w14:textId="1C6AA9C7" w:rsidR="00E74AFE" w:rsidRPr="003902F5" w:rsidRDefault="00E74AFE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CEB94" w14:textId="15BA0551" w:rsidR="00E74AFE" w:rsidRPr="003902F5" w:rsidRDefault="00E74AFE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677C3" w14:textId="3E8F2CE4" w:rsidR="00E74AFE" w:rsidRPr="003902F5" w:rsidRDefault="00E74AFE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D5C5E" w14:textId="6F4AB397" w:rsidR="00E74AFE" w:rsidRPr="003902F5" w:rsidRDefault="00E373F6" w:rsidP="00E0144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(8,223)</w:t>
            </w:r>
          </w:p>
        </w:tc>
      </w:tr>
      <w:tr w:rsidR="00C14E7A" w:rsidRPr="003902F5" w14:paraId="6B1E2A1C" w14:textId="77777777" w:rsidTr="00703CE9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B130F" w14:textId="08A2B4B3" w:rsidR="00E74AFE" w:rsidRPr="003902F5" w:rsidRDefault="00E74AFE" w:rsidP="00E0144E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กำไรสุทธิ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3717BF" w14:textId="0ACB8D05" w:rsidR="00E74AFE" w:rsidRPr="003902F5" w:rsidRDefault="00E74AFE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96A012" w14:textId="62D46FA2" w:rsidR="00E74AFE" w:rsidRPr="003902F5" w:rsidRDefault="00E74AFE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87E0C0" w14:textId="5CF94B8E" w:rsidR="00E74AFE" w:rsidRPr="003902F5" w:rsidRDefault="00E74AFE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C61CA9" w14:textId="57687264" w:rsidR="00E74AFE" w:rsidRPr="003902F5" w:rsidRDefault="00E74AFE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46636C" w14:textId="7B0A5B96" w:rsidR="00E74AFE" w:rsidRPr="003902F5" w:rsidRDefault="00E74AFE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6112E2" w14:textId="3C302A29" w:rsidR="00E74AFE" w:rsidRPr="003902F5" w:rsidRDefault="00E373F6" w:rsidP="00E0144E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12,595</w:t>
            </w:r>
          </w:p>
        </w:tc>
      </w:tr>
    </w:tbl>
    <w:p w14:paraId="6B3AA996" w14:textId="0D9527F7" w:rsidR="002C2DAF" w:rsidRPr="003902F5" w:rsidRDefault="002C2DAF">
      <w:pPr>
        <w:rPr>
          <w:rFonts w:cs="Times New Roman"/>
          <w:cs/>
        </w:rPr>
      </w:pPr>
      <w:bookmarkStart w:id="378" w:name="_MON_1555518949"/>
      <w:bookmarkStart w:id="379" w:name="_MON_1555518982"/>
      <w:bookmarkStart w:id="380" w:name="_MON_1555519075"/>
      <w:bookmarkStart w:id="381" w:name="_MON_1555519206"/>
      <w:bookmarkStart w:id="382" w:name="_MON_1554903051"/>
      <w:bookmarkStart w:id="383" w:name="_MON_1539530097"/>
      <w:bookmarkStart w:id="384" w:name="_MON_1550917823"/>
      <w:bookmarkStart w:id="385" w:name="_MON_1554902637"/>
      <w:bookmarkStart w:id="386" w:name="_MON_1555751452"/>
      <w:bookmarkStart w:id="387" w:name="_MON_1555751517"/>
      <w:bookmarkStart w:id="388" w:name="_MON_1566636402"/>
      <w:bookmarkStart w:id="389" w:name="_MON_1555751727"/>
      <w:bookmarkStart w:id="390" w:name="_MON_1555751890"/>
      <w:bookmarkStart w:id="391" w:name="_MON_1571500993"/>
      <w:bookmarkStart w:id="392" w:name="_MON_1554902919"/>
      <w:bookmarkStart w:id="393" w:name="_MON_1554902935"/>
      <w:bookmarkStart w:id="394" w:name="_MON_1555505617"/>
      <w:bookmarkStart w:id="395" w:name="_MON_1539528932"/>
      <w:bookmarkStart w:id="396" w:name="_MON_1555421272"/>
      <w:bookmarkStart w:id="397" w:name="_MON_1555518289"/>
      <w:bookmarkStart w:id="398" w:name="_MON_1523805511"/>
      <w:bookmarkStart w:id="399" w:name="_MON_1523806019"/>
      <w:bookmarkStart w:id="400" w:name="_MON_1555753378"/>
      <w:bookmarkStart w:id="401" w:name="_MON_1571657789"/>
      <w:bookmarkStart w:id="402" w:name="_MON_1552284919"/>
      <w:bookmarkStart w:id="403" w:name="_MON_1523804899"/>
      <w:bookmarkStart w:id="404" w:name="_MON_1566636464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</w:p>
    <w:tbl>
      <w:tblPr>
        <w:tblW w:w="92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1080"/>
        <w:gridCol w:w="1080"/>
        <w:gridCol w:w="1080"/>
        <w:gridCol w:w="1170"/>
        <w:gridCol w:w="1172"/>
      </w:tblGrid>
      <w:tr w:rsidR="00C14E7A" w:rsidRPr="003902F5" w14:paraId="1E202CE8" w14:textId="77777777" w:rsidTr="00703CE9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27558" w14:textId="1A3E832A" w:rsidR="00E74AFE" w:rsidRPr="003902F5" w:rsidRDefault="00E74AFE" w:rsidP="00E0144E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CB6DE" w14:textId="77777777" w:rsidR="00E74AFE" w:rsidRPr="003902F5" w:rsidRDefault="00E74AFE" w:rsidP="00E0144E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902F5" w14:paraId="2515E7DE" w14:textId="77777777" w:rsidTr="00703CE9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773FB" w14:textId="77777777" w:rsidR="00E74AFE" w:rsidRPr="003902F5" w:rsidRDefault="00E74AFE" w:rsidP="00E0144E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94AC3" w14:textId="77777777" w:rsidR="00E74AFE" w:rsidRPr="003902F5" w:rsidRDefault="00E74AFE" w:rsidP="00E0144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9C282D" w:rsidRPr="003902F5" w14:paraId="56336053" w14:textId="77777777" w:rsidTr="00703CE9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CFEFF" w14:textId="77777777" w:rsidR="009C282D" w:rsidRPr="003902F5" w:rsidRDefault="009C282D" w:rsidP="00E0144E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F642F" w14:textId="0EC76B52" w:rsidR="009C282D" w:rsidRPr="003902F5" w:rsidRDefault="009C282D" w:rsidP="00E0144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สำหรับงวดสามเดือนสิ้นสุดวันที่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31</w:t>
            </w:r>
            <w:r w:rsidRPr="003902F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มีนาคม </w:t>
            </w: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256</w:t>
            </w:r>
            <w:r w:rsidRPr="003902F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7</w:t>
            </w:r>
            <w:r w:rsidR="00E0144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="00E0144E" w:rsidRPr="00E0144E">
              <w:rPr>
                <w:rFonts w:ascii="Angsana New" w:hAnsi="Angsana New"/>
                <w:sz w:val="24"/>
                <w:szCs w:val="24"/>
                <w:vertAlign w:val="superscript"/>
                <w:lang w:val="en-US" w:eastAsia="en-US"/>
              </w:rPr>
              <w:t>(1)</w:t>
            </w:r>
          </w:p>
        </w:tc>
      </w:tr>
      <w:tr w:rsidR="009C282D" w:rsidRPr="003902F5" w14:paraId="5C31AD89" w14:textId="77777777" w:rsidTr="00703CE9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336BC" w14:textId="77777777" w:rsidR="009C282D" w:rsidRPr="003902F5" w:rsidRDefault="009C282D" w:rsidP="00E0144E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770F5" w14:textId="77777777" w:rsidR="009C282D" w:rsidRPr="003902F5" w:rsidRDefault="009C282D" w:rsidP="00E0144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55CB8" w14:textId="77777777" w:rsidR="009C282D" w:rsidRPr="003902F5" w:rsidRDefault="009C282D" w:rsidP="00E0144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เพื่อลูกค้าธุรกิจ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2C01B" w14:textId="77777777" w:rsidR="009C282D" w:rsidRPr="003902F5" w:rsidRDefault="009C282D" w:rsidP="00E0144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0ADAB" w14:textId="77777777" w:rsidR="009C282D" w:rsidRPr="003902F5" w:rsidRDefault="009C282D" w:rsidP="00E0144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33523" w14:textId="77777777" w:rsidR="009C282D" w:rsidRPr="003902F5" w:rsidRDefault="009C282D" w:rsidP="00E0144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รายการ</w:t>
            </w:r>
            <w:r w:rsidRPr="003902F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ตัดบัญชี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A6C82" w14:textId="77777777" w:rsidR="009C282D" w:rsidRPr="003902F5" w:rsidRDefault="009C282D" w:rsidP="00E0144E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9C282D" w:rsidRPr="003902F5" w14:paraId="1A1AFFF6" w14:textId="77777777" w:rsidTr="00703CE9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B59B3" w14:textId="77777777" w:rsidR="009C282D" w:rsidRPr="003902F5" w:rsidRDefault="009C282D" w:rsidP="00E0144E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D2EAD" w14:textId="3DD3A8A8" w:rsidR="009C282D" w:rsidRPr="003902F5" w:rsidRDefault="009C282D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20,617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46610" w14:textId="7BF9F863" w:rsidR="009C282D" w:rsidRPr="003902F5" w:rsidRDefault="009C282D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11,599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C24AA" w14:textId="3FBAF97B" w:rsidR="009C282D" w:rsidRPr="003902F5" w:rsidRDefault="009C282D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756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77814" w14:textId="17B92A72" w:rsidR="009C282D" w:rsidRPr="003902F5" w:rsidRDefault="009C282D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11,</w:t>
            </w:r>
            <w:r w:rsidR="0076467E">
              <w:rPr>
                <w:rFonts w:ascii="Angsana New" w:hAnsi="Angsana New"/>
                <w:sz w:val="24"/>
                <w:szCs w:val="24"/>
                <w:lang w:val="en-US" w:eastAsia="en-US"/>
              </w:rPr>
              <w:t>800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68DE1" w14:textId="761280DD" w:rsidR="009C282D" w:rsidRPr="003902F5" w:rsidRDefault="009C282D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3,472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DB8E4" w14:textId="0E387245" w:rsidR="009C282D" w:rsidRPr="003902F5" w:rsidRDefault="0076467E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41,300</w:t>
            </w:r>
          </w:p>
        </w:tc>
      </w:tr>
      <w:tr w:rsidR="009C282D" w:rsidRPr="003902F5" w14:paraId="427D9EBF" w14:textId="77777777" w:rsidTr="00703CE9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40E2" w14:textId="77777777" w:rsidR="009C282D" w:rsidRPr="003902F5" w:rsidRDefault="009C282D" w:rsidP="00E0144E">
            <w:pPr>
              <w:suppressAutoHyphens w:val="0"/>
              <w:spacing w:line="280" w:lineRule="exact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รวมค่าใช้จ่าย</w:t>
            </w:r>
            <w:r w:rsidRPr="003902F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และภาษีเงินได้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3902F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     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(ยกเว้นผลขาดทุนด้านเครดิต</w:t>
            </w:r>
            <w:r w:rsidRPr="003902F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   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ที่คาดว่าจะเกิดขึ้น)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7E0A4" w14:textId="301BCCEE" w:rsidR="009C282D" w:rsidRPr="003902F5" w:rsidRDefault="009C282D" w:rsidP="00E0144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8,715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1B271" w14:textId="3591A4B9" w:rsidR="009C282D" w:rsidRPr="003902F5" w:rsidRDefault="009C282D" w:rsidP="00E0144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7,712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78219" w14:textId="2F691404" w:rsidR="009C282D" w:rsidRPr="003902F5" w:rsidRDefault="009C282D" w:rsidP="00E0144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522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6EC3F" w14:textId="6D31A9E1" w:rsidR="009C282D" w:rsidRPr="003902F5" w:rsidRDefault="009C282D" w:rsidP="00E0144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7,127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20DB1" w14:textId="254F0112" w:rsidR="009C282D" w:rsidRPr="003902F5" w:rsidRDefault="009C282D" w:rsidP="00E0144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3,410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43338" w14:textId="62E8CB68" w:rsidR="009C282D" w:rsidRPr="003902F5" w:rsidRDefault="009C282D" w:rsidP="00E0144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20,666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64621C" w:rsidRPr="003902F5" w14:paraId="79ED12DC" w14:textId="77777777" w:rsidTr="00703CE9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8DFF2" w14:textId="5C758F61" w:rsidR="0064621C" w:rsidRPr="003902F5" w:rsidRDefault="0064621C" w:rsidP="00E0144E">
            <w:pPr>
              <w:suppressAutoHyphens w:val="0"/>
              <w:spacing w:line="280" w:lineRule="exact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กำไรก่อนผลขาดทุนด้านเครดิตที่คาดว่าจะเกิดขึ้น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4192F" w14:textId="690C37DF" w:rsidR="0064621C" w:rsidRPr="003902F5" w:rsidRDefault="0064621C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11,902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70ADA" w14:textId="14C85B47" w:rsidR="0064621C" w:rsidRPr="003902F5" w:rsidRDefault="0064621C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3,887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7FA87" w14:textId="65627088" w:rsidR="0064621C" w:rsidRPr="003902F5" w:rsidRDefault="0064621C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234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2E2C4" w14:textId="0F0CB06F" w:rsidR="0064621C" w:rsidRPr="003902F5" w:rsidRDefault="0064621C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4,</w:t>
            </w:r>
            <w:r w:rsidR="0076467E">
              <w:rPr>
                <w:rFonts w:ascii="Angsana New" w:hAnsi="Angsana New"/>
                <w:sz w:val="24"/>
                <w:szCs w:val="24"/>
                <w:lang w:val="en-US" w:eastAsia="en-US"/>
              </w:rPr>
              <w:t>673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224E3" w14:textId="230DA7A5" w:rsidR="0064621C" w:rsidRPr="003902F5" w:rsidRDefault="0064621C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62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DEE56" w14:textId="008EA755" w:rsidR="0064621C" w:rsidRPr="003902F5" w:rsidRDefault="0064621C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20,</w:t>
            </w:r>
            <w:r w:rsidR="0076467E">
              <w:rPr>
                <w:rFonts w:ascii="Angsana New" w:hAnsi="Angsana New"/>
                <w:sz w:val="24"/>
                <w:szCs w:val="24"/>
                <w:lang w:val="en-US" w:eastAsia="en-US"/>
              </w:rPr>
              <w:t>634</w:t>
            </w:r>
          </w:p>
        </w:tc>
      </w:tr>
      <w:tr w:rsidR="009C282D" w:rsidRPr="003902F5" w14:paraId="0EC3C481" w14:textId="77777777" w:rsidTr="00703CE9">
        <w:trPr>
          <w:trHeight w:val="36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FD017" w14:textId="77777777" w:rsidR="009C282D" w:rsidRPr="003902F5" w:rsidRDefault="009C282D" w:rsidP="00E0144E">
            <w:pPr>
              <w:suppressAutoHyphens w:val="0"/>
              <w:spacing w:line="280" w:lineRule="exact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EDFDD" w14:textId="1B785B73" w:rsidR="009C282D" w:rsidRPr="003902F5" w:rsidRDefault="009C282D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F1581" w14:textId="560F13D3" w:rsidR="009C282D" w:rsidRPr="003902F5" w:rsidRDefault="009C282D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89ED9" w14:textId="1DAECD84" w:rsidR="009C282D" w:rsidRPr="003902F5" w:rsidRDefault="009C282D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2D263" w14:textId="49069C81" w:rsidR="009C282D" w:rsidRPr="003902F5" w:rsidRDefault="009C282D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DEB7F" w14:textId="7B5A0F37" w:rsidR="009C282D" w:rsidRPr="003902F5" w:rsidRDefault="009C282D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01E35" w14:textId="4D2C44CE" w:rsidR="009C282D" w:rsidRPr="003902F5" w:rsidRDefault="009C282D" w:rsidP="00E0144E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8,029</w:t>
            </w: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9C282D" w:rsidRPr="003902F5" w14:paraId="7A7C424D" w14:textId="77777777" w:rsidTr="00703CE9">
        <w:trPr>
          <w:trHeight w:val="6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635E6" w14:textId="77777777" w:rsidR="009C282D" w:rsidRPr="003902F5" w:rsidRDefault="009C282D" w:rsidP="00E0144E">
            <w:pPr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กำไรสุทธิ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5E7267" w14:textId="40453199" w:rsidR="009C282D" w:rsidRPr="003902F5" w:rsidRDefault="009C282D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579595" w14:textId="14DB6883" w:rsidR="009C282D" w:rsidRPr="003902F5" w:rsidRDefault="009C282D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126FDD" w14:textId="54E29E30" w:rsidR="009C282D" w:rsidRPr="003902F5" w:rsidRDefault="009C282D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5A3923" w14:textId="37FF36B5" w:rsidR="009C282D" w:rsidRPr="003902F5" w:rsidRDefault="009C282D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4EFB56" w14:textId="7358FD6D" w:rsidR="009C282D" w:rsidRPr="003902F5" w:rsidRDefault="009C282D" w:rsidP="00E0144E">
            <w:pP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0CE364" w14:textId="049742D3" w:rsidR="009C282D" w:rsidRPr="003902F5" w:rsidRDefault="009C282D" w:rsidP="00E0144E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902F5">
              <w:rPr>
                <w:rFonts w:ascii="Angsana New" w:hAnsi="Angsana New"/>
                <w:sz w:val="24"/>
                <w:szCs w:val="24"/>
                <w:lang w:val="en-US" w:eastAsia="en-US"/>
              </w:rPr>
              <w:t>12,</w:t>
            </w:r>
            <w:r w:rsidR="0076467E">
              <w:rPr>
                <w:rFonts w:ascii="Angsana New" w:hAnsi="Angsana New"/>
                <w:sz w:val="24"/>
                <w:szCs w:val="24"/>
                <w:lang w:val="en-US" w:eastAsia="en-US"/>
              </w:rPr>
              <w:t>605</w:t>
            </w:r>
          </w:p>
        </w:tc>
      </w:tr>
    </w:tbl>
    <w:p w14:paraId="161C2B9D" w14:textId="15A20A54" w:rsidR="00E0144E" w:rsidRPr="00E0144E" w:rsidRDefault="00E0144E" w:rsidP="00E0144E">
      <w:pPr>
        <w:spacing w:before="120" w:after="120"/>
        <w:ind w:left="720" w:hanging="173"/>
        <w:jc w:val="thaiDistribute"/>
        <w:rPr>
          <w:rFonts w:ascii="Angsana New" w:hAnsi="Angsana New"/>
          <w:spacing w:val="-8"/>
          <w:cs/>
          <w:lang w:val="en-US"/>
        </w:rPr>
      </w:pPr>
      <w:r w:rsidRPr="00E0144E">
        <w:rPr>
          <w:rFonts w:ascii="Angsana New" w:hAnsi="Angsana New"/>
          <w:spacing w:val="-8"/>
          <w:vertAlign w:val="superscript"/>
          <w:lang w:val="en-US"/>
        </w:rPr>
        <w:t>(1)</w:t>
      </w:r>
      <w:r w:rsidRPr="00E0144E">
        <w:rPr>
          <w:rFonts w:ascii="Angsana New" w:hAnsi="Angsana New"/>
          <w:spacing w:val="-8"/>
          <w:lang w:val="en-US"/>
        </w:rPr>
        <w:tab/>
      </w:r>
      <w:r>
        <w:rPr>
          <w:rFonts w:ascii="Angsana New" w:hAnsi="Angsana New" w:hint="cs"/>
          <w:spacing w:val="-8"/>
          <w:cs/>
          <w:lang w:val="en-US"/>
        </w:rPr>
        <w:t>ปรับปรุงเพื่อแสดงเป็นข้อมูลเปรียบเทียบกับงวดปัจจุบันเนื่องจากบริษัทร่วมได้นำมาตรฐานการรายงานทางการเงิน</w:t>
      </w:r>
      <w:r w:rsidR="00D351E9">
        <w:rPr>
          <w:rFonts w:ascii="Angsana New" w:hAnsi="Angsana New"/>
          <w:spacing w:val="-8"/>
          <w:lang w:val="en-US"/>
        </w:rPr>
        <w:t xml:space="preserve"> </w:t>
      </w:r>
      <w:r>
        <w:rPr>
          <w:rFonts w:ascii="Angsana New" w:hAnsi="Angsana New" w:hint="cs"/>
          <w:spacing w:val="-8"/>
          <w:cs/>
          <w:lang w:val="en-US"/>
        </w:rPr>
        <w:t xml:space="preserve">ฉบับที่ </w:t>
      </w:r>
      <w:r>
        <w:rPr>
          <w:rFonts w:ascii="Angsana New" w:hAnsi="Angsana New"/>
          <w:spacing w:val="-8"/>
          <w:lang w:val="en-US"/>
        </w:rPr>
        <w:t>17</w:t>
      </w:r>
      <w:r>
        <w:rPr>
          <w:rFonts w:ascii="Angsana New" w:hAnsi="Angsana New" w:hint="cs"/>
          <w:spacing w:val="-8"/>
          <w:cs/>
          <w:lang w:val="en-US"/>
        </w:rPr>
        <w:t xml:space="preserve"> เรื่อง สัญญาประกันภัย มาถือปฏิบัติ เป็นครั้งแรก</w:t>
      </w:r>
    </w:p>
    <w:p w14:paraId="6EA056E4" w14:textId="690C40BB" w:rsidR="00AF7E92" w:rsidRPr="003902F5" w:rsidRDefault="00AF7E92" w:rsidP="0013728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902F5">
        <w:rPr>
          <w:rFonts w:ascii="Angsana New" w:hAnsi="Angsana New"/>
          <w:spacing w:val="-8"/>
          <w:sz w:val="32"/>
          <w:szCs w:val="32"/>
          <w:cs/>
          <w:lang w:val="en-US"/>
        </w:rPr>
        <w:lastRenderedPageBreak/>
        <w:t>สินทรัพย์</w:t>
      </w:r>
      <w:r w:rsidRPr="003902F5">
        <w:rPr>
          <w:rFonts w:ascii="Angsana New" w:hAnsi="Angsana New" w:hint="cs"/>
          <w:spacing w:val="-8"/>
          <w:sz w:val="32"/>
          <w:szCs w:val="32"/>
          <w:cs/>
          <w:lang w:val="en-US"/>
        </w:rPr>
        <w:t>และหนี้สิน</w:t>
      </w:r>
      <w:r w:rsidRPr="003902F5">
        <w:rPr>
          <w:rFonts w:ascii="Angsana New" w:hAnsi="Angsana New"/>
          <w:spacing w:val="-8"/>
          <w:sz w:val="32"/>
          <w:szCs w:val="32"/>
          <w:cs/>
          <w:lang w:val="en-US"/>
        </w:rPr>
        <w:t>ของ</w:t>
      </w:r>
      <w:r w:rsidRPr="003902F5">
        <w:rPr>
          <w:rFonts w:ascii="Angsana New" w:hAnsi="Angsana New"/>
          <w:spacing w:val="-8"/>
          <w:sz w:val="32"/>
          <w:szCs w:val="32"/>
          <w:cs/>
        </w:rPr>
        <w:t>ส่วน</w:t>
      </w:r>
      <w:r w:rsidRPr="003902F5">
        <w:rPr>
          <w:rFonts w:ascii="Angsana New" w:hAnsi="Angsana New"/>
          <w:spacing w:val="-8"/>
          <w:sz w:val="32"/>
          <w:szCs w:val="32"/>
          <w:cs/>
          <w:lang w:val="en-US"/>
        </w:rPr>
        <w:t>งานของธนาคารฯ</w:t>
      </w:r>
      <w:r w:rsidR="008147C0" w:rsidRPr="003902F5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Pr="003902F5">
        <w:rPr>
          <w:rFonts w:ascii="Angsana New" w:hAnsi="Angsana New"/>
          <w:spacing w:val="-8"/>
          <w:sz w:val="32"/>
          <w:szCs w:val="32"/>
          <w:cs/>
          <w:lang w:val="en-US"/>
        </w:rPr>
        <w:t>และ</w:t>
      </w:r>
      <w:r w:rsidRPr="003902F5">
        <w:rPr>
          <w:rFonts w:ascii="Angsana New" w:hAnsi="Angsana New"/>
          <w:spacing w:val="-8"/>
          <w:sz w:val="32"/>
          <w:szCs w:val="32"/>
          <w:cs/>
        </w:rPr>
        <w:t xml:space="preserve">บริษัทย่อย </w:t>
      </w:r>
      <w:r w:rsidRPr="003902F5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ณ วันที่ </w:t>
      </w:r>
      <w:r w:rsidR="009C282D" w:rsidRPr="003902F5">
        <w:rPr>
          <w:rFonts w:ascii="Angsana New" w:hAnsi="Angsana New"/>
          <w:sz w:val="32"/>
          <w:szCs w:val="32"/>
          <w:lang w:val="en-US"/>
        </w:rPr>
        <w:t>31</w:t>
      </w:r>
      <w:r w:rsidR="009C282D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9C282D" w:rsidRPr="003902F5">
        <w:rPr>
          <w:rFonts w:ascii="Angsana New" w:hAnsi="Angsana New"/>
          <w:sz w:val="32"/>
          <w:szCs w:val="32"/>
          <w:lang w:val="en-US"/>
        </w:rPr>
        <w:t>2568</w:t>
      </w:r>
      <w:r w:rsidR="009C282D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C2DAF" w:rsidRPr="003902F5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และ </w:t>
      </w:r>
      <w:r w:rsidR="00FD5F51" w:rsidRPr="003902F5">
        <w:rPr>
          <w:rFonts w:ascii="Angsana New" w:hAnsi="Angsana New"/>
          <w:spacing w:val="-8"/>
          <w:sz w:val="32"/>
          <w:szCs w:val="32"/>
          <w:lang w:val="en-US"/>
        </w:rPr>
        <w:t>31</w:t>
      </w:r>
      <w:r w:rsidR="00FD5F51" w:rsidRPr="003902F5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ธันวาคม </w:t>
      </w:r>
      <w:r w:rsidR="009C282D" w:rsidRPr="003902F5">
        <w:rPr>
          <w:rFonts w:ascii="Angsana New" w:hAnsi="Angsana New"/>
          <w:spacing w:val="-8"/>
          <w:sz w:val="32"/>
          <w:szCs w:val="32"/>
          <w:lang w:val="en-US"/>
        </w:rPr>
        <w:t>2567</w:t>
      </w:r>
      <w:r w:rsidR="00F56B4E" w:rsidRPr="003902F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FE5A03" w:rsidRPr="003902F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2C2DAF" w:rsidRPr="003902F5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                </w:t>
      </w:r>
      <w:r w:rsidRPr="003902F5">
        <w:rPr>
          <w:rFonts w:ascii="Angsana New" w:hAnsi="Angsana New"/>
          <w:spacing w:val="-4"/>
          <w:sz w:val="32"/>
          <w:szCs w:val="32"/>
          <w:cs/>
          <w:lang w:val="en-US"/>
        </w:rPr>
        <w:t>มีดังต่อไปนี้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28"/>
        <w:gridCol w:w="1110"/>
        <w:gridCol w:w="1110"/>
        <w:gridCol w:w="1110"/>
        <w:gridCol w:w="1110"/>
        <w:gridCol w:w="1110"/>
        <w:gridCol w:w="1110"/>
      </w:tblGrid>
      <w:tr w:rsidR="00C14E7A" w:rsidRPr="00523A13" w14:paraId="22794CD8" w14:textId="77777777" w:rsidTr="001E3ACC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2490A" w14:textId="77777777" w:rsidR="00AF7E92" w:rsidRPr="00523A13" w:rsidRDefault="00AF7E92" w:rsidP="0013728B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8C0CD" w14:textId="77777777" w:rsidR="00AF7E92" w:rsidRPr="00523A13" w:rsidRDefault="00AF7E92" w:rsidP="0013728B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23A13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523A13" w14:paraId="7207785C" w14:textId="77777777" w:rsidTr="001E3ACC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5C22D" w14:textId="77777777" w:rsidR="00AF7E92" w:rsidRPr="00523A13" w:rsidRDefault="00AF7E92" w:rsidP="0013728B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70BAC" w14:textId="77777777" w:rsidR="00AF7E92" w:rsidRPr="00523A13" w:rsidRDefault="00AF7E92" w:rsidP="0013728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23A13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C14E7A" w:rsidRPr="00523A13" w14:paraId="1F297F48" w14:textId="77777777" w:rsidTr="001E3ACC">
        <w:trPr>
          <w:trHeight w:val="3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14814" w14:textId="77777777" w:rsidR="00AF7E92" w:rsidRPr="00523A13" w:rsidRDefault="00AF7E92" w:rsidP="0013728B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6E06F" w14:textId="77777777" w:rsidR="00AF7E92" w:rsidRPr="00523A13" w:rsidRDefault="00AF7E92" w:rsidP="0013728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23A13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        เพื่อลูกค้า    รายย่อย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CF2DF" w14:textId="77777777" w:rsidR="00AF7E92" w:rsidRPr="00523A13" w:rsidRDefault="00AF7E92" w:rsidP="0013728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23A13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ธนาคารเพื่อลูกค้าธุรกิจ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E01E6" w14:textId="77777777" w:rsidR="00AF7E92" w:rsidRPr="00523A13" w:rsidRDefault="00AF7E92" w:rsidP="0013728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23A13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B8076" w14:textId="77777777" w:rsidR="00AF7E92" w:rsidRPr="00523A13" w:rsidRDefault="00AF7E92" w:rsidP="0013728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23A13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C19A4" w14:textId="77777777" w:rsidR="00AF7E92" w:rsidRPr="00523A13" w:rsidRDefault="00AF7E92" w:rsidP="0013728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23A13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รายการ        ตัดบัญชี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07C33" w14:textId="77777777" w:rsidR="00AF7E92" w:rsidRPr="00523A13" w:rsidRDefault="00AF7E92" w:rsidP="0013728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23A13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C14E7A" w:rsidRPr="00523A13" w14:paraId="7E2F8FAA" w14:textId="77777777" w:rsidTr="001E3ACC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49CF7" w14:textId="2204B04F" w:rsidR="005B1CFD" w:rsidRPr="00523A13" w:rsidRDefault="005B1CFD" w:rsidP="0013728B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23A13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ณ วันที่</w:t>
            </w:r>
            <w:r w:rsidR="00523A13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="00523A13">
              <w:rPr>
                <w:rFonts w:ascii="Angsana New" w:hAnsi="Angsana New"/>
                <w:sz w:val="24"/>
                <w:szCs w:val="24"/>
                <w:lang w:val="en-US" w:eastAsia="en-US"/>
              </w:rPr>
              <w:t>31</w:t>
            </w:r>
            <w:r w:rsidR="009C282D" w:rsidRPr="00523A13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 </w:t>
            </w:r>
            <w:r w:rsidR="009C282D" w:rsidRPr="00523A1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มีนาคม</w:t>
            </w:r>
            <w:r w:rsidR="00523A1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523A13">
              <w:rPr>
                <w:rFonts w:ascii="Angsana New" w:hAnsi="Angsana New"/>
                <w:sz w:val="24"/>
                <w:szCs w:val="24"/>
                <w:lang w:val="en-US"/>
              </w:rPr>
              <w:t>2568: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65EDC" w14:textId="77777777" w:rsidR="005B1CFD" w:rsidRPr="00523A13" w:rsidRDefault="005B1CFD" w:rsidP="0013728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2016D" w14:textId="77777777" w:rsidR="005B1CFD" w:rsidRPr="00523A13" w:rsidRDefault="005B1CFD" w:rsidP="0013728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D94D4" w14:textId="77777777" w:rsidR="005B1CFD" w:rsidRPr="00523A13" w:rsidRDefault="005B1CFD" w:rsidP="0013728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367F3" w14:textId="77777777" w:rsidR="005B1CFD" w:rsidRPr="00523A13" w:rsidRDefault="005B1CFD" w:rsidP="0013728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7B470" w14:textId="77777777" w:rsidR="005B1CFD" w:rsidRPr="00523A13" w:rsidRDefault="005B1CFD" w:rsidP="0013728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41FA64" w14:textId="77777777" w:rsidR="005B1CFD" w:rsidRPr="00523A13" w:rsidRDefault="005B1CFD" w:rsidP="0013728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C14E7A" w:rsidRPr="00523A13" w14:paraId="1639C0D6" w14:textId="77777777" w:rsidTr="001E3ACC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75597" w14:textId="77777777" w:rsidR="005B1CFD" w:rsidRPr="00523A13" w:rsidRDefault="005B1CFD" w:rsidP="0013728B">
            <w:pPr>
              <w:suppressAutoHyphens w:val="0"/>
              <w:ind w:left="156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23A13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สินทรัพย์ของส่วนงาน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B21DA" w14:textId="4819D8D9" w:rsidR="005B1CFD" w:rsidRPr="00523A13" w:rsidRDefault="00E373F6" w:rsidP="0013728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23A13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1,181,026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E712C" w14:textId="08C36FF5" w:rsidR="005B1CFD" w:rsidRPr="00523A13" w:rsidRDefault="00E373F6" w:rsidP="0013728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23A13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1,399,891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8AD8B" w14:textId="7A6FDD06" w:rsidR="005B1CFD" w:rsidRPr="00523A13" w:rsidRDefault="00E373F6" w:rsidP="0013728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23A13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1,009,405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675CD" w14:textId="45D1E354" w:rsidR="005B1CFD" w:rsidRPr="00523A13" w:rsidRDefault="00E373F6" w:rsidP="0013728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23A13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195,474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21E2D" w14:textId="1510367E" w:rsidR="005B1CFD" w:rsidRPr="00523A13" w:rsidRDefault="00E373F6" w:rsidP="0013728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23A13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(24,943)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C82FB" w14:textId="21294D72" w:rsidR="005B1CFD" w:rsidRPr="00523A13" w:rsidRDefault="00E373F6" w:rsidP="0013728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23A13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3,760,853</w:t>
            </w:r>
          </w:p>
        </w:tc>
      </w:tr>
      <w:tr w:rsidR="00C14E7A" w:rsidRPr="00523A13" w14:paraId="0C17C1C2" w14:textId="77777777" w:rsidTr="001E3ACC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789B7" w14:textId="77777777" w:rsidR="005B1CFD" w:rsidRPr="00523A13" w:rsidRDefault="005B1CFD" w:rsidP="0013728B">
            <w:pPr>
              <w:suppressAutoHyphens w:val="0"/>
              <w:ind w:left="156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23A13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หนี้สินของส่วนงาน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AFF41" w14:textId="07A525BE" w:rsidR="005B1CFD" w:rsidRPr="00523A13" w:rsidRDefault="00E373F6" w:rsidP="0013728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23A13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1,926,455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F4F49" w14:textId="00A9D156" w:rsidR="005B1CFD" w:rsidRPr="00523A13" w:rsidRDefault="00E373F6" w:rsidP="0013728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23A13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882,143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161F0" w14:textId="51000D92" w:rsidR="005B1CFD" w:rsidRPr="00523A13" w:rsidRDefault="00E373F6" w:rsidP="0013728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23A13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296,220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6F36D" w14:textId="5D97632D" w:rsidR="005B1CFD" w:rsidRPr="00523A13" w:rsidRDefault="00E373F6" w:rsidP="0013728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23A13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207,730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58220" w14:textId="60C3ED7B" w:rsidR="005B1CFD" w:rsidRPr="00523A13" w:rsidRDefault="00E373F6" w:rsidP="0013728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23A13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(25,790)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DE42F" w14:textId="577A638B" w:rsidR="005B1CFD" w:rsidRPr="00523A13" w:rsidRDefault="00E373F6" w:rsidP="0013728B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23A13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3,286,758</w:t>
            </w:r>
          </w:p>
        </w:tc>
      </w:tr>
      <w:tr w:rsidR="00C14E7A" w:rsidRPr="00523A13" w14:paraId="066439C2" w14:textId="77777777" w:rsidTr="001E3ACC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0EB6C" w14:textId="1B809B02" w:rsidR="005B1CFD" w:rsidRPr="00E0144E" w:rsidRDefault="005B1CFD" w:rsidP="0013728B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23A13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Pr="00523A13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31</w:t>
            </w:r>
            <w:r w:rsidRPr="00523A13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ธันวาคม </w:t>
            </w:r>
            <w:r w:rsidRPr="00523A13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256</w:t>
            </w:r>
            <w:r w:rsidR="009C282D" w:rsidRPr="00523A13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7</w:t>
            </w:r>
            <w:r w:rsidR="00E0144E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="00E0144E" w:rsidRPr="00E0144E">
              <w:rPr>
                <w:rFonts w:ascii="Angsana New" w:hAnsi="Angsana New"/>
                <w:sz w:val="24"/>
                <w:szCs w:val="24"/>
                <w:vertAlign w:val="superscript"/>
                <w:lang w:val="en-US" w:eastAsia="en-US"/>
              </w:rPr>
              <w:t>(1)</w:t>
            </w:r>
            <w:r w:rsidR="00E0144E">
              <w:rPr>
                <w:rFonts w:ascii="Angsana New" w:hAnsi="Angsana New"/>
                <w:sz w:val="24"/>
                <w:szCs w:val="24"/>
                <w:lang w:val="en-US" w:eastAsia="en-US"/>
              </w:rPr>
              <w:t>: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44DB3" w14:textId="77777777" w:rsidR="005B1CFD" w:rsidRPr="00523A13" w:rsidRDefault="005B1CFD" w:rsidP="0013728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5A01A" w14:textId="77777777" w:rsidR="005B1CFD" w:rsidRPr="00523A13" w:rsidRDefault="005B1CFD" w:rsidP="0013728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BB148" w14:textId="77777777" w:rsidR="005B1CFD" w:rsidRPr="00523A13" w:rsidRDefault="005B1CFD" w:rsidP="0013728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CD499" w14:textId="77777777" w:rsidR="005B1CFD" w:rsidRPr="00523A13" w:rsidRDefault="005B1CFD" w:rsidP="0013728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4D4D3" w14:textId="77777777" w:rsidR="005B1CFD" w:rsidRPr="00523A13" w:rsidRDefault="005B1CFD" w:rsidP="0013728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57FCA" w14:textId="77777777" w:rsidR="005B1CFD" w:rsidRPr="00523A13" w:rsidRDefault="005B1CFD" w:rsidP="0013728B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9C282D" w:rsidRPr="00523A13" w14:paraId="25115CE1" w14:textId="77777777" w:rsidTr="001E3ACC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884FE" w14:textId="77777777" w:rsidR="009C282D" w:rsidRPr="00523A13" w:rsidRDefault="009C282D" w:rsidP="009C282D">
            <w:pPr>
              <w:suppressAutoHyphens w:val="0"/>
              <w:ind w:left="156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23A13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สินทรัพย์ของส่วนงาน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2E2FC" w14:textId="6513A651" w:rsidR="009C282D" w:rsidRPr="00523A13" w:rsidRDefault="00B52EAD" w:rsidP="009C282D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23A13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1,167,326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AA7CE" w14:textId="1E0CE2EC" w:rsidR="009C282D" w:rsidRPr="00523A13" w:rsidRDefault="00A00E53" w:rsidP="009C282D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23A13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1,378,129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43D88" w14:textId="7234489D" w:rsidR="009C282D" w:rsidRPr="00523A13" w:rsidRDefault="00A00E53" w:rsidP="009C282D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23A13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1,069,198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99758" w14:textId="0521A4F7" w:rsidR="009C282D" w:rsidRPr="00523A13" w:rsidRDefault="0076467E" w:rsidP="009C282D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23A13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149,164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FFE6F" w14:textId="0B8F0E5D" w:rsidR="009C282D" w:rsidRPr="00523A13" w:rsidRDefault="00A00E53" w:rsidP="009C282D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23A13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523A13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23,349</w:t>
            </w:r>
            <w:r w:rsidRPr="00523A13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0BEB7" w14:textId="7CEB1E50" w:rsidR="009C282D" w:rsidRPr="00523A13" w:rsidRDefault="00A00E53" w:rsidP="009C282D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23A13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3,</w:t>
            </w:r>
            <w:r w:rsidR="0076467E" w:rsidRPr="00523A13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740,468</w:t>
            </w:r>
          </w:p>
        </w:tc>
      </w:tr>
      <w:tr w:rsidR="009C282D" w:rsidRPr="00523A13" w14:paraId="5BA62CAF" w14:textId="77777777" w:rsidTr="001E3ACC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4FAE2" w14:textId="77777777" w:rsidR="009C282D" w:rsidRPr="00523A13" w:rsidRDefault="009C282D" w:rsidP="009C282D">
            <w:pPr>
              <w:suppressAutoHyphens w:val="0"/>
              <w:ind w:left="156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23A13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หนี้สินของส่วนงาน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96D17" w14:textId="5D39F59C" w:rsidR="009C282D" w:rsidRPr="00523A13" w:rsidRDefault="00A00E53" w:rsidP="009C282D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23A13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1,915,158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B0604" w14:textId="76EA5884" w:rsidR="009C282D" w:rsidRPr="00523A13" w:rsidRDefault="00A00E53" w:rsidP="009C282D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23A13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934,766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28843" w14:textId="03B11D8E" w:rsidR="009C282D" w:rsidRPr="00523A13" w:rsidRDefault="00A00E53" w:rsidP="009C282D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23A13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289,449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2771E" w14:textId="25A428EB" w:rsidR="009C282D" w:rsidRPr="00523A13" w:rsidRDefault="00A00E53" w:rsidP="009C282D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23A13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167,678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06848" w14:textId="14F574F6" w:rsidR="009C282D" w:rsidRPr="00523A13" w:rsidRDefault="00A00E53" w:rsidP="009C282D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23A13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523A13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27,254</w:t>
            </w:r>
            <w:r w:rsidRPr="00523A13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D5657" w14:textId="7E855E7F" w:rsidR="009C282D" w:rsidRPr="00523A13" w:rsidRDefault="00A00E53" w:rsidP="009C282D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23A13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3,279,797</w:t>
            </w:r>
          </w:p>
        </w:tc>
      </w:tr>
    </w:tbl>
    <w:p w14:paraId="0BA4D7F1" w14:textId="0472F67C" w:rsidR="00E0144E" w:rsidRPr="00E0144E" w:rsidRDefault="00E0144E" w:rsidP="00E0144E">
      <w:pPr>
        <w:spacing w:before="120" w:after="120"/>
        <w:ind w:left="720" w:hanging="173"/>
        <w:jc w:val="thaiDistribute"/>
        <w:rPr>
          <w:rFonts w:ascii="Angsana New" w:hAnsi="Angsana New"/>
          <w:spacing w:val="-8"/>
          <w:cs/>
          <w:lang w:val="en-US"/>
        </w:rPr>
      </w:pPr>
      <w:r w:rsidRPr="00E0144E">
        <w:rPr>
          <w:rFonts w:ascii="Angsana New" w:hAnsi="Angsana New"/>
          <w:spacing w:val="-8"/>
          <w:vertAlign w:val="superscript"/>
          <w:lang w:val="en-US"/>
        </w:rPr>
        <w:t>(1)</w:t>
      </w:r>
      <w:r w:rsidRPr="00E0144E">
        <w:rPr>
          <w:rFonts w:ascii="Angsana New" w:hAnsi="Angsana New"/>
          <w:spacing w:val="-8"/>
          <w:lang w:val="en-US"/>
        </w:rPr>
        <w:tab/>
      </w:r>
      <w:r>
        <w:rPr>
          <w:rFonts w:ascii="Angsana New" w:hAnsi="Angsana New" w:hint="cs"/>
          <w:spacing w:val="-8"/>
          <w:cs/>
          <w:lang w:val="en-US"/>
        </w:rPr>
        <w:t>ปรับปรุงเพื่อแสดงเป็นข้อมูลเปรียบเทียบกับงวดปัจจุบันเนื่องจากบริษัทร่วมได้นำมาตรฐานการรายงานทางการเงิน</w:t>
      </w:r>
      <w:r w:rsidR="00D351E9">
        <w:rPr>
          <w:rFonts w:ascii="Angsana New" w:hAnsi="Angsana New"/>
          <w:spacing w:val="-8"/>
          <w:lang w:val="en-US"/>
        </w:rPr>
        <w:t xml:space="preserve"> </w:t>
      </w:r>
      <w:r>
        <w:rPr>
          <w:rFonts w:ascii="Angsana New" w:hAnsi="Angsana New" w:hint="cs"/>
          <w:spacing w:val="-8"/>
          <w:cs/>
          <w:lang w:val="en-US"/>
        </w:rPr>
        <w:t xml:space="preserve">ฉบับที่ </w:t>
      </w:r>
      <w:r>
        <w:rPr>
          <w:rFonts w:ascii="Angsana New" w:hAnsi="Angsana New"/>
          <w:spacing w:val="-8"/>
          <w:lang w:val="en-US"/>
        </w:rPr>
        <w:t>17</w:t>
      </w:r>
      <w:r>
        <w:rPr>
          <w:rFonts w:ascii="Angsana New" w:hAnsi="Angsana New" w:hint="cs"/>
          <w:spacing w:val="-8"/>
          <w:cs/>
          <w:lang w:val="en-US"/>
        </w:rPr>
        <w:t xml:space="preserve"> เรื่อง สัญญาประกันภัย มาถือปฏิบัติ เป็นครั้งแรก</w:t>
      </w:r>
    </w:p>
    <w:p w14:paraId="3D4604FB" w14:textId="04F0A55D" w:rsidR="000C0491" w:rsidRPr="003902F5" w:rsidRDefault="000C0491" w:rsidP="00E0144E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3902F5">
        <w:rPr>
          <w:rFonts w:ascii="Angsana New" w:hAnsi="Angsana New"/>
          <w:b/>
          <w:bCs/>
          <w:sz w:val="32"/>
          <w:szCs w:val="32"/>
          <w:cs/>
          <w:lang w:val="en-US"/>
        </w:rPr>
        <w:t>ข้อมูลเกี่ยวกับลูกค้ารายใหญ่</w:t>
      </w:r>
    </w:p>
    <w:p w14:paraId="375B48E3" w14:textId="2DE78582" w:rsidR="0013728B" w:rsidRPr="003902F5" w:rsidRDefault="000C0491" w:rsidP="00DA3E1B">
      <w:pPr>
        <w:spacing w:before="120" w:after="120"/>
        <w:ind w:left="547" w:right="-101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3902F5">
        <w:rPr>
          <w:rFonts w:ascii="Angsana New" w:hAnsi="Angsana New"/>
          <w:spacing w:val="-4"/>
          <w:sz w:val="32"/>
          <w:szCs w:val="32"/>
          <w:cs/>
          <w:lang w:val="en-US"/>
        </w:rPr>
        <w:tab/>
      </w:r>
      <w:r w:rsidR="00601702" w:rsidRPr="003902F5">
        <w:rPr>
          <w:rFonts w:ascii="Angsana New" w:hAnsi="Angsana New"/>
          <w:spacing w:val="-4"/>
          <w:sz w:val="32"/>
          <w:szCs w:val="32"/>
          <w:cs/>
          <w:lang w:val="en-US"/>
        </w:rPr>
        <w:t>ในระหว่างงวด</w:t>
      </w:r>
      <w:r w:rsidR="009C282D" w:rsidRPr="003902F5">
        <w:rPr>
          <w:rFonts w:ascii="Angsana New" w:hAnsi="Angsana New" w:hint="cs"/>
          <w:spacing w:val="-4"/>
          <w:sz w:val="32"/>
          <w:szCs w:val="32"/>
          <w:cs/>
          <w:lang w:val="en-US"/>
        </w:rPr>
        <w:t>สาม</w:t>
      </w:r>
      <w:r w:rsidR="00601702" w:rsidRPr="003902F5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เดือนสิ้นสุดวันที่ </w:t>
      </w:r>
      <w:r w:rsidR="009C282D" w:rsidRPr="003902F5">
        <w:rPr>
          <w:rFonts w:ascii="Angsana New" w:hAnsi="Angsana New"/>
          <w:sz w:val="32"/>
          <w:szCs w:val="32"/>
          <w:lang w:val="en-US"/>
        </w:rPr>
        <w:t>31</w:t>
      </w:r>
      <w:r w:rsidR="009C282D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9C282D" w:rsidRPr="003902F5">
        <w:rPr>
          <w:rFonts w:ascii="Angsana New" w:hAnsi="Angsana New"/>
          <w:sz w:val="32"/>
          <w:szCs w:val="32"/>
          <w:lang w:val="en-US"/>
        </w:rPr>
        <w:t>2568</w:t>
      </w:r>
      <w:r w:rsidR="009C282D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C282D" w:rsidRPr="003902F5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และ </w:t>
      </w:r>
      <w:r w:rsidR="002C2DAF" w:rsidRPr="003902F5">
        <w:rPr>
          <w:rFonts w:ascii="Angsana New" w:hAnsi="Angsana New"/>
          <w:spacing w:val="-4"/>
          <w:sz w:val="32"/>
          <w:szCs w:val="32"/>
          <w:lang w:val="en-US"/>
        </w:rPr>
        <w:t>2567</w:t>
      </w:r>
      <w:r w:rsidR="002C2DAF" w:rsidRPr="003902F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3902F5">
        <w:rPr>
          <w:rFonts w:ascii="Angsana New" w:hAnsi="Angsana New"/>
          <w:spacing w:val="-4"/>
          <w:sz w:val="32"/>
          <w:szCs w:val="32"/>
          <w:cs/>
          <w:lang w:val="en-US"/>
        </w:rPr>
        <w:t>ธนาคารฯ</w:t>
      </w:r>
      <w:r w:rsidR="008147C0" w:rsidRPr="003902F5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Pr="003902F5">
        <w:rPr>
          <w:rFonts w:ascii="Angsana New" w:hAnsi="Angsana New"/>
          <w:spacing w:val="-4"/>
          <w:sz w:val="32"/>
          <w:szCs w:val="32"/>
          <w:cs/>
          <w:lang w:val="en-US"/>
        </w:rPr>
        <w:t>และบริษัทย่อยไม่มีรายได้จากลูกค้ารายใดที่มีมูลค่าเท่ากับหรือมากกว่าร้อยละ</w:t>
      </w:r>
      <w:r w:rsidR="00703CE9" w:rsidRPr="003902F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6F04AA" w:rsidRPr="003902F5">
        <w:rPr>
          <w:rFonts w:ascii="Angsana New" w:hAnsi="Angsana New"/>
          <w:spacing w:val="-4"/>
          <w:sz w:val="32"/>
          <w:szCs w:val="32"/>
          <w:lang w:val="en-US"/>
        </w:rPr>
        <w:t>10</w:t>
      </w:r>
      <w:r w:rsidR="00381B24" w:rsidRPr="003902F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3902F5">
        <w:rPr>
          <w:rFonts w:ascii="Angsana New" w:hAnsi="Angsana New"/>
          <w:spacing w:val="-4"/>
          <w:sz w:val="32"/>
          <w:szCs w:val="32"/>
          <w:cs/>
          <w:lang w:val="en-US"/>
        </w:rPr>
        <w:t>ของรายได้ของกิจการ</w:t>
      </w:r>
    </w:p>
    <w:p w14:paraId="43E8AC1E" w14:textId="366BB9C7" w:rsidR="0071108F" w:rsidRPr="003902F5" w:rsidRDefault="00FA3C97" w:rsidP="00186E47">
      <w:pPr>
        <w:pStyle w:val="Heading1"/>
        <w:rPr>
          <w:cs/>
        </w:rPr>
      </w:pPr>
      <w:bookmarkStart w:id="405" w:name="_Toc196500243"/>
      <w:r w:rsidRPr="003902F5">
        <w:t>4</w:t>
      </w:r>
      <w:r w:rsidRPr="003902F5">
        <w:rPr>
          <w:cs/>
        </w:rPr>
        <w:t>.</w:t>
      </w:r>
      <w:r w:rsidR="006F04AA" w:rsidRPr="003902F5">
        <w:t>11</w:t>
      </w:r>
      <w:r w:rsidRPr="003902F5">
        <w:tab/>
      </w:r>
      <w:r w:rsidR="0071108F" w:rsidRPr="003902F5">
        <w:rPr>
          <w:rFonts w:hint="cs"/>
          <w:cs/>
        </w:rPr>
        <w:t>รายได้ดอกเบี้ย</w:t>
      </w:r>
      <w:bookmarkEnd w:id="405"/>
    </w:p>
    <w:p w14:paraId="501FD782" w14:textId="04585C75" w:rsidR="00A6131F" w:rsidRPr="003902F5" w:rsidRDefault="00A6131F" w:rsidP="00703CE9">
      <w:pPr>
        <w:spacing w:before="120" w:after="120"/>
        <w:ind w:left="547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3902F5">
        <w:rPr>
          <w:rFonts w:ascii="Angsana New" w:hAnsi="Angsana New"/>
          <w:sz w:val="32"/>
          <w:szCs w:val="32"/>
          <w:cs/>
          <w:lang w:val="en-US"/>
        </w:rPr>
        <w:t>รายได้ดอกเบี้ยสำหรับ</w:t>
      </w:r>
      <w:r w:rsidRPr="003902F5">
        <w:rPr>
          <w:rFonts w:ascii="Angsana New" w:hAnsi="Angsana New" w:hint="cs"/>
          <w:sz w:val="32"/>
          <w:szCs w:val="32"/>
          <w:cs/>
          <w:lang w:val="en-US"/>
        </w:rPr>
        <w:t>งวดสามเดือน</w:t>
      </w:r>
      <w:r w:rsidRPr="003902F5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="009C282D" w:rsidRPr="003902F5">
        <w:rPr>
          <w:rFonts w:ascii="Angsana New" w:hAnsi="Angsana New"/>
          <w:sz w:val="32"/>
          <w:szCs w:val="32"/>
          <w:lang w:val="en-US"/>
        </w:rPr>
        <w:t>31</w:t>
      </w:r>
      <w:r w:rsidR="009C282D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9C282D" w:rsidRPr="003902F5">
        <w:rPr>
          <w:rFonts w:ascii="Angsana New" w:hAnsi="Angsana New"/>
          <w:sz w:val="32"/>
          <w:szCs w:val="32"/>
          <w:lang w:val="en-US"/>
        </w:rPr>
        <w:t>2568</w:t>
      </w:r>
      <w:r w:rsidR="009C282D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C282D" w:rsidRPr="003902F5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และ </w:t>
      </w:r>
      <w:r w:rsidR="009C282D" w:rsidRPr="003902F5">
        <w:rPr>
          <w:rFonts w:ascii="Angsana New" w:hAnsi="Angsana New"/>
          <w:spacing w:val="-4"/>
          <w:sz w:val="32"/>
          <w:szCs w:val="32"/>
          <w:lang w:val="en-US"/>
        </w:rPr>
        <w:t>2567</w:t>
      </w:r>
      <w:r w:rsidR="009C282D" w:rsidRPr="003902F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3902F5">
        <w:rPr>
          <w:rFonts w:ascii="Angsana New" w:hAnsi="Angsana New"/>
          <w:sz w:val="32"/>
          <w:szCs w:val="32"/>
          <w:cs/>
          <w:lang w:val="en-US"/>
        </w:rPr>
        <w:t>ประกอบด้วย</w:t>
      </w:r>
    </w:p>
    <w:tbl>
      <w:tblPr>
        <w:tblW w:w="931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60"/>
        <w:gridCol w:w="1361"/>
        <w:gridCol w:w="1360"/>
        <w:gridCol w:w="1361"/>
      </w:tblGrid>
      <w:tr w:rsidR="00C14E7A" w:rsidRPr="003902F5" w14:paraId="72CEA2F1" w14:textId="77777777" w:rsidTr="00703CE9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B838B" w14:textId="77777777" w:rsidR="00A6131F" w:rsidRPr="003902F5" w:rsidRDefault="00A6131F" w:rsidP="002C2DAF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26C3A" w14:textId="77777777" w:rsidR="00A6131F" w:rsidRPr="003902F5" w:rsidRDefault="00A6131F" w:rsidP="002C2DAF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902F5" w14:paraId="4E9784A4" w14:textId="77777777" w:rsidTr="00703CE9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DE864" w14:textId="77777777" w:rsidR="00A6131F" w:rsidRPr="003902F5" w:rsidRDefault="00A6131F" w:rsidP="002C2DAF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93372" w14:textId="27BA7897" w:rsidR="00A6131F" w:rsidRPr="003902F5" w:rsidRDefault="00706886" w:rsidP="002C2DA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9C282D"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="009C282D"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</w:tr>
      <w:tr w:rsidR="00C14E7A" w:rsidRPr="003902F5" w14:paraId="33D1879D" w14:textId="77777777" w:rsidTr="00703CE9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85475" w14:textId="77777777" w:rsidR="00A6131F" w:rsidRPr="003902F5" w:rsidRDefault="00A6131F" w:rsidP="002C2DAF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CCDEB" w14:textId="77777777" w:rsidR="00A6131F" w:rsidRPr="003902F5" w:rsidRDefault="00A6131F" w:rsidP="002C2DA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479CD" w14:textId="77777777" w:rsidR="00A6131F" w:rsidRPr="003902F5" w:rsidRDefault="00A6131F" w:rsidP="002C2DA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3902F5" w14:paraId="721D3FAC" w14:textId="77777777" w:rsidTr="009C282D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C5939" w14:textId="77777777" w:rsidR="00A6131F" w:rsidRPr="003902F5" w:rsidRDefault="00A6131F" w:rsidP="002C2DAF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7823F" w14:textId="78594968" w:rsidR="00A6131F" w:rsidRPr="003902F5" w:rsidRDefault="009C282D" w:rsidP="002C2DA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CA0F9" w14:textId="4EE09473" w:rsidR="00A6131F" w:rsidRPr="003902F5" w:rsidRDefault="009C282D" w:rsidP="002C2DA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8547C" w14:textId="37CAC9A9" w:rsidR="00A6131F" w:rsidRPr="003902F5" w:rsidRDefault="009C282D" w:rsidP="002C2DA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E05B2" w14:textId="16940823" w:rsidR="00A6131F" w:rsidRPr="003902F5" w:rsidRDefault="009C282D" w:rsidP="002C2DA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392B80" w:rsidRPr="003902F5" w14:paraId="62948681" w14:textId="77777777" w:rsidTr="00703CE9">
        <w:trPr>
          <w:trHeight w:val="6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0AAA9" w14:textId="77777777" w:rsidR="00392B80" w:rsidRPr="003902F5" w:rsidRDefault="00392B80" w:rsidP="00392B80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FF4ED" w14:textId="39DEB40B" w:rsidR="00392B80" w:rsidRPr="003902F5" w:rsidRDefault="00392B80" w:rsidP="00392B80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2,942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418A5" w14:textId="65D30346" w:rsidR="00392B80" w:rsidRPr="003902F5" w:rsidRDefault="00392B80" w:rsidP="00392B80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3,602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21ED3" w14:textId="63A45444" w:rsidR="00392B80" w:rsidRPr="003902F5" w:rsidRDefault="00392B80" w:rsidP="00392B80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2,942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556EC" w14:textId="772E4ECB" w:rsidR="00392B80" w:rsidRPr="003902F5" w:rsidRDefault="00392B80" w:rsidP="00392B80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3,602</w:t>
            </w:r>
          </w:p>
        </w:tc>
      </w:tr>
      <w:tr w:rsidR="00392B80" w:rsidRPr="003902F5" w14:paraId="50DCA687" w14:textId="77777777" w:rsidTr="00703CE9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8FCD8" w14:textId="77777777" w:rsidR="00392B80" w:rsidRPr="003902F5" w:rsidRDefault="00392B80" w:rsidP="00392B80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เงินลงทุนและธุรกรรมเพื่อค้า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8DF95" w14:textId="40244A47" w:rsidR="00392B80" w:rsidRPr="003902F5" w:rsidRDefault="00392B80" w:rsidP="00392B80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108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62D5E" w14:textId="6B318F76" w:rsidR="00392B80" w:rsidRPr="003902F5" w:rsidRDefault="00392B80" w:rsidP="00392B80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93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771F8" w14:textId="3241A64C" w:rsidR="00392B80" w:rsidRPr="003902F5" w:rsidRDefault="00392B80" w:rsidP="00392B80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108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C3CFE" w14:textId="4691B19D" w:rsidR="00392B80" w:rsidRPr="003902F5" w:rsidRDefault="00392B80" w:rsidP="00392B80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93</w:t>
            </w:r>
          </w:p>
        </w:tc>
      </w:tr>
      <w:tr w:rsidR="00392B80" w:rsidRPr="003902F5" w14:paraId="1D8D40F4" w14:textId="77777777" w:rsidTr="00703CE9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D631B" w14:textId="77777777" w:rsidR="00392B80" w:rsidRPr="003902F5" w:rsidRDefault="00392B80" w:rsidP="00392B80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FE963" w14:textId="0D13605B" w:rsidR="00392B80" w:rsidRPr="003902F5" w:rsidRDefault="00392B80" w:rsidP="00392B80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1,856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947FE" w14:textId="67598572" w:rsidR="00392B80" w:rsidRPr="003902F5" w:rsidRDefault="00392B80" w:rsidP="00392B80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1,580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BAAA0" w14:textId="19658751" w:rsidR="00392B80" w:rsidRPr="003902F5" w:rsidRDefault="00392B80" w:rsidP="00392B80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1,859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D7D51" w14:textId="5E57B537" w:rsidR="00392B80" w:rsidRPr="003902F5" w:rsidRDefault="00392B80" w:rsidP="00392B80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1,582</w:t>
            </w:r>
          </w:p>
        </w:tc>
      </w:tr>
      <w:tr w:rsidR="00392B80" w:rsidRPr="003902F5" w14:paraId="54B257D6" w14:textId="77777777" w:rsidTr="00703CE9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190C7" w14:textId="77777777" w:rsidR="00392B80" w:rsidRPr="003902F5" w:rsidRDefault="00392B80" w:rsidP="00392B80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เงินให้สินเชื่อแก่ลูกหนี้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C0EB8" w14:textId="42F98A2A" w:rsidR="00392B80" w:rsidRPr="003902F5" w:rsidRDefault="00392B80" w:rsidP="00392B80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33,670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D55F3" w14:textId="70614FB0" w:rsidR="00392B80" w:rsidRPr="003902F5" w:rsidRDefault="00392B80" w:rsidP="00392B80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35,388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73275" w14:textId="08C8E50A" w:rsidR="00392B80" w:rsidRPr="003902F5" w:rsidRDefault="00392B80" w:rsidP="00392B80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29,79</w:t>
            </w:r>
            <w:r w:rsidR="003D51FB"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76A9F" w14:textId="65CFEF5F" w:rsidR="00392B80" w:rsidRPr="003902F5" w:rsidRDefault="00392B80" w:rsidP="00392B80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31,521</w:t>
            </w:r>
          </w:p>
        </w:tc>
      </w:tr>
      <w:tr w:rsidR="00392B80" w:rsidRPr="003902F5" w14:paraId="596FE13A" w14:textId="77777777" w:rsidTr="00703CE9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932B" w14:textId="77777777" w:rsidR="00392B80" w:rsidRPr="003902F5" w:rsidRDefault="00392B80" w:rsidP="00392B80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การให้เช่าซื้อและสัญญาเช่าการเงิน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7ABE13" w14:textId="65B93D5E" w:rsidR="00392B80" w:rsidRPr="003902F5" w:rsidRDefault="00392B80" w:rsidP="00392B80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34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DAB67F" w14:textId="603AF4A4" w:rsidR="00392B80" w:rsidRPr="003902F5" w:rsidRDefault="00392B80" w:rsidP="00392B80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47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97E694" w14:textId="3074A84D" w:rsidR="00392B80" w:rsidRPr="003902F5" w:rsidRDefault="00FC2250" w:rsidP="00392B80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757755" w14:textId="751EFB08" w:rsidR="00392B80" w:rsidRPr="003902F5" w:rsidRDefault="00392B80" w:rsidP="00392B80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392B80" w:rsidRPr="003902F5" w14:paraId="6D4FE8FF" w14:textId="77777777" w:rsidTr="00703CE9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056E5" w14:textId="77777777" w:rsidR="00392B80" w:rsidRPr="003902F5" w:rsidRDefault="00392B80" w:rsidP="00392B80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อื่น ๆ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26D73" w14:textId="4F15F460" w:rsidR="00392B80" w:rsidRPr="003902F5" w:rsidRDefault="00392B80" w:rsidP="00392B80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62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DC1F2" w14:textId="50C83263" w:rsidR="00392B80" w:rsidRPr="003902F5" w:rsidRDefault="00392B80" w:rsidP="00392B80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171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653B4" w14:textId="1C9E1796" w:rsidR="00392B80" w:rsidRPr="003902F5" w:rsidRDefault="00392B80" w:rsidP="00392B80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  <w:r w:rsidR="003D51FB"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604B9" w14:textId="409154D9" w:rsidR="00392B80" w:rsidRPr="003902F5" w:rsidRDefault="00392B80" w:rsidP="00392B80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171</w:t>
            </w:r>
          </w:p>
        </w:tc>
      </w:tr>
      <w:tr w:rsidR="00392B80" w:rsidRPr="003902F5" w14:paraId="54728DFF" w14:textId="77777777" w:rsidTr="00DB1D02">
        <w:trPr>
          <w:trHeight w:val="5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A7CE4" w14:textId="77FBA6A3" w:rsidR="00392B80" w:rsidRPr="003902F5" w:rsidRDefault="00392B80" w:rsidP="00392B80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861338" w14:textId="267C8B3F" w:rsidR="00392B80" w:rsidRPr="003902F5" w:rsidRDefault="00392B80" w:rsidP="00392B80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38,672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29BFD66" w14:textId="2B41CEA4" w:rsidR="00392B80" w:rsidRPr="003902F5" w:rsidRDefault="00392B80" w:rsidP="00392B80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40,881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554F26C" w14:textId="31793FD4" w:rsidR="00392B80" w:rsidRPr="003902F5" w:rsidRDefault="00392B80" w:rsidP="00392B80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  <w:r w:rsidR="00FC2250"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4,769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6E4D956" w14:textId="2270D4E3" w:rsidR="00392B80" w:rsidRPr="003902F5" w:rsidRDefault="00392B80" w:rsidP="00392B80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36,969</w:t>
            </w:r>
          </w:p>
        </w:tc>
      </w:tr>
    </w:tbl>
    <w:p w14:paraId="40C0A392" w14:textId="77777777" w:rsidR="0013728B" w:rsidRPr="003902F5" w:rsidRDefault="0013728B">
      <w:pPr>
        <w:rPr>
          <w:rFonts w:cs="Times New Roman"/>
          <w:cs/>
        </w:rPr>
      </w:pPr>
    </w:p>
    <w:p w14:paraId="72BEC36E" w14:textId="77777777" w:rsidR="0013728B" w:rsidRPr="003902F5" w:rsidRDefault="0013728B" w:rsidP="00186E47">
      <w:pPr>
        <w:pStyle w:val="Heading1"/>
        <w:rPr>
          <w:cs/>
        </w:rPr>
      </w:pPr>
    </w:p>
    <w:p w14:paraId="3CB6490C" w14:textId="77777777" w:rsidR="0013728B" w:rsidRPr="003902F5" w:rsidRDefault="0013728B">
      <w:pPr>
        <w:suppressAutoHyphens w:val="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3902F5">
        <w:rPr>
          <w:cs/>
        </w:rPr>
        <w:br w:type="page"/>
      </w:r>
    </w:p>
    <w:p w14:paraId="4596A4FE" w14:textId="4F2A7639" w:rsidR="0071108F" w:rsidRPr="003902F5" w:rsidRDefault="00FA3C97" w:rsidP="00186E47">
      <w:pPr>
        <w:pStyle w:val="Heading1"/>
        <w:rPr>
          <w:cs/>
        </w:rPr>
      </w:pPr>
      <w:bookmarkStart w:id="406" w:name="_Toc196500244"/>
      <w:r w:rsidRPr="003902F5">
        <w:rPr>
          <w:rFonts w:hint="cs"/>
          <w:cs/>
        </w:rPr>
        <w:lastRenderedPageBreak/>
        <w:t>4.</w:t>
      </w:r>
      <w:r w:rsidR="006F04AA" w:rsidRPr="003902F5">
        <w:t>12</w:t>
      </w:r>
      <w:r w:rsidR="00BC641C" w:rsidRPr="003902F5">
        <w:rPr>
          <w:cs/>
        </w:rPr>
        <w:tab/>
      </w:r>
      <w:r w:rsidR="0071108F" w:rsidRPr="003902F5">
        <w:rPr>
          <w:rFonts w:hint="cs"/>
          <w:cs/>
        </w:rPr>
        <w:t>ค่าใช้จ่ายดอกเบี้ย</w:t>
      </w:r>
      <w:bookmarkEnd w:id="406"/>
    </w:p>
    <w:p w14:paraId="3F44896D" w14:textId="52082FBC" w:rsidR="006B31CC" w:rsidRPr="003902F5" w:rsidRDefault="006B31CC" w:rsidP="00703CE9">
      <w:pPr>
        <w:spacing w:before="120" w:after="120"/>
        <w:ind w:left="547" w:right="-101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407" w:name="_Ref516228527"/>
      <w:r w:rsidRPr="003902F5">
        <w:rPr>
          <w:rFonts w:ascii="Angsana New" w:hAnsi="Angsana New"/>
          <w:sz w:val="32"/>
          <w:szCs w:val="32"/>
          <w:cs/>
          <w:lang w:val="en-US"/>
        </w:rPr>
        <w:t>ค่าใช้จ่ายดอกเบี้ย</w:t>
      </w:r>
      <w:r w:rsidRPr="003902F5">
        <w:rPr>
          <w:rFonts w:ascii="Angsana New" w:hAnsi="Angsana New" w:hint="cs"/>
          <w:sz w:val="32"/>
          <w:szCs w:val="32"/>
          <w:cs/>
          <w:lang w:val="en-US"/>
        </w:rPr>
        <w:t>สำหรับ</w:t>
      </w:r>
      <w:r w:rsidR="002C2DAF" w:rsidRPr="003902F5">
        <w:rPr>
          <w:rFonts w:ascii="Angsana New" w:hAnsi="Angsana New" w:hint="cs"/>
          <w:sz w:val="32"/>
          <w:szCs w:val="32"/>
          <w:cs/>
          <w:lang w:val="en-US"/>
        </w:rPr>
        <w:t>งวดสามเดือน</w:t>
      </w:r>
      <w:r w:rsidR="002C2DAF" w:rsidRPr="003902F5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="009C282D" w:rsidRPr="003902F5">
        <w:rPr>
          <w:rFonts w:ascii="Angsana New" w:hAnsi="Angsana New"/>
          <w:sz w:val="32"/>
          <w:szCs w:val="32"/>
          <w:lang w:val="en-US"/>
        </w:rPr>
        <w:t>31</w:t>
      </w:r>
      <w:r w:rsidR="009C282D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9C282D" w:rsidRPr="003902F5">
        <w:rPr>
          <w:rFonts w:ascii="Angsana New" w:hAnsi="Angsana New"/>
          <w:sz w:val="32"/>
          <w:szCs w:val="32"/>
          <w:lang w:val="en-US"/>
        </w:rPr>
        <w:t>2568</w:t>
      </w:r>
      <w:r w:rsidR="009C282D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C282D" w:rsidRPr="003902F5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และ </w:t>
      </w:r>
      <w:r w:rsidR="009C282D" w:rsidRPr="003902F5">
        <w:rPr>
          <w:rFonts w:ascii="Angsana New" w:hAnsi="Angsana New"/>
          <w:spacing w:val="-4"/>
          <w:sz w:val="32"/>
          <w:szCs w:val="32"/>
          <w:lang w:val="en-US"/>
        </w:rPr>
        <w:t>2567</w:t>
      </w:r>
      <w:r w:rsidR="009C282D" w:rsidRPr="003902F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3902F5">
        <w:rPr>
          <w:rFonts w:ascii="Angsana New" w:hAnsi="Angsana New"/>
          <w:sz w:val="32"/>
          <w:szCs w:val="32"/>
          <w:cs/>
          <w:lang w:val="en-US"/>
        </w:rPr>
        <w:t>ประกอบด้วย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47"/>
        <w:gridCol w:w="1148"/>
        <w:gridCol w:w="1147"/>
        <w:gridCol w:w="1148"/>
      </w:tblGrid>
      <w:tr w:rsidR="00C14E7A" w:rsidRPr="003902F5" w14:paraId="54F4A8C9" w14:textId="77777777" w:rsidTr="006F04AA">
        <w:trPr>
          <w:trHeight w:val="10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8FCAE" w14:textId="77777777" w:rsidR="006B31CC" w:rsidRPr="003902F5" w:rsidRDefault="006B31CC" w:rsidP="000A339A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27022" w14:textId="77777777" w:rsidR="006B31CC" w:rsidRPr="003902F5" w:rsidRDefault="006B31CC" w:rsidP="00FE5A03">
            <w:pPr>
              <w:suppressAutoHyphens w:val="0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902F5" w14:paraId="3A494067" w14:textId="77777777" w:rsidTr="006F04AA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BF817" w14:textId="77777777" w:rsidR="00706886" w:rsidRPr="003902F5" w:rsidRDefault="00706886" w:rsidP="00706886">
            <w:pPr>
              <w:suppressAutoHyphens w:val="0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978BB" w14:textId="56226BDB" w:rsidR="00706886" w:rsidRPr="003902F5" w:rsidRDefault="002C2DAF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9C282D"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="009C282D"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</w:tr>
      <w:tr w:rsidR="00C14E7A" w:rsidRPr="003902F5" w14:paraId="0EF20BA9" w14:textId="77777777" w:rsidTr="006F04AA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8782D" w14:textId="77777777" w:rsidR="00706886" w:rsidRPr="003902F5" w:rsidRDefault="00706886" w:rsidP="00706886">
            <w:pPr>
              <w:suppressAutoHyphens w:val="0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71823" w14:textId="77777777" w:rsidR="00706886" w:rsidRPr="003902F5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5BC9F" w14:textId="77777777" w:rsidR="00706886" w:rsidRPr="003902F5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3902F5" w14:paraId="06650DEB" w14:textId="77777777" w:rsidTr="006F04AA">
        <w:trPr>
          <w:trHeight w:val="36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61B72" w14:textId="77777777" w:rsidR="00706886" w:rsidRPr="003902F5" w:rsidRDefault="00706886" w:rsidP="00706886">
            <w:pPr>
              <w:suppressAutoHyphens w:val="0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7E870" w14:textId="4AF399F6" w:rsidR="00706886" w:rsidRPr="003902F5" w:rsidRDefault="009C282D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CECA0" w14:textId="65202152" w:rsidR="00706886" w:rsidRPr="003902F5" w:rsidRDefault="009C282D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E8B18" w14:textId="27BA1F8A" w:rsidR="00706886" w:rsidRPr="003902F5" w:rsidRDefault="009C282D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AF0CF" w14:textId="5F870901" w:rsidR="00706886" w:rsidRPr="003902F5" w:rsidRDefault="009C282D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F042AE" w:rsidRPr="003902F5" w14:paraId="6EC36859" w14:textId="77777777" w:rsidTr="006F04AA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3A63E" w14:textId="77777777" w:rsidR="00F042AE" w:rsidRPr="003902F5" w:rsidRDefault="00F042AE" w:rsidP="00F042AE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เงินรับฝาก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D895D" w14:textId="44F36A74" w:rsidR="00F042AE" w:rsidRPr="003902F5" w:rsidRDefault="00F042AE" w:rsidP="00F042AE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5,289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BA3E8" w14:textId="6840B5D0" w:rsidR="00F042AE" w:rsidRPr="003902F5" w:rsidRDefault="00F042AE" w:rsidP="00F042AE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5,016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BBD24" w14:textId="3A3A314C" w:rsidR="00F042AE" w:rsidRPr="003902F5" w:rsidRDefault="00F042AE" w:rsidP="00F042AE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5,296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40151" w14:textId="02FC3288" w:rsidR="00F042AE" w:rsidRPr="003902F5" w:rsidRDefault="00F042AE" w:rsidP="00F042AE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5,024</w:t>
            </w:r>
          </w:p>
        </w:tc>
      </w:tr>
      <w:tr w:rsidR="00F042AE" w:rsidRPr="003902F5" w14:paraId="3C10E4AA" w14:textId="77777777" w:rsidTr="006F04AA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71C0F" w14:textId="77777777" w:rsidR="00F042AE" w:rsidRPr="003902F5" w:rsidRDefault="00F042AE" w:rsidP="00F042AE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C63DC" w14:textId="190C4F88" w:rsidR="00F042AE" w:rsidRPr="003902F5" w:rsidRDefault="00F042AE" w:rsidP="00F042AE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832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FC4CB" w14:textId="158BE187" w:rsidR="00F042AE" w:rsidRPr="003902F5" w:rsidRDefault="00F042AE" w:rsidP="00F042AE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1,297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D595E" w14:textId="691411E4" w:rsidR="00F042AE" w:rsidRPr="003902F5" w:rsidRDefault="00F042AE" w:rsidP="00F042AE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802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A38C7" w14:textId="202B390A" w:rsidR="00F042AE" w:rsidRPr="003902F5" w:rsidRDefault="00F042AE" w:rsidP="00F042AE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1,271</w:t>
            </w:r>
          </w:p>
        </w:tc>
      </w:tr>
      <w:tr w:rsidR="00F042AE" w:rsidRPr="003902F5" w14:paraId="2FC31EE6" w14:textId="77777777" w:rsidTr="006F04AA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11456" w14:textId="77777777" w:rsidR="00F042AE" w:rsidRPr="003902F5" w:rsidRDefault="00F042AE" w:rsidP="00F042AE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เงินนำส่งธนาคารแห่งประเทศไทย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62B7D" w14:textId="5C1709B3" w:rsidR="00F042AE" w:rsidRPr="003902F5" w:rsidRDefault="005D3311" w:rsidP="00F042AE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3,134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F4B2D" w14:textId="3257C046" w:rsidR="00F042AE" w:rsidRPr="003902F5" w:rsidRDefault="00F042AE" w:rsidP="00F042AE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2,990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3E559" w14:textId="698856FA" w:rsidR="00F042AE" w:rsidRPr="003902F5" w:rsidRDefault="005D3311" w:rsidP="00F042AE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3,134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265AC" w14:textId="3537FFDD" w:rsidR="00F042AE" w:rsidRPr="003902F5" w:rsidRDefault="00F042AE" w:rsidP="00F042AE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2,990</w:t>
            </w:r>
          </w:p>
        </w:tc>
      </w:tr>
      <w:tr w:rsidR="00F042AE" w:rsidRPr="003902F5" w14:paraId="48D1AB4B" w14:textId="77777777" w:rsidTr="006F04AA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525DC" w14:textId="77777777" w:rsidR="00F042AE" w:rsidRPr="003902F5" w:rsidRDefault="00F042AE" w:rsidP="00F042AE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เงินนำส่งสถาบันคุ้มครองเงินฝาก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A4D9F" w14:textId="66F993DB" w:rsidR="00F042AE" w:rsidRPr="003902F5" w:rsidRDefault="005D3311" w:rsidP="00F042AE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0D1C3" w14:textId="6B781B2A" w:rsidR="00F042AE" w:rsidRPr="003902F5" w:rsidRDefault="00F042AE" w:rsidP="00F042AE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64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BE933" w14:textId="2038B7F2" w:rsidR="00F042AE" w:rsidRPr="003902F5" w:rsidRDefault="005D3311" w:rsidP="00F042AE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E2EAF" w14:textId="405F99DA" w:rsidR="00F042AE" w:rsidRPr="003902F5" w:rsidRDefault="00F042AE" w:rsidP="00F042AE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64</w:t>
            </w:r>
          </w:p>
        </w:tc>
      </w:tr>
      <w:tr w:rsidR="00F042AE" w:rsidRPr="003902F5" w14:paraId="1174F561" w14:textId="77777777" w:rsidTr="006F04AA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52D2C" w14:textId="77777777" w:rsidR="00F042AE" w:rsidRPr="003902F5" w:rsidRDefault="00F042AE" w:rsidP="00F042AE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ตราสารหนี้ที่ออก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2AB0F" w14:textId="77777777" w:rsidR="00F042AE" w:rsidRPr="003902F5" w:rsidRDefault="00F042AE" w:rsidP="00F042AE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90928" w14:textId="77777777" w:rsidR="00F042AE" w:rsidRPr="003902F5" w:rsidRDefault="00F042AE" w:rsidP="00F042AE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131E6" w14:textId="77777777" w:rsidR="00F042AE" w:rsidRPr="003902F5" w:rsidRDefault="00F042AE" w:rsidP="00F042AE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433D2" w14:textId="77777777" w:rsidR="00F042AE" w:rsidRPr="003902F5" w:rsidRDefault="00F042AE" w:rsidP="00F042AE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F042AE" w:rsidRPr="003902F5" w14:paraId="2C5B06C6" w14:textId="77777777" w:rsidTr="006F04AA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47E7" w14:textId="77777777" w:rsidR="00F042AE" w:rsidRPr="003902F5" w:rsidRDefault="00F042AE" w:rsidP="00F042AE">
            <w:pPr>
              <w:suppressAutoHyphens w:val="0"/>
              <w:spacing w:line="240" w:lineRule="atLeast"/>
              <w:ind w:left="340" w:hanging="18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ab/>
            </w: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หุ้นกู้ด้อยสิทธิ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15590" w14:textId="4924FB65" w:rsidR="00F042AE" w:rsidRPr="003902F5" w:rsidRDefault="00F042AE" w:rsidP="00F042AE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145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C5DB0" w14:textId="79B6FD03" w:rsidR="00F042AE" w:rsidRPr="003902F5" w:rsidRDefault="00F042AE" w:rsidP="00F042AE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368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303BF" w14:textId="3662B078" w:rsidR="00F042AE" w:rsidRPr="003902F5" w:rsidRDefault="00F042AE" w:rsidP="00F042AE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145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3BC48" w14:textId="2E9E0E7F" w:rsidR="00F042AE" w:rsidRPr="003902F5" w:rsidRDefault="00F042AE" w:rsidP="00F042AE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368</w:t>
            </w:r>
          </w:p>
        </w:tc>
      </w:tr>
      <w:tr w:rsidR="00F042AE" w:rsidRPr="003902F5" w14:paraId="6FD5B6F9" w14:textId="77777777" w:rsidTr="006F04AA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FB3FE" w14:textId="77777777" w:rsidR="00F042AE" w:rsidRPr="003902F5" w:rsidRDefault="00F042AE" w:rsidP="00F042AE">
            <w:pPr>
              <w:suppressAutoHyphens w:val="0"/>
              <w:spacing w:line="240" w:lineRule="atLeast"/>
              <w:ind w:left="340" w:hanging="18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ab/>
            </w: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อื่น ๆ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8FDDA" w14:textId="0C46676A" w:rsidR="00F042AE" w:rsidRPr="003902F5" w:rsidRDefault="00F042AE" w:rsidP="00F042AE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1,22</w:t>
            </w:r>
            <w:r w:rsidR="005E1CA4"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F6138" w14:textId="7C154583" w:rsidR="00F042AE" w:rsidRPr="003902F5" w:rsidRDefault="00F042AE" w:rsidP="00F042AE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1,435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1970F" w14:textId="64A6ADDF" w:rsidR="00F042AE" w:rsidRPr="003902F5" w:rsidRDefault="00F042AE" w:rsidP="00F042AE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910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CDBB7" w14:textId="009EF0DD" w:rsidR="00F042AE" w:rsidRPr="003902F5" w:rsidRDefault="00F042AE" w:rsidP="00F042AE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1,101</w:t>
            </w:r>
          </w:p>
        </w:tc>
      </w:tr>
      <w:tr w:rsidR="00F042AE" w:rsidRPr="003902F5" w14:paraId="52BAA658" w14:textId="77777777" w:rsidTr="006F04AA">
        <w:trPr>
          <w:trHeight w:val="36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950D6" w14:textId="77777777" w:rsidR="00F042AE" w:rsidRPr="003902F5" w:rsidRDefault="00F042AE" w:rsidP="00F042AE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ค่าธรรมเนียมในการกู้ยืม</w:t>
            </w: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FF0E9D" w14:textId="156F2DBA" w:rsidR="00F042AE" w:rsidRPr="003902F5" w:rsidRDefault="00F042AE" w:rsidP="00F042AE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E07408" w14:textId="7BA0EA87" w:rsidR="00F042AE" w:rsidRPr="003902F5" w:rsidRDefault="00F042AE" w:rsidP="00F042AE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D005F5" w14:textId="0D2ACBC6" w:rsidR="00F042AE" w:rsidRPr="003902F5" w:rsidRDefault="00F042AE" w:rsidP="00F042AE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818AE8" w14:textId="3C21E2DD" w:rsidR="00F042AE" w:rsidRPr="003902F5" w:rsidRDefault="00F042AE" w:rsidP="00F042AE">
            <w:pP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F042AE" w:rsidRPr="003902F5" w14:paraId="1C61C624" w14:textId="77777777" w:rsidTr="006F04AA">
        <w:trPr>
          <w:trHeight w:val="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C636C" w14:textId="77777777" w:rsidR="00F042AE" w:rsidRPr="003902F5" w:rsidRDefault="00F042AE" w:rsidP="00F042AE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อื่น ๆ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EFDD3" w14:textId="1C0BC9DE" w:rsidR="00F042AE" w:rsidRPr="003902F5" w:rsidRDefault="00F042AE" w:rsidP="00F042AE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134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C6E74" w14:textId="675224AB" w:rsidR="00F042AE" w:rsidRPr="003902F5" w:rsidRDefault="00F042AE" w:rsidP="00F042AE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148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63A12" w14:textId="6D022F5B" w:rsidR="00F042AE" w:rsidRPr="003902F5" w:rsidRDefault="00F042AE" w:rsidP="00F042AE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128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EADE3" w14:textId="7B09120C" w:rsidR="00F042AE" w:rsidRPr="003902F5" w:rsidRDefault="00F042AE" w:rsidP="00F042AE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141</w:t>
            </w:r>
          </w:p>
        </w:tc>
      </w:tr>
      <w:tr w:rsidR="00F042AE" w:rsidRPr="003902F5" w14:paraId="6F2C3DA5" w14:textId="77777777" w:rsidTr="006F04AA">
        <w:trPr>
          <w:trHeight w:val="36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B2366" w14:textId="0C34B08E" w:rsidR="00F042AE" w:rsidRPr="003902F5" w:rsidRDefault="00F042AE" w:rsidP="00F042AE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689F577" w14:textId="15B8DFF5" w:rsidR="00F042AE" w:rsidRPr="003902F5" w:rsidRDefault="00F042AE" w:rsidP="00F042AE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10,829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59AC85A" w14:textId="5555960D" w:rsidR="00F042AE" w:rsidRPr="003902F5" w:rsidRDefault="00F042AE" w:rsidP="00F042AE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11,320</w:t>
            </w: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E04CA50" w14:textId="4B94ED1E" w:rsidR="00F042AE" w:rsidRPr="003902F5" w:rsidRDefault="00F042AE" w:rsidP="00F042AE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10,482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8D21995" w14:textId="2606476E" w:rsidR="00F042AE" w:rsidRPr="003902F5" w:rsidRDefault="00F042AE" w:rsidP="00F042AE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10,959</w:t>
            </w:r>
          </w:p>
        </w:tc>
      </w:tr>
    </w:tbl>
    <w:p w14:paraId="45A9B5E1" w14:textId="23410E08" w:rsidR="00E55FF3" w:rsidRPr="003902F5" w:rsidRDefault="00FA3C97" w:rsidP="00186E47">
      <w:pPr>
        <w:pStyle w:val="Heading1"/>
        <w:rPr>
          <w:cs/>
        </w:rPr>
      </w:pPr>
      <w:bookmarkStart w:id="408" w:name="_Toc196500245"/>
      <w:r w:rsidRPr="003902F5">
        <w:rPr>
          <w:rFonts w:hint="cs"/>
          <w:cs/>
        </w:rPr>
        <w:t>4.</w:t>
      </w:r>
      <w:r w:rsidR="006F04AA" w:rsidRPr="003902F5">
        <w:t>13</w:t>
      </w:r>
      <w:r w:rsidRPr="003902F5">
        <w:rPr>
          <w:cs/>
        </w:rPr>
        <w:tab/>
      </w:r>
      <w:r w:rsidR="00E55FF3" w:rsidRPr="003902F5">
        <w:rPr>
          <w:rFonts w:hint="cs"/>
          <w:cs/>
        </w:rPr>
        <w:t>ผลขาดทุนด้านเครดิตที่คาดว่าจะเกิดขึ้น</w:t>
      </w:r>
      <w:bookmarkEnd w:id="407"/>
      <w:bookmarkEnd w:id="408"/>
    </w:p>
    <w:p w14:paraId="1AB34E16" w14:textId="7AC0583C" w:rsidR="00E55FF3" w:rsidRPr="003902F5" w:rsidRDefault="00E55FF3" w:rsidP="009061F0">
      <w:pPr>
        <w:tabs>
          <w:tab w:val="left" w:pos="90"/>
        </w:tabs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902F5">
        <w:rPr>
          <w:rFonts w:ascii="Angsana New" w:hAnsi="Angsana New"/>
          <w:sz w:val="32"/>
          <w:szCs w:val="32"/>
          <w:cs/>
          <w:lang w:val="en-US"/>
        </w:rPr>
        <w:t>ผลขาดทุนด้านเครดิตที่คาดว่าจะเกิดขึ้นและผลกำไรหรือขาดทุนจากการเปลี่ยนแปลงเงื่อนไขใหม่สำหรับสินทรัพย์ทางการเงินสำหรั</w:t>
      </w:r>
      <w:r w:rsidR="003C2117" w:rsidRPr="003902F5">
        <w:rPr>
          <w:rFonts w:ascii="Angsana New" w:hAnsi="Angsana New"/>
          <w:sz w:val="32"/>
          <w:szCs w:val="32"/>
          <w:cs/>
          <w:lang w:val="en-US"/>
        </w:rPr>
        <w:t>บ</w:t>
      </w:r>
      <w:r w:rsidR="008B0AD4" w:rsidRPr="003902F5">
        <w:rPr>
          <w:rFonts w:ascii="Angsana New" w:hAnsi="Angsana New" w:hint="cs"/>
          <w:sz w:val="32"/>
          <w:szCs w:val="32"/>
          <w:cs/>
          <w:lang w:val="en-US"/>
        </w:rPr>
        <w:t>งวดสามเดือน</w:t>
      </w:r>
      <w:r w:rsidR="003C2117" w:rsidRPr="003902F5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="00B520BD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C282D" w:rsidRPr="003902F5">
        <w:rPr>
          <w:rFonts w:ascii="Angsana New" w:hAnsi="Angsana New"/>
          <w:sz w:val="32"/>
          <w:szCs w:val="32"/>
          <w:lang w:val="en-US"/>
        </w:rPr>
        <w:t>31</w:t>
      </w:r>
      <w:r w:rsidR="009C282D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9C282D" w:rsidRPr="003902F5">
        <w:rPr>
          <w:rFonts w:ascii="Angsana New" w:hAnsi="Angsana New"/>
          <w:sz w:val="32"/>
          <w:szCs w:val="32"/>
          <w:lang w:val="en-US"/>
        </w:rPr>
        <w:t>2568</w:t>
      </w:r>
      <w:r w:rsidR="009C282D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C282D" w:rsidRPr="003902F5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และ </w:t>
      </w:r>
      <w:r w:rsidR="009C282D" w:rsidRPr="003902F5">
        <w:rPr>
          <w:rFonts w:ascii="Angsana New" w:hAnsi="Angsana New"/>
          <w:spacing w:val="-4"/>
          <w:sz w:val="32"/>
          <w:szCs w:val="32"/>
          <w:lang w:val="en-US"/>
        </w:rPr>
        <w:t>2567</w:t>
      </w:r>
      <w:r w:rsidR="009C282D" w:rsidRPr="003902F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3902F5">
        <w:rPr>
          <w:rFonts w:ascii="Angsana New" w:hAnsi="Angsana New"/>
          <w:sz w:val="32"/>
          <w:szCs w:val="32"/>
          <w:cs/>
          <w:lang w:val="en-US"/>
        </w:rPr>
        <w:t>มีดังนี้</w:t>
      </w:r>
    </w:p>
    <w:bookmarkEnd w:id="377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47"/>
        <w:gridCol w:w="1148"/>
        <w:gridCol w:w="1147"/>
        <w:gridCol w:w="1148"/>
      </w:tblGrid>
      <w:tr w:rsidR="006F04AA" w:rsidRPr="00663F62" w14:paraId="70EAD386" w14:textId="77777777" w:rsidTr="00DB1D02">
        <w:trPr>
          <w:tblHeader/>
        </w:trPr>
        <w:tc>
          <w:tcPr>
            <w:tcW w:w="4500" w:type="dxa"/>
            <w:shd w:val="clear" w:color="auto" w:fill="auto"/>
          </w:tcPr>
          <w:p w14:paraId="6BC75132" w14:textId="77777777" w:rsidR="006F04AA" w:rsidRPr="00663F62" w:rsidRDefault="006F04AA" w:rsidP="009061F0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590" w:type="dxa"/>
            <w:gridSpan w:val="4"/>
          </w:tcPr>
          <w:p w14:paraId="01C4AB43" w14:textId="77777777" w:rsidR="006F04AA" w:rsidRPr="00663F62" w:rsidRDefault="006F04AA" w:rsidP="009061F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9C282D" w:rsidRPr="00663F62" w14:paraId="3E0852C8" w14:textId="77777777" w:rsidTr="006F04AA">
        <w:trPr>
          <w:tblHeader/>
        </w:trPr>
        <w:tc>
          <w:tcPr>
            <w:tcW w:w="4500" w:type="dxa"/>
            <w:shd w:val="clear" w:color="auto" w:fill="auto"/>
          </w:tcPr>
          <w:p w14:paraId="7BC19FA2" w14:textId="77777777" w:rsidR="009C282D" w:rsidRPr="00663F62" w:rsidRDefault="009C282D" w:rsidP="009C282D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590" w:type="dxa"/>
            <w:gridSpan w:val="4"/>
            <w:vAlign w:val="center"/>
          </w:tcPr>
          <w:p w14:paraId="4E16069B" w14:textId="06697AFF" w:rsidR="009C282D" w:rsidRPr="00663F62" w:rsidRDefault="009C282D" w:rsidP="009C282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3F6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663F62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Pr="00663F6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</w:tr>
      <w:tr w:rsidR="009C282D" w:rsidRPr="00663F62" w14:paraId="3EEA5DA4" w14:textId="77777777" w:rsidTr="006F04AA">
        <w:trPr>
          <w:tblHeader/>
        </w:trPr>
        <w:tc>
          <w:tcPr>
            <w:tcW w:w="4500" w:type="dxa"/>
            <w:shd w:val="clear" w:color="auto" w:fill="auto"/>
          </w:tcPr>
          <w:p w14:paraId="605CA0C4" w14:textId="77777777" w:rsidR="009C282D" w:rsidRPr="00663F62" w:rsidRDefault="009C282D" w:rsidP="009C282D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295" w:type="dxa"/>
            <w:gridSpan w:val="2"/>
            <w:shd w:val="clear" w:color="auto" w:fill="auto"/>
            <w:vAlign w:val="center"/>
          </w:tcPr>
          <w:p w14:paraId="5C905E70" w14:textId="7BE0D72A" w:rsidR="009C282D" w:rsidRPr="00663F62" w:rsidRDefault="009C282D" w:rsidP="009C282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center"/>
          </w:tcPr>
          <w:p w14:paraId="2983C35C" w14:textId="7AB740E7" w:rsidR="009C282D" w:rsidRPr="00663F62" w:rsidRDefault="009C282D" w:rsidP="009C282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9C282D" w:rsidRPr="00663F62" w14:paraId="13E7ADCA" w14:textId="77777777" w:rsidTr="006F04AA">
        <w:trPr>
          <w:tblHeader/>
        </w:trPr>
        <w:tc>
          <w:tcPr>
            <w:tcW w:w="4500" w:type="dxa"/>
            <w:shd w:val="clear" w:color="auto" w:fill="auto"/>
          </w:tcPr>
          <w:p w14:paraId="40171F6A" w14:textId="77777777" w:rsidR="009C282D" w:rsidRPr="00663F62" w:rsidRDefault="009C282D" w:rsidP="009C282D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521D003F" w14:textId="6FB6EB3B" w:rsidR="009C282D" w:rsidRPr="00663F62" w:rsidRDefault="009C282D" w:rsidP="009C282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148" w:type="dxa"/>
            <w:vAlign w:val="center"/>
          </w:tcPr>
          <w:p w14:paraId="3D9F4974" w14:textId="4707BDCB" w:rsidR="009C282D" w:rsidRPr="00663F62" w:rsidRDefault="009C282D" w:rsidP="009C282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147" w:type="dxa"/>
            <w:vAlign w:val="center"/>
          </w:tcPr>
          <w:p w14:paraId="22D1B571" w14:textId="6337735D" w:rsidR="009C282D" w:rsidRPr="00663F62" w:rsidRDefault="009C282D" w:rsidP="009C282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148" w:type="dxa"/>
            <w:vAlign w:val="center"/>
          </w:tcPr>
          <w:p w14:paraId="622A82C5" w14:textId="12BB6991" w:rsidR="009C282D" w:rsidRPr="00663F62" w:rsidRDefault="009C282D" w:rsidP="009C282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5E1CA4" w:rsidRPr="00663F62" w14:paraId="232C8D49" w14:textId="77777777" w:rsidTr="006F04AA">
        <w:tc>
          <w:tcPr>
            <w:tcW w:w="4500" w:type="dxa"/>
            <w:shd w:val="clear" w:color="auto" w:fill="auto"/>
          </w:tcPr>
          <w:p w14:paraId="3A02D947" w14:textId="77777777" w:rsidR="005E1CA4" w:rsidRPr="00663F62" w:rsidRDefault="005E1CA4" w:rsidP="005E1CA4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รายการระหว่างธนาคารและตลาดเงิน</w:t>
            </w:r>
            <w:r w:rsidRPr="00663F6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(สินทรัพย์)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A5649CB" w14:textId="0D0702DD" w:rsidR="005E1CA4" w:rsidRPr="00663F62" w:rsidRDefault="005E1CA4" w:rsidP="005E1C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663F62">
              <w:rPr>
                <w:rFonts w:ascii="Angsana New" w:hAnsi="Angsana New"/>
                <w:sz w:val="28"/>
                <w:szCs w:val="28"/>
                <w:lang w:val="en-US" w:eastAsia="en-US"/>
              </w:rPr>
              <w:t>195</w:t>
            </w:r>
            <w:r w:rsidRPr="00663F6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B59B1C8" w14:textId="79593B61" w:rsidR="005E1CA4" w:rsidRPr="00663F62" w:rsidRDefault="005E1CA4" w:rsidP="005E1C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lang w:val="en-US" w:eastAsia="en-US"/>
              </w:rPr>
              <w:t>34</w:t>
            </w:r>
          </w:p>
        </w:tc>
        <w:tc>
          <w:tcPr>
            <w:tcW w:w="1147" w:type="dxa"/>
            <w:vAlign w:val="bottom"/>
          </w:tcPr>
          <w:p w14:paraId="3B0638F9" w14:textId="5A217E29" w:rsidR="005E1CA4" w:rsidRPr="00663F62" w:rsidRDefault="005E1CA4" w:rsidP="005E1C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663F62">
              <w:rPr>
                <w:rFonts w:ascii="Angsana New" w:hAnsi="Angsana New"/>
                <w:sz w:val="28"/>
                <w:szCs w:val="28"/>
                <w:lang w:val="en-US" w:eastAsia="en-US"/>
              </w:rPr>
              <w:t>195</w:t>
            </w:r>
            <w:r w:rsidRPr="00663F6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8C470E9" w14:textId="5B9E6347" w:rsidR="005E1CA4" w:rsidRPr="00663F62" w:rsidRDefault="005E1CA4" w:rsidP="005E1C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lang w:val="en-US" w:eastAsia="en-US"/>
              </w:rPr>
              <w:t>34</w:t>
            </w:r>
          </w:p>
        </w:tc>
      </w:tr>
      <w:tr w:rsidR="005E1CA4" w:rsidRPr="00663F62" w14:paraId="4974C1B3" w14:textId="77777777" w:rsidTr="006F04AA">
        <w:tc>
          <w:tcPr>
            <w:tcW w:w="4500" w:type="dxa"/>
            <w:shd w:val="clear" w:color="auto" w:fill="FFFFFF"/>
          </w:tcPr>
          <w:p w14:paraId="7F35000F" w14:textId="7CFB83B1" w:rsidR="005E1CA4" w:rsidRPr="00663F62" w:rsidRDefault="005E1CA4" w:rsidP="005E1CA4">
            <w:pPr>
              <w:pStyle w:val="ListParagraph"/>
              <w:ind w:left="149" w:right="-107" w:hanging="149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F5037C9" w14:textId="20839D1E" w:rsidR="005E1CA4" w:rsidRPr="00663F62" w:rsidRDefault="005E1CA4" w:rsidP="005E1C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378E912" w14:textId="34E251F1" w:rsidR="005E1CA4" w:rsidRPr="00663F62" w:rsidRDefault="005E1CA4" w:rsidP="005E1C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663F62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663F6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0922338" w14:textId="51F1C6E8" w:rsidR="005E1CA4" w:rsidRPr="00663F62" w:rsidRDefault="005E1CA4" w:rsidP="005E1C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15DE05A" w14:textId="6653863D" w:rsidR="005E1CA4" w:rsidRPr="00663F62" w:rsidRDefault="005E1CA4" w:rsidP="005E1C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663F62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663F6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5E1CA4" w:rsidRPr="00663F62" w14:paraId="03230C13" w14:textId="77777777" w:rsidTr="006F04AA">
        <w:tc>
          <w:tcPr>
            <w:tcW w:w="4500" w:type="dxa"/>
            <w:shd w:val="clear" w:color="auto" w:fill="FFFFFF"/>
          </w:tcPr>
          <w:p w14:paraId="1DDD4CFA" w14:textId="020B00F6" w:rsidR="005E1CA4" w:rsidRPr="00663F62" w:rsidRDefault="005E1CA4" w:rsidP="005E1CA4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                     ผ่านกำไรขาดทุนเบ็ดเสร็จอื่น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DDEC3BF" w14:textId="2301D5FB" w:rsidR="005E1CA4" w:rsidRPr="00663F62" w:rsidRDefault="005E1CA4" w:rsidP="005E1C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60867AD" w14:textId="696E61FD" w:rsidR="005E1CA4" w:rsidRPr="00663F62" w:rsidRDefault="005E1CA4" w:rsidP="005E1C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B7E4A44" w14:textId="43688E38" w:rsidR="005E1CA4" w:rsidRPr="00663F62" w:rsidRDefault="005E1CA4" w:rsidP="005E1C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6F3D443" w14:textId="2D51BE22" w:rsidR="005E1CA4" w:rsidRPr="00663F62" w:rsidRDefault="005E1CA4" w:rsidP="005E1C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</w:tr>
      <w:tr w:rsidR="005E1CA4" w:rsidRPr="00663F62" w14:paraId="68833610" w14:textId="77777777" w:rsidTr="006F04AA">
        <w:tc>
          <w:tcPr>
            <w:tcW w:w="4500" w:type="dxa"/>
            <w:shd w:val="clear" w:color="auto" w:fill="FFFFFF"/>
          </w:tcPr>
          <w:p w14:paraId="4A771330" w14:textId="77777777" w:rsidR="005E1CA4" w:rsidRPr="00663F62" w:rsidRDefault="005E1CA4" w:rsidP="005E1CA4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527E876" w14:textId="77777777" w:rsidR="005E1CA4" w:rsidRPr="00663F62" w:rsidRDefault="005E1CA4" w:rsidP="005E1C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70DD067" w14:textId="30234663" w:rsidR="005E1CA4" w:rsidRPr="00663F62" w:rsidRDefault="005E1CA4" w:rsidP="005E1C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80101F1" w14:textId="77777777" w:rsidR="005E1CA4" w:rsidRPr="00663F62" w:rsidRDefault="005E1CA4" w:rsidP="005E1C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09B46494" w14:textId="77777777" w:rsidR="005E1CA4" w:rsidRPr="00663F62" w:rsidRDefault="005E1CA4" w:rsidP="005E1C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5E1CA4" w:rsidRPr="00663F62" w14:paraId="454646E4" w14:textId="77777777" w:rsidTr="006F04AA">
        <w:tc>
          <w:tcPr>
            <w:tcW w:w="4500" w:type="dxa"/>
            <w:shd w:val="clear" w:color="auto" w:fill="FFFFFF"/>
          </w:tcPr>
          <w:p w14:paraId="0CBDFBC7" w14:textId="77777777" w:rsidR="005E1CA4" w:rsidRPr="00663F62" w:rsidRDefault="005E1CA4" w:rsidP="005E1CA4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F70AD59" w14:textId="17D2E5A1" w:rsidR="005E1CA4" w:rsidRPr="00663F62" w:rsidRDefault="005E1CA4" w:rsidP="005E1C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lang w:val="en-US" w:eastAsia="en-US"/>
              </w:rPr>
              <w:t>8,339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0B7280A" w14:textId="4AB22623" w:rsidR="005E1CA4" w:rsidRPr="00663F62" w:rsidRDefault="005E1CA4" w:rsidP="005E1C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lang w:val="en-US" w:eastAsia="en-US"/>
              </w:rPr>
              <w:t>7,882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D87F974" w14:textId="1B927C1A" w:rsidR="005E1CA4" w:rsidRPr="00663F62" w:rsidRDefault="005E1CA4" w:rsidP="005E1C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lang w:val="en-US" w:eastAsia="en-US"/>
              </w:rPr>
              <w:t>6,745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4798740" w14:textId="33F7EE60" w:rsidR="005E1CA4" w:rsidRPr="00663F62" w:rsidRDefault="005E1CA4" w:rsidP="005E1C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lang w:val="en-US" w:eastAsia="en-US"/>
              </w:rPr>
              <w:t>6,223</w:t>
            </w:r>
          </w:p>
        </w:tc>
      </w:tr>
      <w:tr w:rsidR="005E1CA4" w:rsidRPr="00663F62" w14:paraId="017D9C7C" w14:textId="77777777" w:rsidTr="006F04AA">
        <w:tc>
          <w:tcPr>
            <w:tcW w:w="4500" w:type="dxa"/>
            <w:shd w:val="clear" w:color="auto" w:fill="FFFFFF"/>
          </w:tcPr>
          <w:p w14:paraId="341A6BDA" w14:textId="13AE10FA" w:rsidR="005E1CA4" w:rsidRPr="00663F62" w:rsidRDefault="005E1CA4" w:rsidP="005E1CA4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ขาดทุนจากการเปลี่ยนแปลงเงื่อนไขใหม่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74A8478F" w14:textId="22F2061A" w:rsidR="005E1CA4" w:rsidRPr="00663F62" w:rsidRDefault="005E1CA4" w:rsidP="005E1CA4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lang w:val="en-US" w:eastAsia="en-US"/>
              </w:rPr>
              <w:t>115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6CE3015" w14:textId="2F6DF6E4" w:rsidR="005E1CA4" w:rsidRPr="00663F62" w:rsidRDefault="005E1CA4" w:rsidP="005E1CA4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lang w:val="en-US" w:eastAsia="en-US"/>
              </w:rPr>
              <w:t>94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F178EA3" w14:textId="28320927" w:rsidR="005E1CA4" w:rsidRPr="00663F62" w:rsidRDefault="005E1CA4" w:rsidP="005E1CA4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lang w:val="en-US" w:eastAsia="en-US"/>
              </w:rPr>
              <w:t>115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5C7EA8B" w14:textId="4980B26A" w:rsidR="005E1CA4" w:rsidRPr="00663F62" w:rsidRDefault="005E1CA4" w:rsidP="005E1CA4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lang w:val="en-US" w:eastAsia="en-US"/>
              </w:rPr>
              <w:t>94</w:t>
            </w:r>
          </w:p>
        </w:tc>
      </w:tr>
      <w:tr w:rsidR="005E1CA4" w:rsidRPr="00663F62" w14:paraId="252E26BD" w14:textId="77777777" w:rsidTr="006F04AA">
        <w:trPr>
          <w:trHeight w:val="70"/>
        </w:trPr>
        <w:tc>
          <w:tcPr>
            <w:tcW w:w="4500" w:type="dxa"/>
            <w:shd w:val="clear" w:color="auto" w:fill="FFFFFF"/>
          </w:tcPr>
          <w:p w14:paraId="4AE8E72F" w14:textId="77777777" w:rsidR="005E1CA4" w:rsidRPr="00663F62" w:rsidRDefault="005E1CA4" w:rsidP="005E1CA4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3F9E15F" w14:textId="7C3A2448" w:rsidR="005E1CA4" w:rsidRPr="00663F62" w:rsidRDefault="005E1CA4" w:rsidP="005E1C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lang w:val="en-US" w:eastAsia="en-US"/>
              </w:rPr>
              <w:t>8,259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447E304" w14:textId="28A54B11" w:rsidR="005E1CA4" w:rsidRPr="00663F62" w:rsidRDefault="005E1CA4" w:rsidP="005E1C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lang w:val="en-US" w:eastAsia="en-US"/>
              </w:rPr>
              <w:t>8,010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4DCBA56" w14:textId="7CBC8F26" w:rsidR="005E1CA4" w:rsidRPr="00663F62" w:rsidRDefault="005E1CA4" w:rsidP="005E1C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lang w:val="en-US" w:eastAsia="en-US"/>
              </w:rPr>
              <w:t>6,665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2E563B0" w14:textId="694968AB" w:rsidR="005E1CA4" w:rsidRPr="00663F62" w:rsidRDefault="005E1CA4" w:rsidP="005E1CA4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lang w:val="en-US" w:eastAsia="en-US"/>
              </w:rPr>
              <w:t>6,351</w:t>
            </w:r>
          </w:p>
        </w:tc>
      </w:tr>
      <w:tr w:rsidR="005E1CA4" w:rsidRPr="00663F62" w14:paraId="56CFF6ED" w14:textId="77777777" w:rsidTr="006F04AA">
        <w:tc>
          <w:tcPr>
            <w:tcW w:w="4500" w:type="dxa"/>
            <w:shd w:val="clear" w:color="auto" w:fill="FFFFFF"/>
          </w:tcPr>
          <w:p w14:paraId="7690E54B" w14:textId="77777777" w:rsidR="005E1CA4" w:rsidRPr="00663F62" w:rsidRDefault="005E1CA4" w:rsidP="005E1CA4">
            <w:pPr>
              <w:pStyle w:val="ListParagraph"/>
              <w:ind w:left="149" w:right="-107" w:hanging="149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ภาระผูกพันที่จะให้สินเชื่อและสัญญาค้ำประกันทางการเงิน 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FB956C6" w14:textId="7D112970" w:rsidR="005E1CA4" w:rsidRPr="00663F62" w:rsidRDefault="005E1CA4" w:rsidP="005E1CA4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663F62">
              <w:rPr>
                <w:rFonts w:ascii="Angsana New" w:hAnsi="Angsana New"/>
                <w:sz w:val="28"/>
                <w:szCs w:val="28"/>
                <w:lang w:val="en-US" w:eastAsia="en-US"/>
              </w:rPr>
              <w:t>36</w:t>
            </w:r>
            <w:r w:rsidRPr="00663F6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442AC63" w14:textId="683D9487" w:rsidR="005E1CA4" w:rsidRPr="00663F62" w:rsidRDefault="005E1CA4" w:rsidP="005E1CA4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lang w:val="en-US" w:eastAsia="en-US"/>
              </w:rPr>
              <w:t>19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CDC5697" w14:textId="6E06BB56" w:rsidR="005E1CA4" w:rsidRPr="00663F62" w:rsidRDefault="005E1CA4" w:rsidP="005E1CA4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663F62">
              <w:rPr>
                <w:rFonts w:ascii="Angsana New" w:hAnsi="Angsana New"/>
                <w:sz w:val="28"/>
                <w:szCs w:val="28"/>
                <w:lang w:val="en-US" w:eastAsia="en-US"/>
              </w:rPr>
              <w:t>36</w:t>
            </w:r>
            <w:r w:rsidRPr="00663F6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BF2A5CF" w14:textId="404151FF" w:rsidR="005E1CA4" w:rsidRPr="00663F62" w:rsidRDefault="005E1CA4" w:rsidP="005E1CA4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lang w:val="en-US" w:eastAsia="en-US"/>
              </w:rPr>
              <w:t>19</w:t>
            </w:r>
          </w:p>
        </w:tc>
      </w:tr>
      <w:tr w:rsidR="005E1CA4" w:rsidRPr="00663F62" w14:paraId="62A78BA1" w14:textId="77777777" w:rsidTr="006F04AA">
        <w:tc>
          <w:tcPr>
            <w:tcW w:w="4500" w:type="dxa"/>
            <w:shd w:val="clear" w:color="auto" w:fill="FFFFFF"/>
          </w:tcPr>
          <w:p w14:paraId="0340BE57" w14:textId="77777777" w:rsidR="005E1CA4" w:rsidRPr="00663F62" w:rsidRDefault="005E1CA4" w:rsidP="005E1CA4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5D2B3B8" w14:textId="64B2FAF3" w:rsidR="005E1CA4" w:rsidRPr="00663F62" w:rsidRDefault="005E1CA4" w:rsidP="005E1CA4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lang w:val="en-US" w:eastAsia="en-US"/>
              </w:rPr>
              <w:t>8,223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F4588D0" w14:textId="1D77F894" w:rsidR="005E1CA4" w:rsidRPr="00663F62" w:rsidRDefault="005E1CA4" w:rsidP="005E1CA4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lang w:val="en-US" w:eastAsia="en-US"/>
              </w:rPr>
              <w:t>8,029</w:t>
            </w:r>
          </w:p>
        </w:tc>
        <w:tc>
          <w:tcPr>
            <w:tcW w:w="1147" w:type="dxa"/>
            <w:vAlign w:val="bottom"/>
          </w:tcPr>
          <w:p w14:paraId="099E84C8" w14:textId="5F2F4DEF" w:rsidR="005E1CA4" w:rsidRPr="00663F62" w:rsidRDefault="005E1CA4" w:rsidP="005E1CA4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lang w:val="en-US" w:eastAsia="en-US"/>
              </w:rPr>
              <w:t>6,629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158B1BE" w14:textId="24F3705E" w:rsidR="005E1CA4" w:rsidRPr="00663F62" w:rsidRDefault="005E1CA4" w:rsidP="005E1CA4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63F62">
              <w:rPr>
                <w:rFonts w:ascii="Angsana New" w:hAnsi="Angsana New"/>
                <w:sz w:val="28"/>
                <w:szCs w:val="28"/>
                <w:lang w:val="en-US" w:eastAsia="en-US"/>
              </w:rPr>
              <w:t>6,370</w:t>
            </w:r>
          </w:p>
        </w:tc>
      </w:tr>
    </w:tbl>
    <w:p w14:paraId="64697203" w14:textId="77777777" w:rsidR="0013728B" w:rsidRPr="003902F5" w:rsidRDefault="0013728B">
      <w:pPr>
        <w:rPr>
          <w:rFonts w:cs="Times New Roman"/>
          <w:cs/>
        </w:rPr>
      </w:pPr>
    </w:p>
    <w:p w14:paraId="3DFA316B" w14:textId="77777777" w:rsidR="006F04AA" w:rsidRPr="003902F5" w:rsidRDefault="006F04AA">
      <w:pPr>
        <w:suppressAutoHyphens w:val="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3902F5">
        <w:rPr>
          <w:cs/>
        </w:rPr>
        <w:br w:type="page"/>
      </w:r>
    </w:p>
    <w:p w14:paraId="7CE9CB41" w14:textId="697B165B" w:rsidR="00FA3C97" w:rsidRPr="003902F5" w:rsidRDefault="00FA3C97" w:rsidP="0013728B">
      <w:pPr>
        <w:pStyle w:val="Heading1"/>
        <w:rPr>
          <w:cs/>
        </w:rPr>
      </w:pPr>
      <w:bookmarkStart w:id="409" w:name="_Toc196500246"/>
      <w:r w:rsidRPr="003902F5">
        <w:rPr>
          <w:cs/>
        </w:rPr>
        <w:lastRenderedPageBreak/>
        <w:t>4.</w:t>
      </w:r>
      <w:r w:rsidR="006F04AA" w:rsidRPr="003902F5">
        <w:t>14</w:t>
      </w:r>
      <w:r w:rsidRPr="003902F5">
        <w:rPr>
          <w:cs/>
        </w:rPr>
        <w:tab/>
      </w:r>
      <w:r w:rsidRPr="003902F5">
        <w:rPr>
          <w:rFonts w:hint="cs"/>
          <w:cs/>
        </w:rPr>
        <w:t>ภาษีเงินได้</w:t>
      </w:r>
      <w:bookmarkEnd w:id="409"/>
      <w:r w:rsidR="00B07157" w:rsidRPr="003902F5">
        <w:rPr>
          <w:rFonts w:hint="cs"/>
          <w:cs/>
        </w:rPr>
        <w:t xml:space="preserve"> </w:t>
      </w:r>
    </w:p>
    <w:p w14:paraId="30276FEE" w14:textId="1F4D3CCB" w:rsidR="00FA3C97" w:rsidRPr="003902F5" w:rsidRDefault="00FA3C97" w:rsidP="00743DE2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902F5">
        <w:rPr>
          <w:rFonts w:ascii="Angsana New" w:hAnsi="Angsana New" w:hint="cs"/>
          <w:spacing w:val="-2"/>
          <w:sz w:val="32"/>
          <w:szCs w:val="32"/>
          <w:cs/>
        </w:rPr>
        <w:t>ธนาคารฯ ได้ดำเนินการตามนโยบายจัดการด้านภาษีอากรของธนาคารฯ</w:t>
      </w:r>
      <w:r w:rsidR="008D6997" w:rsidRPr="003902F5">
        <w:rPr>
          <w:rFonts w:ascii="Angsana New" w:hAnsi="Angsana New" w:hint="cs"/>
          <w:spacing w:val="-2"/>
          <w:sz w:val="32"/>
          <w:szCs w:val="32"/>
          <w:cs/>
        </w:rPr>
        <w:t xml:space="preserve"> และ</w:t>
      </w:r>
      <w:r w:rsidRPr="003902F5">
        <w:rPr>
          <w:rFonts w:ascii="Angsana New" w:hAnsi="Angsana New" w:hint="cs"/>
          <w:sz w:val="32"/>
          <w:szCs w:val="32"/>
          <w:cs/>
        </w:rPr>
        <w:t>ได้พิจารณาผลกระทบทางภาษีทั้งในงวดปัจจุบันและอนาคตจากการได้รับประโยชน์จากมูลค่าตามบัญชีของสินทรัพย์หรือจ่ายชำระมูลค่าตามบัญชีของหนี้สิน</w:t>
      </w:r>
      <w:r w:rsidR="00136F02" w:rsidRPr="003902F5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โดยใช้หลักเกณฑ์เดียวกับงบการเงินสำหรับปีสิ้นสุดวันที่ </w:t>
      </w:r>
      <w:r w:rsidR="00136F02" w:rsidRPr="003902F5">
        <w:rPr>
          <w:rFonts w:ascii="Angsana New" w:hAnsi="Angsana New"/>
          <w:sz w:val="32"/>
          <w:szCs w:val="32"/>
          <w:lang w:val="en-US"/>
        </w:rPr>
        <w:t>31</w:t>
      </w:r>
      <w:r w:rsidR="00136F02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A90896" w:rsidRPr="003902F5">
        <w:rPr>
          <w:rFonts w:ascii="Angsana New" w:hAnsi="Angsana New"/>
          <w:sz w:val="32"/>
          <w:szCs w:val="32"/>
          <w:lang w:val="en-US"/>
        </w:rPr>
        <w:t>256</w:t>
      </w:r>
      <w:r w:rsidR="007A5786" w:rsidRPr="003902F5">
        <w:rPr>
          <w:rFonts w:ascii="Angsana New" w:hAnsi="Angsana New" w:hint="cs"/>
          <w:sz w:val="32"/>
          <w:szCs w:val="32"/>
          <w:cs/>
          <w:lang w:val="en-US"/>
        </w:rPr>
        <w:t>7</w:t>
      </w:r>
    </w:p>
    <w:p w14:paraId="73FDC5EA" w14:textId="4958D556" w:rsidR="00224D19" w:rsidRPr="003902F5" w:rsidRDefault="00224D19" w:rsidP="00B61187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902F5">
        <w:rPr>
          <w:rFonts w:ascii="Angsana New" w:hAnsi="Angsana New"/>
          <w:sz w:val="32"/>
          <w:szCs w:val="32"/>
          <w:cs/>
        </w:rPr>
        <w:t>ภาษีเงินได้ที่รับรู้ในกำไรหรือขาดทุน</w:t>
      </w:r>
      <w:r w:rsidR="008F7588" w:rsidRPr="003902F5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8F7588" w:rsidRPr="003902F5">
        <w:rPr>
          <w:rFonts w:ascii="Angsana New" w:hAnsi="Angsana New"/>
          <w:sz w:val="32"/>
          <w:szCs w:val="32"/>
          <w:cs/>
        </w:rPr>
        <w:t>สิ้นสุดวันที่</w:t>
      </w:r>
      <w:r w:rsidR="00B61187" w:rsidRPr="003902F5">
        <w:rPr>
          <w:rFonts w:ascii="Angsana New" w:hAnsi="Angsana New" w:hint="cs"/>
          <w:sz w:val="32"/>
          <w:szCs w:val="32"/>
          <w:cs/>
        </w:rPr>
        <w:t xml:space="preserve"> </w:t>
      </w:r>
      <w:r w:rsidR="007A5786" w:rsidRPr="003902F5">
        <w:rPr>
          <w:rFonts w:ascii="Angsana New" w:hAnsi="Angsana New"/>
          <w:sz w:val="32"/>
          <w:szCs w:val="32"/>
          <w:lang w:val="en-US"/>
        </w:rPr>
        <w:t>31</w:t>
      </w:r>
      <w:r w:rsidR="007A5786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7A5786" w:rsidRPr="003902F5">
        <w:rPr>
          <w:rFonts w:ascii="Angsana New" w:hAnsi="Angsana New"/>
          <w:sz w:val="32"/>
          <w:szCs w:val="32"/>
          <w:lang w:val="en-US"/>
        </w:rPr>
        <w:t>2568</w:t>
      </w:r>
      <w:r w:rsidR="007A5786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A5786" w:rsidRPr="003902F5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และ </w:t>
      </w:r>
      <w:r w:rsidR="007A5786" w:rsidRPr="003902F5">
        <w:rPr>
          <w:rFonts w:ascii="Angsana New" w:hAnsi="Angsana New"/>
          <w:spacing w:val="-4"/>
          <w:sz w:val="32"/>
          <w:szCs w:val="32"/>
          <w:lang w:val="en-US"/>
        </w:rPr>
        <w:t>2567</w:t>
      </w:r>
      <w:r w:rsidR="007A5786" w:rsidRPr="003902F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3902F5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2"/>
        <w:gridCol w:w="1214"/>
        <w:gridCol w:w="1215"/>
        <w:gridCol w:w="1214"/>
        <w:gridCol w:w="1215"/>
      </w:tblGrid>
      <w:tr w:rsidR="006C1413" w:rsidRPr="003902F5" w14:paraId="502B7184" w14:textId="77777777" w:rsidTr="00B2329E">
        <w:trPr>
          <w:cantSplit/>
        </w:trPr>
        <w:tc>
          <w:tcPr>
            <w:tcW w:w="4232" w:type="dxa"/>
            <w:vAlign w:val="bottom"/>
          </w:tcPr>
          <w:p w14:paraId="7947D392" w14:textId="77777777" w:rsidR="006C1413" w:rsidRPr="003902F5" w:rsidRDefault="006C1413" w:rsidP="00237E8F">
            <w:pPr>
              <w:snapToGrid w:val="0"/>
              <w:spacing w:line="360" w:lineRule="exact"/>
              <w:ind w:left="86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58" w:type="dxa"/>
            <w:gridSpan w:val="4"/>
            <w:vAlign w:val="bottom"/>
          </w:tcPr>
          <w:p w14:paraId="538C8086" w14:textId="77777777" w:rsidR="006C1413" w:rsidRPr="003902F5" w:rsidRDefault="006C1413" w:rsidP="00237E8F">
            <w:pPr>
              <w:snapToGrid w:val="0"/>
              <w:spacing w:line="360" w:lineRule="exact"/>
              <w:ind w:left="86" w:right="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7A5786" w:rsidRPr="003902F5" w14:paraId="2CE9D44F" w14:textId="77777777" w:rsidTr="00DB1D02">
        <w:trPr>
          <w:cantSplit/>
        </w:trPr>
        <w:tc>
          <w:tcPr>
            <w:tcW w:w="4232" w:type="dxa"/>
            <w:vAlign w:val="bottom"/>
          </w:tcPr>
          <w:p w14:paraId="2DAEB0D1" w14:textId="77777777" w:rsidR="007A5786" w:rsidRPr="003902F5" w:rsidRDefault="007A5786" w:rsidP="00237E8F">
            <w:pPr>
              <w:snapToGrid w:val="0"/>
              <w:spacing w:line="360" w:lineRule="exact"/>
              <w:ind w:left="86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58" w:type="dxa"/>
            <w:gridSpan w:val="4"/>
            <w:vAlign w:val="center"/>
          </w:tcPr>
          <w:p w14:paraId="21C20FEE" w14:textId="6A9CD729" w:rsidR="007A5786" w:rsidRPr="003902F5" w:rsidRDefault="007A5786" w:rsidP="00237E8F">
            <w:pPr>
              <w:pBdr>
                <w:bottom w:val="single" w:sz="4" w:space="1" w:color="000000"/>
              </w:pBdr>
              <w:snapToGrid w:val="0"/>
              <w:spacing w:line="360" w:lineRule="exact"/>
              <w:ind w:left="86" w:right="8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</w:tr>
      <w:tr w:rsidR="007A5786" w:rsidRPr="003902F5" w14:paraId="1E8E4E3E" w14:textId="77777777" w:rsidTr="00DB1D02">
        <w:trPr>
          <w:cantSplit/>
        </w:trPr>
        <w:tc>
          <w:tcPr>
            <w:tcW w:w="4232" w:type="dxa"/>
            <w:vAlign w:val="bottom"/>
          </w:tcPr>
          <w:p w14:paraId="2182B30B" w14:textId="77777777" w:rsidR="007A5786" w:rsidRPr="003902F5" w:rsidRDefault="007A5786" w:rsidP="00237E8F">
            <w:pPr>
              <w:snapToGrid w:val="0"/>
              <w:spacing w:line="360" w:lineRule="exact"/>
              <w:ind w:left="86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2"/>
            <w:vAlign w:val="center"/>
          </w:tcPr>
          <w:p w14:paraId="2E1B6665" w14:textId="31996E4C" w:rsidR="007A5786" w:rsidRPr="003902F5" w:rsidRDefault="007A5786" w:rsidP="00237E8F">
            <w:pPr>
              <w:pBdr>
                <w:bottom w:val="single" w:sz="4" w:space="1" w:color="000000"/>
              </w:pBdr>
              <w:snapToGrid w:val="0"/>
              <w:spacing w:line="360" w:lineRule="exact"/>
              <w:ind w:left="86" w:right="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29" w:type="dxa"/>
            <w:gridSpan w:val="2"/>
            <w:vAlign w:val="center"/>
          </w:tcPr>
          <w:p w14:paraId="6C33E969" w14:textId="5559F7F1" w:rsidR="007A5786" w:rsidRPr="003902F5" w:rsidRDefault="007A5786" w:rsidP="00237E8F">
            <w:pPr>
              <w:pBdr>
                <w:bottom w:val="single" w:sz="4" w:space="1" w:color="000000"/>
              </w:pBdr>
              <w:snapToGrid w:val="0"/>
              <w:spacing w:line="360" w:lineRule="exact"/>
              <w:ind w:left="86" w:right="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7A5786" w:rsidRPr="003902F5" w14:paraId="2AAADC71" w14:textId="77777777" w:rsidTr="00DB1D02">
        <w:trPr>
          <w:cantSplit/>
        </w:trPr>
        <w:tc>
          <w:tcPr>
            <w:tcW w:w="4232" w:type="dxa"/>
            <w:vAlign w:val="bottom"/>
          </w:tcPr>
          <w:p w14:paraId="545C65FB" w14:textId="77777777" w:rsidR="007A5786" w:rsidRPr="003902F5" w:rsidRDefault="007A5786" w:rsidP="00237E8F">
            <w:pPr>
              <w:snapToGrid w:val="0"/>
              <w:spacing w:line="360" w:lineRule="exact"/>
              <w:ind w:left="86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4" w:type="dxa"/>
            <w:vAlign w:val="center"/>
          </w:tcPr>
          <w:p w14:paraId="77C136A1" w14:textId="77E99F5E" w:rsidR="007A5786" w:rsidRPr="003902F5" w:rsidRDefault="007A5786" w:rsidP="00237E8F">
            <w:pPr>
              <w:pBdr>
                <w:bottom w:val="single" w:sz="4" w:space="1" w:color="000000"/>
              </w:pBdr>
              <w:snapToGrid w:val="0"/>
              <w:spacing w:line="360" w:lineRule="exact"/>
              <w:ind w:left="86" w:right="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15" w:type="dxa"/>
            <w:vAlign w:val="center"/>
          </w:tcPr>
          <w:p w14:paraId="4A59C6A2" w14:textId="3BACDBF1" w:rsidR="007A5786" w:rsidRPr="003902F5" w:rsidRDefault="007A5786" w:rsidP="00237E8F">
            <w:pPr>
              <w:pBdr>
                <w:bottom w:val="single" w:sz="4" w:space="1" w:color="000000"/>
              </w:pBdr>
              <w:snapToGrid w:val="0"/>
              <w:spacing w:line="360" w:lineRule="exact"/>
              <w:ind w:left="86" w:right="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214" w:type="dxa"/>
            <w:vAlign w:val="center"/>
          </w:tcPr>
          <w:p w14:paraId="71261056" w14:textId="1D9D6003" w:rsidR="007A5786" w:rsidRPr="003902F5" w:rsidRDefault="007A5786" w:rsidP="00237E8F">
            <w:pPr>
              <w:pBdr>
                <w:bottom w:val="single" w:sz="4" w:space="1" w:color="000000"/>
              </w:pBdr>
              <w:snapToGrid w:val="0"/>
              <w:spacing w:line="360" w:lineRule="exact"/>
              <w:ind w:left="86" w:right="8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15" w:type="dxa"/>
            <w:vAlign w:val="center"/>
          </w:tcPr>
          <w:p w14:paraId="5C4DAB20" w14:textId="74D52523" w:rsidR="007A5786" w:rsidRPr="003902F5" w:rsidRDefault="007A5786" w:rsidP="00237E8F">
            <w:pPr>
              <w:pBdr>
                <w:bottom w:val="single" w:sz="4" w:space="1" w:color="000000"/>
              </w:pBdr>
              <w:snapToGrid w:val="0"/>
              <w:spacing w:line="360" w:lineRule="exact"/>
              <w:ind w:left="86" w:right="8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7A5786" w:rsidRPr="003902F5" w14:paraId="5930697F" w14:textId="77777777" w:rsidTr="00B2329E">
        <w:trPr>
          <w:cantSplit/>
        </w:trPr>
        <w:tc>
          <w:tcPr>
            <w:tcW w:w="4232" w:type="dxa"/>
          </w:tcPr>
          <w:p w14:paraId="77D7B184" w14:textId="77777777" w:rsidR="007A5786" w:rsidRPr="003902F5" w:rsidRDefault="007A5786" w:rsidP="00237E8F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60" w:lineRule="exact"/>
              <w:ind w:left="270" w:hanging="180"/>
              <w:rPr>
                <w:rFonts w:ascii="Angsana New" w:hAnsi="Angsana New"/>
                <w:b/>
                <w:bCs/>
                <w:lang w:val="en-US"/>
              </w:rPr>
            </w:pPr>
            <w:r w:rsidRPr="003902F5">
              <w:rPr>
                <w:rFonts w:ascii="Angsana New" w:hAnsi="Angsana New"/>
                <w:b/>
                <w:bCs/>
                <w:cs/>
                <w:lang w:val="en-US"/>
              </w:rPr>
              <w:t>ภาษีเงินได้ปัจจุบัน:</w:t>
            </w:r>
          </w:p>
        </w:tc>
        <w:tc>
          <w:tcPr>
            <w:tcW w:w="1214" w:type="dxa"/>
            <w:vAlign w:val="bottom"/>
          </w:tcPr>
          <w:p w14:paraId="28C20652" w14:textId="77777777" w:rsidR="007A5786" w:rsidRPr="003902F5" w:rsidRDefault="007A5786" w:rsidP="00237E8F">
            <w:pPr>
              <w:tabs>
                <w:tab w:val="decimal" w:pos="792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36794AE3" w14:textId="77777777" w:rsidR="007A5786" w:rsidRPr="003902F5" w:rsidRDefault="007A5786" w:rsidP="00237E8F">
            <w:pPr>
              <w:tabs>
                <w:tab w:val="decimal" w:pos="792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  <w:vAlign w:val="bottom"/>
          </w:tcPr>
          <w:p w14:paraId="663AAACC" w14:textId="77777777" w:rsidR="007A5786" w:rsidRPr="003902F5" w:rsidRDefault="007A5786" w:rsidP="00237E8F">
            <w:pPr>
              <w:tabs>
                <w:tab w:val="decimal" w:pos="792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73B7471F" w14:textId="77777777" w:rsidR="007A5786" w:rsidRPr="003902F5" w:rsidRDefault="007A5786" w:rsidP="00237E8F">
            <w:pPr>
              <w:tabs>
                <w:tab w:val="decimal" w:pos="792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A5786" w:rsidRPr="003902F5" w14:paraId="59046B64" w14:textId="77777777" w:rsidTr="00B2329E">
        <w:trPr>
          <w:cantSplit/>
        </w:trPr>
        <w:tc>
          <w:tcPr>
            <w:tcW w:w="4232" w:type="dxa"/>
            <w:shd w:val="clear" w:color="auto" w:fill="auto"/>
          </w:tcPr>
          <w:p w14:paraId="314C0315" w14:textId="77777777" w:rsidR="007A5786" w:rsidRPr="003902F5" w:rsidRDefault="007A5786" w:rsidP="00237E8F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60" w:lineRule="exact"/>
              <w:ind w:left="270" w:hanging="180"/>
              <w:rPr>
                <w:rFonts w:ascii="Angsana New" w:hAnsi="Angsana New"/>
                <w:cs/>
                <w:lang w:val="en-US"/>
              </w:rPr>
            </w:pPr>
            <w:r w:rsidRPr="003902F5">
              <w:rPr>
                <w:rFonts w:ascii="Angsana New" w:hAnsi="Angsana New"/>
                <w:cs/>
                <w:lang w:val="en-US"/>
              </w:rPr>
              <w:t>ภาษีเงินได้นิติบุคคล</w:t>
            </w:r>
            <w:r w:rsidRPr="003902F5">
              <w:rPr>
                <w:rFonts w:ascii="Angsana New" w:hAnsi="Angsana New" w:hint="cs"/>
                <w:cs/>
                <w:lang w:val="en-US"/>
              </w:rPr>
              <w:t>สำหรับงวด</w:t>
            </w:r>
            <w:r w:rsidRPr="003902F5">
              <w:rPr>
                <w:rFonts w:ascii="Angsana New" w:hAnsi="Angsana New"/>
                <w:cs/>
                <w:lang w:val="en-US"/>
              </w:rPr>
              <w:t xml:space="preserve"> 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4C1EFD37" w14:textId="41BE4D38" w:rsidR="007A5786" w:rsidRPr="003902F5" w:rsidRDefault="005D3311" w:rsidP="00237E8F">
            <w:pPr>
              <w:tabs>
                <w:tab w:val="decimal" w:pos="985"/>
              </w:tabs>
              <w:snapToGrid w:val="0"/>
              <w:spacing w:line="360" w:lineRule="exact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2,895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BE516D9" w14:textId="645C47CE" w:rsidR="007A5786" w:rsidRPr="003902F5" w:rsidRDefault="007A5786" w:rsidP="00237E8F">
            <w:pPr>
              <w:tabs>
                <w:tab w:val="decimal" w:pos="985"/>
              </w:tabs>
              <w:snapToGrid w:val="0"/>
              <w:spacing w:line="360" w:lineRule="exact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/>
              </w:rPr>
              <w:t>3,449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7EAA63F0" w14:textId="2838F82A" w:rsidR="007A5786" w:rsidRPr="003902F5" w:rsidRDefault="005D3311" w:rsidP="00237E8F">
            <w:pPr>
              <w:tabs>
                <w:tab w:val="decimal" w:pos="985"/>
              </w:tabs>
              <w:snapToGrid w:val="0"/>
              <w:spacing w:line="360" w:lineRule="exact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2,300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9C8D79C" w14:textId="55327921" w:rsidR="007A5786" w:rsidRPr="003902F5" w:rsidRDefault="007A5786" w:rsidP="00237E8F">
            <w:pPr>
              <w:tabs>
                <w:tab w:val="decimal" w:pos="985"/>
              </w:tabs>
              <w:snapToGrid w:val="0"/>
              <w:spacing w:line="360" w:lineRule="exact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/>
              </w:rPr>
              <w:t>2,793</w:t>
            </w:r>
          </w:p>
        </w:tc>
      </w:tr>
      <w:tr w:rsidR="007A5786" w:rsidRPr="003902F5" w14:paraId="0437AB21" w14:textId="77777777" w:rsidTr="00B2329E">
        <w:trPr>
          <w:cantSplit/>
        </w:trPr>
        <w:tc>
          <w:tcPr>
            <w:tcW w:w="4232" w:type="dxa"/>
          </w:tcPr>
          <w:p w14:paraId="580FDBC6" w14:textId="77777777" w:rsidR="007A5786" w:rsidRPr="003902F5" w:rsidRDefault="007A5786" w:rsidP="00237E8F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60" w:lineRule="exact"/>
              <w:ind w:left="270" w:hanging="180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3902F5">
              <w:rPr>
                <w:rFonts w:ascii="Angsana New" w:hAnsi="Angsana New"/>
                <w:b/>
                <w:bCs/>
                <w:cs/>
                <w:lang w:val="en-US"/>
              </w:rPr>
              <w:t xml:space="preserve">ภาษีเงินได้รอการตัดบัญชี: </w:t>
            </w:r>
          </w:p>
        </w:tc>
        <w:tc>
          <w:tcPr>
            <w:tcW w:w="1214" w:type="dxa"/>
            <w:vAlign w:val="bottom"/>
          </w:tcPr>
          <w:p w14:paraId="736F10A5" w14:textId="77777777" w:rsidR="007A5786" w:rsidRPr="003902F5" w:rsidRDefault="007A5786" w:rsidP="00237E8F">
            <w:pPr>
              <w:tabs>
                <w:tab w:val="decimal" w:pos="985"/>
              </w:tabs>
              <w:snapToGrid w:val="0"/>
              <w:spacing w:line="360" w:lineRule="exact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06DE825B" w14:textId="77777777" w:rsidR="007A5786" w:rsidRPr="003902F5" w:rsidRDefault="007A5786" w:rsidP="00237E8F">
            <w:pPr>
              <w:tabs>
                <w:tab w:val="decimal" w:pos="985"/>
              </w:tabs>
              <w:snapToGrid w:val="0"/>
              <w:spacing w:line="360" w:lineRule="exact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  <w:vAlign w:val="bottom"/>
          </w:tcPr>
          <w:p w14:paraId="213B8CA4" w14:textId="77777777" w:rsidR="007A5786" w:rsidRPr="003902F5" w:rsidRDefault="007A5786" w:rsidP="00237E8F">
            <w:pPr>
              <w:tabs>
                <w:tab w:val="decimal" w:pos="985"/>
              </w:tabs>
              <w:snapToGrid w:val="0"/>
              <w:spacing w:line="360" w:lineRule="exact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048F302C" w14:textId="77777777" w:rsidR="007A5786" w:rsidRPr="003902F5" w:rsidRDefault="007A5786" w:rsidP="00237E8F">
            <w:pPr>
              <w:tabs>
                <w:tab w:val="decimal" w:pos="985"/>
              </w:tabs>
              <w:snapToGrid w:val="0"/>
              <w:spacing w:line="360" w:lineRule="exact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A5786" w:rsidRPr="003902F5" w14:paraId="7A369518" w14:textId="77777777" w:rsidTr="00B2329E">
        <w:trPr>
          <w:cantSplit/>
        </w:trPr>
        <w:tc>
          <w:tcPr>
            <w:tcW w:w="4232" w:type="dxa"/>
          </w:tcPr>
          <w:p w14:paraId="66ACCBBB" w14:textId="77777777" w:rsidR="007A5786" w:rsidRPr="003902F5" w:rsidRDefault="007A5786" w:rsidP="00237E8F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60" w:lineRule="exact"/>
              <w:ind w:left="270" w:hanging="180"/>
              <w:rPr>
                <w:rFonts w:ascii="Angsana New" w:hAnsi="Angsana New"/>
                <w:cs/>
                <w:lang w:val="en-US"/>
              </w:rPr>
            </w:pPr>
            <w:r w:rsidRPr="003902F5">
              <w:rPr>
                <w:rFonts w:ascii="Angsana New" w:hAnsi="Angsana New"/>
                <w:cs/>
                <w:lang w:val="en-US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4" w:type="dxa"/>
            <w:vAlign w:val="bottom"/>
          </w:tcPr>
          <w:p w14:paraId="0E10AE5C" w14:textId="10A4B352" w:rsidR="007A5786" w:rsidRPr="003902F5" w:rsidRDefault="005D3311" w:rsidP="00237E8F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spacing w:line="360" w:lineRule="exact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282</w:t>
            </w:r>
          </w:p>
        </w:tc>
        <w:tc>
          <w:tcPr>
            <w:tcW w:w="1215" w:type="dxa"/>
            <w:vAlign w:val="bottom"/>
          </w:tcPr>
          <w:p w14:paraId="30FDC8B4" w14:textId="616A6526" w:rsidR="007A5786" w:rsidRPr="003902F5" w:rsidRDefault="007A5786" w:rsidP="00237E8F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spacing w:line="360" w:lineRule="exact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3902F5">
              <w:rPr>
                <w:rFonts w:ascii="Angsana New" w:hAnsi="Angsana New"/>
                <w:sz w:val="28"/>
                <w:szCs w:val="28"/>
                <w:lang w:val="en-US"/>
              </w:rPr>
              <w:t>513</w:t>
            </w:r>
            <w:r w:rsidRPr="003902F5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14" w:type="dxa"/>
            <w:vAlign w:val="bottom"/>
          </w:tcPr>
          <w:p w14:paraId="13096D99" w14:textId="165E19BE" w:rsidR="007A5786" w:rsidRPr="003902F5" w:rsidRDefault="005D3311" w:rsidP="00237E8F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spacing w:line="360" w:lineRule="exact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(11)</w:t>
            </w:r>
          </w:p>
        </w:tc>
        <w:tc>
          <w:tcPr>
            <w:tcW w:w="1215" w:type="dxa"/>
            <w:vAlign w:val="bottom"/>
          </w:tcPr>
          <w:p w14:paraId="6BBE2FA4" w14:textId="048D2D40" w:rsidR="007A5786" w:rsidRPr="003902F5" w:rsidRDefault="007A5786" w:rsidP="00237E8F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spacing w:line="360" w:lineRule="exact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3902F5">
              <w:rPr>
                <w:rFonts w:ascii="Angsana New" w:hAnsi="Angsana New"/>
                <w:sz w:val="28"/>
                <w:szCs w:val="28"/>
                <w:lang w:val="en-US"/>
              </w:rPr>
              <w:t>399</w:t>
            </w:r>
            <w:r w:rsidRPr="003902F5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A5786" w:rsidRPr="003902F5" w14:paraId="6079C799" w14:textId="77777777" w:rsidTr="00B2329E">
        <w:trPr>
          <w:cantSplit/>
        </w:trPr>
        <w:tc>
          <w:tcPr>
            <w:tcW w:w="4232" w:type="dxa"/>
            <w:vAlign w:val="bottom"/>
          </w:tcPr>
          <w:p w14:paraId="1B02B6ED" w14:textId="77777777" w:rsidR="007A5786" w:rsidRPr="003902F5" w:rsidRDefault="007A5786" w:rsidP="00237E8F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60" w:lineRule="exact"/>
              <w:ind w:left="270" w:hanging="180"/>
              <w:rPr>
                <w:rFonts w:ascii="Angsana New" w:hAnsi="Angsana New"/>
                <w:b/>
                <w:bCs/>
                <w:lang w:val="en-US"/>
              </w:rPr>
            </w:pPr>
            <w:r w:rsidRPr="003902F5">
              <w:rPr>
                <w:rFonts w:ascii="Angsana New" w:hAnsi="Angsana New"/>
                <w:b/>
                <w:bCs/>
                <w:cs/>
                <w:lang w:val="en-US"/>
              </w:rPr>
              <w:t xml:space="preserve">ค่าใช้จ่ายภาษีเงินได้ที่แสดงอยู่ในกำไรขาดทุน </w:t>
            </w:r>
          </w:p>
        </w:tc>
        <w:tc>
          <w:tcPr>
            <w:tcW w:w="1214" w:type="dxa"/>
            <w:vAlign w:val="bottom"/>
          </w:tcPr>
          <w:p w14:paraId="523069A7" w14:textId="673B0550" w:rsidR="007A5786" w:rsidRPr="003902F5" w:rsidRDefault="005D3311" w:rsidP="00237E8F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spacing w:line="360" w:lineRule="exact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3,177</w:t>
            </w:r>
          </w:p>
        </w:tc>
        <w:tc>
          <w:tcPr>
            <w:tcW w:w="1215" w:type="dxa"/>
            <w:vAlign w:val="bottom"/>
          </w:tcPr>
          <w:p w14:paraId="2652176B" w14:textId="49B75BD0" w:rsidR="007A5786" w:rsidRPr="003902F5" w:rsidRDefault="007A5786" w:rsidP="00237E8F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spacing w:line="360" w:lineRule="exact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/>
              </w:rPr>
              <w:t>2,936</w:t>
            </w:r>
          </w:p>
        </w:tc>
        <w:tc>
          <w:tcPr>
            <w:tcW w:w="1214" w:type="dxa"/>
            <w:vAlign w:val="bottom"/>
          </w:tcPr>
          <w:p w14:paraId="36591EFE" w14:textId="56320065" w:rsidR="007A5786" w:rsidRPr="003902F5" w:rsidRDefault="005D3311" w:rsidP="00237E8F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spacing w:line="360" w:lineRule="exact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2,289</w:t>
            </w:r>
          </w:p>
        </w:tc>
        <w:tc>
          <w:tcPr>
            <w:tcW w:w="1215" w:type="dxa"/>
            <w:vAlign w:val="bottom"/>
          </w:tcPr>
          <w:p w14:paraId="1406B5D1" w14:textId="370DA959" w:rsidR="007A5786" w:rsidRPr="003902F5" w:rsidRDefault="007A5786" w:rsidP="00237E8F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spacing w:line="360" w:lineRule="exact"/>
              <w:ind w:left="86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/>
              </w:rPr>
              <w:t>2,394</w:t>
            </w:r>
          </w:p>
        </w:tc>
      </w:tr>
    </w:tbl>
    <w:p w14:paraId="20E8B030" w14:textId="5EA0557B" w:rsidR="00244B4A" w:rsidRPr="003902F5" w:rsidRDefault="00244B4A" w:rsidP="00237E8F">
      <w:pPr>
        <w:pStyle w:val="ListParagraph"/>
        <w:spacing w:before="16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3902F5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B61187" w:rsidRPr="003902F5">
        <w:rPr>
          <w:rFonts w:ascii="Angsana New" w:hAnsi="Angsana New" w:hint="cs"/>
          <w:sz w:val="32"/>
          <w:szCs w:val="32"/>
          <w:cs/>
        </w:rPr>
        <w:t>สำหรับงวด                   สามเดือน</w:t>
      </w:r>
      <w:r w:rsidR="00B61187" w:rsidRPr="003902F5">
        <w:rPr>
          <w:rFonts w:ascii="Angsana New" w:hAnsi="Angsana New"/>
          <w:sz w:val="32"/>
          <w:szCs w:val="32"/>
          <w:cs/>
        </w:rPr>
        <w:t>สิ้นสุดวันที่</w:t>
      </w:r>
      <w:r w:rsidR="00B61187" w:rsidRPr="003902F5">
        <w:rPr>
          <w:rFonts w:ascii="Angsana New" w:hAnsi="Angsana New" w:hint="cs"/>
          <w:sz w:val="32"/>
          <w:szCs w:val="32"/>
          <w:cs/>
        </w:rPr>
        <w:t xml:space="preserve"> </w:t>
      </w:r>
      <w:r w:rsidR="007A5786" w:rsidRPr="003902F5">
        <w:rPr>
          <w:rFonts w:ascii="Angsana New" w:hAnsi="Angsana New"/>
          <w:sz w:val="32"/>
          <w:szCs w:val="32"/>
          <w:lang w:val="en-US"/>
        </w:rPr>
        <w:t>31</w:t>
      </w:r>
      <w:r w:rsidR="007A5786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7A5786" w:rsidRPr="003902F5">
        <w:rPr>
          <w:rFonts w:ascii="Angsana New" w:hAnsi="Angsana New"/>
          <w:sz w:val="32"/>
          <w:szCs w:val="32"/>
          <w:lang w:val="en-US"/>
        </w:rPr>
        <w:t>2568</w:t>
      </w:r>
      <w:r w:rsidR="007A5786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A5786" w:rsidRPr="003902F5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และ </w:t>
      </w:r>
      <w:r w:rsidR="007A5786" w:rsidRPr="003902F5">
        <w:rPr>
          <w:rFonts w:ascii="Angsana New" w:hAnsi="Angsana New"/>
          <w:spacing w:val="-4"/>
          <w:sz w:val="32"/>
          <w:szCs w:val="32"/>
          <w:lang w:val="en-US"/>
        </w:rPr>
        <w:t>2567</w:t>
      </w:r>
      <w:r w:rsidR="007A5786" w:rsidRPr="003902F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3902F5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C14E7A" w:rsidRPr="003902F5" w14:paraId="326BB838" w14:textId="77777777" w:rsidTr="000A339A">
        <w:trPr>
          <w:cantSplit/>
          <w:tblHeader/>
        </w:trPr>
        <w:tc>
          <w:tcPr>
            <w:tcW w:w="4230" w:type="dxa"/>
            <w:vAlign w:val="bottom"/>
          </w:tcPr>
          <w:p w14:paraId="19BBE5A0" w14:textId="77777777" w:rsidR="00244B4A" w:rsidRPr="003902F5" w:rsidRDefault="00244B4A" w:rsidP="00237E8F">
            <w:pPr>
              <w:snapToGrid w:val="0"/>
              <w:spacing w:line="36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5864E9D7" w14:textId="77777777" w:rsidR="00244B4A" w:rsidRPr="003902F5" w:rsidRDefault="00244B4A" w:rsidP="00237E8F">
            <w:pPr>
              <w:snapToGrid w:val="0"/>
              <w:spacing w:line="360" w:lineRule="exact"/>
              <w:ind w:left="90" w:right="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902F5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</w:t>
            </w:r>
            <w:r w:rsidRPr="003902F5">
              <w:rPr>
                <w:rFonts w:ascii="Angsana New" w:hAnsi="Angsana New"/>
                <w:sz w:val="28"/>
                <w:szCs w:val="28"/>
                <w:cs/>
              </w:rPr>
              <w:t>: ล้านบาท)</w:t>
            </w:r>
          </w:p>
        </w:tc>
      </w:tr>
      <w:tr w:rsidR="007A5786" w:rsidRPr="003902F5" w14:paraId="52BC31C6" w14:textId="77777777" w:rsidTr="00DB1D02">
        <w:trPr>
          <w:cantSplit/>
          <w:tblHeader/>
        </w:trPr>
        <w:tc>
          <w:tcPr>
            <w:tcW w:w="4230" w:type="dxa"/>
            <w:vAlign w:val="bottom"/>
          </w:tcPr>
          <w:p w14:paraId="69871163" w14:textId="77777777" w:rsidR="007A5786" w:rsidRPr="003902F5" w:rsidRDefault="007A5786" w:rsidP="00237E8F">
            <w:pPr>
              <w:snapToGrid w:val="0"/>
              <w:spacing w:line="36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4"/>
            <w:vAlign w:val="center"/>
          </w:tcPr>
          <w:p w14:paraId="7DB2E305" w14:textId="378D1A77" w:rsidR="007A5786" w:rsidRPr="003902F5" w:rsidRDefault="007A5786" w:rsidP="00237E8F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Pr="003902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</w:tr>
      <w:tr w:rsidR="007A5786" w:rsidRPr="003902F5" w14:paraId="7491A926" w14:textId="77777777" w:rsidTr="00DB1D02">
        <w:trPr>
          <w:cantSplit/>
          <w:tblHeader/>
        </w:trPr>
        <w:tc>
          <w:tcPr>
            <w:tcW w:w="4230" w:type="dxa"/>
            <w:vAlign w:val="bottom"/>
          </w:tcPr>
          <w:p w14:paraId="18CE559E" w14:textId="77777777" w:rsidR="007A5786" w:rsidRPr="003902F5" w:rsidRDefault="007A5786" w:rsidP="00237E8F">
            <w:pPr>
              <w:snapToGrid w:val="0"/>
              <w:spacing w:line="36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3EB75C53" w14:textId="3432F550" w:rsidR="007A5786" w:rsidRPr="003902F5" w:rsidRDefault="007A5786" w:rsidP="00237E8F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center"/>
          </w:tcPr>
          <w:p w14:paraId="1B5DB266" w14:textId="0977C39C" w:rsidR="007A5786" w:rsidRPr="003902F5" w:rsidRDefault="007A5786" w:rsidP="00237E8F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7A5786" w:rsidRPr="003902F5" w14:paraId="247CC82D" w14:textId="77777777" w:rsidTr="00DB1D02">
        <w:trPr>
          <w:cantSplit/>
          <w:tblHeader/>
        </w:trPr>
        <w:tc>
          <w:tcPr>
            <w:tcW w:w="4230" w:type="dxa"/>
            <w:vAlign w:val="bottom"/>
          </w:tcPr>
          <w:p w14:paraId="13131C8E" w14:textId="77777777" w:rsidR="007A5786" w:rsidRPr="003902F5" w:rsidRDefault="007A5786" w:rsidP="00237E8F">
            <w:pPr>
              <w:snapToGrid w:val="0"/>
              <w:spacing w:line="36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center"/>
          </w:tcPr>
          <w:p w14:paraId="5F3B2FE7" w14:textId="2A38D610" w:rsidR="007A5786" w:rsidRPr="003902F5" w:rsidRDefault="007A5786" w:rsidP="00237E8F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15" w:type="dxa"/>
            <w:vAlign w:val="center"/>
          </w:tcPr>
          <w:p w14:paraId="7CA99338" w14:textId="77CA96CE" w:rsidR="007A5786" w:rsidRPr="003902F5" w:rsidRDefault="007A5786" w:rsidP="00237E8F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215" w:type="dxa"/>
            <w:vAlign w:val="center"/>
          </w:tcPr>
          <w:p w14:paraId="1081D78A" w14:textId="04DDA648" w:rsidR="007A5786" w:rsidRPr="003902F5" w:rsidRDefault="007A5786" w:rsidP="00237E8F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15" w:type="dxa"/>
            <w:vAlign w:val="center"/>
          </w:tcPr>
          <w:p w14:paraId="603676EA" w14:textId="3F1E7408" w:rsidR="007A5786" w:rsidRPr="003902F5" w:rsidRDefault="007A5786" w:rsidP="00237E8F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7A5786" w:rsidRPr="003902F5" w14:paraId="1035340D" w14:textId="77777777" w:rsidTr="000A339A">
        <w:trPr>
          <w:cantSplit/>
        </w:trPr>
        <w:tc>
          <w:tcPr>
            <w:tcW w:w="4230" w:type="dxa"/>
          </w:tcPr>
          <w:p w14:paraId="62181FAB" w14:textId="77777777" w:rsidR="007A5786" w:rsidRPr="003902F5" w:rsidRDefault="007A5786" w:rsidP="00237E8F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60" w:lineRule="exact"/>
              <w:ind w:left="270" w:hanging="180"/>
              <w:rPr>
                <w:rFonts w:ascii="Angsana New" w:hAnsi="Angsana New"/>
                <w:cs/>
                <w:lang w:val="en-US"/>
              </w:rPr>
            </w:pPr>
            <w:r w:rsidRPr="003902F5">
              <w:rPr>
                <w:rFonts w:ascii="Angsana New" w:hAnsi="Angsana New" w:hint="cs"/>
                <w:cs/>
                <w:lang w:val="en-US"/>
              </w:rPr>
              <w:t xml:space="preserve">ภาษีเงินได้รอการตัดบัญชีที่เกี่ยวข้องกับกำไร (ขาดทุน) </w:t>
            </w:r>
            <w:r w:rsidRPr="003902F5">
              <w:rPr>
                <w:rFonts w:ascii="Angsana New" w:hAnsi="Angsana New"/>
                <w:cs/>
                <w:lang w:val="en-US"/>
              </w:rPr>
              <w:t xml:space="preserve">       </w:t>
            </w:r>
            <w:r w:rsidRPr="003902F5">
              <w:rPr>
                <w:rFonts w:ascii="Angsana New" w:hAnsi="Angsana New" w:hint="cs"/>
                <w:cs/>
                <w:lang w:val="en-US"/>
              </w:rPr>
              <w:t>จากการบัญชีป้องกันความเสี่ยง</w:t>
            </w:r>
          </w:p>
        </w:tc>
        <w:tc>
          <w:tcPr>
            <w:tcW w:w="1215" w:type="dxa"/>
            <w:vAlign w:val="bottom"/>
          </w:tcPr>
          <w:p w14:paraId="5283BB3C" w14:textId="6C24153B" w:rsidR="007A5786" w:rsidRPr="003902F5" w:rsidRDefault="00237E8F" w:rsidP="00237E8F">
            <w:pPr>
              <w:tabs>
                <w:tab w:val="decimal" w:pos="985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156</w:t>
            </w:r>
          </w:p>
        </w:tc>
        <w:tc>
          <w:tcPr>
            <w:tcW w:w="1215" w:type="dxa"/>
            <w:vAlign w:val="bottom"/>
          </w:tcPr>
          <w:p w14:paraId="22B2DE04" w14:textId="212A574C" w:rsidR="007A5786" w:rsidRPr="003902F5" w:rsidRDefault="007A5786" w:rsidP="00237E8F">
            <w:pPr>
              <w:tabs>
                <w:tab w:val="decimal" w:pos="985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/>
              </w:rPr>
              <w:t>63</w:t>
            </w:r>
          </w:p>
        </w:tc>
        <w:tc>
          <w:tcPr>
            <w:tcW w:w="1215" w:type="dxa"/>
            <w:vAlign w:val="bottom"/>
          </w:tcPr>
          <w:p w14:paraId="42FC048A" w14:textId="0CB5F76D" w:rsidR="007A5786" w:rsidRPr="003902F5" w:rsidRDefault="00237E8F" w:rsidP="00237E8F">
            <w:pPr>
              <w:tabs>
                <w:tab w:val="decimal" w:pos="967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156</w:t>
            </w:r>
          </w:p>
        </w:tc>
        <w:tc>
          <w:tcPr>
            <w:tcW w:w="1215" w:type="dxa"/>
            <w:vAlign w:val="bottom"/>
          </w:tcPr>
          <w:p w14:paraId="5946E7BD" w14:textId="5A53024D" w:rsidR="007A5786" w:rsidRPr="003902F5" w:rsidRDefault="007A5786" w:rsidP="00237E8F">
            <w:pPr>
              <w:tabs>
                <w:tab w:val="decimal" w:pos="967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/>
              </w:rPr>
              <w:t>63</w:t>
            </w:r>
          </w:p>
        </w:tc>
      </w:tr>
      <w:tr w:rsidR="007A5786" w:rsidRPr="003902F5" w14:paraId="477C4E98" w14:textId="77777777" w:rsidTr="000A339A">
        <w:trPr>
          <w:cantSplit/>
        </w:trPr>
        <w:tc>
          <w:tcPr>
            <w:tcW w:w="4230" w:type="dxa"/>
          </w:tcPr>
          <w:p w14:paraId="641A89E6" w14:textId="256BAF8E" w:rsidR="007A5786" w:rsidRPr="003902F5" w:rsidRDefault="007A5786" w:rsidP="00237E8F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60" w:lineRule="exact"/>
              <w:ind w:left="270" w:hanging="180"/>
              <w:rPr>
                <w:rFonts w:ascii="Angsana New" w:hAnsi="Angsana New"/>
                <w:cs/>
                <w:lang w:val="en-US"/>
              </w:rPr>
            </w:pPr>
            <w:r w:rsidRPr="003902F5">
              <w:rPr>
                <w:rFonts w:ascii="Angsana New" w:hAnsi="Angsana New" w:hint="cs"/>
                <w:cs/>
                <w:lang w:val="en-US"/>
              </w:rPr>
              <w:t xml:space="preserve">ภาษีเงินได้รอการตัดบัญชีที่เกี่ยวข้องกับกำไร (ขาดทุน) </w:t>
            </w:r>
            <w:r w:rsidRPr="003902F5">
              <w:rPr>
                <w:rFonts w:ascii="Angsana New" w:hAnsi="Angsana New"/>
                <w:cs/>
                <w:lang w:val="en-US"/>
              </w:rPr>
              <w:t xml:space="preserve">          </w:t>
            </w:r>
            <w:r w:rsidRPr="003902F5">
              <w:rPr>
                <w:rFonts w:ascii="Angsana New" w:hAnsi="Angsana New" w:hint="cs"/>
                <w:cs/>
                <w:lang w:val="en-US"/>
              </w:rPr>
              <w:t>จากการวัดมูลค่าเงินลงทุนในตราสารหนี้ด้วย</w:t>
            </w:r>
            <w:r w:rsidR="00F407E0">
              <w:rPr>
                <w:rFonts w:ascii="Angsana New" w:hAnsi="Angsana New" w:hint="cs"/>
                <w:cs/>
                <w:lang w:val="en-US"/>
              </w:rPr>
              <w:t xml:space="preserve">            </w:t>
            </w:r>
            <w:r w:rsidRPr="003902F5">
              <w:rPr>
                <w:rFonts w:ascii="Angsana New" w:hAnsi="Angsana New" w:hint="cs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692918B7" w14:textId="1844704F" w:rsidR="007A5786" w:rsidRPr="003902F5" w:rsidRDefault="005D3311" w:rsidP="00237E8F">
            <w:pPr>
              <w:tabs>
                <w:tab w:val="decimal" w:pos="985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121</w:t>
            </w:r>
          </w:p>
        </w:tc>
        <w:tc>
          <w:tcPr>
            <w:tcW w:w="1215" w:type="dxa"/>
            <w:vAlign w:val="bottom"/>
          </w:tcPr>
          <w:p w14:paraId="68A60E5A" w14:textId="7063BCA6" w:rsidR="007A5786" w:rsidRPr="003902F5" w:rsidRDefault="007A5786" w:rsidP="00237E8F">
            <w:pPr>
              <w:tabs>
                <w:tab w:val="decimal" w:pos="985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/>
              </w:rPr>
              <w:t>258</w:t>
            </w:r>
          </w:p>
        </w:tc>
        <w:tc>
          <w:tcPr>
            <w:tcW w:w="1215" w:type="dxa"/>
            <w:vAlign w:val="bottom"/>
          </w:tcPr>
          <w:p w14:paraId="458185C9" w14:textId="6AB59388" w:rsidR="007A5786" w:rsidRPr="003902F5" w:rsidRDefault="005D3311" w:rsidP="00237E8F">
            <w:pPr>
              <w:tabs>
                <w:tab w:val="decimal" w:pos="967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121</w:t>
            </w:r>
          </w:p>
        </w:tc>
        <w:tc>
          <w:tcPr>
            <w:tcW w:w="1215" w:type="dxa"/>
            <w:vAlign w:val="bottom"/>
          </w:tcPr>
          <w:p w14:paraId="14F649DD" w14:textId="3D8C32B8" w:rsidR="007A5786" w:rsidRPr="003902F5" w:rsidRDefault="007A5786" w:rsidP="00237E8F">
            <w:pPr>
              <w:tabs>
                <w:tab w:val="decimal" w:pos="967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/>
              </w:rPr>
              <w:t>259</w:t>
            </w:r>
          </w:p>
        </w:tc>
      </w:tr>
      <w:tr w:rsidR="007A5786" w:rsidRPr="003902F5" w14:paraId="3CEF2074" w14:textId="77777777" w:rsidTr="000A339A">
        <w:trPr>
          <w:cantSplit/>
        </w:trPr>
        <w:tc>
          <w:tcPr>
            <w:tcW w:w="4230" w:type="dxa"/>
          </w:tcPr>
          <w:p w14:paraId="06DFF69D" w14:textId="77777777" w:rsidR="007A5786" w:rsidRPr="003902F5" w:rsidRDefault="007A5786" w:rsidP="00237E8F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60" w:lineRule="exact"/>
              <w:ind w:left="270" w:hanging="180"/>
              <w:rPr>
                <w:rFonts w:ascii="Angsana New" w:hAnsi="Angsana New"/>
                <w:cs/>
                <w:lang w:val="en-US"/>
              </w:rPr>
            </w:pPr>
            <w:r w:rsidRPr="003902F5">
              <w:rPr>
                <w:rFonts w:ascii="Angsana New" w:hAnsi="Angsana New" w:hint="cs"/>
                <w:cs/>
                <w:lang w:val="en-US"/>
              </w:rPr>
              <w:t xml:space="preserve">ภาษีเงินได้รอการตัดบัญชีที่เกี่ยวข้องกับกำไร (ขาดทุน) </w:t>
            </w:r>
            <w:r w:rsidRPr="003902F5">
              <w:rPr>
                <w:rFonts w:ascii="Angsana New" w:hAnsi="Angsana New"/>
                <w:cs/>
                <w:lang w:val="en-US"/>
              </w:rPr>
              <w:t xml:space="preserve">          </w:t>
            </w:r>
            <w:r w:rsidRPr="003902F5">
              <w:rPr>
                <w:rFonts w:ascii="Angsana New" w:hAnsi="Angsana New" w:hint="cs"/>
                <w:cs/>
                <w:lang w:val="en-US"/>
              </w:rPr>
              <w:t>จากการวัดมูลค่าเงินลงทุนในตราสารทุนที่</w:t>
            </w:r>
            <w:r w:rsidRPr="003902F5">
              <w:rPr>
                <w:rFonts w:ascii="Angsana New" w:hAnsi="Angsana New"/>
                <w:cs/>
                <w:lang w:val="en-US"/>
              </w:rPr>
              <w:t>กำหนดให้</w:t>
            </w:r>
            <w:r w:rsidRPr="003902F5">
              <w:rPr>
                <w:rFonts w:ascii="Angsana New" w:hAnsi="Angsana New" w:hint="cs"/>
                <w:cs/>
                <w:lang w:val="en-US"/>
              </w:rPr>
              <w:t xml:space="preserve">          </w:t>
            </w:r>
            <w:r w:rsidRPr="003902F5">
              <w:rPr>
                <w:rFonts w:ascii="Angsana New" w:hAnsi="Angsana New"/>
                <w:cs/>
                <w:lang w:val="en-US"/>
              </w:rPr>
              <w:t>วัด</w:t>
            </w:r>
            <w:r w:rsidRPr="003902F5">
              <w:rPr>
                <w:rFonts w:ascii="Angsana New" w:hAnsi="Angsana New" w:hint="cs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59048CE5" w14:textId="1877539C" w:rsidR="007A5786" w:rsidRPr="003902F5" w:rsidRDefault="005D3311" w:rsidP="00237E8F">
            <w:pPr>
              <w:tabs>
                <w:tab w:val="decimal" w:pos="985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(241)</w:t>
            </w:r>
          </w:p>
        </w:tc>
        <w:tc>
          <w:tcPr>
            <w:tcW w:w="1215" w:type="dxa"/>
            <w:vAlign w:val="bottom"/>
          </w:tcPr>
          <w:p w14:paraId="1E9E1F4F" w14:textId="3D49156E" w:rsidR="007A5786" w:rsidRPr="003902F5" w:rsidRDefault="007A5786" w:rsidP="00237E8F">
            <w:pPr>
              <w:tabs>
                <w:tab w:val="decimal" w:pos="985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/>
              </w:rPr>
              <w:t>113</w:t>
            </w:r>
          </w:p>
        </w:tc>
        <w:tc>
          <w:tcPr>
            <w:tcW w:w="1215" w:type="dxa"/>
            <w:vAlign w:val="bottom"/>
          </w:tcPr>
          <w:p w14:paraId="3323E5AD" w14:textId="25DEB0EF" w:rsidR="007A5786" w:rsidRPr="003902F5" w:rsidRDefault="005D3311" w:rsidP="00237E8F">
            <w:pPr>
              <w:tabs>
                <w:tab w:val="decimal" w:pos="967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(241)</w:t>
            </w:r>
          </w:p>
        </w:tc>
        <w:tc>
          <w:tcPr>
            <w:tcW w:w="1215" w:type="dxa"/>
            <w:vAlign w:val="bottom"/>
          </w:tcPr>
          <w:p w14:paraId="032EFEBC" w14:textId="46828227" w:rsidR="007A5786" w:rsidRPr="003902F5" w:rsidRDefault="007A5786" w:rsidP="00237E8F">
            <w:pPr>
              <w:tabs>
                <w:tab w:val="decimal" w:pos="967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/>
              </w:rPr>
              <w:t>113</w:t>
            </w:r>
          </w:p>
        </w:tc>
      </w:tr>
      <w:tr w:rsidR="00237E8F" w:rsidRPr="003902F5" w14:paraId="78A09BD4" w14:textId="77777777" w:rsidTr="000A339A">
        <w:trPr>
          <w:cantSplit/>
        </w:trPr>
        <w:tc>
          <w:tcPr>
            <w:tcW w:w="4230" w:type="dxa"/>
          </w:tcPr>
          <w:p w14:paraId="5B5ECBF7" w14:textId="374FB239" w:rsidR="00237E8F" w:rsidRPr="003902F5" w:rsidRDefault="00237E8F" w:rsidP="00237E8F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60" w:lineRule="exact"/>
              <w:ind w:left="270" w:hanging="180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ภาษีเงินได้รอการตัดบัญชีที่เกี่ยวข้องกับกำไร (ขาดทุน) จากหนี้สินทางการเงินที่กำหนดให้วัดมูลค่าด้วย         มูลค่ายุติธรรมผ่านกำไรหรือขาดทุนอันเนื่องมาจากความเสี่ยงด้านเครดิต</w:t>
            </w:r>
          </w:p>
        </w:tc>
        <w:tc>
          <w:tcPr>
            <w:tcW w:w="1215" w:type="dxa"/>
            <w:vAlign w:val="bottom"/>
          </w:tcPr>
          <w:p w14:paraId="5EC3B00D" w14:textId="448713D8" w:rsidR="00237E8F" w:rsidRDefault="00237E8F" w:rsidP="00237E8F">
            <w:pPr>
              <w:tabs>
                <w:tab w:val="decimal" w:pos="985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15" w:type="dxa"/>
            <w:vAlign w:val="bottom"/>
          </w:tcPr>
          <w:p w14:paraId="1445BD17" w14:textId="0D111AD1" w:rsidR="00237E8F" w:rsidRPr="003902F5" w:rsidRDefault="00237E8F" w:rsidP="00237E8F">
            <w:pPr>
              <w:tabs>
                <w:tab w:val="decimal" w:pos="985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5273D114" w14:textId="643E7321" w:rsidR="00237E8F" w:rsidRDefault="00237E8F" w:rsidP="00237E8F">
            <w:pPr>
              <w:tabs>
                <w:tab w:val="decimal" w:pos="967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15" w:type="dxa"/>
            <w:vAlign w:val="bottom"/>
          </w:tcPr>
          <w:p w14:paraId="4028CF2C" w14:textId="4AD3A376" w:rsidR="00237E8F" w:rsidRPr="003902F5" w:rsidRDefault="00237E8F" w:rsidP="00237E8F">
            <w:pPr>
              <w:tabs>
                <w:tab w:val="decimal" w:pos="967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7A5786" w:rsidRPr="003902F5" w14:paraId="25DD93E6" w14:textId="77777777" w:rsidTr="000A339A">
        <w:trPr>
          <w:cantSplit/>
        </w:trPr>
        <w:tc>
          <w:tcPr>
            <w:tcW w:w="4230" w:type="dxa"/>
          </w:tcPr>
          <w:p w14:paraId="3CBCD7C9" w14:textId="77777777" w:rsidR="007A5786" w:rsidRPr="003902F5" w:rsidRDefault="007A5786" w:rsidP="00237E8F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60" w:lineRule="exact"/>
              <w:ind w:left="270" w:hanging="180"/>
              <w:rPr>
                <w:rFonts w:ascii="Angsana New" w:hAnsi="Angsana New"/>
                <w:cs/>
                <w:lang w:val="en-US"/>
              </w:rPr>
            </w:pPr>
            <w:r w:rsidRPr="003902F5">
              <w:rPr>
                <w:rFonts w:ascii="Angsana New" w:hAnsi="Angsana New" w:hint="cs"/>
                <w:spacing w:val="-4"/>
                <w:cs/>
                <w:lang w:val="en-US"/>
              </w:rPr>
              <w:t>ภาษีเงินได้รอการตัดบัญชีที่เกี่ยวข้องกับการประมาณการ</w:t>
            </w:r>
            <w:r w:rsidRPr="003902F5">
              <w:rPr>
                <w:rFonts w:ascii="Angsana New" w:hAnsi="Angsana New" w:hint="cs"/>
                <w:cs/>
                <w:lang w:val="en-US"/>
              </w:rPr>
              <w:t>ตามหลักคณิตศาสตร์ประกันภัย</w:t>
            </w:r>
          </w:p>
        </w:tc>
        <w:tc>
          <w:tcPr>
            <w:tcW w:w="1215" w:type="dxa"/>
            <w:vAlign w:val="bottom"/>
          </w:tcPr>
          <w:p w14:paraId="33AF1C1A" w14:textId="626B9C48" w:rsidR="007A5786" w:rsidRPr="003902F5" w:rsidRDefault="005D3311" w:rsidP="00237E8F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(65)</w:t>
            </w:r>
          </w:p>
        </w:tc>
        <w:tc>
          <w:tcPr>
            <w:tcW w:w="1215" w:type="dxa"/>
            <w:vAlign w:val="bottom"/>
          </w:tcPr>
          <w:p w14:paraId="5FD5E25E" w14:textId="37C7F0CE" w:rsidR="007A5786" w:rsidRPr="003902F5" w:rsidRDefault="007A5786" w:rsidP="00237E8F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3902F5">
              <w:rPr>
                <w:rFonts w:ascii="Angsana New" w:hAnsi="Angsana New"/>
                <w:sz w:val="28"/>
                <w:szCs w:val="28"/>
                <w:lang w:val="en-US"/>
              </w:rPr>
              <w:t>39</w:t>
            </w:r>
            <w:r w:rsidRPr="003902F5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B5A1095" w14:textId="113559CF" w:rsidR="007A5786" w:rsidRPr="003902F5" w:rsidRDefault="005D3311" w:rsidP="00237E8F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(65)</w:t>
            </w:r>
          </w:p>
        </w:tc>
        <w:tc>
          <w:tcPr>
            <w:tcW w:w="1215" w:type="dxa"/>
            <w:vAlign w:val="bottom"/>
          </w:tcPr>
          <w:p w14:paraId="393AF534" w14:textId="17C7ECAF" w:rsidR="007A5786" w:rsidRPr="003902F5" w:rsidRDefault="007A5786" w:rsidP="00237E8F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02F5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3902F5">
              <w:rPr>
                <w:rFonts w:ascii="Angsana New" w:hAnsi="Angsana New"/>
                <w:sz w:val="28"/>
                <w:szCs w:val="28"/>
                <w:lang w:val="en-US"/>
              </w:rPr>
              <w:t>39</w:t>
            </w:r>
            <w:r w:rsidRPr="003902F5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A5786" w:rsidRPr="003902F5" w14:paraId="02895688" w14:textId="77777777" w:rsidTr="000A339A">
        <w:trPr>
          <w:cantSplit/>
        </w:trPr>
        <w:tc>
          <w:tcPr>
            <w:tcW w:w="4230" w:type="dxa"/>
            <w:vAlign w:val="bottom"/>
          </w:tcPr>
          <w:p w14:paraId="407FA763" w14:textId="77777777" w:rsidR="007A5786" w:rsidRPr="003902F5" w:rsidRDefault="007A5786" w:rsidP="00237E8F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60" w:lineRule="exact"/>
              <w:ind w:left="270" w:hanging="180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7C4549B8" w14:textId="5BB8D710" w:rsidR="007A5786" w:rsidRPr="003902F5" w:rsidRDefault="005D3311" w:rsidP="00237E8F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(27)</w:t>
            </w:r>
          </w:p>
        </w:tc>
        <w:tc>
          <w:tcPr>
            <w:tcW w:w="1215" w:type="dxa"/>
            <w:vAlign w:val="bottom"/>
          </w:tcPr>
          <w:p w14:paraId="0929FFFF" w14:textId="0C6DF27E" w:rsidR="007A5786" w:rsidRPr="003902F5" w:rsidRDefault="007A5786" w:rsidP="00237E8F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/>
              </w:rPr>
              <w:t>395</w:t>
            </w:r>
          </w:p>
        </w:tc>
        <w:tc>
          <w:tcPr>
            <w:tcW w:w="1215" w:type="dxa"/>
            <w:vAlign w:val="bottom"/>
          </w:tcPr>
          <w:p w14:paraId="2B4E9FB2" w14:textId="27C2F286" w:rsidR="007A5786" w:rsidRPr="003902F5" w:rsidRDefault="005D3311" w:rsidP="00237E8F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(27)</w:t>
            </w:r>
          </w:p>
        </w:tc>
        <w:tc>
          <w:tcPr>
            <w:tcW w:w="1215" w:type="dxa"/>
            <w:vAlign w:val="bottom"/>
          </w:tcPr>
          <w:p w14:paraId="02514323" w14:textId="6BCFB93B" w:rsidR="007A5786" w:rsidRPr="003902F5" w:rsidRDefault="007A5786" w:rsidP="00237E8F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02F5">
              <w:rPr>
                <w:rFonts w:ascii="Angsana New" w:hAnsi="Angsana New"/>
                <w:sz w:val="28"/>
                <w:szCs w:val="28"/>
                <w:lang w:val="en-US"/>
              </w:rPr>
              <w:t>396</w:t>
            </w:r>
          </w:p>
        </w:tc>
      </w:tr>
    </w:tbl>
    <w:p w14:paraId="7FBE4F5B" w14:textId="18112064" w:rsidR="00C4343B" w:rsidRPr="003902F5" w:rsidRDefault="002F581D" w:rsidP="00186E47">
      <w:pPr>
        <w:pStyle w:val="Heading1"/>
      </w:pPr>
      <w:bookmarkStart w:id="410" w:name="_Toc196500247"/>
      <w:r w:rsidRPr="003902F5">
        <w:lastRenderedPageBreak/>
        <w:t>4</w:t>
      </w:r>
      <w:r w:rsidR="000B405E" w:rsidRPr="003902F5">
        <w:rPr>
          <w:rFonts w:hint="cs"/>
          <w:cs/>
        </w:rPr>
        <w:t>.</w:t>
      </w:r>
      <w:r w:rsidR="006F04AA" w:rsidRPr="003902F5">
        <w:t>15</w:t>
      </w:r>
      <w:r w:rsidR="000B405E" w:rsidRPr="003902F5">
        <w:rPr>
          <w:cs/>
        </w:rPr>
        <w:tab/>
      </w:r>
      <w:r w:rsidR="00C4343B" w:rsidRPr="003902F5">
        <w:rPr>
          <w:rFonts w:hint="cs"/>
          <w:cs/>
        </w:rPr>
        <w:t>มูลค่ายุติธรรมของเครื่องมือทางการเงิน</w:t>
      </w:r>
      <w:bookmarkEnd w:id="410"/>
      <w:r w:rsidR="00600E17" w:rsidRPr="003902F5">
        <w:rPr>
          <w:rFonts w:hint="cs"/>
          <w:cs/>
        </w:rPr>
        <w:t xml:space="preserve"> </w:t>
      </w:r>
    </w:p>
    <w:p w14:paraId="42F758E2" w14:textId="77777777" w:rsidR="00C4343B" w:rsidRPr="003902F5" w:rsidRDefault="00C4343B" w:rsidP="009061F0">
      <w:pPr>
        <w:spacing w:before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902F5">
        <w:rPr>
          <w:rFonts w:ascii="Angsana New" w:hAnsi="Angsana New"/>
          <w:sz w:val="32"/>
          <w:szCs w:val="32"/>
          <w:cs/>
          <w:lang w:val="en-US"/>
        </w:rPr>
        <w:tab/>
        <w:t>สินทรัพย์และหนี้สินทางการเงินที่วัดมูลค่าด้วยมูลค่ายุติธรรม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974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00"/>
        <w:gridCol w:w="880"/>
        <w:gridCol w:w="881"/>
        <w:gridCol w:w="880"/>
        <w:gridCol w:w="881"/>
        <w:gridCol w:w="881"/>
        <w:gridCol w:w="880"/>
        <w:gridCol w:w="881"/>
        <w:gridCol w:w="881"/>
      </w:tblGrid>
      <w:tr w:rsidR="00C14E7A" w:rsidRPr="003902F5" w14:paraId="6D9B0DC9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9B5A3" w14:textId="77777777" w:rsidR="00C4343B" w:rsidRPr="003902F5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0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9F865" w14:textId="77777777" w:rsidR="00C4343B" w:rsidRPr="003902F5" w:rsidRDefault="00C4343B" w:rsidP="00D72C02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902F5" w14:paraId="4582B015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CC2B7" w14:textId="77777777" w:rsidR="00C4343B" w:rsidRPr="003902F5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0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6D980" w14:textId="77777777" w:rsidR="00C4343B" w:rsidRPr="003902F5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>งบการเงินรวม</w:t>
            </w:r>
          </w:p>
        </w:tc>
      </w:tr>
      <w:tr w:rsidR="00C14E7A" w:rsidRPr="003902F5" w14:paraId="621CE0DA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9F264" w14:textId="77777777" w:rsidR="00C4343B" w:rsidRPr="003902F5" w:rsidRDefault="00C4343B" w:rsidP="00D72C02">
            <w:pPr>
              <w:suppressAutoHyphens w:val="0"/>
              <w:jc w:val="center"/>
              <w:rPr>
                <w:rFonts w:ascii="Angsana New" w:hAnsi="Angsana New"/>
                <w:u w:val="single"/>
                <w:lang w:val="en-US" w:eastAsia="en-US"/>
              </w:rPr>
            </w:pPr>
          </w:p>
        </w:tc>
        <w:tc>
          <w:tcPr>
            <w:tcW w:w="35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4BB39" w14:textId="354AB8F5" w:rsidR="00C4343B" w:rsidRPr="003902F5" w:rsidRDefault="007A5786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lang w:val="en-US" w:eastAsia="en-US"/>
              </w:rPr>
              <w:t>31</w:t>
            </w:r>
            <w:r w:rsidRPr="003902F5">
              <w:rPr>
                <w:rFonts w:ascii="Angsana New" w:hAnsi="Angsana New" w:hint="cs"/>
                <w:cs/>
                <w:lang w:val="en-US" w:eastAsia="en-US"/>
              </w:rPr>
              <w:t xml:space="preserve"> มีนาคม </w:t>
            </w:r>
            <w:r w:rsidRPr="003902F5">
              <w:rPr>
                <w:rFonts w:ascii="Angsana New" w:hAnsi="Angsana New"/>
                <w:lang w:val="en-US" w:eastAsia="en-US"/>
              </w:rPr>
              <w:t>2568</w:t>
            </w:r>
          </w:p>
        </w:tc>
        <w:tc>
          <w:tcPr>
            <w:tcW w:w="35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F4BD5" w14:textId="689E6FC4" w:rsidR="00C4343B" w:rsidRPr="003902F5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3902F5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Pr="003902F5">
              <w:rPr>
                <w:rFonts w:ascii="Angsana New" w:hAnsi="Angsana New" w:hint="cs"/>
                <w:lang w:val="en-US" w:eastAsia="en-US"/>
              </w:rPr>
              <w:t>256</w:t>
            </w:r>
            <w:r w:rsidR="007A5786" w:rsidRPr="003902F5">
              <w:rPr>
                <w:rFonts w:ascii="Angsana New" w:hAnsi="Angsana New"/>
                <w:lang w:val="en-US" w:eastAsia="en-US"/>
              </w:rPr>
              <w:t>7</w:t>
            </w:r>
          </w:p>
        </w:tc>
      </w:tr>
      <w:tr w:rsidR="00C14E7A" w:rsidRPr="003902F5" w14:paraId="308555E4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EAE710" w14:textId="77777777" w:rsidR="00C4343B" w:rsidRPr="003902F5" w:rsidRDefault="00C4343B" w:rsidP="00D72C02">
            <w:pPr>
              <w:suppressAutoHyphens w:val="0"/>
              <w:jc w:val="center"/>
              <w:rPr>
                <w:rFonts w:ascii="Angsana New" w:hAnsi="Angsana New"/>
                <w:u w:val="single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AEF873" w14:textId="77777777" w:rsidR="00C4343B" w:rsidRPr="003902F5" w:rsidRDefault="00C4343B" w:rsidP="00D72C02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7E30FC" w14:textId="77777777" w:rsidR="00C4343B" w:rsidRPr="003902F5" w:rsidRDefault="00C4343B" w:rsidP="00D72C02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2A3241" w14:textId="77777777" w:rsidR="00C4343B" w:rsidRPr="003902F5" w:rsidRDefault="00C4343B" w:rsidP="00D72C02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6A116" w14:textId="77777777" w:rsidR="00C4343B" w:rsidRPr="003902F5" w:rsidRDefault="00C4343B" w:rsidP="00D72C02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EE88AF" w14:textId="77777777" w:rsidR="00C4343B" w:rsidRPr="003902F5" w:rsidRDefault="00C4343B" w:rsidP="00D72C02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FE642F" w14:textId="77777777" w:rsidR="00C4343B" w:rsidRPr="003902F5" w:rsidRDefault="00C4343B" w:rsidP="00D72C02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564B45" w14:textId="77777777" w:rsidR="00C4343B" w:rsidRPr="003902F5" w:rsidRDefault="00C4343B" w:rsidP="00D72C02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27B00" w14:textId="77777777" w:rsidR="00C4343B" w:rsidRPr="003902F5" w:rsidRDefault="00C4343B" w:rsidP="00D72C02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</w:tr>
      <w:tr w:rsidR="00C14E7A" w:rsidRPr="003902F5" w14:paraId="54902AD7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3CC9B9" w14:textId="77777777" w:rsidR="00C4343B" w:rsidRPr="003902F5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137308" w14:textId="77777777" w:rsidR="00C4343B" w:rsidRPr="003902F5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3902F5">
              <w:rPr>
                <w:rFonts w:ascii="Angsana New" w:hAnsi="Angsana New" w:hint="cs"/>
                <w:lang w:val="en-US" w:eastAsia="en-US"/>
              </w:rPr>
              <w:t>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30D5EB" w14:textId="77777777" w:rsidR="00C4343B" w:rsidRPr="003902F5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3902F5">
              <w:rPr>
                <w:rFonts w:ascii="Angsana New" w:hAnsi="Angsana New" w:hint="cs"/>
                <w:lang w:val="en-US" w:eastAsia="en-US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B7450" w14:textId="77777777" w:rsidR="00C4343B" w:rsidRPr="003902F5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3902F5">
              <w:rPr>
                <w:rFonts w:ascii="Angsana New" w:hAnsi="Angsana New" w:hint="cs"/>
                <w:lang w:val="en-US" w:eastAsia="en-U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9CFAC" w14:textId="77777777" w:rsidR="00C4343B" w:rsidRPr="003902F5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0AC35" w14:textId="77777777" w:rsidR="00C4343B" w:rsidRPr="003902F5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3902F5">
              <w:rPr>
                <w:rFonts w:ascii="Angsana New" w:hAnsi="Angsana New" w:hint="cs"/>
                <w:lang w:val="en-US" w:eastAsia="en-U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FB6C56" w14:textId="77777777" w:rsidR="00C4343B" w:rsidRPr="003902F5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3902F5">
              <w:rPr>
                <w:rFonts w:ascii="Angsana New" w:hAnsi="Angsana New" w:hint="cs"/>
                <w:lang w:val="en-US" w:eastAsia="en-US"/>
              </w:rPr>
              <w:t>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7D51F" w14:textId="77777777" w:rsidR="00C4343B" w:rsidRPr="003902F5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3902F5">
              <w:rPr>
                <w:rFonts w:ascii="Angsana New" w:hAnsi="Angsana New" w:hint="cs"/>
                <w:lang w:val="en-US" w:eastAsia="en-U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37AA61" w14:textId="77777777" w:rsidR="00C4343B" w:rsidRPr="003902F5" w:rsidRDefault="00C4343B" w:rsidP="00D72C0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</w:tr>
      <w:tr w:rsidR="00C14E7A" w:rsidRPr="003902F5" w14:paraId="7819D59C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869F9" w14:textId="77777777" w:rsidR="00C4343B" w:rsidRPr="003902F5" w:rsidRDefault="00C4343B" w:rsidP="00D72C02">
            <w:pPr>
              <w:suppressAutoHyphens w:val="0"/>
              <w:ind w:left="70" w:hanging="70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65690" w14:textId="77777777" w:rsidR="00C4343B" w:rsidRPr="003902F5" w:rsidRDefault="00C4343B" w:rsidP="00D72C02">
            <w:pPr>
              <w:suppressAutoHyphens w:val="0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3BBBD" w14:textId="77777777" w:rsidR="00C4343B" w:rsidRPr="003902F5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60AF1" w14:textId="77777777" w:rsidR="00C4343B" w:rsidRPr="003902F5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E8BC1" w14:textId="77777777" w:rsidR="00C4343B" w:rsidRPr="003902F5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43A8A" w14:textId="77777777" w:rsidR="00C4343B" w:rsidRPr="003902F5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68849" w14:textId="77777777" w:rsidR="00C4343B" w:rsidRPr="003902F5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755A6" w14:textId="77777777" w:rsidR="00C4343B" w:rsidRPr="003902F5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DA82E" w14:textId="77777777" w:rsidR="00C4343B" w:rsidRPr="003902F5" w:rsidRDefault="00C4343B" w:rsidP="00D72C0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</w:tr>
      <w:tr w:rsidR="007A5786" w:rsidRPr="003902F5" w14:paraId="251359B4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4A6E7" w14:textId="77777777" w:rsidR="007A5786" w:rsidRPr="003902F5" w:rsidRDefault="007A5786" w:rsidP="007A5786">
            <w:pPr>
              <w:suppressAutoHyphens w:val="0"/>
              <w:ind w:left="70" w:right="-104" w:hanging="70"/>
              <w:rPr>
                <w:rFonts w:ascii="Angsana New" w:hAnsi="Angsana New"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>สินทรัพย์ทางการเงินที่วัดมูลค่าด้วย          มูลค่ายุติธรรมผ่านกำไรหรือขาดทุน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3AEAE" w14:textId="153BCFF6" w:rsidR="007A5786" w:rsidRPr="003902F5" w:rsidRDefault="00C9456B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lang w:val="en-US" w:eastAsia="en-US"/>
              </w:rPr>
              <w:t>25,929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11CFB" w14:textId="4C334804" w:rsidR="007A5786" w:rsidRPr="003902F5" w:rsidRDefault="00C9456B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lang w:val="en-US" w:eastAsia="en-US"/>
              </w:rPr>
              <w:t>35,304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1A5DE" w14:textId="165CEE4F" w:rsidR="007A5786" w:rsidRPr="003902F5" w:rsidRDefault="00C9456B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lang w:val="en-US" w:eastAsia="en-US"/>
              </w:rPr>
              <w:t>1,689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529F1" w14:textId="547FACCA" w:rsidR="007A5786" w:rsidRPr="003902F5" w:rsidRDefault="00C9456B" w:rsidP="007A578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lang w:val="en-US" w:eastAsia="en-US"/>
              </w:rPr>
              <w:t>62,922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6B26F" w14:textId="6CFADD9E" w:rsidR="007A5786" w:rsidRPr="003902F5" w:rsidRDefault="007A5786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lang w:val="en-US" w:eastAsia="en-US"/>
              </w:rPr>
              <w:t>26,663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8026C" w14:textId="6F14FA0B" w:rsidR="007A5786" w:rsidRPr="003902F5" w:rsidRDefault="007A5786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lang w:val="en-US" w:eastAsia="en-US"/>
              </w:rPr>
              <w:t>22,990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1C89E" w14:textId="12C97DBF" w:rsidR="007A5786" w:rsidRPr="003902F5" w:rsidRDefault="007A5786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lang w:val="en-US" w:eastAsia="en-US"/>
              </w:rPr>
              <w:t>1,689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A3800" w14:textId="56E9C4B4" w:rsidR="007A5786" w:rsidRPr="003902F5" w:rsidRDefault="007A5786" w:rsidP="007A578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lang w:val="en-US" w:eastAsia="en-US"/>
              </w:rPr>
              <w:t>51,342</w:t>
            </w:r>
          </w:p>
        </w:tc>
      </w:tr>
      <w:tr w:rsidR="007A5786" w:rsidRPr="003902F5" w14:paraId="543E7536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511F9" w14:textId="77777777" w:rsidR="007A5786" w:rsidRPr="003902F5" w:rsidRDefault="007A5786" w:rsidP="007A5786">
            <w:pPr>
              <w:suppressAutoHyphens w:val="0"/>
              <w:ind w:left="70" w:right="-192" w:hanging="70"/>
              <w:rPr>
                <w:rFonts w:ascii="Angsana New" w:hAnsi="Angsana New"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>เงินลงทุนในตราสารหนี้ที่วัดมูลค่าด้วย         มูลค่ายุติธรรมผ่านกำไรขาดทุนเบ็ดเสร็จอื่น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F7784" w14:textId="3B8EDC6C" w:rsidR="007A5786" w:rsidRPr="003902F5" w:rsidRDefault="00C9456B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8D8C0" w14:textId="0EB32348" w:rsidR="007A5786" w:rsidRPr="003902F5" w:rsidRDefault="00C9456B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lang w:val="en-US" w:eastAsia="en-US"/>
              </w:rPr>
              <w:t>335,807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FF067" w14:textId="0495B73A" w:rsidR="007A5786" w:rsidRPr="003902F5" w:rsidRDefault="00C9456B" w:rsidP="007A5786">
            <w:pPr>
              <w:tabs>
                <w:tab w:val="decimal" w:pos="622"/>
              </w:tabs>
              <w:suppressAutoHyphens w:val="0"/>
              <w:ind w:right="26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6712B" w14:textId="5501EB94" w:rsidR="007A5786" w:rsidRPr="003902F5" w:rsidRDefault="00C9456B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lang w:val="en-US" w:eastAsia="en-US"/>
              </w:rPr>
              <w:t>335,807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0389D" w14:textId="612C0FB2" w:rsidR="007A5786" w:rsidRPr="003902F5" w:rsidRDefault="007A5786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8CF81" w14:textId="7263057D" w:rsidR="007A5786" w:rsidRPr="003902F5" w:rsidRDefault="007A5786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lang w:val="en-US" w:eastAsia="en-US"/>
              </w:rPr>
              <w:t>334,363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D53FE" w14:textId="5BD686D7" w:rsidR="007A5786" w:rsidRPr="003902F5" w:rsidRDefault="007A5786" w:rsidP="007A5786">
            <w:pPr>
              <w:tabs>
                <w:tab w:val="decimal" w:pos="622"/>
              </w:tabs>
              <w:suppressAutoHyphens w:val="0"/>
              <w:ind w:right="26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BFFBB" w14:textId="4FFFDED0" w:rsidR="007A5786" w:rsidRPr="003902F5" w:rsidRDefault="007A5786" w:rsidP="007A578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lang w:val="en-US" w:eastAsia="en-US"/>
              </w:rPr>
              <w:t>334,363</w:t>
            </w:r>
          </w:p>
        </w:tc>
      </w:tr>
      <w:tr w:rsidR="007A5786" w:rsidRPr="003902F5" w14:paraId="38AAF1F0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36F02" w14:textId="77777777" w:rsidR="007A5786" w:rsidRPr="003902F5" w:rsidRDefault="007A5786" w:rsidP="007A5786">
            <w:pPr>
              <w:suppressAutoHyphens w:val="0"/>
              <w:ind w:left="70" w:hanging="70"/>
              <w:rPr>
                <w:rFonts w:ascii="Angsana New" w:hAnsi="Angsana New"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68A21" w14:textId="69B270E5" w:rsidR="007A5786" w:rsidRPr="003902F5" w:rsidRDefault="00C9456B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lang w:val="en-US" w:eastAsia="en-US"/>
              </w:rPr>
              <w:t>12,211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DC4C5" w14:textId="0016178A" w:rsidR="007A5786" w:rsidRPr="003902F5" w:rsidRDefault="00C9456B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lang w:val="en-US" w:eastAsia="en-US"/>
              </w:rPr>
              <w:t>1,320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2768F" w14:textId="3ED15A19" w:rsidR="007A5786" w:rsidRPr="003902F5" w:rsidRDefault="00C9456B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lang w:val="en-US" w:eastAsia="en-US"/>
              </w:rPr>
              <w:t>644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B203F" w14:textId="5BA7D734" w:rsidR="007A5786" w:rsidRPr="003902F5" w:rsidRDefault="00C9456B" w:rsidP="007A578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lang w:val="en-US" w:eastAsia="en-US"/>
              </w:rPr>
              <w:t>14,175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0D19F" w14:textId="2613C34E" w:rsidR="007A5786" w:rsidRPr="003902F5" w:rsidRDefault="007A5786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lang w:val="en-US" w:eastAsia="en-US"/>
              </w:rPr>
              <w:t>13,440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6BE92" w14:textId="5F3856D5" w:rsidR="007A5786" w:rsidRPr="003902F5" w:rsidRDefault="007A5786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lang w:val="en-US" w:eastAsia="en-US"/>
              </w:rPr>
              <w:t>1,299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9998A" w14:textId="0F681EDF" w:rsidR="007A5786" w:rsidRPr="003902F5" w:rsidRDefault="007A5786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lang w:val="en-US" w:eastAsia="en-US"/>
              </w:rPr>
              <w:t>636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42D4E" w14:textId="2874FD4C" w:rsidR="007A5786" w:rsidRPr="003902F5" w:rsidRDefault="007A5786" w:rsidP="007A578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lang w:val="en-US" w:eastAsia="en-US"/>
              </w:rPr>
              <w:t>15,375</w:t>
            </w:r>
          </w:p>
        </w:tc>
      </w:tr>
      <w:tr w:rsidR="007A5786" w:rsidRPr="003902F5" w14:paraId="0F3A84E0" w14:textId="77777777" w:rsidTr="000357A1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04D8C" w14:textId="77777777" w:rsidR="007A5786" w:rsidRPr="003902F5" w:rsidRDefault="007A5786" w:rsidP="007A578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7BA0AB" w14:textId="04EBBE3E" w:rsidR="007A5786" w:rsidRPr="003902F5" w:rsidRDefault="00C9456B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CF8B6C" w14:textId="455080E3" w:rsidR="007A5786" w:rsidRPr="003902F5" w:rsidRDefault="00C9456B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lang w:val="en-US" w:eastAsia="en-US"/>
              </w:rPr>
              <w:t>57,174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249D20" w14:textId="460ACE49" w:rsidR="007A5786" w:rsidRPr="003902F5" w:rsidRDefault="00C9456B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ACCE3B" w14:textId="0A892020" w:rsidR="007A5786" w:rsidRPr="003902F5" w:rsidRDefault="00C9456B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lang w:val="en-US" w:eastAsia="en-US"/>
              </w:rPr>
              <w:t>57,174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0A625" w14:textId="2B260D80" w:rsidR="007A5786" w:rsidRPr="003902F5" w:rsidRDefault="007A5786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2A4D2" w14:textId="6DE0A683" w:rsidR="007A5786" w:rsidRPr="003902F5" w:rsidRDefault="007A5786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lang w:val="en-US" w:eastAsia="en-US"/>
              </w:rPr>
              <w:t>66,061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9DBC9" w14:textId="5E60E693" w:rsidR="007A5786" w:rsidRPr="003902F5" w:rsidRDefault="007A5786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1A383" w14:textId="467A8053" w:rsidR="007A5786" w:rsidRPr="003902F5" w:rsidRDefault="007A5786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lang w:val="en-US" w:eastAsia="en-US"/>
              </w:rPr>
              <w:t>66,061</w:t>
            </w:r>
          </w:p>
        </w:tc>
      </w:tr>
      <w:tr w:rsidR="007A5786" w:rsidRPr="003902F5" w14:paraId="4C718038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84643" w14:textId="77777777" w:rsidR="007A5786" w:rsidRPr="003902F5" w:rsidRDefault="007A5786" w:rsidP="007A5786">
            <w:pPr>
              <w:suppressAutoHyphens w:val="0"/>
              <w:ind w:left="70" w:hanging="70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7C5DB7" w14:textId="1CA12A2E" w:rsidR="007A5786" w:rsidRPr="003902F5" w:rsidRDefault="007A5786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242C77" w14:textId="43472D49" w:rsidR="007A5786" w:rsidRPr="003902F5" w:rsidRDefault="007A5786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CABC27" w14:textId="1FD180CE" w:rsidR="007A5786" w:rsidRPr="003902F5" w:rsidRDefault="007A5786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A105B9" w14:textId="7A0EAB60" w:rsidR="007A5786" w:rsidRPr="003902F5" w:rsidRDefault="007A5786" w:rsidP="007A578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657713" w14:textId="09FE40F5" w:rsidR="007A5786" w:rsidRPr="003902F5" w:rsidRDefault="007A5786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96112F" w14:textId="395B98B6" w:rsidR="007A5786" w:rsidRPr="003902F5" w:rsidRDefault="007A5786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1E0687" w14:textId="58B1D595" w:rsidR="007A5786" w:rsidRPr="003902F5" w:rsidRDefault="007A5786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ED2356" w14:textId="1C5DE1F3" w:rsidR="007A5786" w:rsidRPr="003902F5" w:rsidRDefault="007A5786" w:rsidP="007A578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</w:p>
        </w:tc>
      </w:tr>
      <w:tr w:rsidR="007A5786" w:rsidRPr="003902F5" w14:paraId="55911DC5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05C2A" w14:textId="517BA156" w:rsidR="007A5786" w:rsidRPr="003902F5" w:rsidRDefault="007A5786" w:rsidP="007A5786">
            <w:pPr>
              <w:suppressAutoHyphens w:val="0"/>
              <w:ind w:left="70" w:hanging="70"/>
              <w:rPr>
                <w:rFonts w:ascii="Angsana New" w:hAnsi="Angsana New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cs/>
                <w:lang w:val="en-US" w:eastAsia="en-US"/>
              </w:rPr>
              <w:t>หนี้สินทางการเงินที่วัดมูลค่าด้วย</w:t>
            </w:r>
            <w:r w:rsidR="005D3311">
              <w:rPr>
                <w:rFonts w:ascii="Angsana New" w:hAnsi="Angsana New"/>
                <w:lang w:val="en-US" w:eastAsia="en-US"/>
              </w:rPr>
              <w:t xml:space="preserve">                </w:t>
            </w:r>
            <w:r w:rsidRPr="003902F5">
              <w:rPr>
                <w:rFonts w:ascii="Angsana New" w:hAnsi="Angsana New"/>
                <w:cs/>
                <w:lang w:val="en-US" w:eastAsia="en-US"/>
              </w:rPr>
              <w:t>มูลค่ายุติธรรมผ่านกำไรหรือขาดทุน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6C74C6" w14:textId="2E8218F6" w:rsidR="007A5786" w:rsidRPr="003902F5" w:rsidRDefault="00C9456B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C8AEA4" w14:textId="75DB849C" w:rsidR="007A5786" w:rsidRPr="003902F5" w:rsidRDefault="00C9456B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lang w:val="en-US" w:eastAsia="en-US"/>
              </w:rPr>
              <w:t>178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E093D5" w14:textId="45D3A8F8" w:rsidR="007A5786" w:rsidRPr="003902F5" w:rsidRDefault="00C9456B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942C71" w14:textId="62B9E5EB" w:rsidR="007A5786" w:rsidRPr="003902F5" w:rsidRDefault="00C9456B" w:rsidP="007A578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lang w:val="en-US" w:eastAsia="en-US"/>
              </w:rPr>
              <w:t>178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79D1A2" w14:textId="6499D1B5" w:rsidR="007A5786" w:rsidRPr="003902F5" w:rsidRDefault="007A5786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3902F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6BDA97" w14:textId="7C0EF99F" w:rsidR="007A5786" w:rsidRPr="003902F5" w:rsidRDefault="007A5786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lang w:val="en-US" w:eastAsia="en-US"/>
              </w:rPr>
              <w:t>33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ADA92C" w14:textId="658B460A" w:rsidR="007A5786" w:rsidRPr="003902F5" w:rsidRDefault="007A5786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3902F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3FE06A" w14:textId="2B0AE273" w:rsidR="007A5786" w:rsidRPr="003902F5" w:rsidRDefault="007A5786" w:rsidP="007A578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lang w:val="en-US" w:eastAsia="en-US"/>
              </w:rPr>
              <w:t>33</w:t>
            </w:r>
          </w:p>
        </w:tc>
      </w:tr>
      <w:tr w:rsidR="007A5786" w:rsidRPr="003902F5" w14:paraId="1C022211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CFFFF" w14:textId="77777777" w:rsidR="007A5786" w:rsidRPr="003902F5" w:rsidRDefault="007A5786" w:rsidP="007A578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85CB3B" w14:textId="3CAC8220" w:rsidR="007A5786" w:rsidRPr="003902F5" w:rsidRDefault="00C9456B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D25800" w14:textId="7A65ECEC" w:rsidR="007A5786" w:rsidRPr="003902F5" w:rsidRDefault="00C9456B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lang w:val="en-US" w:eastAsia="en-US"/>
              </w:rPr>
              <w:t>49,366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86A901" w14:textId="55243A5B" w:rsidR="007A5786" w:rsidRPr="003902F5" w:rsidRDefault="00C9456B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0E5D43" w14:textId="159E4635" w:rsidR="007A5786" w:rsidRPr="003902F5" w:rsidRDefault="00C9456B" w:rsidP="007A578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lang w:val="en-US" w:eastAsia="en-US"/>
              </w:rPr>
              <w:t>49,366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1C9B46" w14:textId="5B9E1012" w:rsidR="007A5786" w:rsidRPr="003902F5" w:rsidRDefault="007A5786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7D8E4B" w14:textId="59DB6884" w:rsidR="007A5786" w:rsidRPr="003902F5" w:rsidRDefault="007A5786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lang w:val="en-US" w:eastAsia="en-US"/>
              </w:rPr>
              <w:t>56,205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C8A01F" w14:textId="514571F5" w:rsidR="007A5786" w:rsidRPr="003902F5" w:rsidRDefault="007A5786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B3AD0A" w14:textId="7031B452" w:rsidR="007A5786" w:rsidRPr="003902F5" w:rsidRDefault="007A5786" w:rsidP="007A578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lang w:val="en-US" w:eastAsia="en-US"/>
              </w:rPr>
              <w:t>56,205</w:t>
            </w:r>
          </w:p>
        </w:tc>
      </w:tr>
    </w:tbl>
    <w:p w14:paraId="18E199F4" w14:textId="77777777" w:rsidR="00C4343B" w:rsidRPr="003902F5" w:rsidRDefault="00C4343B" w:rsidP="00C4343B">
      <w:pPr>
        <w:rPr>
          <w:rFonts w:cstheme="minorBidi"/>
          <w:cs/>
        </w:rPr>
      </w:pPr>
      <w:bookmarkStart w:id="411" w:name="_MON_1571501073"/>
      <w:bookmarkStart w:id="412" w:name="_MON_1550919071"/>
      <w:bookmarkStart w:id="413" w:name="_MON_1550919091"/>
      <w:bookmarkStart w:id="414" w:name="_MON_1552285652"/>
      <w:bookmarkStart w:id="415" w:name="_MON_1550919103"/>
      <w:bookmarkStart w:id="416" w:name="_MON_1550919116"/>
      <w:bookmarkStart w:id="417" w:name="_MON_1552285686"/>
      <w:bookmarkStart w:id="418" w:name="_MON_1555221991"/>
      <w:bookmarkStart w:id="419" w:name="_MON_1566644055"/>
      <w:bookmarkStart w:id="420" w:name="_MON_1566644078"/>
      <w:bookmarkStart w:id="421" w:name="_MON_1550919142"/>
      <w:bookmarkStart w:id="422" w:name="_MON_1554706572"/>
      <w:bookmarkStart w:id="423" w:name="_MON_1571501135"/>
      <w:bookmarkStart w:id="424" w:name="_MON_1540281883"/>
      <w:bookmarkStart w:id="425" w:name="_MON_1539416755"/>
      <w:bookmarkStart w:id="426" w:name="_MON_1539182206"/>
      <w:bookmarkStart w:id="427" w:name="_MON_1550919096"/>
      <w:bookmarkStart w:id="428" w:name="_MON_1554706436"/>
      <w:bookmarkStart w:id="429" w:name="_MON_1540281875"/>
      <w:bookmarkStart w:id="430" w:name="_MON_1539416808"/>
      <w:bookmarkStart w:id="431" w:name="_MON_1566643976"/>
      <w:bookmarkStart w:id="432" w:name="_MON_1566644021"/>
      <w:bookmarkStart w:id="433" w:name="_MON_1566644049"/>
      <w:bookmarkStart w:id="434" w:name="_MON_1550919108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</w:p>
    <w:tbl>
      <w:tblPr>
        <w:tblW w:w="974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00"/>
        <w:gridCol w:w="880"/>
        <w:gridCol w:w="881"/>
        <w:gridCol w:w="880"/>
        <w:gridCol w:w="881"/>
        <w:gridCol w:w="881"/>
        <w:gridCol w:w="880"/>
        <w:gridCol w:w="881"/>
        <w:gridCol w:w="881"/>
      </w:tblGrid>
      <w:tr w:rsidR="00C14E7A" w:rsidRPr="003902F5" w14:paraId="1875F4AD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BECD3" w14:textId="77777777" w:rsidR="00C4343B" w:rsidRPr="003902F5" w:rsidRDefault="008F7588" w:rsidP="00703CE9">
            <w:pPr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3902F5">
              <w:rPr>
                <w:cs/>
              </w:rPr>
              <w:br w:type="page"/>
            </w:r>
          </w:p>
        </w:tc>
        <w:tc>
          <w:tcPr>
            <w:tcW w:w="70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92390" w14:textId="77777777" w:rsidR="00C4343B" w:rsidRPr="003902F5" w:rsidRDefault="00C4343B" w:rsidP="00703CE9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3902F5" w14:paraId="3AC8BA2D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84E85" w14:textId="77777777" w:rsidR="00C4343B" w:rsidRPr="003902F5" w:rsidRDefault="00C4343B" w:rsidP="00703CE9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0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8E43D" w14:textId="77777777" w:rsidR="00C4343B" w:rsidRPr="003902F5" w:rsidRDefault="00C4343B" w:rsidP="00703CE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7A5786" w:rsidRPr="003902F5" w14:paraId="6E726EB4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B132D" w14:textId="77777777" w:rsidR="007A5786" w:rsidRPr="003902F5" w:rsidRDefault="007A5786" w:rsidP="007A578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35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B70CC" w14:textId="3663C60A" w:rsidR="007A5786" w:rsidRPr="003902F5" w:rsidRDefault="007A5786" w:rsidP="007A57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lang w:val="en-US" w:eastAsia="en-US"/>
              </w:rPr>
              <w:t>31</w:t>
            </w:r>
            <w:r w:rsidRPr="003902F5">
              <w:rPr>
                <w:rFonts w:ascii="Angsana New" w:hAnsi="Angsana New" w:hint="cs"/>
                <w:cs/>
                <w:lang w:val="en-US" w:eastAsia="en-US"/>
              </w:rPr>
              <w:t xml:space="preserve"> มีนาคม </w:t>
            </w:r>
            <w:r w:rsidRPr="003902F5">
              <w:rPr>
                <w:rFonts w:ascii="Angsana New" w:hAnsi="Angsana New"/>
                <w:lang w:val="en-US" w:eastAsia="en-US"/>
              </w:rPr>
              <w:t>2568</w:t>
            </w:r>
          </w:p>
        </w:tc>
        <w:tc>
          <w:tcPr>
            <w:tcW w:w="35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33EF2" w14:textId="24D9A39E" w:rsidR="007A5786" w:rsidRPr="003902F5" w:rsidRDefault="007A5786" w:rsidP="007A57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3902F5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Pr="003902F5">
              <w:rPr>
                <w:rFonts w:ascii="Angsana New" w:hAnsi="Angsana New" w:hint="cs"/>
                <w:lang w:val="en-US" w:eastAsia="en-US"/>
              </w:rPr>
              <w:t>256</w:t>
            </w:r>
            <w:r w:rsidRPr="003902F5">
              <w:rPr>
                <w:rFonts w:ascii="Angsana New" w:hAnsi="Angsana New"/>
                <w:lang w:val="en-US" w:eastAsia="en-US"/>
              </w:rPr>
              <w:t>7</w:t>
            </w:r>
          </w:p>
        </w:tc>
      </w:tr>
      <w:tr w:rsidR="007A5786" w:rsidRPr="003902F5" w14:paraId="3BD44DE4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0DD059" w14:textId="77777777" w:rsidR="007A5786" w:rsidRPr="003902F5" w:rsidRDefault="007A5786" w:rsidP="007A578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FEC1F9" w14:textId="77777777" w:rsidR="007A5786" w:rsidRPr="003902F5" w:rsidRDefault="007A5786" w:rsidP="007A5786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64268D" w14:textId="77777777" w:rsidR="007A5786" w:rsidRPr="003902F5" w:rsidRDefault="007A5786" w:rsidP="007A5786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27D8CB" w14:textId="77777777" w:rsidR="007A5786" w:rsidRPr="003902F5" w:rsidRDefault="007A5786" w:rsidP="007A5786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4E166" w14:textId="77777777" w:rsidR="007A5786" w:rsidRPr="003902F5" w:rsidRDefault="007A5786" w:rsidP="007A5786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37F759" w14:textId="77777777" w:rsidR="007A5786" w:rsidRPr="003902F5" w:rsidRDefault="007A5786" w:rsidP="007A5786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18DD62" w14:textId="77777777" w:rsidR="007A5786" w:rsidRPr="003902F5" w:rsidRDefault="007A5786" w:rsidP="007A5786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F1E075" w14:textId="77777777" w:rsidR="007A5786" w:rsidRPr="003902F5" w:rsidRDefault="007A5786" w:rsidP="007A5786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C92B0" w14:textId="77777777" w:rsidR="007A5786" w:rsidRPr="003902F5" w:rsidRDefault="007A5786" w:rsidP="007A5786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</w:tr>
      <w:tr w:rsidR="007A5786" w:rsidRPr="003902F5" w14:paraId="5C9525A4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BD09A8" w14:textId="77777777" w:rsidR="007A5786" w:rsidRPr="003902F5" w:rsidRDefault="007A5786" w:rsidP="007A578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28461A" w14:textId="77777777" w:rsidR="007A5786" w:rsidRPr="003902F5" w:rsidRDefault="007A5786" w:rsidP="007A57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3902F5">
              <w:rPr>
                <w:rFonts w:ascii="Angsana New" w:hAnsi="Angsana New" w:hint="cs"/>
                <w:lang w:val="en-US" w:eastAsia="en-US"/>
              </w:rPr>
              <w:t>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1625A5" w14:textId="77777777" w:rsidR="007A5786" w:rsidRPr="003902F5" w:rsidRDefault="007A5786" w:rsidP="007A57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3902F5">
              <w:rPr>
                <w:rFonts w:ascii="Angsana New" w:hAnsi="Angsana New" w:hint="cs"/>
                <w:lang w:val="en-US" w:eastAsia="en-US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AEE861" w14:textId="77777777" w:rsidR="007A5786" w:rsidRPr="003902F5" w:rsidRDefault="007A5786" w:rsidP="007A57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3902F5">
              <w:rPr>
                <w:rFonts w:ascii="Angsana New" w:hAnsi="Angsana New" w:hint="cs"/>
                <w:lang w:val="en-US" w:eastAsia="en-U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5CF57" w14:textId="77777777" w:rsidR="007A5786" w:rsidRPr="003902F5" w:rsidRDefault="007A5786" w:rsidP="007A57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C03158" w14:textId="77777777" w:rsidR="007A5786" w:rsidRPr="003902F5" w:rsidRDefault="007A5786" w:rsidP="007A57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3902F5">
              <w:rPr>
                <w:rFonts w:ascii="Angsana New" w:hAnsi="Angsana New" w:hint="cs"/>
                <w:lang w:val="en-US" w:eastAsia="en-U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31D6D0" w14:textId="77777777" w:rsidR="007A5786" w:rsidRPr="003902F5" w:rsidRDefault="007A5786" w:rsidP="007A57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3902F5">
              <w:rPr>
                <w:rFonts w:ascii="Angsana New" w:hAnsi="Angsana New" w:hint="cs"/>
                <w:lang w:val="en-US" w:eastAsia="en-US"/>
              </w:rPr>
              <w:t>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0A94DF" w14:textId="77777777" w:rsidR="007A5786" w:rsidRPr="003902F5" w:rsidRDefault="007A5786" w:rsidP="007A57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3902F5">
              <w:rPr>
                <w:rFonts w:ascii="Angsana New" w:hAnsi="Angsana New" w:hint="cs"/>
                <w:lang w:val="en-US" w:eastAsia="en-U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FE0866" w14:textId="77777777" w:rsidR="007A5786" w:rsidRPr="003902F5" w:rsidRDefault="007A5786" w:rsidP="007A57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</w:tr>
      <w:tr w:rsidR="007A5786" w:rsidRPr="003902F5" w14:paraId="1FC4011D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1F6B1" w14:textId="77777777" w:rsidR="007A5786" w:rsidRPr="003902F5" w:rsidRDefault="007A5786" w:rsidP="007A5786">
            <w:pPr>
              <w:suppressAutoHyphens w:val="0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1D6A3" w14:textId="77777777" w:rsidR="007A5786" w:rsidRPr="003902F5" w:rsidRDefault="007A5786" w:rsidP="007A578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43275" w14:textId="77777777" w:rsidR="007A5786" w:rsidRPr="003902F5" w:rsidRDefault="007A5786" w:rsidP="007A578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0AD76" w14:textId="77777777" w:rsidR="007A5786" w:rsidRPr="003902F5" w:rsidRDefault="007A5786" w:rsidP="007A578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B647B" w14:textId="77777777" w:rsidR="007A5786" w:rsidRPr="003902F5" w:rsidRDefault="007A5786" w:rsidP="007A578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A89A5" w14:textId="77777777" w:rsidR="007A5786" w:rsidRPr="003902F5" w:rsidRDefault="007A5786" w:rsidP="007A578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F32F1" w14:textId="77777777" w:rsidR="007A5786" w:rsidRPr="003902F5" w:rsidRDefault="007A5786" w:rsidP="007A578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223A3" w14:textId="77777777" w:rsidR="007A5786" w:rsidRPr="003902F5" w:rsidRDefault="007A5786" w:rsidP="007A578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E071F" w14:textId="77777777" w:rsidR="007A5786" w:rsidRPr="003902F5" w:rsidRDefault="007A5786" w:rsidP="007A578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</w:tr>
      <w:tr w:rsidR="007A5786" w:rsidRPr="003902F5" w14:paraId="2F0344A3" w14:textId="77777777" w:rsidTr="005E2196">
        <w:trPr>
          <w:trHeight w:val="7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B68A3" w14:textId="77777777" w:rsidR="007A5786" w:rsidRPr="003902F5" w:rsidRDefault="007A5786" w:rsidP="007A5786">
            <w:pPr>
              <w:suppressAutoHyphens w:val="0"/>
              <w:ind w:left="70" w:hanging="70"/>
              <w:rPr>
                <w:rFonts w:ascii="Angsana New" w:hAnsi="Angsana New"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>สินทรัพย์ทางการเงินที่วัดมูลค่าด้วย           มูลค่ายุติธรรมผ่านกำไรหรือขาดทุน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A0A68" w14:textId="241CADD9" w:rsidR="007A5786" w:rsidRPr="003902F5" w:rsidRDefault="00C9456B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lang w:val="en-US" w:eastAsia="en-US"/>
              </w:rPr>
              <w:t>25,929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E25C7" w14:textId="12EA62C8" w:rsidR="007A5786" w:rsidRPr="003902F5" w:rsidRDefault="00C9456B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lang w:val="en-US" w:eastAsia="en-US"/>
              </w:rPr>
              <w:t>35,314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C0FA6" w14:textId="51FB8804" w:rsidR="007A5786" w:rsidRPr="003902F5" w:rsidRDefault="00C9456B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lang w:val="en-US" w:eastAsia="en-US"/>
              </w:rPr>
              <w:t>1,689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10A4D" w14:textId="6953DE5D" w:rsidR="007A5786" w:rsidRPr="003902F5" w:rsidRDefault="00C9456B" w:rsidP="007A578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lang w:val="en-US" w:eastAsia="en-US"/>
              </w:rPr>
              <w:t>62,932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51240" w14:textId="78BEC88E" w:rsidR="007A5786" w:rsidRPr="003902F5" w:rsidRDefault="007A5786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lang w:val="en-US" w:eastAsia="en-US"/>
              </w:rPr>
              <w:t>26,663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9F8C3" w14:textId="4A20DA22" w:rsidR="007A5786" w:rsidRPr="003902F5" w:rsidRDefault="007A5786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lang w:val="en-US" w:eastAsia="en-US"/>
              </w:rPr>
              <w:t>22,990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9570A" w14:textId="695D2F94" w:rsidR="007A5786" w:rsidRPr="003902F5" w:rsidRDefault="007A5786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lang w:val="en-US" w:eastAsia="en-US"/>
              </w:rPr>
              <w:t>1,689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CDA66" w14:textId="36F729D1" w:rsidR="007A5786" w:rsidRPr="003902F5" w:rsidRDefault="007A5786" w:rsidP="007A578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lang w:val="en-US" w:eastAsia="en-US"/>
              </w:rPr>
              <w:t>51,342</w:t>
            </w:r>
          </w:p>
        </w:tc>
      </w:tr>
      <w:tr w:rsidR="007A5786" w:rsidRPr="003902F5" w14:paraId="2F08096E" w14:textId="77777777" w:rsidTr="005E2196">
        <w:trPr>
          <w:trHeight w:val="7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CE2EE" w14:textId="77777777" w:rsidR="007A5786" w:rsidRPr="003902F5" w:rsidRDefault="007A5786" w:rsidP="007A5786">
            <w:pPr>
              <w:suppressAutoHyphens w:val="0"/>
              <w:ind w:left="70" w:right="-112" w:hanging="70"/>
              <w:rPr>
                <w:rFonts w:ascii="Angsana New" w:hAnsi="Angsana New"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>เงินลงทุนในตราสารหนี้ที่วัดมูลค่าด้วย มูลค่ายุติธรรมผ่านกำไรขาดทุนเบ็ดเสร็จอื่น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A8367" w14:textId="7CD38A6B" w:rsidR="007A5786" w:rsidRPr="003902F5" w:rsidRDefault="00C9456B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FD013" w14:textId="67123A61" w:rsidR="007A5786" w:rsidRPr="003902F5" w:rsidRDefault="00C9456B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lang w:val="en-US" w:eastAsia="en-US"/>
              </w:rPr>
              <w:t>337,086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E3195" w14:textId="3C50AAD8" w:rsidR="007A5786" w:rsidRPr="003902F5" w:rsidRDefault="00C9456B" w:rsidP="007A5786">
            <w:pPr>
              <w:tabs>
                <w:tab w:val="decimal" w:pos="622"/>
              </w:tabs>
              <w:suppressAutoHyphens w:val="0"/>
              <w:ind w:right="26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1024F" w14:textId="7BF020B6" w:rsidR="007A5786" w:rsidRPr="003902F5" w:rsidRDefault="00C9456B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lang w:val="en-US" w:eastAsia="en-US"/>
              </w:rPr>
              <w:t>337,086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28118" w14:textId="430C03BA" w:rsidR="007A5786" w:rsidRPr="003902F5" w:rsidRDefault="007A5786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F3AE1" w14:textId="3EF7D761" w:rsidR="007A5786" w:rsidRPr="003902F5" w:rsidRDefault="007A5786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lang w:val="en-US" w:eastAsia="en-US"/>
              </w:rPr>
              <w:t>335,612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29650" w14:textId="450E71CA" w:rsidR="007A5786" w:rsidRPr="003902F5" w:rsidRDefault="007A5786" w:rsidP="007A5786">
            <w:pPr>
              <w:tabs>
                <w:tab w:val="decimal" w:pos="622"/>
              </w:tabs>
              <w:suppressAutoHyphens w:val="0"/>
              <w:ind w:right="26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D6D55" w14:textId="56302C25" w:rsidR="007A5786" w:rsidRPr="003902F5" w:rsidRDefault="007A5786" w:rsidP="007A578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lang w:val="en-US" w:eastAsia="en-US"/>
              </w:rPr>
              <w:t>335,612</w:t>
            </w:r>
          </w:p>
        </w:tc>
      </w:tr>
      <w:tr w:rsidR="007A5786" w:rsidRPr="003902F5" w14:paraId="0A0BDB2C" w14:textId="77777777" w:rsidTr="005E2196">
        <w:trPr>
          <w:trHeight w:val="88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E9999" w14:textId="77777777" w:rsidR="007A5786" w:rsidRPr="003902F5" w:rsidRDefault="007A5786" w:rsidP="007A5786">
            <w:pPr>
              <w:suppressAutoHyphens w:val="0"/>
              <w:ind w:left="70" w:hanging="70"/>
              <w:rPr>
                <w:rFonts w:ascii="Angsana New" w:hAnsi="Angsana New"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77E36" w14:textId="15FDD1CE" w:rsidR="007A5786" w:rsidRPr="003902F5" w:rsidRDefault="00C9456B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lang w:val="en-US" w:eastAsia="en-US"/>
              </w:rPr>
              <w:t>12,211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F1D296" w14:textId="638C1558" w:rsidR="007A5786" w:rsidRPr="003902F5" w:rsidRDefault="00C9456B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lang w:val="en-US" w:eastAsia="en-US"/>
              </w:rPr>
              <w:t>1,320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8665D" w14:textId="4835241B" w:rsidR="007A5786" w:rsidRPr="003902F5" w:rsidRDefault="00C9456B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lang w:val="en-US" w:eastAsia="en-US"/>
              </w:rPr>
              <w:t>642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BB529" w14:textId="13E86A7C" w:rsidR="007A5786" w:rsidRPr="003902F5" w:rsidRDefault="00C9456B" w:rsidP="007A578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lang w:val="en-US" w:eastAsia="en-US"/>
              </w:rPr>
              <w:t>14,173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1A24A" w14:textId="111A7883" w:rsidR="007A5786" w:rsidRPr="003902F5" w:rsidRDefault="007A5786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lang w:val="en-US" w:eastAsia="en-US"/>
              </w:rPr>
              <w:t>13,440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BB3CB" w14:textId="3F8DF0BD" w:rsidR="007A5786" w:rsidRPr="003902F5" w:rsidRDefault="007A5786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lang w:val="en-US" w:eastAsia="en-US"/>
              </w:rPr>
              <w:t>1,299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D5474" w14:textId="43595083" w:rsidR="007A5786" w:rsidRPr="003902F5" w:rsidRDefault="007A5786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lang w:val="en-US" w:eastAsia="en-US"/>
              </w:rPr>
              <w:t>633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DBA96" w14:textId="547280DD" w:rsidR="007A5786" w:rsidRPr="003902F5" w:rsidRDefault="007A5786" w:rsidP="007A578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lang w:val="en-US" w:eastAsia="en-US"/>
              </w:rPr>
              <w:t>15,372</w:t>
            </w:r>
          </w:p>
        </w:tc>
      </w:tr>
      <w:tr w:rsidR="007A5786" w:rsidRPr="003902F5" w14:paraId="7BC26499" w14:textId="77777777" w:rsidTr="00D16038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3CFD3" w14:textId="77777777" w:rsidR="007A5786" w:rsidRPr="003902F5" w:rsidRDefault="007A5786" w:rsidP="007A578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A884E7" w14:textId="40A559FA" w:rsidR="007A5786" w:rsidRPr="003902F5" w:rsidRDefault="00C9456B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FF750C" w14:textId="7BA80F30" w:rsidR="007A5786" w:rsidRPr="003902F5" w:rsidRDefault="00C9456B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lang w:val="en-US" w:eastAsia="en-US"/>
              </w:rPr>
              <w:t>57,174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3A331D" w14:textId="67948926" w:rsidR="007A5786" w:rsidRPr="003902F5" w:rsidRDefault="00C9456B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C7ACA2" w14:textId="79B37F25" w:rsidR="007A5786" w:rsidRPr="003902F5" w:rsidRDefault="00C9456B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lang w:val="en-US" w:eastAsia="en-US"/>
              </w:rPr>
              <w:t>57,174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6BF89" w14:textId="47C67EDE" w:rsidR="007A5786" w:rsidRPr="003902F5" w:rsidRDefault="007A5786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EA7D5" w14:textId="24FDE9A9" w:rsidR="007A5786" w:rsidRPr="003902F5" w:rsidRDefault="007A5786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lang w:val="en-US" w:eastAsia="en-US"/>
              </w:rPr>
              <w:t>66,061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99800" w14:textId="3BF9B829" w:rsidR="007A5786" w:rsidRPr="003902F5" w:rsidRDefault="007A5786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9417E" w14:textId="761AC679" w:rsidR="007A5786" w:rsidRPr="003902F5" w:rsidRDefault="007A5786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lang w:val="en-US" w:eastAsia="en-US"/>
              </w:rPr>
              <w:t>66,061</w:t>
            </w:r>
          </w:p>
        </w:tc>
      </w:tr>
      <w:tr w:rsidR="007A5786" w:rsidRPr="003902F5" w14:paraId="777CEB60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A3C03" w14:textId="77777777" w:rsidR="007A5786" w:rsidRPr="003902F5" w:rsidRDefault="007A5786" w:rsidP="007A5786">
            <w:pPr>
              <w:suppressAutoHyphens w:val="0"/>
              <w:ind w:left="70" w:hanging="70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3902F5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FD37CD" w14:textId="7069F820" w:rsidR="007A5786" w:rsidRPr="003902F5" w:rsidRDefault="007A5786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527EEE" w14:textId="2E2584F2" w:rsidR="007A5786" w:rsidRPr="003902F5" w:rsidRDefault="007A5786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DC2090" w14:textId="34E0C655" w:rsidR="007A5786" w:rsidRPr="003902F5" w:rsidRDefault="007A5786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DA25AD" w14:textId="42118324" w:rsidR="007A5786" w:rsidRPr="003902F5" w:rsidRDefault="007A5786" w:rsidP="007A578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E4574E" w14:textId="08125347" w:rsidR="007A5786" w:rsidRPr="003902F5" w:rsidRDefault="007A5786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F6361B" w14:textId="2E22CCAA" w:rsidR="007A5786" w:rsidRPr="003902F5" w:rsidRDefault="007A5786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86A3CA" w14:textId="74D86EE2" w:rsidR="007A5786" w:rsidRPr="003902F5" w:rsidRDefault="007A5786" w:rsidP="007A5786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46717F" w14:textId="09329706" w:rsidR="007A5786" w:rsidRPr="003902F5" w:rsidRDefault="007A5786" w:rsidP="007A5786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</w:p>
        </w:tc>
      </w:tr>
      <w:tr w:rsidR="00C9456B" w:rsidRPr="003902F5" w14:paraId="03C65D1E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68693" w14:textId="6150DE19" w:rsidR="00C9456B" w:rsidRPr="003902F5" w:rsidRDefault="00C9456B" w:rsidP="00C9456B">
            <w:pPr>
              <w:suppressAutoHyphens w:val="0"/>
              <w:ind w:left="70" w:hanging="70"/>
              <w:rPr>
                <w:rFonts w:ascii="Angsana New" w:hAnsi="Angsana New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cs/>
                <w:lang w:val="en-US" w:eastAsia="en-US"/>
              </w:rPr>
              <w:t>หนี้สินทางการเงินที่วัดมูลค่าด้วย</w:t>
            </w:r>
            <w:r w:rsidR="009D181C">
              <w:rPr>
                <w:rFonts w:ascii="Angsana New" w:hAnsi="Angsana New" w:hint="cs"/>
                <w:cs/>
                <w:lang w:val="en-US" w:eastAsia="en-US"/>
              </w:rPr>
              <w:t xml:space="preserve">                </w:t>
            </w:r>
            <w:r w:rsidRPr="003902F5">
              <w:rPr>
                <w:rFonts w:ascii="Angsana New" w:hAnsi="Angsana New"/>
                <w:cs/>
                <w:lang w:val="en-US" w:eastAsia="en-US"/>
              </w:rPr>
              <w:t>มูลค่ายุติธรรมผ่านกำไรหรือขาดทุน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45A4D2" w14:textId="1739771F" w:rsidR="00C9456B" w:rsidRPr="003902F5" w:rsidRDefault="00C9456B" w:rsidP="00C9456B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D0EA07" w14:textId="129B9C0F" w:rsidR="00C9456B" w:rsidRPr="003902F5" w:rsidRDefault="00C9456B" w:rsidP="00C9456B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lang w:val="en-US" w:eastAsia="en-US"/>
              </w:rPr>
              <w:t>178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AECAEF" w14:textId="76BE9CF9" w:rsidR="00C9456B" w:rsidRPr="003902F5" w:rsidRDefault="00C9456B" w:rsidP="00C9456B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3902F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AC1C18" w14:textId="0998FF23" w:rsidR="00C9456B" w:rsidRPr="003902F5" w:rsidRDefault="00C9456B" w:rsidP="00C9456B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lang w:val="en-US" w:eastAsia="en-US"/>
              </w:rPr>
              <w:t>178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BECCCA" w14:textId="7C3CF807" w:rsidR="00C9456B" w:rsidRPr="003902F5" w:rsidRDefault="00C9456B" w:rsidP="00C9456B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3902F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C335D4" w14:textId="4A043049" w:rsidR="00C9456B" w:rsidRPr="003902F5" w:rsidRDefault="00C9456B" w:rsidP="00C9456B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lang w:val="en-US" w:eastAsia="en-US"/>
              </w:rPr>
              <w:t>33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F4D4B1" w14:textId="1DBD3138" w:rsidR="00C9456B" w:rsidRPr="003902F5" w:rsidRDefault="00C9456B" w:rsidP="00C9456B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3902F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90597F" w14:textId="7E15FCDE" w:rsidR="00C9456B" w:rsidRPr="003902F5" w:rsidRDefault="00C9456B" w:rsidP="00C9456B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cs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lang w:val="en-US" w:eastAsia="en-US"/>
              </w:rPr>
              <w:t>33</w:t>
            </w:r>
          </w:p>
        </w:tc>
      </w:tr>
      <w:tr w:rsidR="00C9456B" w:rsidRPr="003902F5" w14:paraId="274B10F5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6A534" w14:textId="77777777" w:rsidR="00C9456B" w:rsidRPr="003902F5" w:rsidRDefault="00C9456B" w:rsidP="00C9456B">
            <w:pPr>
              <w:suppressAutoHyphens w:val="0"/>
              <w:ind w:left="70" w:hanging="7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 w:hint="cs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0CAC5C" w14:textId="4D808CCC" w:rsidR="00C9456B" w:rsidRPr="003902F5" w:rsidRDefault="00C9456B" w:rsidP="00C9456B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3D118C" w14:textId="57A658F5" w:rsidR="00C9456B" w:rsidRPr="003902F5" w:rsidRDefault="00C9456B" w:rsidP="00C9456B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lang w:val="en-US" w:eastAsia="en-US"/>
              </w:rPr>
              <w:t>49,366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D716AF" w14:textId="23AF8998" w:rsidR="00C9456B" w:rsidRPr="003902F5" w:rsidRDefault="00C9456B" w:rsidP="00C9456B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8DDD90" w14:textId="203E56D9" w:rsidR="00C9456B" w:rsidRPr="003902F5" w:rsidRDefault="00C9456B" w:rsidP="00C9456B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="Angsana New" w:hAnsi="Angsana New"/>
                <w:lang w:val="en-US" w:eastAsia="en-US"/>
              </w:rPr>
              <w:t>49,366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79BAAC" w14:textId="2C92D473" w:rsidR="00C9456B" w:rsidRPr="003902F5" w:rsidRDefault="00C9456B" w:rsidP="00C9456B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FB3EC3" w14:textId="17ED06BD" w:rsidR="00C9456B" w:rsidRPr="003902F5" w:rsidRDefault="00C9456B" w:rsidP="00C9456B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lang w:val="en-US" w:eastAsia="en-US"/>
              </w:rPr>
              <w:t>56,205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A3965A" w14:textId="7B2834A8" w:rsidR="00C9456B" w:rsidRPr="003902F5" w:rsidRDefault="00C9456B" w:rsidP="00C9456B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CC00E4" w14:textId="5079137B" w:rsidR="00C9456B" w:rsidRPr="003902F5" w:rsidRDefault="00C9456B" w:rsidP="00C9456B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3902F5">
              <w:rPr>
                <w:rFonts w:asciiTheme="majorBidi" w:hAnsiTheme="majorBidi" w:cstheme="majorBidi"/>
                <w:lang w:val="en-US" w:eastAsia="en-US"/>
              </w:rPr>
              <w:t>56,205</w:t>
            </w:r>
          </w:p>
        </w:tc>
      </w:tr>
    </w:tbl>
    <w:p w14:paraId="05D65096" w14:textId="6A979641" w:rsidR="00136F02" w:rsidRPr="003902F5" w:rsidRDefault="00136F02" w:rsidP="00703CE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bookmarkStart w:id="435" w:name="_MON_1558880535"/>
      <w:bookmarkStart w:id="436" w:name="_MON_1565163062"/>
      <w:bookmarkStart w:id="437" w:name="_MON_1565163069"/>
      <w:bookmarkEnd w:id="435"/>
      <w:bookmarkEnd w:id="436"/>
      <w:bookmarkEnd w:id="437"/>
      <w:r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ธนาคารฯ และบริษัทย่อยพิจารณาลำดับชั้นของมูลค่ายุติธรรมและเทคนิคการประเมินมูลค่าสำหรับการ              วัดมูลค่ายุติธรรมระดับ </w:t>
      </w:r>
      <w:r w:rsidRPr="003902F5">
        <w:rPr>
          <w:rFonts w:ascii="Angsana New" w:hAnsi="Angsana New"/>
          <w:sz w:val="32"/>
          <w:szCs w:val="32"/>
          <w:lang w:val="en-US"/>
        </w:rPr>
        <w:t>2</w:t>
      </w:r>
      <w:r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และระดับ </w:t>
      </w:r>
      <w:r w:rsidRPr="003902F5">
        <w:rPr>
          <w:rFonts w:ascii="Angsana New" w:hAnsi="Angsana New"/>
          <w:sz w:val="32"/>
          <w:szCs w:val="32"/>
          <w:lang w:val="en-US"/>
        </w:rPr>
        <w:t>3</w:t>
      </w:r>
      <w:r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โดยใช้หลักเกณฑ์เดียวกับงบการเงินสำหรับปีสิ้นสุดวันที่                              </w:t>
      </w:r>
      <w:r w:rsidRPr="003902F5">
        <w:rPr>
          <w:rFonts w:ascii="Angsana New" w:hAnsi="Angsana New"/>
          <w:sz w:val="32"/>
          <w:szCs w:val="32"/>
          <w:lang w:val="en-US"/>
        </w:rPr>
        <w:t>31</w:t>
      </w:r>
      <w:r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3902F5">
        <w:rPr>
          <w:rFonts w:ascii="Angsana New" w:hAnsi="Angsana New"/>
          <w:sz w:val="32"/>
          <w:szCs w:val="32"/>
          <w:lang w:val="en-US"/>
        </w:rPr>
        <w:t>256</w:t>
      </w:r>
      <w:r w:rsidR="007A5786" w:rsidRPr="003902F5">
        <w:rPr>
          <w:rFonts w:ascii="Angsana New" w:hAnsi="Angsana New"/>
          <w:sz w:val="32"/>
          <w:szCs w:val="32"/>
          <w:lang w:val="en-US"/>
        </w:rPr>
        <w:t>7</w:t>
      </w:r>
    </w:p>
    <w:p w14:paraId="09DE4C35" w14:textId="77777777" w:rsidR="002F581D" w:rsidRPr="003902F5" w:rsidRDefault="002F581D" w:rsidP="00703C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902F5">
        <w:rPr>
          <w:rFonts w:ascii="Angsana New" w:hAnsi="Angsana New" w:hint="cs"/>
          <w:sz w:val="32"/>
          <w:szCs w:val="32"/>
          <w:cs/>
          <w:lang w:val="en-US"/>
        </w:rPr>
        <w:lastRenderedPageBreak/>
        <w:t>ในระหว่างงวดปัจจุบัน ธนาคารฯ และบริษัทย่อยไม่มีการ</w:t>
      </w:r>
      <w:r w:rsidR="00136F02" w:rsidRPr="003902F5">
        <w:rPr>
          <w:rFonts w:ascii="Angsana New" w:hAnsi="Angsana New" w:hint="cs"/>
          <w:sz w:val="32"/>
          <w:szCs w:val="32"/>
          <w:cs/>
          <w:lang w:val="en-US"/>
        </w:rPr>
        <w:t>เปลี่ยนวิธีการและสมมติฐานที่ใช้ในการประเมินมูลค่ายุติธรรมของเครื่องมือทางการเงินที่วัดมูลค่าด้วยมูลค่ายุติธรรมและไม่มีการเปลี่ยนแปลงการจัดลำดับชั้นของมูลค่ายุติธรรม</w:t>
      </w:r>
    </w:p>
    <w:p w14:paraId="301E4C32" w14:textId="1C1CC932" w:rsidR="00B65861" w:rsidRPr="003902F5" w:rsidRDefault="002F581D" w:rsidP="00186E47">
      <w:pPr>
        <w:pStyle w:val="Heading1"/>
        <w:rPr>
          <w:cs/>
        </w:rPr>
      </w:pPr>
      <w:bookmarkStart w:id="438" w:name="_Toc196500248"/>
      <w:r w:rsidRPr="003902F5">
        <w:rPr>
          <w:rFonts w:hint="cs"/>
          <w:cs/>
        </w:rPr>
        <w:t>4</w:t>
      </w:r>
      <w:r w:rsidR="000B405E" w:rsidRPr="003902F5">
        <w:rPr>
          <w:rFonts w:hint="cs"/>
          <w:cs/>
        </w:rPr>
        <w:t>.</w:t>
      </w:r>
      <w:r w:rsidR="006F04AA" w:rsidRPr="003902F5">
        <w:t>16</w:t>
      </w:r>
      <w:r w:rsidR="00B65861" w:rsidRPr="003902F5">
        <w:rPr>
          <w:cs/>
        </w:rPr>
        <w:tab/>
      </w:r>
      <w:r w:rsidR="00B65861" w:rsidRPr="003902F5">
        <w:rPr>
          <w:rFonts w:hint="cs"/>
          <w:cs/>
        </w:rPr>
        <w:t>อื่น</w:t>
      </w:r>
      <w:r w:rsidR="00B65861" w:rsidRPr="003902F5">
        <w:rPr>
          <w:cs/>
        </w:rPr>
        <w:t xml:space="preserve"> </w:t>
      </w:r>
      <w:r w:rsidR="00B65861" w:rsidRPr="003902F5">
        <w:rPr>
          <w:rFonts w:hint="cs"/>
          <w:cs/>
        </w:rPr>
        <w:t>ๆ</w:t>
      </w:r>
      <w:bookmarkEnd w:id="438"/>
    </w:p>
    <w:p w14:paraId="155DE3D2" w14:textId="10A8C460" w:rsidR="00B92158" w:rsidRPr="003902F5" w:rsidRDefault="00B92158" w:rsidP="009061F0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902F5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Pr="003902F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6F04AA" w:rsidRPr="003902F5">
        <w:rPr>
          <w:rFonts w:asciiTheme="majorBidi" w:hAnsiTheme="majorBidi" w:cstheme="majorBidi"/>
          <w:spacing w:val="-6"/>
          <w:sz w:val="32"/>
          <w:szCs w:val="32"/>
          <w:lang w:val="en-US"/>
        </w:rPr>
        <w:t>16</w:t>
      </w:r>
      <w:r w:rsidRPr="003902F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Pr="003902F5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3902F5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มีลูกหนี้ผิดนัดชำระหนี้จำนวนหนึ่งซึ่งเกี่ยวข้องกับสัญญาซื้อขายหุ้นบุริมสิทธิแปลงสภาพและ เงินให้สินเชื่อโดยมีมูลค่าเงินต้นค้างชำระตามสัญญาซื้อขายและสัญญาสินเชื่อ ณ วันที่ </w:t>
      </w:r>
      <w:r w:rsidR="007A5786" w:rsidRPr="003902F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A5786" w:rsidRPr="003902F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proofErr w:type="gramStart"/>
      <w:r w:rsidR="007A5786" w:rsidRPr="003902F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B61187" w:rsidRPr="003902F5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รวมทั้งสิ้น</w:t>
      </w:r>
      <w:proofErr w:type="gramEnd"/>
      <w:r w:rsidR="00DB1D02" w:rsidRPr="003902F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DB1D02" w:rsidRPr="003902F5">
        <w:rPr>
          <w:rFonts w:asciiTheme="majorBidi" w:hAnsiTheme="majorBidi" w:cstheme="majorBidi"/>
          <w:sz w:val="32"/>
          <w:szCs w:val="32"/>
          <w:lang w:val="en-US"/>
        </w:rPr>
        <w:t>8,748</w:t>
      </w:r>
      <w:r w:rsidR="00DB1D02" w:rsidRPr="003902F5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ซึ่งยังไม่รวมดอกเบี้ยผิดนัดชำระหนี้ โดยเงินต้นจำนวนดังกล่าวธนาคารฯ </w:t>
      </w:r>
      <w:r w:rsidR="00E45CC9" w:rsidRPr="003902F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 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>ได้ตั้งสำรองค่าเผื่อผลขาดทุนด้านเครดิตที่คาดว่าจะเกิดขึ้นครบตามเกณฑ์ ธปท. แล้ว และอยู่ระหว่างการดำเนินการเพื่อติดตามหนี้ดังกล่าวตามคำสั่งของศาลแพ่งและศาลล้มละลาย</w:t>
      </w:r>
    </w:p>
    <w:p w14:paraId="4DF9B7F8" w14:textId="4B37BDB5" w:rsidR="00B92158" w:rsidRPr="003902F5" w:rsidRDefault="00B92158" w:rsidP="00B9215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นอกจากนี้ ลูกหนี้กลุ่มดังกล่าวยังเกี่ยวข้องกับการยื่นฟ้องคดีของสำนักงานอัยการสูงสุดต่อศาลฎีกา          แผนกคดีอาญาของผู้ดำรงตำแหน่งทางการเมือง (“ศาลฎีกาฯ”) ร่วมกับจำเลยอีกจำนวนหนึ่ง โดยศาลฎีกาฯ มีคำสั่งประทับรับคำฟ้องเมื่อวันที่ 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กรกฎาคม 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>2555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และต่อมาเมื่อวันที่ 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>26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สิงหาคม 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มีคำพิพากษาให้จำเลยทุกรายร่วมรับผิดค่าเสียหายต่อธนาคารฯ ธนาคารฯ ได้มีหนังสือถึงสำนักงานอัยการสูงสุด</w:t>
      </w:r>
      <w:r w:rsidR="004F09E8" w:rsidRPr="003902F5">
        <w:rPr>
          <w:rFonts w:asciiTheme="majorBidi" w:hAnsiTheme="majorBidi"/>
          <w:sz w:val="32"/>
          <w:szCs w:val="32"/>
          <w:cs/>
          <w:lang w:val="en-US"/>
        </w:rPr>
        <w:t xml:space="preserve">                    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เพื่อขอให้สำนักงานการบังคับคดี สำนักงานอัยการสูงสุด เป็นผู้ดำเนินการบังคับคดีตามคำพิพากษาให้แก่ธนาคารฯ โดยเมื่อเดือนมกราคม 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สำนักงานอัยการสูงสุดได้ยื่นคำร้องต่อศาลฎีกาฯ เพื่อขอออกหมายตั้งเจ้าพนักงานบังคับคดี และศาลฎีกาฯ ได้มีคำสั่งตั้งเจ้าพนักงานบังคับคดีแล้ว ทั้งนี้ ในส่วนของธนาคารฯ ได้แจ้งผลการสืบทรัพย์ของลูกหนี้ตามคำพิพากษาทุกรายให้พนักงานอัยการทราบแล้ว และเมื่อวันที่                    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พนักงานอัยการสำนักงานคดีพิเศษได้นัดหมายตัวแทนจาก ธปท. ตัวแทนจากสำนักงานป้องกันและปราบปรามการฟอกเงิน (“ปปง.”) และธนาคารฯ ให้ประชุมร่วมกันเกี่ยวกับปัญหาการบังคับคดีตามคำพิพากษาศาลฎีกาฯ ซึ่งจะประสานงานกันและแลกเปลี่ยนข้อมูลข่าวสารซึ่งกันและกัน โดยต่างฝ่ายต่างจะใช้อำนาจหน้าที่ตามกฎหมายและคำสั่งศาลฎีกาฯ เพื่อบังคับต่อบรรดาจำเลย โดยถือประโยชน์และสิทธิตามกฎหมายของธนาคารฯ เป็นสำคัญ</w:t>
      </w:r>
    </w:p>
    <w:p w14:paraId="00138648" w14:textId="44362566" w:rsidR="00B92158" w:rsidRPr="003902F5" w:rsidRDefault="00B92158" w:rsidP="00B9215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ต่อมาในวันที่ 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สิงหาคม 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จำเลยรายหนึ่งของคดีอาญาของผู้ดำรงตำแหน่งทางการเมือง (“คดีอาญาฯ”) ซึ่งมิได้เป็นลูกหนี้ที่ผิดนัดชำระหนี้ตามคดีแพ่ง ได้นำส่งเงินจำนวน 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>636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ล้านบาทให้แก่ธนาคารฯ เพื่อเป็นการชำระค่าเสียหายบางส่วนตามคดีอาญาฯ ดังกล่าว โดยธนาคารฯ ได้รับชำระและบันทึกเป็นรายได้อื่น</w:t>
      </w:r>
      <w:r w:rsidR="004F09E8" w:rsidRPr="003902F5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>จากเงินชดเชยความเสียหายตามคดีความ พร้อมทั้งมีหนังสือถึงจำเลยให้ชำระค่าเสียหายตามคำพิพากษาดังกล่าวส่วนที่เหลือร่วมกับจำเลยที่เกี่ยวข้องทั้งหมดให้แก่ธนาคารฯ</w:t>
      </w:r>
    </w:p>
    <w:p w14:paraId="2F8F25BE" w14:textId="77777777" w:rsidR="006C1413" w:rsidRPr="003902F5" w:rsidRDefault="006C1413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601F32D0" w14:textId="7D653AD6" w:rsidR="00B92158" w:rsidRPr="003902F5" w:rsidRDefault="00B92158" w:rsidP="00B9215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ในปัจจุบันได้มีการนำคำพิพากษาคดีอาญาฯ คดีล้มละลายอื่น และคดีแพ่งอื่น มาบังคับคดียึดทรัพย์สินจำนองที่เป็นหลักประกันภาระหนี้สินตามบุริมสิทธิจำนองในคดีแพ่งของธนาคารฯ เพื่อนำออกขายทอดตลาด โดยศาลได้มีคำสั่งให้ธนาคารฯ ได้รับชำระหนี้ในฐานะผู้รับจำนองจากทรัพย์สินหลักประกันจำนองดังกล่าวตามที่ธนาคารฯ ได้ยื่นคำขอรับชำระหนี้จำนองไว้ ซึ่งต่อมาในวันที่ 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กรมบังคับคดีได้มีการประกาศขายทอดตลาดและดำเนินการขายทอดตลาดทรัพย์สินหลักประกันจำนอง โดยมีบุคคลภายนอกประมูลซื้อได้ในราคา 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>914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ในปี 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ได้รับเงินสุทธิจาก                   กรมบังคับคดีในส่วนของหลักประกันตามบุริมสิทธิจำนองที่ขายในคดีอาญาฯ จำนวน 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>899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     ซึ่งธนาคารฯ ได้ใช้สิทธิตามกฎหมายไทยโดยนำมาหักค่าธรรมเนียมและค่าใช้จ่ายดำเนินคดีของธนาคารฯ จำนวน 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และได้นำเงินส่วนที่เหลือหลังหักค่าใช้จ่ายของกรมบังคับคดีจำนวน 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>898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             มาชำระดอกเบี้ยตามคำพิพากษาคดีแพ่งของ</w:t>
      </w:r>
      <w:r w:rsidRPr="003902F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ธนาคารฯ แล้ว ทั้งนี้เมื่อวันที่ </w:t>
      </w:r>
      <w:r w:rsidRPr="003902F5">
        <w:rPr>
          <w:rFonts w:asciiTheme="majorBidi" w:hAnsiTheme="majorBidi" w:cstheme="majorBidi"/>
          <w:spacing w:val="-4"/>
          <w:sz w:val="32"/>
          <w:szCs w:val="32"/>
          <w:lang w:val="en-US"/>
        </w:rPr>
        <w:t>25</w:t>
      </w:r>
      <w:r w:rsidRPr="003902F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กันยายน </w:t>
      </w:r>
      <w:r w:rsidRPr="003902F5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Pr="003902F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จำเลยรายหนึ่งของคดีอาญาฯ ได้ยื่นฟ้องคดีแพ่งต่อธนาคารฯ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โดยให้นำเงินตามจำนวนทุนทรัพย์ที่ฟ้องบันทึกเป็นเงินชำระค่าเสียหายตามคำพิพากษาคดีอาญาฯ ดังกล่าว ซึ่งธนาคารฯ ได้ยื่นคำให้การแก้ต่างคดียืนยันตามที่ธนาคารฯ ได้ปฏิบัติแล้ว </w:t>
      </w:r>
      <w:r w:rsidRPr="003902F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โดยเมื่อวันที่ 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>23</w:t>
      </w:r>
      <w:r w:rsidRPr="003902F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กันยายน 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3902F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ศาลชั้นต้นได้มีคำพิพากษายกฟ้องคดีแพ่งดังกล่าวแล้ว</w:t>
      </w:r>
    </w:p>
    <w:p w14:paraId="27ED2FCC" w14:textId="52D22134" w:rsidR="00B92158" w:rsidRPr="003902F5" w:rsidRDefault="00B92158" w:rsidP="004E4AF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ในปี 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รับเงินสุทธิจากกรมบังคับคดีในส่วนของหลักประกันตามบุริมสิทธิจำนองที่ขายในคดีล้มละลายอื่นจำนวน 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 xml:space="preserve">3,524 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ซึ่งธนาคารฯ ได้ใช้สิทธิตามกฎหมายไทยโดยนำมาหักค่าใช้จ่ายในการประกาศขายทรัพย์ จำนวน 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>02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และได้นำเงินส่วนที่เหลือจำนวน 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>3,524</w:t>
      </w:r>
      <w:r w:rsidRPr="003902F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มาชำระดอกเบี้ยตามคำพิพากษาคดีแพ่งของธนาคารฯ แล้ว ส่วนคดีแพ่งอื่นปัจจุบันธนาคารฯ ได้รับเงินสุทธิจากกรมบังคับคดีในส่วนของหลักประกันตามบุริมสิทธิจำนองที่ขายในคดีแพ่งอื่นจำนวน 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>1,223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ซึ่งธนาคารฯ ได้ใช้สิทธิตามกฎหมายไทยโดยนำมาชำระดอกเบี้ยตามคำพิพากษาคดีแพ่งของธนาคารฯ แล้วจำนวน 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>1,223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ต่อมาในวันที่ 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 xml:space="preserve">8 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กรกฎาคม 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กรมบังคับคดีได้มีการประกาศขายทอดตลาดทรัพย์ที่เหลือ 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แปลงในคดีอาญาฯ และดำเนินการขายทอดตลาดทรัพย์สินหลักประกันจำนอง โดยมีบุคคลภายนอกประมูลซื้อได้ในราคา 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 xml:space="preserve">29 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ผู้ซื้อได้วางเงินครบถ้วนแล้ว </w:t>
      </w:r>
      <w:r w:rsidR="00BE0F1B" w:rsidRPr="003902F5">
        <w:rPr>
          <w:rFonts w:asciiTheme="majorBidi" w:hAnsiTheme="majorBidi" w:cstheme="majorBidi" w:hint="cs"/>
          <w:sz w:val="32"/>
          <w:szCs w:val="32"/>
          <w:cs/>
          <w:lang w:val="en-US"/>
        </w:rPr>
        <w:t>และธนาคารฯ</w:t>
      </w:r>
      <w:r w:rsidR="004F09E8" w:rsidRPr="003902F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BE0F1B" w:rsidRPr="003902F5">
        <w:rPr>
          <w:rFonts w:asciiTheme="majorBidi" w:hAnsiTheme="majorBidi" w:cstheme="majorBidi" w:hint="cs"/>
          <w:sz w:val="32"/>
          <w:szCs w:val="32"/>
          <w:cs/>
          <w:lang w:val="en-US"/>
        </w:rPr>
        <w:t>ได้รับเงินสุทธิจำนวน</w:t>
      </w:r>
      <w:r w:rsidR="00657F71" w:rsidRPr="003902F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57F71" w:rsidRPr="003902F5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657F71" w:rsidRPr="003902F5">
        <w:rPr>
          <w:rFonts w:asciiTheme="majorBidi" w:hAnsiTheme="majorBidi"/>
          <w:sz w:val="32"/>
          <w:szCs w:val="32"/>
          <w:cs/>
          <w:lang w:val="en-US"/>
        </w:rPr>
        <w:t>.</w:t>
      </w:r>
      <w:r w:rsidR="00657F71" w:rsidRPr="003902F5">
        <w:rPr>
          <w:rFonts w:asciiTheme="majorBidi" w:hAnsiTheme="majorBidi" w:cstheme="majorBidi"/>
          <w:sz w:val="32"/>
          <w:szCs w:val="32"/>
          <w:lang w:val="en-US"/>
        </w:rPr>
        <w:t>06</w:t>
      </w:r>
      <w:r w:rsidR="00BE0F1B" w:rsidRPr="003902F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ซึ่งธนาคารฯ</w:t>
      </w:r>
      <w:r w:rsidR="004F09E8" w:rsidRPr="003902F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BE0F1B" w:rsidRPr="003902F5">
        <w:rPr>
          <w:rFonts w:asciiTheme="majorBidi" w:hAnsiTheme="majorBidi" w:cstheme="majorBidi"/>
          <w:sz w:val="32"/>
          <w:szCs w:val="32"/>
          <w:cs/>
          <w:lang w:val="en-US"/>
        </w:rPr>
        <w:t>ได้ใช</w:t>
      </w:r>
      <w:r w:rsidR="00BE0F1B" w:rsidRPr="003902F5">
        <w:rPr>
          <w:rFonts w:asciiTheme="majorBidi" w:hAnsiTheme="majorBidi" w:cstheme="majorBidi" w:hint="cs"/>
          <w:sz w:val="32"/>
          <w:szCs w:val="32"/>
          <w:cs/>
          <w:lang w:val="en-US"/>
        </w:rPr>
        <w:t>้</w:t>
      </w:r>
      <w:r w:rsidR="00BE0F1B" w:rsidRPr="003902F5">
        <w:rPr>
          <w:rFonts w:asciiTheme="majorBidi" w:hAnsiTheme="majorBidi" w:cstheme="majorBidi"/>
          <w:sz w:val="32"/>
          <w:szCs w:val="32"/>
          <w:cs/>
          <w:lang w:val="en-US"/>
        </w:rPr>
        <w:t>สิทธิตามกฎหมาย</w:t>
      </w:r>
      <w:r w:rsidR="00D9232C" w:rsidRPr="003902F5">
        <w:rPr>
          <w:rFonts w:asciiTheme="majorBidi" w:hAnsiTheme="majorBidi" w:cstheme="majorBidi" w:hint="cs"/>
          <w:sz w:val="32"/>
          <w:szCs w:val="32"/>
          <w:cs/>
          <w:lang w:val="en-US"/>
        </w:rPr>
        <w:t>ไทย</w:t>
      </w:r>
      <w:r w:rsidR="00BE0F1B" w:rsidRPr="003902F5">
        <w:rPr>
          <w:rFonts w:asciiTheme="majorBidi" w:hAnsiTheme="majorBidi" w:cstheme="majorBidi"/>
          <w:sz w:val="32"/>
          <w:szCs w:val="32"/>
          <w:cs/>
          <w:lang w:val="en-US"/>
        </w:rPr>
        <w:t>โดยนำมา</w:t>
      </w:r>
      <w:r w:rsidR="00BE0F1B" w:rsidRPr="003902F5">
        <w:rPr>
          <w:rFonts w:asciiTheme="majorBidi" w:hAnsiTheme="majorBidi" w:cstheme="majorBidi" w:hint="cs"/>
          <w:sz w:val="32"/>
          <w:szCs w:val="32"/>
          <w:cs/>
          <w:lang w:val="en-US"/>
        </w:rPr>
        <w:t>ชำระดอกเบี้ย</w:t>
      </w:r>
      <w:r w:rsidR="00BE0F1B" w:rsidRPr="003902F5">
        <w:rPr>
          <w:rFonts w:asciiTheme="majorBidi" w:hAnsiTheme="majorBidi" w:cstheme="majorBidi"/>
          <w:sz w:val="32"/>
          <w:szCs w:val="32"/>
          <w:cs/>
          <w:lang w:val="en-US"/>
        </w:rPr>
        <w:t>ตามคำพิพากษา</w:t>
      </w:r>
      <w:r w:rsidR="00E45CC9" w:rsidRPr="003902F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</w:t>
      </w:r>
      <w:r w:rsidR="00BE0F1B" w:rsidRPr="003902F5">
        <w:rPr>
          <w:rFonts w:asciiTheme="majorBidi" w:hAnsiTheme="majorBidi" w:cstheme="majorBidi"/>
          <w:sz w:val="32"/>
          <w:szCs w:val="32"/>
          <w:cs/>
          <w:lang w:val="en-US"/>
        </w:rPr>
        <w:t>คดีแพ่งของธนาคารฯ</w:t>
      </w:r>
      <w:r w:rsidR="004F09E8" w:rsidRPr="003902F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BE0F1B" w:rsidRPr="003902F5">
        <w:rPr>
          <w:rFonts w:asciiTheme="majorBidi" w:hAnsiTheme="majorBidi" w:cstheme="majorBidi" w:hint="cs"/>
          <w:sz w:val="32"/>
          <w:szCs w:val="32"/>
          <w:cs/>
          <w:lang w:val="en-US"/>
        </w:rPr>
        <w:t>แล้ว</w:t>
      </w:r>
    </w:p>
    <w:p w14:paraId="514F6B64" w14:textId="77777777" w:rsidR="00B92158" w:rsidRPr="003902F5" w:rsidRDefault="00B92158" w:rsidP="004E4AF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สำหรับในคดีแพ่งของธนาคารฯ ที่ได้เป็นโจทก์ยื่นฟ้องบังคับจำนองทรัพย์สินหลักประกันจำนองดังกล่าว ศาลแพ่งได้มีคำพิพากษาให้ธนาคารฯ ได้รับชำระหนี้ตามมูลฟ้องต้นเงินเต็มจำนวนพร้อมดอกเบี้ยเมื่อวันที่ 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>28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 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และต่อมาเมื่อวันที่ 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ศาลอุทธรณ์ได้นัดฟังคำพิพากษา ซึ่งพิพากษายืนตามคำพิพากษาศาลแพ่ง และจำเลยได้ยื่นฎีกาเมื่อวันที่ 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และธนาคารฯ ยื่นแก้ฎีกาเมื่อวันที่            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กุมภาพันธ์ 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ทั้งนี้ ศาลฎีกาได้อ่านคำพิพากษาแล้วเมื่อวันที่ 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พฤษภาคม </w:t>
      </w:r>
      <w:r w:rsidRPr="003902F5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3902F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โดยพิพากษายืน              ตามศาลอุทธรณ์</w:t>
      </w:r>
    </w:p>
    <w:p w14:paraId="3CEC3D21" w14:textId="77777777" w:rsidR="006C1413" w:rsidRPr="003902F5" w:rsidRDefault="006C1413">
      <w:pPr>
        <w:suppressAutoHyphens w:val="0"/>
        <w:rPr>
          <w:rFonts w:ascii="Angsana New" w:hAnsi="Angsana New"/>
          <w:spacing w:val="-6"/>
          <w:sz w:val="32"/>
          <w:szCs w:val="32"/>
          <w:lang w:val="en-US"/>
        </w:rPr>
      </w:pPr>
      <w:r w:rsidRPr="003902F5">
        <w:rPr>
          <w:rFonts w:ascii="Angsana New" w:hAnsi="Angsana New"/>
          <w:spacing w:val="-6"/>
          <w:sz w:val="32"/>
          <w:szCs w:val="32"/>
          <w:cs/>
          <w:lang w:val="en-US"/>
        </w:rPr>
        <w:br w:type="page"/>
      </w:r>
    </w:p>
    <w:p w14:paraId="667BAB34" w14:textId="67F75171" w:rsidR="00F74939" w:rsidRPr="003902F5" w:rsidRDefault="002F581D" w:rsidP="004E4AF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3902F5">
        <w:rPr>
          <w:rFonts w:ascii="Angsana New" w:hAnsi="Angsana New"/>
          <w:spacing w:val="-6"/>
          <w:sz w:val="32"/>
          <w:szCs w:val="32"/>
          <w:lang w:val="en-US"/>
        </w:rPr>
        <w:lastRenderedPageBreak/>
        <w:t>4</w:t>
      </w:r>
      <w:r w:rsidR="000B405E" w:rsidRPr="003902F5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6F04AA" w:rsidRPr="003902F5">
        <w:rPr>
          <w:rFonts w:ascii="Angsana New" w:hAnsi="Angsana New"/>
          <w:spacing w:val="-6"/>
          <w:sz w:val="32"/>
          <w:szCs w:val="32"/>
          <w:lang w:val="en-US"/>
        </w:rPr>
        <w:t>16</w:t>
      </w:r>
      <w:r w:rsidR="000B405E" w:rsidRPr="003902F5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0B405E" w:rsidRPr="003902F5">
        <w:rPr>
          <w:rFonts w:ascii="Angsana New" w:hAnsi="Angsana New"/>
          <w:spacing w:val="-6"/>
          <w:sz w:val="32"/>
          <w:szCs w:val="32"/>
          <w:lang w:val="en-US"/>
        </w:rPr>
        <w:t>2</w:t>
      </w:r>
      <w:r w:rsidR="000B405E" w:rsidRPr="003902F5">
        <w:rPr>
          <w:rFonts w:ascii="Angsana New" w:hAnsi="Angsana New"/>
          <w:spacing w:val="-6"/>
          <w:sz w:val="32"/>
          <w:szCs w:val="32"/>
          <w:lang w:val="en-US"/>
        </w:rPr>
        <w:tab/>
      </w:r>
      <w:r w:rsidR="00E2692F" w:rsidRPr="003902F5">
        <w:rPr>
          <w:rFonts w:ascii="Angsana New" w:hAnsi="Angsana New"/>
          <w:sz w:val="32"/>
          <w:szCs w:val="32"/>
          <w:cs/>
          <w:lang w:val="en-US"/>
        </w:rPr>
        <w:t xml:space="preserve">ในปี </w:t>
      </w:r>
      <w:r w:rsidR="00E2692F" w:rsidRPr="003902F5">
        <w:rPr>
          <w:rFonts w:ascii="Angsana New" w:hAnsi="Angsana New"/>
          <w:sz w:val="32"/>
          <w:szCs w:val="32"/>
          <w:lang w:val="en-US"/>
        </w:rPr>
        <w:t>2553</w:t>
      </w:r>
      <w:r w:rsidR="00E2692F" w:rsidRPr="003902F5">
        <w:rPr>
          <w:rFonts w:ascii="Angsana New" w:hAnsi="Angsana New"/>
          <w:sz w:val="32"/>
          <w:szCs w:val="32"/>
          <w:cs/>
          <w:lang w:val="en-US"/>
        </w:rPr>
        <w:t xml:space="preserve"> ธนาคาร</w:t>
      </w:r>
      <w:r w:rsidR="00E2692F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="00E2692F" w:rsidRPr="003902F5">
        <w:rPr>
          <w:rFonts w:ascii="Angsana New" w:hAnsi="Angsana New"/>
          <w:sz w:val="32"/>
          <w:szCs w:val="32"/>
          <w:cs/>
          <w:lang w:val="en-US"/>
        </w:rPr>
        <w:t xml:space="preserve">ให้กู้ยืมเงินแก่บริษัทแห่งหนึ่งจำนวน </w:t>
      </w:r>
      <w:r w:rsidR="00E2692F" w:rsidRPr="003902F5">
        <w:rPr>
          <w:rFonts w:ascii="Angsana New" w:hAnsi="Angsana New"/>
          <w:sz w:val="32"/>
          <w:szCs w:val="32"/>
          <w:lang w:val="en-US"/>
        </w:rPr>
        <w:t>96</w:t>
      </w:r>
      <w:r w:rsidR="00E2692F" w:rsidRPr="003902F5">
        <w:rPr>
          <w:rFonts w:ascii="Angsana New" w:hAnsi="Angsana New"/>
          <w:sz w:val="32"/>
          <w:szCs w:val="32"/>
          <w:cs/>
          <w:lang w:val="en-US"/>
        </w:rPr>
        <w:t xml:space="preserve"> ล้านดอลลาร์สหรัฐ</w:t>
      </w:r>
      <w:r w:rsidR="00E2692F" w:rsidRPr="003902F5">
        <w:rPr>
          <w:rFonts w:ascii="Angsana New" w:hAnsi="Angsana New" w:hint="cs"/>
          <w:sz w:val="32"/>
          <w:szCs w:val="32"/>
          <w:cs/>
          <w:lang w:val="en-US"/>
        </w:rPr>
        <w:t>อเมริกา</w:t>
      </w:r>
      <w:r w:rsidR="00E2692F" w:rsidRPr="003902F5">
        <w:rPr>
          <w:rFonts w:ascii="Angsana New" w:hAnsi="Angsana New"/>
          <w:sz w:val="32"/>
          <w:szCs w:val="32"/>
          <w:cs/>
          <w:lang w:val="en-US"/>
        </w:rPr>
        <w:t xml:space="preserve"> (</w:t>
      </w:r>
      <w:r w:rsidR="00E2692F" w:rsidRPr="003902F5">
        <w:rPr>
          <w:rFonts w:ascii="Angsana New" w:hAnsi="Angsana New"/>
          <w:sz w:val="32"/>
          <w:szCs w:val="32"/>
          <w:lang w:val="en-US"/>
        </w:rPr>
        <w:t>2</w:t>
      </w:r>
      <w:r w:rsidR="00E2692F" w:rsidRPr="003902F5">
        <w:rPr>
          <w:rFonts w:ascii="Angsana New" w:hAnsi="Angsana New"/>
          <w:sz w:val="32"/>
          <w:szCs w:val="32"/>
          <w:cs/>
          <w:lang w:val="en-US"/>
        </w:rPr>
        <w:t>,</w:t>
      </w:r>
      <w:r w:rsidR="00E2692F" w:rsidRPr="003902F5">
        <w:rPr>
          <w:rFonts w:ascii="Angsana New" w:hAnsi="Angsana New"/>
          <w:sz w:val="32"/>
          <w:szCs w:val="32"/>
          <w:lang w:val="en-US"/>
        </w:rPr>
        <w:t xml:space="preserve">885 </w:t>
      </w:r>
      <w:r w:rsidR="00E2692F" w:rsidRPr="003902F5">
        <w:rPr>
          <w:rFonts w:ascii="Angsana New" w:hAnsi="Angsana New"/>
          <w:sz w:val="32"/>
          <w:szCs w:val="32"/>
          <w:cs/>
          <w:lang w:val="en-US"/>
        </w:rPr>
        <w:t>ล้านบาท)               โดยมีหลักประกันเป็นหุ้นสามัญของสถาบันการเงินต่างประเทศแห่งหนึ่ง และหุ้นดังกล่าวอยู่ในนามของ</w:t>
      </w:r>
      <w:r w:rsidR="00E2692F" w:rsidRPr="003902F5">
        <w:rPr>
          <w:rFonts w:ascii="Angsana New" w:hAnsi="Angsana New"/>
          <w:spacing w:val="-2"/>
          <w:sz w:val="32"/>
          <w:szCs w:val="32"/>
          <w:cs/>
          <w:lang w:val="en-US"/>
        </w:rPr>
        <w:t>ธนาคาร</w:t>
      </w:r>
      <w:r w:rsidR="00E2692F" w:rsidRPr="003902F5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ฯ </w:t>
      </w:r>
      <w:r w:rsidR="00E2692F" w:rsidRPr="003902F5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ในสัดส่วนร้อยละ </w:t>
      </w:r>
      <w:r w:rsidR="00E2692F" w:rsidRPr="003902F5">
        <w:rPr>
          <w:rFonts w:ascii="Angsana New" w:hAnsi="Angsana New"/>
          <w:spacing w:val="-2"/>
          <w:sz w:val="32"/>
          <w:szCs w:val="32"/>
          <w:lang w:val="en-US"/>
        </w:rPr>
        <w:t>50</w:t>
      </w:r>
      <w:r w:rsidR="00E2692F" w:rsidRPr="003902F5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ของทุนจดทะเบียน ทั้งนี้ ธนาคาร</w:t>
      </w:r>
      <w:r w:rsidR="00E2692F" w:rsidRPr="003902F5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ฯ </w:t>
      </w:r>
      <w:r w:rsidR="00E2692F" w:rsidRPr="003902F5">
        <w:rPr>
          <w:rFonts w:ascii="Angsana New" w:hAnsi="Angsana New"/>
          <w:spacing w:val="-2"/>
          <w:sz w:val="32"/>
          <w:szCs w:val="32"/>
          <w:cs/>
          <w:lang w:val="en-US"/>
        </w:rPr>
        <w:t>ไม่มีอำนาจควบคุมในสถาบันการเงินนั้น</w:t>
      </w:r>
      <w:r w:rsidR="00E2692F" w:rsidRPr="003902F5">
        <w:rPr>
          <w:rFonts w:ascii="Angsana New" w:hAnsi="Angsana New"/>
          <w:sz w:val="32"/>
          <w:szCs w:val="32"/>
          <w:cs/>
          <w:lang w:val="en-US"/>
        </w:rPr>
        <w:t xml:space="preserve"> ธนาคาร</w:t>
      </w:r>
      <w:r w:rsidR="00E2692F" w:rsidRPr="003902F5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="00E2692F" w:rsidRPr="003902F5">
        <w:rPr>
          <w:rFonts w:ascii="Angsana New" w:hAnsi="Angsana New"/>
          <w:sz w:val="32"/>
          <w:szCs w:val="32"/>
          <w:cs/>
          <w:lang w:val="en-US"/>
        </w:rPr>
        <w:t xml:space="preserve">ได้รับชำระเงินให้กู้ยืมครบถ้วนตามสัญญาในเดือนกรกฎาคม </w:t>
      </w:r>
      <w:r w:rsidR="00E2692F" w:rsidRPr="003902F5">
        <w:rPr>
          <w:rFonts w:ascii="Angsana New" w:hAnsi="Angsana New"/>
          <w:sz w:val="32"/>
          <w:szCs w:val="32"/>
          <w:lang w:val="en-US"/>
        </w:rPr>
        <w:t>2554</w:t>
      </w:r>
      <w:r w:rsidR="00E2692F" w:rsidRPr="003902F5">
        <w:rPr>
          <w:rFonts w:ascii="Angsana New" w:hAnsi="Angsana New"/>
          <w:sz w:val="32"/>
          <w:szCs w:val="32"/>
          <w:cs/>
          <w:lang w:val="en-US"/>
        </w:rPr>
        <w:t xml:space="preserve"> แต่ยังไม่ได้โอนคืน              </w:t>
      </w:r>
      <w:r w:rsidR="00E2692F" w:rsidRPr="003902F5">
        <w:rPr>
          <w:rFonts w:ascii="Angsana New" w:hAnsi="Angsana New"/>
          <w:spacing w:val="-2"/>
          <w:sz w:val="32"/>
          <w:szCs w:val="32"/>
          <w:cs/>
          <w:lang w:val="en-US"/>
        </w:rPr>
        <w:t>หุ้นสามัญที่เป็นหลักประกัน</w:t>
      </w:r>
      <w:r w:rsidR="000C06F5" w:rsidRPr="003902F5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E2692F" w:rsidRPr="003902F5">
        <w:rPr>
          <w:rFonts w:ascii="Angsana New" w:hAnsi="Angsana New"/>
          <w:spacing w:val="-2"/>
          <w:sz w:val="32"/>
          <w:szCs w:val="32"/>
          <w:cs/>
          <w:lang w:val="en-US"/>
        </w:rPr>
        <w:t>เนื่องจากบริษัท</w:t>
      </w:r>
      <w:r w:rsidR="00D9232C" w:rsidRPr="003902F5">
        <w:rPr>
          <w:rFonts w:ascii="Angsana New" w:hAnsi="Angsana New" w:hint="cs"/>
          <w:spacing w:val="-2"/>
          <w:sz w:val="32"/>
          <w:szCs w:val="32"/>
          <w:cs/>
          <w:lang w:val="en-US"/>
        </w:rPr>
        <w:t>ดังกล่าว</w:t>
      </w:r>
      <w:r w:rsidR="00E2692F" w:rsidRPr="003902F5">
        <w:rPr>
          <w:rFonts w:ascii="Angsana New" w:hAnsi="Angsana New"/>
          <w:spacing w:val="-2"/>
          <w:sz w:val="32"/>
          <w:szCs w:val="32"/>
          <w:cs/>
          <w:lang w:val="en-US"/>
        </w:rPr>
        <w:t>ต้องหาผู้ร่วมทุนที่เป็นสถาบันการเงินมาถือหุ้นแทนธนาคาร</w:t>
      </w:r>
      <w:r w:rsidR="00E2692F" w:rsidRPr="003902F5">
        <w:rPr>
          <w:rFonts w:ascii="Angsana New" w:hAnsi="Angsana New" w:hint="cs"/>
          <w:spacing w:val="-2"/>
          <w:sz w:val="32"/>
          <w:szCs w:val="32"/>
          <w:cs/>
          <w:lang w:val="en-US"/>
        </w:rPr>
        <w:t>ฯ</w:t>
      </w:r>
      <w:r w:rsidR="00F97243" w:rsidRPr="003902F5">
        <w:rPr>
          <w:rFonts w:asciiTheme="majorBidi" w:hAnsiTheme="majorBidi"/>
          <w:sz w:val="32"/>
          <w:szCs w:val="32"/>
          <w:cs/>
          <w:lang w:val="en-US"/>
        </w:rPr>
        <w:t xml:space="preserve">ต่อมาในปี </w:t>
      </w:r>
      <w:r w:rsidR="00F97243" w:rsidRPr="003902F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F97243" w:rsidRPr="003902F5">
        <w:rPr>
          <w:rFonts w:asciiTheme="majorBidi" w:hAnsiTheme="majorBidi"/>
          <w:sz w:val="32"/>
          <w:szCs w:val="32"/>
          <w:cs/>
          <w:lang w:val="en-US"/>
        </w:rPr>
        <w:t xml:space="preserve"> ธนาคารฯได้ดำเนินการวางทรัพย์เป็นใบหุ้นสามัญของสถาบันการเงินต่างประเทศแห่งนั้นต่อสำนักงานวางทรัพย์ และ</w:t>
      </w:r>
      <w:r w:rsidR="00F97243" w:rsidRPr="003902F5">
        <w:rPr>
          <w:rFonts w:asciiTheme="majorBidi" w:hAnsiTheme="majorBidi" w:hint="cs"/>
          <w:sz w:val="32"/>
          <w:szCs w:val="32"/>
          <w:cs/>
          <w:lang w:val="en-US"/>
        </w:rPr>
        <w:t xml:space="preserve">ในปี </w:t>
      </w:r>
      <w:r w:rsidR="00F97243" w:rsidRPr="003902F5">
        <w:rPr>
          <w:rFonts w:asciiTheme="majorBidi" w:hAnsiTheme="majorBidi"/>
          <w:sz w:val="32"/>
          <w:szCs w:val="32"/>
          <w:lang w:val="en-US"/>
        </w:rPr>
        <w:t>2567</w:t>
      </w:r>
      <w:r w:rsidR="00F97243" w:rsidRPr="003902F5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F97243" w:rsidRPr="003902F5">
        <w:rPr>
          <w:rFonts w:asciiTheme="majorBidi" w:hAnsiTheme="majorBidi"/>
          <w:sz w:val="32"/>
          <w:szCs w:val="32"/>
          <w:cs/>
          <w:lang w:val="en-US"/>
        </w:rPr>
        <w:t>บริษัท</w:t>
      </w:r>
      <w:r w:rsidR="00F97243" w:rsidRPr="003902F5">
        <w:rPr>
          <w:rFonts w:asciiTheme="majorBidi" w:hAnsiTheme="majorBidi" w:hint="cs"/>
          <w:sz w:val="32"/>
          <w:szCs w:val="32"/>
          <w:cs/>
          <w:lang w:val="en-US"/>
        </w:rPr>
        <w:t>ดังกล่าว</w:t>
      </w:r>
      <w:r w:rsidR="00F97243" w:rsidRPr="003902F5">
        <w:rPr>
          <w:rFonts w:asciiTheme="majorBidi" w:hAnsiTheme="majorBidi"/>
          <w:sz w:val="32"/>
          <w:szCs w:val="32"/>
          <w:cs/>
          <w:lang w:val="en-US"/>
        </w:rPr>
        <w:t>ได้รับทรัพย์ที่วางจากเจ้าพนักงานวางทรัพย์แล้ว</w:t>
      </w:r>
      <w:r w:rsidR="00D9232C" w:rsidRPr="003902F5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F97243" w:rsidRPr="003902F5">
        <w:rPr>
          <w:rFonts w:asciiTheme="majorBidi" w:hAnsiTheme="majorBidi" w:hint="cs"/>
          <w:sz w:val="32"/>
          <w:szCs w:val="32"/>
          <w:cs/>
          <w:lang w:val="en-US"/>
        </w:rPr>
        <w:t>โดย</w:t>
      </w:r>
      <w:r w:rsidR="00F97243" w:rsidRPr="003902F5">
        <w:rPr>
          <w:rFonts w:asciiTheme="majorBidi" w:hAnsiTheme="majorBidi"/>
          <w:sz w:val="32"/>
          <w:szCs w:val="32"/>
          <w:cs/>
          <w:lang w:val="en-US"/>
        </w:rPr>
        <w:t>ปัจจุบันอยู่ระหว่างการดำเนินการขอเปลี่ยนชื่อผู้ถือหุ้น</w:t>
      </w:r>
    </w:p>
    <w:p w14:paraId="3163C96D" w14:textId="1CC2EB06" w:rsidR="0087797E" w:rsidRPr="003902F5" w:rsidRDefault="007E62DF" w:rsidP="004E4AF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902F5">
        <w:rPr>
          <w:rFonts w:ascii="Angsana New" w:hAnsi="Angsana New"/>
          <w:sz w:val="32"/>
          <w:szCs w:val="32"/>
          <w:lang w:val="en-US"/>
        </w:rPr>
        <w:t>4</w:t>
      </w:r>
      <w:r w:rsidRPr="003902F5">
        <w:rPr>
          <w:rFonts w:ascii="Angsana New" w:hAnsi="Angsana New"/>
          <w:sz w:val="32"/>
          <w:szCs w:val="32"/>
          <w:cs/>
          <w:lang w:val="en-US"/>
        </w:rPr>
        <w:t>.</w:t>
      </w:r>
      <w:r w:rsidR="006F04AA" w:rsidRPr="003902F5">
        <w:rPr>
          <w:rFonts w:ascii="Angsana New" w:hAnsi="Angsana New"/>
          <w:sz w:val="32"/>
          <w:szCs w:val="32"/>
          <w:lang w:val="en-US"/>
        </w:rPr>
        <w:t>16</w:t>
      </w:r>
      <w:r w:rsidRPr="003902F5">
        <w:rPr>
          <w:rFonts w:ascii="Angsana New" w:hAnsi="Angsana New"/>
          <w:sz w:val="32"/>
          <w:szCs w:val="32"/>
          <w:cs/>
          <w:lang w:val="en-US"/>
        </w:rPr>
        <w:t>.</w:t>
      </w:r>
      <w:r w:rsidRPr="003902F5">
        <w:rPr>
          <w:rFonts w:ascii="Angsana New" w:hAnsi="Angsana New"/>
          <w:sz w:val="32"/>
          <w:szCs w:val="32"/>
          <w:lang w:val="en-US"/>
        </w:rPr>
        <w:t>3</w:t>
      </w:r>
      <w:r w:rsidRPr="003902F5">
        <w:rPr>
          <w:rFonts w:ascii="Angsana New" w:hAnsi="Angsana New"/>
          <w:sz w:val="32"/>
          <w:szCs w:val="32"/>
          <w:lang w:val="en-US"/>
        </w:rPr>
        <w:tab/>
      </w:r>
      <w:r w:rsidR="0087797E" w:rsidRPr="003902F5">
        <w:rPr>
          <w:rFonts w:ascii="Angsana New" w:hAnsi="Angsana New"/>
          <w:sz w:val="32"/>
          <w:szCs w:val="32"/>
          <w:cs/>
          <w:lang w:val="en-US"/>
        </w:rPr>
        <w:t>ธนาคารฯ อยู่ระหว่างดำเนิ</w:t>
      </w:r>
      <w:r w:rsidR="00CD1F60" w:rsidRPr="003902F5">
        <w:rPr>
          <w:rFonts w:ascii="Angsana New" w:hAnsi="Angsana New"/>
          <w:sz w:val="32"/>
          <w:szCs w:val="32"/>
          <w:cs/>
          <w:lang w:val="en-US"/>
        </w:rPr>
        <w:t>นการปิดสาขามุม</w:t>
      </w:r>
      <w:proofErr w:type="spellStart"/>
      <w:r w:rsidR="00CD1F60" w:rsidRPr="003902F5">
        <w:rPr>
          <w:rFonts w:ascii="Angsana New" w:hAnsi="Angsana New"/>
          <w:sz w:val="32"/>
          <w:szCs w:val="32"/>
          <w:cs/>
          <w:lang w:val="en-US"/>
        </w:rPr>
        <w:t>ไบ</w:t>
      </w:r>
      <w:proofErr w:type="spellEnd"/>
      <w:r w:rsidR="00CD1F60" w:rsidRPr="003902F5">
        <w:rPr>
          <w:rFonts w:ascii="Angsana New" w:hAnsi="Angsana New"/>
          <w:sz w:val="32"/>
          <w:szCs w:val="32"/>
          <w:cs/>
          <w:lang w:val="en-US"/>
        </w:rPr>
        <w:t xml:space="preserve"> ประเทศ</w:t>
      </w:r>
      <w:r w:rsidR="0087797E" w:rsidRPr="003902F5">
        <w:rPr>
          <w:rFonts w:ascii="Angsana New" w:hAnsi="Angsana New"/>
          <w:sz w:val="32"/>
          <w:szCs w:val="32"/>
          <w:cs/>
          <w:lang w:val="en-US"/>
        </w:rPr>
        <w:t>อินเดีย ซึ่งสินทรัพย์ หนี้สิน และผลประกอบการของสาขาไม่มีผลกระทบอย่างมีนัยสำคัญต่องบการเงินของธนาคารฯ</w:t>
      </w:r>
    </w:p>
    <w:p w14:paraId="04C777A0" w14:textId="3C538977" w:rsidR="006F04AA" w:rsidRPr="003902F5" w:rsidRDefault="00F1161C" w:rsidP="00186E47">
      <w:pPr>
        <w:pStyle w:val="Heading1"/>
        <w:rPr>
          <w:cs/>
        </w:rPr>
      </w:pPr>
      <w:bookmarkStart w:id="439" w:name="_Toc196500249"/>
      <w:r w:rsidRPr="003902F5">
        <w:t>4</w:t>
      </w:r>
      <w:r w:rsidRPr="003902F5">
        <w:rPr>
          <w:cs/>
        </w:rPr>
        <w:t>.</w:t>
      </w:r>
      <w:r w:rsidR="006F04AA" w:rsidRPr="003902F5">
        <w:t>17</w:t>
      </w:r>
      <w:r w:rsidR="00657F71" w:rsidRPr="003902F5">
        <w:tab/>
      </w:r>
      <w:r w:rsidR="006F04AA" w:rsidRPr="003902F5">
        <w:rPr>
          <w:rFonts w:hint="cs"/>
          <w:cs/>
        </w:rPr>
        <w:t>เหตุการณ์ภายหลังรอบระยะเวลารายงาน</w:t>
      </w:r>
      <w:bookmarkEnd w:id="439"/>
    </w:p>
    <w:p w14:paraId="2232BCDE" w14:textId="5EA155D6" w:rsidR="006F04AA" w:rsidRPr="003902F5" w:rsidRDefault="00243C70" w:rsidP="00243C70">
      <w:pPr>
        <w:spacing w:before="120" w:after="120"/>
        <w:ind w:left="540"/>
        <w:jc w:val="thaiDistribute"/>
        <w:rPr>
          <w:rFonts w:cs="Times New Roman"/>
          <w:cs/>
        </w:rPr>
      </w:pPr>
      <w:r w:rsidRPr="003902F5">
        <w:rPr>
          <w:rFonts w:ascii="Angsana New" w:hAnsi="Angsana New"/>
          <w:sz w:val="32"/>
          <w:szCs w:val="32"/>
          <w:cs/>
          <w:lang w:val="en-US"/>
        </w:rPr>
        <w:t>เมื่อวันที่</w:t>
      </w:r>
      <w:r w:rsidRPr="003902F5">
        <w:rPr>
          <w:rFonts w:ascii="Angsana New" w:hAnsi="Angsana New"/>
          <w:sz w:val="32"/>
          <w:szCs w:val="32"/>
          <w:lang w:val="en-US"/>
        </w:rPr>
        <w:t> 4</w:t>
      </w:r>
      <w:r w:rsidRPr="003902F5">
        <w:rPr>
          <w:rFonts w:ascii="Angsana New" w:hAnsi="Angsana New"/>
          <w:sz w:val="32"/>
          <w:szCs w:val="32"/>
          <w:cs/>
          <w:lang w:val="en-US"/>
        </w:rPr>
        <w:t xml:space="preserve"> เมษายน </w:t>
      </w:r>
      <w:r w:rsidRPr="003902F5">
        <w:rPr>
          <w:rFonts w:ascii="Angsana New" w:hAnsi="Angsana New"/>
          <w:sz w:val="32"/>
          <w:szCs w:val="32"/>
          <w:lang w:val="en-US"/>
        </w:rPr>
        <w:t>2568</w:t>
      </w:r>
      <w:r w:rsidRPr="003902F5">
        <w:rPr>
          <w:rFonts w:ascii="Angsana New" w:hAnsi="Angsana New"/>
          <w:sz w:val="32"/>
          <w:szCs w:val="32"/>
          <w:cs/>
          <w:lang w:val="en-US"/>
        </w:rPr>
        <w:t xml:space="preserve"> ที่ประชุมสามัญผู้ถือหุ้นประจำปีของธนาคารฯ ได้มีมติอนุมัติให้จ่ายเงินปันผลให้แก่ผู้ถือหุ้นบุริมสิทธิในอัตราหุ้นละ</w:t>
      </w:r>
      <w:r w:rsidRPr="003902F5">
        <w:rPr>
          <w:rFonts w:ascii="Angsana New" w:hAnsi="Angsana New"/>
          <w:sz w:val="32"/>
          <w:szCs w:val="32"/>
          <w:lang w:val="en-US"/>
        </w:rPr>
        <w:t> </w:t>
      </w:r>
      <w:r w:rsidRPr="003902F5">
        <w:rPr>
          <w:rFonts w:asciiTheme="majorBidi" w:hAnsiTheme="majorBidi"/>
          <w:spacing w:val="-4"/>
          <w:sz w:val="32"/>
          <w:szCs w:val="32"/>
          <w:lang w:val="en-US"/>
        </w:rPr>
        <w:t>1</w:t>
      </w:r>
      <w:r w:rsidRPr="003902F5">
        <w:rPr>
          <w:rFonts w:asciiTheme="majorBidi" w:hAnsiTheme="majorBidi"/>
          <w:spacing w:val="-4"/>
          <w:sz w:val="32"/>
          <w:szCs w:val="32"/>
          <w:cs/>
          <w:lang w:val="en-US"/>
        </w:rPr>
        <w:t>.</w:t>
      </w:r>
      <w:r w:rsidRPr="003902F5">
        <w:rPr>
          <w:rFonts w:asciiTheme="majorBidi" w:hAnsiTheme="majorBidi"/>
          <w:spacing w:val="-4"/>
          <w:sz w:val="32"/>
          <w:szCs w:val="32"/>
          <w:lang w:val="en-US"/>
        </w:rPr>
        <w:t>6995</w:t>
      </w:r>
      <w:r w:rsidRPr="003902F5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</w:t>
      </w:r>
      <w:r w:rsidRPr="003902F5">
        <w:rPr>
          <w:rFonts w:ascii="Angsana New" w:hAnsi="Angsana New"/>
          <w:sz w:val="32"/>
          <w:szCs w:val="32"/>
          <w:cs/>
          <w:lang w:val="en-US"/>
        </w:rPr>
        <w:t>บาท และผู้ถือหุ้นสามัญในอัตราหุ้นละ</w:t>
      </w:r>
      <w:r w:rsidRPr="003902F5">
        <w:rPr>
          <w:rFonts w:ascii="Angsana New" w:hAnsi="Angsana New"/>
          <w:sz w:val="32"/>
          <w:szCs w:val="32"/>
          <w:lang w:val="en-US"/>
        </w:rPr>
        <w:t> 1</w:t>
      </w:r>
      <w:r w:rsidRPr="003902F5">
        <w:rPr>
          <w:rFonts w:ascii="Angsana New" w:hAnsi="Angsana New"/>
          <w:sz w:val="32"/>
          <w:szCs w:val="32"/>
          <w:cs/>
          <w:lang w:val="en-US"/>
        </w:rPr>
        <w:t>.</w:t>
      </w:r>
      <w:r w:rsidRPr="003902F5">
        <w:rPr>
          <w:rFonts w:ascii="Angsana New" w:hAnsi="Angsana New"/>
          <w:sz w:val="32"/>
          <w:szCs w:val="32"/>
          <w:lang w:val="en-US"/>
        </w:rPr>
        <w:t>5450</w:t>
      </w:r>
      <w:r w:rsidRPr="003902F5">
        <w:rPr>
          <w:rFonts w:ascii="Angsana New" w:hAnsi="Angsana New"/>
          <w:sz w:val="32"/>
          <w:szCs w:val="32"/>
          <w:cs/>
          <w:lang w:val="en-US"/>
        </w:rPr>
        <w:t xml:space="preserve"> บาท รวมเป็นเงินปันผลทั้งสิ้นจำนวน</w:t>
      </w:r>
      <w:r w:rsidRPr="003902F5">
        <w:rPr>
          <w:rFonts w:ascii="Angsana New" w:hAnsi="Angsana New"/>
          <w:sz w:val="32"/>
          <w:szCs w:val="32"/>
          <w:lang w:val="en-US"/>
        </w:rPr>
        <w:t> 21,602</w:t>
      </w:r>
      <w:r w:rsidRPr="003902F5">
        <w:rPr>
          <w:rFonts w:ascii="Angsana New" w:hAnsi="Angsana New"/>
          <w:sz w:val="32"/>
          <w:szCs w:val="32"/>
          <w:cs/>
          <w:lang w:val="en-US"/>
        </w:rPr>
        <w:t xml:space="preserve"> ล้านบาท รายการดังกล่าวจะบันทึกบัญชีในไตรมาสที่</w:t>
      </w:r>
      <w:r w:rsidRPr="003902F5">
        <w:rPr>
          <w:rFonts w:ascii="Angsana New" w:hAnsi="Angsana New"/>
          <w:sz w:val="32"/>
          <w:szCs w:val="32"/>
          <w:lang w:val="en-US"/>
        </w:rPr>
        <w:t xml:space="preserve"> 2 </w:t>
      </w:r>
      <w:r w:rsidRPr="003902F5">
        <w:rPr>
          <w:rFonts w:ascii="Angsana New" w:hAnsi="Angsana New"/>
          <w:sz w:val="32"/>
          <w:szCs w:val="32"/>
          <w:cs/>
          <w:lang w:val="en-US"/>
        </w:rPr>
        <w:t>ของปี</w:t>
      </w:r>
    </w:p>
    <w:p w14:paraId="4FD2F5A9" w14:textId="430EAC6B" w:rsidR="0071108F" w:rsidRPr="003902F5" w:rsidRDefault="006F04AA" w:rsidP="00186E47">
      <w:pPr>
        <w:pStyle w:val="Heading1"/>
        <w:rPr>
          <w:cs/>
        </w:rPr>
      </w:pPr>
      <w:bookmarkStart w:id="440" w:name="_Toc196500250"/>
      <w:r w:rsidRPr="003902F5">
        <w:t>4</w:t>
      </w:r>
      <w:r w:rsidRPr="003902F5">
        <w:rPr>
          <w:cs/>
        </w:rPr>
        <w:t>.</w:t>
      </w:r>
      <w:r w:rsidRPr="003902F5">
        <w:t>18</w:t>
      </w:r>
      <w:r w:rsidRPr="003902F5">
        <w:tab/>
      </w:r>
      <w:r w:rsidR="0071108F" w:rsidRPr="003902F5">
        <w:rPr>
          <w:rFonts w:hint="cs"/>
          <w:cs/>
        </w:rPr>
        <w:t>การอนุมัติงบการเงิน</w:t>
      </w:r>
      <w:r w:rsidR="002F581D" w:rsidRPr="003902F5">
        <w:rPr>
          <w:rFonts w:hint="cs"/>
          <w:cs/>
        </w:rPr>
        <w:t>ระหว่างกาล</w:t>
      </w:r>
      <w:bookmarkEnd w:id="440"/>
    </w:p>
    <w:p w14:paraId="6B274768" w14:textId="20BD1058" w:rsidR="00D86A39" w:rsidRPr="005614BF" w:rsidRDefault="00E2692F" w:rsidP="004E4AF2">
      <w:pPr>
        <w:spacing w:before="120" w:after="120"/>
        <w:ind w:left="540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3902F5">
        <w:rPr>
          <w:rFonts w:ascii="Angsana New" w:hAnsi="Angsana New"/>
          <w:spacing w:val="-2"/>
          <w:sz w:val="32"/>
          <w:szCs w:val="32"/>
          <w:cs/>
          <w:lang w:val="en-US"/>
        </w:rPr>
        <w:t>งบการเงิน</w:t>
      </w:r>
      <w:r w:rsidR="002F581D" w:rsidRPr="003902F5">
        <w:rPr>
          <w:rFonts w:ascii="Angsana New" w:hAnsi="Angsana New" w:hint="cs"/>
          <w:spacing w:val="-2"/>
          <w:sz w:val="32"/>
          <w:szCs w:val="32"/>
          <w:cs/>
          <w:lang w:val="en-US"/>
        </w:rPr>
        <w:t>ระหว่างกาล</w:t>
      </w:r>
      <w:r w:rsidRPr="003902F5">
        <w:rPr>
          <w:rFonts w:ascii="Angsana New" w:hAnsi="Angsana New"/>
          <w:spacing w:val="-2"/>
          <w:sz w:val="32"/>
          <w:szCs w:val="32"/>
          <w:cs/>
          <w:lang w:val="en-US"/>
        </w:rPr>
        <w:t>นี้ได้รับการอนุมัติให้ออก</w:t>
      </w:r>
      <w:r w:rsidR="00A3462B" w:rsidRPr="003902F5">
        <w:rPr>
          <w:rFonts w:ascii="Angsana New" w:hAnsi="Angsana New" w:hint="cs"/>
          <w:spacing w:val="-2"/>
          <w:sz w:val="32"/>
          <w:szCs w:val="32"/>
          <w:cs/>
          <w:lang w:val="en-US"/>
        </w:rPr>
        <w:t>โดย</w:t>
      </w:r>
      <w:r w:rsidRPr="003902F5">
        <w:rPr>
          <w:rFonts w:ascii="Angsana New" w:hAnsi="Angsana New"/>
          <w:spacing w:val="-2"/>
          <w:sz w:val="32"/>
          <w:szCs w:val="32"/>
          <w:cs/>
          <w:lang w:val="en-US"/>
        </w:rPr>
        <w:t>คณะกรรมการ</w:t>
      </w:r>
      <w:r w:rsidR="002F581D" w:rsidRPr="003902F5">
        <w:rPr>
          <w:rFonts w:ascii="Angsana New" w:hAnsi="Angsana New" w:hint="cs"/>
          <w:spacing w:val="-2"/>
          <w:sz w:val="32"/>
          <w:szCs w:val="32"/>
          <w:cs/>
          <w:lang w:val="en-US"/>
        </w:rPr>
        <w:t>ตรวจสอบ</w:t>
      </w:r>
      <w:r w:rsidRPr="003902F5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="0071108F" w:rsidRPr="003902F5">
        <w:rPr>
          <w:rFonts w:ascii="Angsana New" w:hAnsi="Angsana New"/>
          <w:spacing w:val="-2"/>
          <w:sz w:val="32"/>
          <w:szCs w:val="32"/>
          <w:cs/>
          <w:lang w:val="en-US"/>
        </w:rPr>
        <w:t>เมื่อวันที่</w:t>
      </w:r>
      <w:r w:rsidR="00A3462B" w:rsidRPr="003902F5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F16EA9" w:rsidRPr="003902F5">
        <w:rPr>
          <w:rFonts w:ascii="Angsana New" w:hAnsi="Angsana New"/>
          <w:spacing w:val="-2"/>
          <w:sz w:val="32"/>
          <w:szCs w:val="32"/>
          <w:lang w:val="en-US"/>
        </w:rPr>
        <w:t>13</w:t>
      </w:r>
      <w:r w:rsidR="00F16EA9" w:rsidRPr="003902F5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พฤษภาคม </w:t>
      </w:r>
      <w:r w:rsidR="00F16EA9" w:rsidRPr="003902F5">
        <w:rPr>
          <w:rFonts w:ascii="Angsana New" w:hAnsi="Angsana New"/>
          <w:spacing w:val="-2"/>
          <w:sz w:val="32"/>
          <w:szCs w:val="32"/>
          <w:lang w:val="en-US"/>
        </w:rPr>
        <w:t>2568</w:t>
      </w:r>
    </w:p>
    <w:sectPr w:rsidR="00D86A39" w:rsidRPr="005614BF" w:rsidSect="008160E7">
      <w:headerReference w:type="default" r:id="rId11"/>
      <w:footerReference w:type="default" r:id="rId12"/>
      <w:footnotePr>
        <w:pos w:val="beneathText"/>
      </w:footnotePr>
      <w:pgSz w:w="11905" w:h="16837" w:code="9"/>
      <w:pgMar w:top="1296" w:right="1080" w:bottom="1080" w:left="1296" w:header="720" w:footer="662" w:gutter="0"/>
      <w:paperSrc w:first="260" w:other="26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FC35F" w14:textId="77777777" w:rsidR="00C845E6" w:rsidRDefault="00C845E6">
      <w:pPr>
        <w:rPr>
          <w:rFonts w:cs="Times New Roman"/>
          <w:cs/>
        </w:rPr>
      </w:pPr>
      <w:r>
        <w:separator/>
      </w:r>
    </w:p>
  </w:endnote>
  <w:endnote w:type="continuationSeparator" w:id="0">
    <w:p w14:paraId="0C08C4A8" w14:textId="77777777" w:rsidR="00C845E6" w:rsidRDefault="00C845E6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D89A7" w14:textId="77777777" w:rsidR="00243C70" w:rsidRDefault="00243C70" w:rsidP="00D55A7D">
    <w:pPr>
      <w:pStyle w:val="Footer"/>
      <w:framePr w:wrap="around" w:vAnchor="text" w:hAnchor="margin" w:xAlign="right" w:y="1"/>
      <w:rPr>
        <w:rStyle w:val="PageNumber"/>
        <w:rFonts w:cs="Times New Roman"/>
        <w:cs/>
      </w:rPr>
    </w:pPr>
    <w:r>
      <w:rPr>
        <w:rStyle w:val="PageNumber"/>
        <w:cs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  <w:cs/>
      </w:rPr>
      <w:fldChar w:fldCharType="end"/>
    </w:r>
  </w:p>
  <w:p w14:paraId="18C6933A" w14:textId="77777777" w:rsidR="00243C70" w:rsidRDefault="00243C70" w:rsidP="000A7380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E8C9F" w14:textId="3B313F8C" w:rsidR="00243C70" w:rsidRPr="008B48CA" w:rsidRDefault="00243C70">
    <w:pPr>
      <w:pStyle w:val="Footer"/>
      <w:jc w:val="right"/>
      <w:rPr>
        <w:rFonts w:ascii="Angsana New" w:hAnsi="Angsana New"/>
        <w:sz w:val="32"/>
        <w:szCs w:val="32"/>
        <w:cs/>
      </w:rPr>
    </w:pP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 wp14:anchorId="3BF97127" wp14:editId="6B76BDA8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2036056108" name="Picture 20360561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B75CC" w14:textId="5BE3EF5B" w:rsidR="00243C70" w:rsidRPr="008B48CA" w:rsidRDefault="00243C70">
    <w:pPr>
      <w:pStyle w:val="Footer"/>
      <w:jc w:val="right"/>
      <w:rPr>
        <w:rFonts w:ascii="Angsana New" w:hAnsi="Angsana New"/>
        <w:sz w:val="32"/>
        <w:szCs w:val="32"/>
        <w:cs/>
      </w:rPr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0000E2FE" wp14:editId="52625A63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B48CA">
      <w:rPr>
        <w:rFonts w:ascii="Angsana New" w:hAnsi="Angsana New"/>
        <w:sz w:val="32"/>
        <w:szCs w:val="32"/>
      </w:rPr>
      <w:fldChar w:fldCharType="begin"/>
    </w:r>
    <w:r w:rsidRPr="008B48CA">
      <w:rPr>
        <w:rFonts w:ascii="Angsana New" w:hAnsi="Angsana New"/>
        <w:sz w:val="32"/>
        <w:szCs w:val="32"/>
        <w:cs/>
      </w:rPr>
      <w:instrText xml:space="preserve"> PAGE   \* MERGEFORMAT </w:instrText>
    </w:r>
    <w:r w:rsidRPr="008B48CA">
      <w:rPr>
        <w:rFonts w:ascii="Angsana New" w:hAnsi="Angsana New"/>
        <w:sz w:val="32"/>
        <w:szCs w:val="32"/>
      </w:rPr>
      <w:fldChar w:fldCharType="separate"/>
    </w:r>
    <w:r w:rsidR="00A15361">
      <w:rPr>
        <w:rFonts w:ascii="Angsana New" w:hAnsi="Angsana New"/>
        <w:noProof/>
        <w:sz w:val="32"/>
        <w:szCs w:val="32"/>
        <w:cs/>
      </w:rPr>
      <w:t>6</w:t>
    </w:r>
    <w:r w:rsidRPr="008B48CA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81696" w14:textId="77777777" w:rsidR="00C845E6" w:rsidRDefault="00C845E6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4D11750" w14:textId="77777777" w:rsidR="00C845E6" w:rsidRDefault="00C845E6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AFA2F" w14:textId="123A442E" w:rsidR="00243C70" w:rsidRPr="008844D4" w:rsidRDefault="00243C70" w:rsidP="009F12C5">
    <w:pPr>
      <w:pStyle w:val="Header"/>
      <w:jc w:val="right"/>
      <w:rPr>
        <w:rFonts w:ascii="Angsana New" w:hAnsi="Angsana New"/>
        <w:sz w:val="32"/>
        <w:szCs w:val="32"/>
        <w:cs/>
        <w:lang w:val="en-US"/>
      </w:rPr>
    </w:pPr>
    <w:r w:rsidRPr="008844D4">
      <w:rPr>
        <w:rFonts w:ascii="Angsana New" w:hAnsi="Angsana New" w:hint="cs"/>
        <w:sz w:val="32"/>
        <w:szCs w:val="32"/>
        <w:cs/>
        <w:lang w:val="en-US"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2AA9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6"/>
    <w:lvl w:ilvl="0">
      <w:start w:val="8"/>
      <w:numFmt w:val="decimal"/>
      <w:lvlText w:val="%1"/>
      <w:lvlJc w:val="left"/>
      <w:pPr>
        <w:tabs>
          <w:tab w:val="num" w:pos="540"/>
        </w:tabs>
        <w:ind w:left="540" w:hanging="540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b/>
        <w:bCs/>
      </w:r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20"/>
      <w:numFmt w:val="decimal"/>
      <w:lvlText w:val="%1."/>
      <w:lvlJc w:val="left"/>
      <w:pPr>
        <w:tabs>
          <w:tab w:val="num" w:pos="900"/>
        </w:tabs>
        <w:ind w:left="900" w:hanging="540"/>
      </w:pPr>
    </w:lvl>
  </w:abstractNum>
  <w:abstractNum w:abstractNumId="3" w15:restartNumberingAfterBreak="0">
    <w:nsid w:val="00A44EF0"/>
    <w:multiLevelType w:val="hybridMultilevel"/>
    <w:tmpl w:val="386E3592"/>
    <w:lvl w:ilvl="0" w:tplc="6CCAECB4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302578"/>
    <w:multiLevelType w:val="hybridMultilevel"/>
    <w:tmpl w:val="E7B001EC"/>
    <w:lvl w:ilvl="0" w:tplc="B8A6462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0C205D71"/>
    <w:multiLevelType w:val="hybridMultilevel"/>
    <w:tmpl w:val="6A6E5B28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D2872B9"/>
    <w:multiLevelType w:val="hybridMultilevel"/>
    <w:tmpl w:val="1E7CE1FE"/>
    <w:lvl w:ilvl="0" w:tplc="6CCAECB4">
      <w:start w:val="1"/>
      <w:numFmt w:val="bullet"/>
      <w:lvlText w:val="-"/>
      <w:lvlJc w:val="left"/>
      <w:pPr>
        <w:ind w:left="612" w:hanging="360"/>
      </w:pPr>
      <w:rPr>
        <w:rFonts w:ascii="Angsana New" w:eastAsia="Calibri" w:hAnsi="Angsana New" w:cs="Angsana New" w:hint="default"/>
      </w:rPr>
    </w:lvl>
    <w:lvl w:ilvl="1" w:tplc="5F8E4D32">
      <w:start w:val="1"/>
      <w:numFmt w:val="bullet"/>
      <w:lvlText w:val="o"/>
      <w:lvlJc w:val="left"/>
      <w:pPr>
        <w:ind w:left="1332" w:hanging="360"/>
      </w:pPr>
      <w:rPr>
        <w:rFonts w:ascii="Angsana New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7" w15:restartNumberingAfterBreak="0">
    <w:nsid w:val="218512D5"/>
    <w:multiLevelType w:val="hybridMultilevel"/>
    <w:tmpl w:val="B4C8DDCC"/>
    <w:lvl w:ilvl="0" w:tplc="A0207EC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2C46666"/>
    <w:multiLevelType w:val="hybridMultilevel"/>
    <w:tmpl w:val="F1CA8108"/>
    <w:lvl w:ilvl="0" w:tplc="96248D6E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9" w15:restartNumberingAfterBreak="0">
    <w:nsid w:val="29072A60"/>
    <w:multiLevelType w:val="hybridMultilevel"/>
    <w:tmpl w:val="DB027764"/>
    <w:lvl w:ilvl="0" w:tplc="6CCAECB4">
      <w:start w:val="1"/>
      <w:numFmt w:val="bullet"/>
      <w:lvlText w:val="-"/>
      <w:lvlJc w:val="left"/>
      <w:pPr>
        <w:ind w:left="105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10" w15:restartNumberingAfterBreak="0">
    <w:nsid w:val="2AFB26EE"/>
    <w:multiLevelType w:val="hybridMultilevel"/>
    <w:tmpl w:val="713A2C30"/>
    <w:lvl w:ilvl="0" w:tplc="128CF338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2DA97B42"/>
    <w:multiLevelType w:val="multilevel"/>
    <w:tmpl w:val="A712FAB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32385E47"/>
    <w:multiLevelType w:val="multilevel"/>
    <w:tmpl w:val="31C6E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C776813"/>
    <w:multiLevelType w:val="hybridMultilevel"/>
    <w:tmpl w:val="C408EB0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4" w15:restartNumberingAfterBreak="0">
    <w:nsid w:val="3E947BB9"/>
    <w:multiLevelType w:val="hybridMultilevel"/>
    <w:tmpl w:val="F8C8CCB6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4DA62440"/>
    <w:multiLevelType w:val="hybridMultilevel"/>
    <w:tmpl w:val="CB38B21C"/>
    <w:lvl w:ilvl="0" w:tplc="E2660CDC">
      <w:start w:val="30"/>
      <w:numFmt w:val="decimal"/>
      <w:lvlText w:val="%1"/>
      <w:lvlJc w:val="left"/>
      <w:pPr>
        <w:ind w:left="4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8" w:hanging="360"/>
      </w:pPr>
    </w:lvl>
    <w:lvl w:ilvl="2" w:tplc="0409001B" w:tentative="1">
      <w:start w:val="1"/>
      <w:numFmt w:val="lowerRoman"/>
      <w:lvlText w:val="%3."/>
      <w:lvlJc w:val="right"/>
      <w:pPr>
        <w:ind w:left="1888" w:hanging="180"/>
      </w:pPr>
    </w:lvl>
    <w:lvl w:ilvl="3" w:tplc="0409000F" w:tentative="1">
      <w:start w:val="1"/>
      <w:numFmt w:val="decimal"/>
      <w:lvlText w:val="%4."/>
      <w:lvlJc w:val="left"/>
      <w:pPr>
        <w:ind w:left="2608" w:hanging="360"/>
      </w:pPr>
    </w:lvl>
    <w:lvl w:ilvl="4" w:tplc="04090019" w:tentative="1">
      <w:start w:val="1"/>
      <w:numFmt w:val="lowerLetter"/>
      <w:lvlText w:val="%5."/>
      <w:lvlJc w:val="left"/>
      <w:pPr>
        <w:ind w:left="3328" w:hanging="360"/>
      </w:pPr>
    </w:lvl>
    <w:lvl w:ilvl="5" w:tplc="0409001B" w:tentative="1">
      <w:start w:val="1"/>
      <w:numFmt w:val="lowerRoman"/>
      <w:lvlText w:val="%6."/>
      <w:lvlJc w:val="right"/>
      <w:pPr>
        <w:ind w:left="4048" w:hanging="180"/>
      </w:pPr>
    </w:lvl>
    <w:lvl w:ilvl="6" w:tplc="0409000F" w:tentative="1">
      <w:start w:val="1"/>
      <w:numFmt w:val="decimal"/>
      <w:lvlText w:val="%7."/>
      <w:lvlJc w:val="left"/>
      <w:pPr>
        <w:ind w:left="4768" w:hanging="360"/>
      </w:pPr>
    </w:lvl>
    <w:lvl w:ilvl="7" w:tplc="04090019" w:tentative="1">
      <w:start w:val="1"/>
      <w:numFmt w:val="lowerLetter"/>
      <w:lvlText w:val="%8."/>
      <w:lvlJc w:val="left"/>
      <w:pPr>
        <w:ind w:left="5488" w:hanging="360"/>
      </w:pPr>
    </w:lvl>
    <w:lvl w:ilvl="8" w:tplc="0409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16" w15:restartNumberingAfterBreak="0">
    <w:nsid w:val="520665A2"/>
    <w:multiLevelType w:val="hybridMultilevel"/>
    <w:tmpl w:val="F0569FF2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53E302FA"/>
    <w:multiLevelType w:val="hybridMultilevel"/>
    <w:tmpl w:val="42B0E15C"/>
    <w:lvl w:ilvl="0" w:tplc="36467706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4E25BD"/>
    <w:multiLevelType w:val="hybridMultilevel"/>
    <w:tmpl w:val="EE56E1C0"/>
    <w:lvl w:ilvl="0" w:tplc="70DC41D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582A7E9F"/>
    <w:multiLevelType w:val="hybridMultilevel"/>
    <w:tmpl w:val="723AA504"/>
    <w:lvl w:ilvl="0" w:tplc="F2B4A7A2">
      <w:start w:val="1"/>
      <w:numFmt w:val="decimal"/>
      <w:lvlText w:val="%1)"/>
      <w:lvlJc w:val="left"/>
      <w:pPr>
        <w:ind w:left="99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5AEF5254"/>
    <w:multiLevelType w:val="hybridMultilevel"/>
    <w:tmpl w:val="2B92DDE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5CAD2E79"/>
    <w:multiLevelType w:val="hybridMultilevel"/>
    <w:tmpl w:val="723AA504"/>
    <w:lvl w:ilvl="0" w:tplc="F2B4A7A2">
      <w:start w:val="1"/>
      <w:numFmt w:val="decimal"/>
      <w:lvlText w:val="%1)"/>
      <w:lvlJc w:val="left"/>
      <w:pPr>
        <w:ind w:left="99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2" w15:restartNumberingAfterBreak="0">
    <w:nsid w:val="61014113"/>
    <w:multiLevelType w:val="multilevel"/>
    <w:tmpl w:val="51AE10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42D6293"/>
    <w:multiLevelType w:val="hybridMultilevel"/>
    <w:tmpl w:val="29FCF908"/>
    <w:lvl w:ilvl="0" w:tplc="95C2A528">
      <w:start w:val="1"/>
      <w:numFmt w:val="bullet"/>
      <w:lvlText w:val="-"/>
      <w:lvlJc w:val="left"/>
      <w:pPr>
        <w:ind w:left="1282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24" w15:restartNumberingAfterBreak="0">
    <w:nsid w:val="682F190C"/>
    <w:multiLevelType w:val="hybridMultilevel"/>
    <w:tmpl w:val="BD70EE96"/>
    <w:lvl w:ilvl="0" w:tplc="424A94EC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728D6842"/>
    <w:multiLevelType w:val="hybridMultilevel"/>
    <w:tmpl w:val="AE6E444E"/>
    <w:lvl w:ilvl="0" w:tplc="DDF0FDE4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46B0B12"/>
    <w:multiLevelType w:val="hybridMultilevel"/>
    <w:tmpl w:val="BBB20A7A"/>
    <w:lvl w:ilvl="0" w:tplc="4E4AE2BA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abstractNum w:abstractNumId="27" w15:restartNumberingAfterBreak="0">
    <w:nsid w:val="787F7E93"/>
    <w:multiLevelType w:val="hybridMultilevel"/>
    <w:tmpl w:val="7F683772"/>
    <w:lvl w:ilvl="0" w:tplc="F7B2057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644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999502649">
    <w:abstractNumId w:val="0"/>
  </w:num>
  <w:num w:numId="2" w16cid:durableId="551427805">
    <w:abstractNumId w:val="6"/>
  </w:num>
  <w:num w:numId="3" w16cid:durableId="1884519735">
    <w:abstractNumId w:val="17"/>
  </w:num>
  <w:num w:numId="4" w16cid:durableId="167908140">
    <w:abstractNumId w:val="8"/>
  </w:num>
  <w:num w:numId="5" w16cid:durableId="862288047">
    <w:abstractNumId w:val="7"/>
  </w:num>
  <w:num w:numId="6" w16cid:durableId="1067530588">
    <w:abstractNumId w:val="21"/>
  </w:num>
  <w:num w:numId="7" w16cid:durableId="2085181660">
    <w:abstractNumId w:val="4"/>
  </w:num>
  <w:num w:numId="8" w16cid:durableId="1377655698">
    <w:abstractNumId w:val="18"/>
  </w:num>
  <w:num w:numId="9" w16cid:durableId="182131202">
    <w:abstractNumId w:val="9"/>
  </w:num>
  <w:num w:numId="10" w16cid:durableId="1109663445">
    <w:abstractNumId w:val="5"/>
  </w:num>
  <w:num w:numId="11" w16cid:durableId="512647752">
    <w:abstractNumId w:val="16"/>
  </w:num>
  <w:num w:numId="12" w16cid:durableId="154885002">
    <w:abstractNumId w:val="14"/>
  </w:num>
  <w:num w:numId="13" w16cid:durableId="252011053">
    <w:abstractNumId w:val="3"/>
  </w:num>
  <w:num w:numId="14" w16cid:durableId="813375953">
    <w:abstractNumId w:val="24"/>
  </w:num>
  <w:num w:numId="15" w16cid:durableId="318923822">
    <w:abstractNumId w:val="8"/>
  </w:num>
  <w:num w:numId="16" w16cid:durableId="1880162979">
    <w:abstractNumId w:val="25"/>
  </w:num>
  <w:num w:numId="17" w16cid:durableId="867568394">
    <w:abstractNumId w:val="23"/>
  </w:num>
  <w:num w:numId="18" w16cid:durableId="969672575">
    <w:abstractNumId w:val="15"/>
  </w:num>
  <w:num w:numId="19" w16cid:durableId="529035046">
    <w:abstractNumId w:val="19"/>
  </w:num>
  <w:num w:numId="20" w16cid:durableId="1215119799">
    <w:abstractNumId w:val="10"/>
  </w:num>
  <w:num w:numId="21" w16cid:durableId="1128739105">
    <w:abstractNumId w:val="28"/>
  </w:num>
  <w:num w:numId="22" w16cid:durableId="1837920114">
    <w:abstractNumId w:val="13"/>
  </w:num>
  <w:num w:numId="23" w16cid:durableId="959798671">
    <w:abstractNumId w:val="20"/>
  </w:num>
  <w:num w:numId="24" w16cid:durableId="332226639">
    <w:abstractNumId w:val="27"/>
  </w:num>
  <w:num w:numId="25" w16cid:durableId="979501189">
    <w:abstractNumId w:val="26"/>
  </w:num>
  <w:num w:numId="26" w16cid:durableId="1464349313">
    <w:abstractNumId w:val="8"/>
  </w:num>
  <w:num w:numId="27" w16cid:durableId="1107501106">
    <w:abstractNumId w:val="12"/>
  </w:num>
  <w:num w:numId="28" w16cid:durableId="250237520">
    <w:abstractNumId w:val="11"/>
  </w:num>
  <w:num w:numId="29" w16cid:durableId="493575089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41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lassification" w:val="Internal Use Only"/>
    <w:docVar w:name="CustomerName" w:val="Krung-Thai-Bank"/>
    <w:docVar w:name="FileId" w:val="ceeb1eb9-a524-4b52-aac4-48f048ba9514"/>
    <w:docVar w:name="GVData" w:val="ew0KICAidGFnc2V0X2UxNjQwOWE3XzE3MDBfNDE1M185MDkwXzM5NTViYzJmMGFlOF9jbGFzc2lmaWNhdGlvbiI6ICJJbnRlcm5hbCBVc2UgT25seSIsDQogICJPUyI6ICJXaW5kb3dzIiwNCiAgImRvY0lEIjogImNlZWIxZWI5LWE1MjQtNGI1Mi1hYWM0LTQ4ZjA0"/>
    <w:docVar w:name="GVData0" w:val="OGJhOTUxNCIsDQogICJkb2NTdGF0ZSI6ICJ7fSIsDQogICJsaW5lSWQiOiAiMjM0NmYzYjgtOTFhNi00NjJjLWIzNmQtM2JhMzQ0NDg4OTYxIiwNCiAgInBhcmVudExpbmVJZHMiOiAiW1x1MDAyMjhmNGRjZTZiLTUyMTEtNGY5Ny1iYzAzLTc3NDk0ZjQwMWJlM1x1"/>
    <w:docVar w:name="GVData1" w:val="MDAyMixcdTAwMjJkNWNlNmYyNi00Yzk5LTQyMjUtYjYxMS1iOWMzYjEzYTk5MjZcdTAwMjIsXHUwMDIyZWQ1ZjRmODgtMzZlMy00MGIyLWJjMTctMDdmZGU5ZjMwNzc5XHUwMDIyLFx1MDAyMmQ1MmY1MzY0LTEwMDItNGUzYy04ZTRkLTQwZmE1YjcyYWQ1ZFx1MDAy"/>
    <w:docVar w:name="GVData2" w:val="MixcdTAwMjJhOWI1NDM0Yi05NDUxLTQ2NGItOGQ0Yi0xMDEzZjE2NWJlMDBcdTAwMjIsXHUwMDIyNzFiMmFiYzItYWIyMC00ZTg3LTk2ZjMtMWY0MzgxNzBmZmVmXHUwMDIyLFx1MDAyMmM4ZjlmMDg1LWQzNzItNGIwYS04MjI3LTg2YWJhNmE0YzQxNFx1MDAyMixc"/>
    <w:docVar w:name="GVData3" w:val="dTAwMjIyNDM0MmU2NC05ZWRlLTRiNDQtOGE2Mi1iNWQxYTE3OGRhNmNcdTAwMjIsXHUwMDIyMmJkMWJiNjgtZjBhNi00MDE1LTlhZjItMzlhYTI4MGYxYmU3XHUwMDIyLFx1MDAyMjRmMmQ4OTBiLWFkNDgtNDRmOS1hM2FiLWM5Y2Q3NDdhNTIyZVx1MDAyMl0iDQp9"/>
    <w:docVar w:name="GVData4" w:val="(end)"/>
    <w:docVar w:name="KTB" w:val="Krungthai Bank"/>
    <w:docVar w:name="TagDateTime" w:val="2568-04-22T08:34:23Z"/>
    <w:docVar w:name="UserId" w:val="660305"/>
  </w:docVars>
  <w:rsids>
    <w:rsidRoot w:val="00D86A39"/>
    <w:rsid w:val="0000004F"/>
    <w:rsid w:val="00000091"/>
    <w:rsid w:val="0000016F"/>
    <w:rsid w:val="000001D1"/>
    <w:rsid w:val="00000216"/>
    <w:rsid w:val="00000800"/>
    <w:rsid w:val="00000A47"/>
    <w:rsid w:val="00000B2F"/>
    <w:rsid w:val="00000CE6"/>
    <w:rsid w:val="00000E35"/>
    <w:rsid w:val="00000F66"/>
    <w:rsid w:val="00000F78"/>
    <w:rsid w:val="0000110C"/>
    <w:rsid w:val="00001129"/>
    <w:rsid w:val="00001286"/>
    <w:rsid w:val="000012F3"/>
    <w:rsid w:val="0000197C"/>
    <w:rsid w:val="00001C2A"/>
    <w:rsid w:val="00001ECD"/>
    <w:rsid w:val="00001FBD"/>
    <w:rsid w:val="000020F0"/>
    <w:rsid w:val="000021B1"/>
    <w:rsid w:val="000022D4"/>
    <w:rsid w:val="00002397"/>
    <w:rsid w:val="00002460"/>
    <w:rsid w:val="00002624"/>
    <w:rsid w:val="000026ED"/>
    <w:rsid w:val="00002818"/>
    <w:rsid w:val="00002BB6"/>
    <w:rsid w:val="00002D8A"/>
    <w:rsid w:val="00002F70"/>
    <w:rsid w:val="00003119"/>
    <w:rsid w:val="0000332E"/>
    <w:rsid w:val="0000339A"/>
    <w:rsid w:val="0000346F"/>
    <w:rsid w:val="0000349B"/>
    <w:rsid w:val="0000357C"/>
    <w:rsid w:val="000036CD"/>
    <w:rsid w:val="000037C2"/>
    <w:rsid w:val="00003873"/>
    <w:rsid w:val="000039AE"/>
    <w:rsid w:val="00003C1D"/>
    <w:rsid w:val="00003C7F"/>
    <w:rsid w:val="00003D1E"/>
    <w:rsid w:val="00003FAB"/>
    <w:rsid w:val="000040A7"/>
    <w:rsid w:val="00004202"/>
    <w:rsid w:val="00004443"/>
    <w:rsid w:val="00004660"/>
    <w:rsid w:val="00004986"/>
    <w:rsid w:val="000049F7"/>
    <w:rsid w:val="00004BAF"/>
    <w:rsid w:val="00004BFA"/>
    <w:rsid w:val="00004C8D"/>
    <w:rsid w:val="00004EE7"/>
    <w:rsid w:val="00004F31"/>
    <w:rsid w:val="00004F39"/>
    <w:rsid w:val="0000501F"/>
    <w:rsid w:val="000053FC"/>
    <w:rsid w:val="00005551"/>
    <w:rsid w:val="000055AC"/>
    <w:rsid w:val="000055F2"/>
    <w:rsid w:val="00005712"/>
    <w:rsid w:val="0000594C"/>
    <w:rsid w:val="00005990"/>
    <w:rsid w:val="00005BEE"/>
    <w:rsid w:val="00005BFD"/>
    <w:rsid w:val="00005E25"/>
    <w:rsid w:val="00005EA7"/>
    <w:rsid w:val="00006408"/>
    <w:rsid w:val="00006479"/>
    <w:rsid w:val="000064AC"/>
    <w:rsid w:val="00006B86"/>
    <w:rsid w:val="00006C34"/>
    <w:rsid w:val="00006CA4"/>
    <w:rsid w:val="00006E6C"/>
    <w:rsid w:val="00006F62"/>
    <w:rsid w:val="0000702D"/>
    <w:rsid w:val="0000734A"/>
    <w:rsid w:val="00007363"/>
    <w:rsid w:val="000075A5"/>
    <w:rsid w:val="000075FE"/>
    <w:rsid w:val="00007B40"/>
    <w:rsid w:val="00007D1E"/>
    <w:rsid w:val="00007D83"/>
    <w:rsid w:val="00007E33"/>
    <w:rsid w:val="00007E74"/>
    <w:rsid w:val="0001011D"/>
    <w:rsid w:val="00010216"/>
    <w:rsid w:val="000106D4"/>
    <w:rsid w:val="00010958"/>
    <w:rsid w:val="00010E59"/>
    <w:rsid w:val="00010F1D"/>
    <w:rsid w:val="00011001"/>
    <w:rsid w:val="0001124D"/>
    <w:rsid w:val="0001131C"/>
    <w:rsid w:val="000113C5"/>
    <w:rsid w:val="00011534"/>
    <w:rsid w:val="000117EC"/>
    <w:rsid w:val="00011948"/>
    <w:rsid w:val="00011C99"/>
    <w:rsid w:val="00011EA5"/>
    <w:rsid w:val="00011EBA"/>
    <w:rsid w:val="00011FAA"/>
    <w:rsid w:val="0001259E"/>
    <w:rsid w:val="00012659"/>
    <w:rsid w:val="000127D4"/>
    <w:rsid w:val="00012C77"/>
    <w:rsid w:val="00012C98"/>
    <w:rsid w:val="00012CE2"/>
    <w:rsid w:val="00013045"/>
    <w:rsid w:val="0001307A"/>
    <w:rsid w:val="0001365A"/>
    <w:rsid w:val="000136B4"/>
    <w:rsid w:val="000137AF"/>
    <w:rsid w:val="0001390D"/>
    <w:rsid w:val="00013949"/>
    <w:rsid w:val="00013B0E"/>
    <w:rsid w:val="00014055"/>
    <w:rsid w:val="000140CA"/>
    <w:rsid w:val="000140F3"/>
    <w:rsid w:val="000142D7"/>
    <w:rsid w:val="00014515"/>
    <w:rsid w:val="00014553"/>
    <w:rsid w:val="000145EB"/>
    <w:rsid w:val="00014752"/>
    <w:rsid w:val="00014790"/>
    <w:rsid w:val="00014E52"/>
    <w:rsid w:val="0001507C"/>
    <w:rsid w:val="00015114"/>
    <w:rsid w:val="00015253"/>
    <w:rsid w:val="000152CE"/>
    <w:rsid w:val="000153BF"/>
    <w:rsid w:val="000154F6"/>
    <w:rsid w:val="000156AB"/>
    <w:rsid w:val="000156B9"/>
    <w:rsid w:val="0001575A"/>
    <w:rsid w:val="0001578E"/>
    <w:rsid w:val="000157AB"/>
    <w:rsid w:val="000159A1"/>
    <w:rsid w:val="00015B1D"/>
    <w:rsid w:val="00015C94"/>
    <w:rsid w:val="00015F00"/>
    <w:rsid w:val="00015F0A"/>
    <w:rsid w:val="000161C7"/>
    <w:rsid w:val="000162AB"/>
    <w:rsid w:val="00016442"/>
    <w:rsid w:val="00016512"/>
    <w:rsid w:val="0001666A"/>
    <w:rsid w:val="00016708"/>
    <w:rsid w:val="000168DD"/>
    <w:rsid w:val="000169D1"/>
    <w:rsid w:val="00016CA6"/>
    <w:rsid w:val="00017048"/>
    <w:rsid w:val="000170FB"/>
    <w:rsid w:val="000171B1"/>
    <w:rsid w:val="0001723A"/>
    <w:rsid w:val="00017323"/>
    <w:rsid w:val="00017904"/>
    <w:rsid w:val="00017A79"/>
    <w:rsid w:val="00017CF2"/>
    <w:rsid w:val="00017D33"/>
    <w:rsid w:val="00017D5C"/>
    <w:rsid w:val="00017DDF"/>
    <w:rsid w:val="000200E4"/>
    <w:rsid w:val="00020187"/>
    <w:rsid w:val="0002058C"/>
    <w:rsid w:val="00020626"/>
    <w:rsid w:val="00020643"/>
    <w:rsid w:val="0002074A"/>
    <w:rsid w:val="00020872"/>
    <w:rsid w:val="00020B50"/>
    <w:rsid w:val="00020B7E"/>
    <w:rsid w:val="00020BB2"/>
    <w:rsid w:val="00020D6D"/>
    <w:rsid w:val="00020F5E"/>
    <w:rsid w:val="0002103C"/>
    <w:rsid w:val="000210C9"/>
    <w:rsid w:val="00021487"/>
    <w:rsid w:val="00021575"/>
    <w:rsid w:val="00021897"/>
    <w:rsid w:val="000218FE"/>
    <w:rsid w:val="00021AAD"/>
    <w:rsid w:val="00021C5A"/>
    <w:rsid w:val="00021E1B"/>
    <w:rsid w:val="00021EBF"/>
    <w:rsid w:val="00021EE5"/>
    <w:rsid w:val="00021EEE"/>
    <w:rsid w:val="0002229C"/>
    <w:rsid w:val="0002237F"/>
    <w:rsid w:val="000224B5"/>
    <w:rsid w:val="0002254B"/>
    <w:rsid w:val="00022716"/>
    <w:rsid w:val="00022A26"/>
    <w:rsid w:val="00022F00"/>
    <w:rsid w:val="00022F2F"/>
    <w:rsid w:val="00022FA3"/>
    <w:rsid w:val="000230A2"/>
    <w:rsid w:val="0002320A"/>
    <w:rsid w:val="00023308"/>
    <w:rsid w:val="00023590"/>
    <w:rsid w:val="00023626"/>
    <w:rsid w:val="0002362D"/>
    <w:rsid w:val="00023919"/>
    <w:rsid w:val="000239B4"/>
    <w:rsid w:val="00023D67"/>
    <w:rsid w:val="00023F14"/>
    <w:rsid w:val="00023F29"/>
    <w:rsid w:val="000241C5"/>
    <w:rsid w:val="00024899"/>
    <w:rsid w:val="0002499A"/>
    <w:rsid w:val="00024A71"/>
    <w:rsid w:val="00024BCC"/>
    <w:rsid w:val="00024FC4"/>
    <w:rsid w:val="0002500A"/>
    <w:rsid w:val="00025193"/>
    <w:rsid w:val="00025263"/>
    <w:rsid w:val="0002577F"/>
    <w:rsid w:val="0002591E"/>
    <w:rsid w:val="00025992"/>
    <w:rsid w:val="00025FEF"/>
    <w:rsid w:val="000263BD"/>
    <w:rsid w:val="000263E4"/>
    <w:rsid w:val="000265C6"/>
    <w:rsid w:val="000268FB"/>
    <w:rsid w:val="00026903"/>
    <w:rsid w:val="0002691D"/>
    <w:rsid w:val="00026F6F"/>
    <w:rsid w:val="0002700D"/>
    <w:rsid w:val="0002702A"/>
    <w:rsid w:val="000270E5"/>
    <w:rsid w:val="00027152"/>
    <w:rsid w:val="00027273"/>
    <w:rsid w:val="0002734C"/>
    <w:rsid w:val="00027459"/>
    <w:rsid w:val="000275A8"/>
    <w:rsid w:val="00027A5C"/>
    <w:rsid w:val="00027B00"/>
    <w:rsid w:val="00027B44"/>
    <w:rsid w:val="00027D09"/>
    <w:rsid w:val="00027FCE"/>
    <w:rsid w:val="00030174"/>
    <w:rsid w:val="000301EF"/>
    <w:rsid w:val="0003039D"/>
    <w:rsid w:val="00030551"/>
    <w:rsid w:val="000305BE"/>
    <w:rsid w:val="000305D6"/>
    <w:rsid w:val="00030658"/>
    <w:rsid w:val="00030B26"/>
    <w:rsid w:val="00030B68"/>
    <w:rsid w:val="00030B7F"/>
    <w:rsid w:val="00030C59"/>
    <w:rsid w:val="00030F0F"/>
    <w:rsid w:val="00030FB9"/>
    <w:rsid w:val="0003103E"/>
    <w:rsid w:val="00031079"/>
    <w:rsid w:val="0003115D"/>
    <w:rsid w:val="000313E4"/>
    <w:rsid w:val="00031410"/>
    <w:rsid w:val="0003146C"/>
    <w:rsid w:val="000315C3"/>
    <w:rsid w:val="000315D4"/>
    <w:rsid w:val="000315DD"/>
    <w:rsid w:val="00031868"/>
    <w:rsid w:val="00031877"/>
    <w:rsid w:val="0003189A"/>
    <w:rsid w:val="000318EB"/>
    <w:rsid w:val="000318F1"/>
    <w:rsid w:val="00031AC7"/>
    <w:rsid w:val="00031B0F"/>
    <w:rsid w:val="00031B50"/>
    <w:rsid w:val="00031D1F"/>
    <w:rsid w:val="00031EDF"/>
    <w:rsid w:val="00031EED"/>
    <w:rsid w:val="00031FC1"/>
    <w:rsid w:val="00031FF3"/>
    <w:rsid w:val="0003200B"/>
    <w:rsid w:val="00032157"/>
    <w:rsid w:val="00032480"/>
    <w:rsid w:val="00032512"/>
    <w:rsid w:val="00032639"/>
    <w:rsid w:val="0003263B"/>
    <w:rsid w:val="000326C0"/>
    <w:rsid w:val="0003270E"/>
    <w:rsid w:val="0003286C"/>
    <w:rsid w:val="000328AF"/>
    <w:rsid w:val="00032CEE"/>
    <w:rsid w:val="000330CC"/>
    <w:rsid w:val="000334E9"/>
    <w:rsid w:val="00033656"/>
    <w:rsid w:val="00033664"/>
    <w:rsid w:val="000338B1"/>
    <w:rsid w:val="00033AB7"/>
    <w:rsid w:val="00033C44"/>
    <w:rsid w:val="000340C5"/>
    <w:rsid w:val="000341CE"/>
    <w:rsid w:val="00034620"/>
    <w:rsid w:val="00034774"/>
    <w:rsid w:val="00034A7A"/>
    <w:rsid w:val="00034CCF"/>
    <w:rsid w:val="00034EAB"/>
    <w:rsid w:val="0003502C"/>
    <w:rsid w:val="000350A9"/>
    <w:rsid w:val="00035468"/>
    <w:rsid w:val="000357A1"/>
    <w:rsid w:val="000357CE"/>
    <w:rsid w:val="0003639E"/>
    <w:rsid w:val="0003675D"/>
    <w:rsid w:val="00036852"/>
    <w:rsid w:val="00036893"/>
    <w:rsid w:val="000368FB"/>
    <w:rsid w:val="000369D5"/>
    <w:rsid w:val="00036ABA"/>
    <w:rsid w:val="00036BF4"/>
    <w:rsid w:val="00036C83"/>
    <w:rsid w:val="000371A8"/>
    <w:rsid w:val="0003740F"/>
    <w:rsid w:val="0003742D"/>
    <w:rsid w:val="000375F6"/>
    <w:rsid w:val="000376EA"/>
    <w:rsid w:val="000379CF"/>
    <w:rsid w:val="00037A25"/>
    <w:rsid w:val="00037A87"/>
    <w:rsid w:val="00037B23"/>
    <w:rsid w:val="00037C60"/>
    <w:rsid w:val="00037D07"/>
    <w:rsid w:val="00040015"/>
    <w:rsid w:val="000400B4"/>
    <w:rsid w:val="00040206"/>
    <w:rsid w:val="000402C8"/>
    <w:rsid w:val="00040380"/>
    <w:rsid w:val="0004056A"/>
    <w:rsid w:val="00040622"/>
    <w:rsid w:val="0004075E"/>
    <w:rsid w:val="00040810"/>
    <w:rsid w:val="00040908"/>
    <w:rsid w:val="00040AC8"/>
    <w:rsid w:val="00041371"/>
    <w:rsid w:val="00041985"/>
    <w:rsid w:val="00041A05"/>
    <w:rsid w:val="00041B93"/>
    <w:rsid w:val="00041B96"/>
    <w:rsid w:val="00041D8E"/>
    <w:rsid w:val="00041E24"/>
    <w:rsid w:val="00041F29"/>
    <w:rsid w:val="00042085"/>
    <w:rsid w:val="0004216F"/>
    <w:rsid w:val="00042173"/>
    <w:rsid w:val="000423AE"/>
    <w:rsid w:val="000423CC"/>
    <w:rsid w:val="0004264B"/>
    <w:rsid w:val="00042A0C"/>
    <w:rsid w:val="00042C02"/>
    <w:rsid w:val="00042C55"/>
    <w:rsid w:val="00042CFF"/>
    <w:rsid w:val="00042E50"/>
    <w:rsid w:val="00042EE4"/>
    <w:rsid w:val="00043019"/>
    <w:rsid w:val="0004317C"/>
    <w:rsid w:val="00043327"/>
    <w:rsid w:val="00043776"/>
    <w:rsid w:val="00043840"/>
    <w:rsid w:val="0004397D"/>
    <w:rsid w:val="000439AF"/>
    <w:rsid w:val="00043B8F"/>
    <w:rsid w:val="00044351"/>
    <w:rsid w:val="000446E8"/>
    <w:rsid w:val="00044914"/>
    <w:rsid w:val="00044A33"/>
    <w:rsid w:val="00044A42"/>
    <w:rsid w:val="00044A55"/>
    <w:rsid w:val="00044E97"/>
    <w:rsid w:val="0004518E"/>
    <w:rsid w:val="00045791"/>
    <w:rsid w:val="000458BD"/>
    <w:rsid w:val="00045927"/>
    <w:rsid w:val="00045D4D"/>
    <w:rsid w:val="00045DA9"/>
    <w:rsid w:val="00045F01"/>
    <w:rsid w:val="00045F30"/>
    <w:rsid w:val="0004609C"/>
    <w:rsid w:val="0004626B"/>
    <w:rsid w:val="00046284"/>
    <w:rsid w:val="0004629C"/>
    <w:rsid w:val="00046347"/>
    <w:rsid w:val="000463CD"/>
    <w:rsid w:val="00046541"/>
    <w:rsid w:val="000468E3"/>
    <w:rsid w:val="00046B3B"/>
    <w:rsid w:val="000470D7"/>
    <w:rsid w:val="000472EE"/>
    <w:rsid w:val="0004731D"/>
    <w:rsid w:val="00047451"/>
    <w:rsid w:val="000478AE"/>
    <w:rsid w:val="00047AB3"/>
    <w:rsid w:val="00047B05"/>
    <w:rsid w:val="00047CBD"/>
    <w:rsid w:val="00047ECA"/>
    <w:rsid w:val="00050606"/>
    <w:rsid w:val="0005066B"/>
    <w:rsid w:val="00050732"/>
    <w:rsid w:val="000509E7"/>
    <w:rsid w:val="00050AFC"/>
    <w:rsid w:val="00050B7C"/>
    <w:rsid w:val="00050CB9"/>
    <w:rsid w:val="00050E72"/>
    <w:rsid w:val="00050EFC"/>
    <w:rsid w:val="000511DE"/>
    <w:rsid w:val="00051201"/>
    <w:rsid w:val="000512AB"/>
    <w:rsid w:val="0005144C"/>
    <w:rsid w:val="00051547"/>
    <w:rsid w:val="00051739"/>
    <w:rsid w:val="000517C7"/>
    <w:rsid w:val="000518AE"/>
    <w:rsid w:val="000518F5"/>
    <w:rsid w:val="00051960"/>
    <w:rsid w:val="00051B45"/>
    <w:rsid w:val="00051C12"/>
    <w:rsid w:val="00051DD4"/>
    <w:rsid w:val="000523F9"/>
    <w:rsid w:val="00052523"/>
    <w:rsid w:val="00052527"/>
    <w:rsid w:val="00052789"/>
    <w:rsid w:val="0005280F"/>
    <w:rsid w:val="00052E5A"/>
    <w:rsid w:val="00052F1C"/>
    <w:rsid w:val="00052F97"/>
    <w:rsid w:val="00053018"/>
    <w:rsid w:val="00053222"/>
    <w:rsid w:val="00053315"/>
    <w:rsid w:val="000533E7"/>
    <w:rsid w:val="000535A5"/>
    <w:rsid w:val="00053B41"/>
    <w:rsid w:val="00053BF8"/>
    <w:rsid w:val="00053C67"/>
    <w:rsid w:val="000541D1"/>
    <w:rsid w:val="000542A7"/>
    <w:rsid w:val="000542F0"/>
    <w:rsid w:val="000544BD"/>
    <w:rsid w:val="000545E3"/>
    <w:rsid w:val="0005461E"/>
    <w:rsid w:val="0005469E"/>
    <w:rsid w:val="00054772"/>
    <w:rsid w:val="000548F3"/>
    <w:rsid w:val="000548F5"/>
    <w:rsid w:val="0005495A"/>
    <w:rsid w:val="00054A4E"/>
    <w:rsid w:val="00054D6C"/>
    <w:rsid w:val="00054FC0"/>
    <w:rsid w:val="00054FF9"/>
    <w:rsid w:val="0005508E"/>
    <w:rsid w:val="000553AE"/>
    <w:rsid w:val="000554D3"/>
    <w:rsid w:val="00055577"/>
    <w:rsid w:val="00055C56"/>
    <w:rsid w:val="00056070"/>
    <w:rsid w:val="000560A2"/>
    <w:rsid w:val="000560C1"/>
    <w:rsid w:val="0005615D"/>
    <w:rsid w:val="00056217"/>
    <w:rsid w:val="00056458"/>
    <w:rsid w:val="0005655D"/>
    <w:rsid w:val="00056655"/>
    <w:rsid w:val="00056AB7"/>
    <w:rsid w:val="00056B50"/>
    <w:rsid w:val="00056DB6"/>
    <w:rsid w:val="00056E1E"/>
    <w:rsid w:val="00056FD2"/>
    <w:rsid w:val="00057212"/>
    <w:rsid w:val="00057278"/>
    <w:rsid w:val="0005750B"/>
    <w:rsid w:val="0005769C"/>
    <w:rsid w:val="00057753"/>
    <w:rsid w:val="000578A5"/>
    <w:rsid w:val="00057A03"/>
    <w:rsid w:val="00057AEB"/>
    <w:rsid w:val="00057B1A"/>
    <w:rsid w:val="00057FA3"/>
    <w:rsid w:val="00060000"/>
    <w:rsid w:val="000600E0"/>
    <w:rsid w:val="000603E5"/>
    <w:rsid w:val="000603F2"/>
    <w:rsid w:val="0006040A"/>
    <w:rsid w:val="00060742"/>
    <w:rsid w:val="000607EA"/>
    <w:rsid w:val="00060811"/>
    <w:rsid w:val="000609BF"/>
    <w:rsid w:val="00060A75"/>
    <w:rsid w:val="00060B5B"/>
    <w:rsid w:val="000610D5"/>
    <w:rsid w:val="000611E4"/>
    <w:rsid w:val="00061823"/>
    <w:rsid w:val="00061846"/>
    <w:rsid w:val="0006195D"/>
    <w:rsid w:val="00061B0B"/>
    <w:rsid w:val="00061D58"/>
    <w:rsid w:val="000620AD"/>
    <w:rsid w:val="00062367"/>
    <w:rsid w:val="00062382"/>
    <w:rsid w:val="000625AA"/>
    <w:rsid w:val="00062673"/>
    <w:rsid w:val="0006268F"/>
    <w:rsid w:val="00062799"/>
    <w:rsid w:val="00062DE1"/>
    <w:rsid w:val="00062E64"/>
    <w:rsid w:val="00062FFA"/>
    <w:rsid w:val="000634CD"/>
    <w:rsid w:val="00063D19"/>
    <w:rsid w:val="00063F2E"/>
    <w:rsid w:val="000642F8"/>
    <w:rsid w:val="00064376"/>
    <w:rsid w:val="00064459"/>
    <w:rsid w:val="00064658"/>
    <w:rsid w:val="0006474F"/>
    <w:rsid w:val="0006481E"/>
    <w:rsid w:val="00064903"/>
    <w:rsid w:val="0006495B"/>
    <w:rsid w:val="000649B3"/>
    <w:rsid w:val="00064A85"/>
    <w:rsid w:val="00064AF8"/>
    <w:rsid w:val="00064C95"/>
    <w:rsid w:val="00064D4C"/>
    <w:rsid w:val="00064D51"/>
    <w:rsid w:val="00064E1D"/>
    <w:rsid w:val="00064E92"/>
    <w:rsid w:val="00064E93"/>
    <w:rsid w:val="00064EDC"/>
    <w:rsid w:val="00065072"/>
    <w:rsid w:val="000650AC"/>
    <w:rsid w:val="000656D5"/>
    <w:rsid w:val="000657FB"/>
    <w:rsid w:val="00065942"/>
    <w:rsid w:val="00065B64"/>
    <w:rsid w:val="00065C4B"/>
    <w:rsid w:val="00065C65"/>
    <w:rsid w:val="00065CA5"/>
    <w:rsid w:val="00065D12"/>
    <w:rsid w:val="00065D95"/>
    <w:rsid w:val="00065EEF"/>
    <w:rsid w:val="0006623B"/>
    <w:rsid w:val="00066327"/>
    <w:rsid w:val="0006644C"/>
    <w:rsid w:val="00066790"/>
    <w:rsid w:val="00066C5F"/>
    <w:rsid w:val="00066D0C"/>
    <w:rsid w:val="00066DCF"/>
    <w:rsid w:val="00066E4D"/>
    <w:rsid w:val="00067017"/>
    <w:rsid w:val="00067032"/>
    <w:rsid w:val="00067182"/>
    <w:rsid w:val="00067393"/>
    <w:rsid w:val="0006749D"/>
    <w:rsid w:val="0006751C"/>
    <w:rsid w:val="000676B4"/>
    <w:rsid w:val="000676C6"/>
    <w:rsid w:val="00067B0B"/>
    <w:rsid w:val="00067C54"/>
    <w:rsid w:val="00067D37"/>
    <w:rsid w:val="00067E13"/>
    <w:rsid w:val="00067FD7"/>
    <w:rsid w:val="0007022B"/>
    <w:rsid w:val="00070252"/>
    <w:rsid w:val="0007038A"/>
    <w:rsid w:val="00070423"/>
    <w:rsid w:val="000704C9"/>
    <w:rsid w:val="00070520"/>
    <w:rsid w:val="000706BD"/>
    <w:rsid w:val="0007097A"/>
    <w:rsid w:val="00070C91"/>
    <w:rsid w:val="00070CA1"/>
    <w:rsid w:val="00070E60"/>
    <w:rsid w:val="00070F55"/>
    <w:rsid w:val="00071316"/>
    <w:rsid w:val="00071666"/>
    <w:rsid w:val="0007174B"/>
    <w:rsid w:val="000717E3"/>
    <w:rsid w:val="0007192A"/>
    <w:rsid w:val="00071AF6"/>
    <w:rsid w:val="00071B90"/>
    <w:rsid w:val="00071BF5"/>
    <w:rsid w:val="00071CFB"/>
    <w:rsid w:val="00071DBD"/>
    <w:rsid w:val="00071E21"/>
    <w:rsid w:val="00071EF9"/>
    <w:rsid w:val="0007267B"/>
    <w:rsid w:val="00072926"/>
    <w:rsid w:val="00072B93"/>
    <w:rsid w:val="00072D6E"/>
    <w:rsid w:val="00072DDB"/>
    <w:rsid w:val="00072E45"/>
    <w:rsid w:val="00072EB9"/>
    <w:rsid w:val="000731A5"/>
    <w:rsid w:val="000732C4"/>
    <w:rsid w:val="000735D1"/>
    <w:rsid w:val="00073707"/>
    <w:rsid w:val="0007371E"/>
    <w:rsid w:val="00073812"/>
    <w:rsid w:val="00073B9F"/>
    <w:rsid w:val="00073BAA"/>
    <w:rsid w:val="00073D0A"/>
    <w:rsid w:val="00073F7A"/>
    <w:rsid w:val="0007400D"/>
    <w:rsid w:val="00074562"/>
    <w:rsid w:val="00074BC0"/>
    <w:rsid w:val="00074CAF"/>
    <w:rsid w:val="00074D51"/>
    <w:rsid w:val="00074EDC"/>
    <w:rsid w:val="00074F67"/>
    <w:rsid w:val="0007501C"/>
    <w:rsid w:val="00075072"/>
    <w:rsid w:val="000750AA"/>
    <w:rsid w:val="000754D9"/>
    <w:rsid w:val="000757D8"/>
    <w:rsid w:val="00075AE3"/>
    <w:rsid w:val="00075C7C"/>
    <w:rsid w:val="000762BA"/>
    <w:rsid w:val="00076674"/>
    <w:rsid w:val="000767E5"/>
    <w:rsid w:val="00076806"/>
    <w:rsid w:val="00076B18"/>
    <w:rsid w:val="00076EFE"/>
    <w:rsid w:val="00076F66"/>
    <w:rsid w:val="000771A6"/>
    <w:rsid w:val="00077271"/>
    <w:rsid w:val="000774D5"/>
    <w:rsid w:val="000777F6"/>
    <w:rsid w:val="00077801"/>
    <w:rsid w:val="00077891"/>
    <w:rsid w:val="0007790E"/>
    <w:rsid w:val="0007795C"/>
    <w:rsid w:val="00077989"/>
    <w:rsid w:val="000779A5"/>
    <w:rsid w:val="00077B6F"/>
    <w:rsid w:val="00077BD5"/>
    <w:rsid w:val="00077CFA"/>
    <w:rsid w:val="00077E79"/>
    <w:rsid w:val="00077FD8"/>
    <w:rsid w:val="00080176"/>
    <w:rsid w:val="0008023C"/>
    <w:rsid w:val="0008025B"/>
    <w:rsid w:val="00080345"/>
    <w:rsid w:val="0008047F"/>
    <w:rsid w:val="00080723"/>
    <w:rsid w:val="00080B57"/>
    <w:rsid w:val="00080BF1"/>
    <w:rsid w:val="00080C55"/>
    <w:rsid w:val="00080FB3"/>
    <w:rsid w:val="000810CB"/>
    <w:rsid w:val="000810D7"/>
    <w:rsid w:val="00081135"/>
    <w:rsid w:val="00081246"/>
    <w:rsid w:val="0008140F"/>
    <w:rsid w:val="000814DB"/>
    <w:rsid w:val="000814E4"/>
    <w:rsid w:val="00081755"/>
    <w:rsid w:val="0008177E"/>
    <w:rsid w:val="00081B41"/>
    <w:rsid w:val="00081D16"/>
    <w:rsid w:val="00081F6F"/>
    <w:rsid w:val="00082025"/>
    <w:rsid w:val="0008237F"/>
    <w:rsid w:val="000824E8"/>
    <w:rsid w:val="000824ED"/>
    <w:rsid w:val="000826F8"/>
    <w:rsid w:val="00082807"/>
    <w:rsid w:val="00082EA3"/>
    <w:rsid w:val="000830E5"/>
    <w:rsid w:val="000833BF"/>
    <w:rsid w:val="000835F3"/>
    <w:rsid w:val="0008385A"/>
    <w:rsid w:val="000839CF"/>
    <w:rsid w:val="00083AF9"/>
    <w:rsid w:val="00083CCF"/>
    <w:rsid w:val="00083DAF"/>
    <w:rsid w:val="000840CB"/>
    <w:rsid w:val="00084179"/>
    <w:rsid w:val="00084265"/>
    <w:rsid w:val="00084971"/>
    <w:rsid w:val="00084979"/>
    <w:rsid w:val="000849CD"/>
    <w:rsid w:val="00084ABB"/>
    <w:rsid w:val="00084B9D"/>
    <w:rsid w:val="00084C20"/>
    <w:rsid w:val="00084C50"/>
    <w:rsid w:val="00084C66"/>
    <w:rsid w:val="00084EB6"/>
    <w:rsid w:val="00085194"/>
    <w:rsid w:val="00085216"/>
    <w:rsid w:val="00085425"/>
    <w:rsid w:val="00085465"/>
    <w:rsid w:val="00085660"/>
    <w:rsid w:val="00085743"/>
    <w:rsid w:val="00085B12"/>
    <w:rsid w:val="00085B34"/>
    <w:rsid w:val="00085F09"/>
    <w:rsid w:val="00086433"/>
    <w:rsid w:val="0008644D"/>
    <w:rsid w:val="000865F0"/>
    <w:rsid w:val="00086774"/>
    <w:rsid w:val="00086879"/>
    <w:rsid w:val="00086A67"/>
    <w:rsid w:val="00086B1D"/>
    <w:rsid w:val="00086C0C"/>
    <w:rsid w:val="00086D3B"/>
    <w:rsid w:val="00086F51"/>
    <w:rsid w:val="00086F95"/>
    <w:rsid w:val="00086FCE"/>
    <w:rsid w:val="000871FA"/>
    <w:rsid w:val="00087332"/>
    <w:rsid w:val="0008736B"/>
    <w:rsid w:val="00087429"/>
    <w:rsid w:val="000874C2"/>
    <w:rsid w:val="00087633"/>
    <w:rsid w:val="00087985"/>
    <w:rsid w:val="000879B8"/>
    <w:rsid w:val="000879CF"/>
    <w:rsid w:val="00087C90"/>
    <w:rsid w:val="00087CAA"/>
    <w:rsid w:val="00087E3E"/>
    <w:rsid w:val="00087FB1"/>
    <w:rsid w:val="000900CC"/>
    <w:rsid w:val="00090165"/>
    <w:rsid w:val="000902BF"/>
    <w:rsid w:val="000906D7"/>
    <w:rsid w:val="0009098E"/>
    <w:rsid w:val="00090B23"/>
    <w:rsid w:val="00090C96"/>
    <w:rsid w:val="00090DB2"/>
    <w:rsid w:val="00090E58"/>
    <w:rsid w:val="00090F26"/>
    <w:rsid w:val="00090F3B"/>
    <w:rsid w:val="0009101B"/>
    <w:rsid w:val="000914D7"/>
    <w:rsid w:val="00091537"/>
    <w:rsid w:val="0009161F"/>
    <w:rsid w:val="0009169D"/>
    <w:rsid w:val="0009171E"/>
    <w:rsid w:val="00091B94"/>
    <w:rsid w:val="000920C5"/>
    <w:rsid w:val="00092362"/>
    <w:rsid w:val="00092471"/>
    <w:rsid w:val="000925F2"/>
    <w:rsid w:val="00092B8D"/>
    <w:rsid w:val="00092DBB"/>
    <w:rsid w:val="00092DCE"/>
    <w:rsid w:val="00092E8F"/>
    <w:rsid w:val="00092EC1"/>
    <w:rsid w:val="000930CB"/>
    <w:rsid w:val="000930E9"/>
    <w:rsid w:val="000931EE"/>
    <w:rsid w:val="00093237"/>
    <w:rsid w:val="00093578"/>
    <w:rsid w:val="00093AB3"/>
    <w:rsid w:val="00093BF2"/>
    <w:rsid w:val="00093C01"/>
    <w:rsid w:val="0009401C"/>
    <w:rsid w:val="0009417B"/>
    <w:rsid w:val="000941FD"/>
    <w:rsid w:val="0009437A"/>
    <w:rsid w:val="0009438C"/>
    <w:rsid w:val="0009466D"/>
    <w:rsid w:val="00094B12"/>
    <w:rsid w:val="00094B2F"/>
    <w:rsid w:val="00094B59"/>
    <w:rsid w:val="00094D1E"/>
    <w:rsid w:val="0009509C"/>
    <w:rsid w:val="00095182"/>
    <w:rsid w:val="0009528E"/>
    <w:rsid w:val="000952FF"/>
    <w:rsid w:val="00095549"/>
    <w:rsid w:val="0009560E"/>
    <w:rsid w:val="00095B2A"/>
    <w:rsid w:val="00095CC8"/>
    <w:rsid w:val="00095DBF"/>
    <w:rsid w:val="00095EC8"/>
    <w:rsid w:val="00095EDF"/>
    <w:rsid w:val="00095F71"/>
    <w:rsid w:val="00096008"/>
    <w:rsid w:val="0009633D"/>
    <w:rsid w:val="0009635C"/>
    <w:rsid w:val="00096868"/>
    <w:rsid w:val="0009693B"/>
    <w:rsid w:val="00096A3A"/>
    <w:rsid w:val="00096BA7"/>
    <w:rsid w:val="00096D0D"/>
    <w:rsid w:val="000973AD"/>
    <w:rsid w:val="0009786A"/>
    <w:rsid w:val="0009787D"/>
    <w:rsid w:val="00097945"/>
    <w:rsid w:val="00097955"/>
    <w:rsid w:val="00097CAB"/>
    <w:rsid w:val="00097F4C"/>
    <w:rsid w:val="000A00C9"/>
    <w:rsid w:val="000A01CD"/>
    <w:rsid w:val="000A029D"/>
    <w:rsid w:val="000A079C"/>
    <w:rsid w:val="000A0BB6"/>
    <w:rsid w:val="000A0C19"/>
    <w:rsid w:val="000A0C85"/>
    <w:rsid w:val="000A0CA2"/>
    <w:rsid w:val="000A0D33"/>
    <w:rsid w:val="000A0ED1"/>
    <w:rsid w:val="000A0F19"/>
    <w:rsid w:val="000A1841"/>
    <w:rsid w:val="000A1B4F"/>
    <w:rsid w:val="000A1B72"/>
    <w:rsid w:val="000A2087"/>
    <w:rsid w:val="000A224F"/>
    <w:rsid w:val="000A228A"/>
    <w:rsid w:val="000A2332"/>
    <w:rsid w:val="000A2648"/>
    <w:rsid w:val="000A2DF0"/>
    <w:rsid w:val="000A2F3B"/>
    <w:rsid w:val="000A305B"/>
    <w:rsid w:val="000A30DA"/>
    <w:rsid w:val="000A326E"/>
    <w:rsid w:val="000A339A"/>
    <w:rsid w:val="000A3509"/>
    <w:rsid w:val="000A356A"/>
    <w:rsid w:val="000A356E"/>
    <w:rsid w:val="000A361D"/>
    <w:rsid w:val="000A3624"/>
    <w:rsid w:val="000A3664"/>
    <w:rsid w:val="000A37C6"/>
    <w:rsid w:val="000A3828"/>
    <w:rsid w:val="000A3B86"/>
    <w:rsid w:val="000A3C9C"/>
    <w:rsid w:val="000A3CB5"/>
    <w:rsid w:val="000A3E24"/>
    <w:rsid w:val="000A3F3E"/>
    <w:rsid w:val="000A402E"/>
    <w:rsid w:val="000A40A3"/>
    <w:rsid w:val="000A40EA"/>
    <w:rsid w:val="000A414A"/>
    <w:rsid w:val="000A4152"/>
    <w:rsid w:val="000A4170"/>
    <w:rsid w:val="000A44E4"/>
    <w:rsid w:val="000A4512"/>
    <w:rsid w:val="000A454D"/>
    <w:rsid w:val="000A4838"/>
    <w:rsid w:val="000A4937"/>
    <w:rsid w:val="000A49B8"/>
    <w:rsid w:val="000A4A7B"/>
    <w:rsid w:val="000A4B18"/>
    <w:rsid w:val="000A4BC3"/>
    <w:rsid w:val="000A4C27"/>
    <w:rsid w:val="000A4EA5"/>
    <w:rsid w:val="000A4EC2"/>
    <w:rsid w:val="000A4F6A"/>
    <w:rsid w:val="000A517D"/>
    <w:rsid w:val="000A53D9"/>
    <w:rsid w:val="000A563A"/>
    <w:rsid w:val="000A5A6C"/>
    <w:rsid w:val="000A5B0C"/>
    <w:rsid w:val="000A5DE1"/>
    <w:rsid w:val="000A5DF3"/>
    <w:rsid w:val="000A6061"/>
    <w:rsid w:val="000A624A"/>
    <w:rsid w:val="000A6307"/>
    <w:rsid w:val="000A6323"/>
    <w:rsid w:val="000A642B"/>
    <w:rsid w:val="000A65A7"/>
    <w:rsid w:val="000A668C"/>
    <w:rsid w:val="000A6760"/>
    <w:rsid w:val="000A6773"/>
    <w:rsid w:val="000A6784"/>
    <w:rsid w:val="000A6796"/>
    <w:rsid w:val="000A67FD"/>
    <w:rsid w:val="000A6846"/>
    <w:rsid w:val="000A6848"/>
    <w:rsid w:val="000A684B"/>
    <w:rsid w:val="000A686C"/>
    <w:rsid w:val="000A6934"/>
    <w:rsid w:val="000A6D86"/>
    <w:rsid w:val="000A6EAA"/>
    <w:rsid w:val="000A6F7E"/>
    <w:rsid w:val="000A6FB5"/>
    <w:rsid w:val="000A7052"/>
    <w:rsid w:val="000A71E3"/>
    <w:rsid w:val="000A7264"/>
    <w:rsid w:val="000A7369"/>
    <w:rsid w:val="000A737B"/>
    <w:rsid w:val="000A7380"/>
    <w:rsid w:val="000A73FB"/>
    <w:rsid w:val="000A77E4"/>
    <w:rsid w:val="000B021E"/>
    <w:rsid w:val="000B0456"/>
    <w:rsid w:val="000B053F"/>
    <w:rsid w:val="000B0691"/>
    <w:rsid w:val="000B0730"/>
    <w:rsid w:val="000B0C87"/>
    <w:rsid w:val="000B0FDD"/>
    <w:rsid w:val="000B1293"/>
    <w:rsid w:val="000B142A"/>
    <w:rsid w:val="000B1A3F"/>
    <w:rsid w:val="000B1A9E"/>
    <w:rsid w:val="000B1AD2"/>
    <w:rsid w:val="000B1BC7"/>
    <w:rsid w:val="000B1CF9"/>
    <w:rsid w:val="000B1D6A"/>
    <w:rsid w:val="000B1DC6"/>
    <w:rsid w:val="000B1F9F"/>
    <w:rsid w:val="000B20D1"/>
    <w:rsid w:val="000B2A6C"/>
    <w:rsid w:val="000B2ABF"/>
    <w:rsid w:val="000B2AD0"/>
    <w:rsid w:val="000B2C09"/>
    <w:rsid w:val="000B2CB2"/>
    <w:rsid w:val="000B2CD3"/>
    <w:rsid w:val="000B30D1"/>
    <w:rsid w:val="000B3352"/>
    <w:rsid w:val="000B33E4"/>
    <w:rsid w:val="000B37F8"/>
    <w:rsid w:val="000B3901"/>
    <w:rsid w:val="000B3983"/>
    <w:rsid w:val="000B3D54"/>
    <w:rsid w:val="000B3ECD"/>
    <w:rsid w:val="000B405E"/>
    <w:rsid w:val="000B428E"/>
    <w:rsid w:val="000B44F0"/>
    <w:rsid w:val="000B4719"/>
    <w:rsid w:val="000B4D2C"/>
    <w:rsid w:val="000B4D98"/>
    <w:rsid w:val="000B4DEE"/>
    <w:rsid w:val="000B4F85"/>
    <w:rsid w:val="000B5032"/>
    <w:rsid w:val="000B51DA"/>
    <w:rsid w:val="000B52DA"/>
    <w:rsid w:val="000B53F7"/>
    <w:rsid w:val="000B5976"/>
    <w:rsid w:val="000B5A4A"/>
    <w:rsid w:val="000B5BC8"/>
    <w:rsid w:val="000B5CAC"/>
    <w:rsid w:val="000B5E13"/>
    <w:rsid w:val="000B64C4"/>
    <w:rsid w:val="000B6B1A"/>
    <w:rsid w:val="000B6B83"/>
    <w:rsid w:val="000B6CA7"/>
    <w:rsid w:val="000B6ED5"/>
    <w:rsid w:val="000B7006"/>
    <w:rsid w:val="000B7260"/>
    <w:rsid w:val="000B733B"/>
    <w:rsid w:val="000B7608"/>
    <w:rsid w:val="000B764D"/>
    <w:rsid w:val="000B7A92"/>
    <w:rsid w:val="000B7B17"/>
    <w:rsid w:val="000B7BC6"/>
    <w:rsid w:val="000B7D9A"/>
    <w:rsid w:val="000B7DD9"/>
    <w:rsid w:val="000B7F42"/>
    <w:rsid w:val="000C0017"/>
    <w:rsid w:val="000C00CB"/>
    <w:rsid w:val="000C0212"/>
    <w:rsid w:val="000C031E"/>
    <w:rsid w:val="000C0491"/>
    <w:rsid w:val="000C050F"/>
    <w:rsid w:val="000C0573"/>
    <w:rsid w:val="000C0582"/>
    <w:rsid w:val="000C06F5"/>
    <w:rsid w:val="000C0864"/>
    <w:rsid w:val="000C09BE"/>
    <w:rsid w:val="000C0A98"/>
    <w:rsid w:val="000C0B26"/>
    <w:rsid w:val="000C0D31"/>
    <w:rsid w:val="000C1161"/>
    <w:rsid w:val="000C1295"/>
    <w:rsid w:val="000C17C1"/>
    <w:rsid w:val="000C19B4"/>
    <w:rsid w:val="000C1C36"/>
    <w:rsid w:val="000C1D26"/>
    <w:rsid w:val="000C1D4E"/>
    <w:rsid w:val="000C1EE0"/>
    <w:rsid w:val="000C2285"/>
    <w:rsid w:val="000C2366"/>
    <w:rsid w:val="000C23B2"/>
    <w:rsid w:val="000C2456"/>
    <w:rsid w:val="000C25B6"/>
    <w:rsid w:val="000C25EF"/>
    <w:rsid w:val="000C260C"/>
    <w:rsid w:val="000C2611"/>
    <w:rsid w:val="000C275E"/>
    <w:rsid w:val="000C27EF"/>
    <w:rsid w:val="000C2AEA"/>
    <w:rsid w:val="000C2C46"/>
    <w:rsid w:val="000C2E9C"/>
    <w:rsid w:val="000C300D"/>
    <w:rsid w:val="000C309A"/>
    <w:rsid w:val="000C3443"/>
    <w:rsid w:val="000C3487"/>
    <w:rsid w:val="000C34CA"/>
    <w:rsid w:val="000C37D2"/>
    <w:rsid w:val="000C38D3"/>
    <w:rsid w:val="000C394B"/>
    <w:rsid w:val="000C39FC"/>
    <w:rsid w:val="000C3BBF"/>
    <w:rsid w:val="000C3F0D"/>
    <w:rsid w:val="000C40C7"/>
    <w:rsid w:val="000C419B"/>
    <w:rsid w:val="000C446B"/>
    <w:rsid w:val="000C4816"/>
    <w:rsid w:val="000C4915"/>
    <w:rsid w:val="000C4AFC"/>
    <w:rsid w:val="000C4B1C"/>
    <w:rsid w:val="000C4DE4"/>
    <w:rsid w:val="000C517A"/>
    <w:rsid w:val="000C51F7"/>
    <w:rsid w:val="000C54E4"/>
    <w:rsid w:val="000C5D2F"/>
    <w:rsid w:val="000C5EB7"/>
    <w:rsid w:val="000C65EF"/>
    <w:rsid w:val="000C6733"/>
    <w:rsid w:val="000C6B5C"/>
    <w:rsid w:val="000C6C5E"/>
    <w:rsid w:val="000C6C66"/>
    <w:rsid w:val="000C6F6E"/>
    <w:rsid w:val="000C6F9E"/>
    <w:rsid w:val="000C715F"/>
    <w:rsid w:val="000C7218"/>
    <w:rsid w:val="000C73D0"/>
    <w:rsid w:val="000C7530"/>
    <w:rsid w:val="000C7591"/>
    <w:rsid w:val="000C79C4"/>
    <w:rsid w:val="000C7A28"/>
    <w:rsid w:val="000C7DDA"/>
    <w:rsid w:val="000C7E13"/>
    <w:rsid w:val="000C7E22"/>
    <w:rsid w:val="000C7E4B"/>
    <w:rsid w:val="000D0049"/>
    <w:rsid w:val="000D00FB"/>
    <w:rsid w:val="000D0336"/>
    <w:rsid w:val="000D035A"/>
    <w:rsid w:val="000D066B"/>
    <w:rsid w:val="000D068F"/>
    <w:rsid w:val="000D074E"/>
    <w:rsid w:val="000D0805"/>
    <w:rsid w:val="000D094E"/>
    <w:rsid w:val="000D0B1C"/>
    <w:rsid w:val="000D0DA0"/>
    <w:rsid w:val="000D135A"/>
    <w:rsid w:val="000D140D"/>
    <w:rsid w:val="000D144E"/>
    <w:rsid w:val="000D167E"/>
    <w:rsid w:val="000D16A6"/>
    <w:rsid w:val="000D17D3"/>
    <w:rsid w:val="000D1C56"/>
    <w:rsid w:val="000D207A"/>
    <w:rsid w:val="000D22B7"/>
    <w:rsid w:val="000D22BC"/>
    <w:rsid w:val="000D2456"/>
    <w:rsid w:val="000D250D"/>
    <w:rsid w:val="000D278A"/>
    <w:rsid w:val="000D27E0"/>
    <w:rsid w:val="000D2A3C"/>
    <w:rsid w:val="000D2A54"/>
    <w:rsid w:val="000D2ADB"/>
    <w:rsid w:val="000D2CA0"/>
    <w:rsid w:val="000D2E09"/>
    <w:rsid w:val="000D2F5F"/>
    <w:rsid w:val="000D31DB"/>
    <w:rsid w:val="000D35C2"/>
    <w:rsid w:val="000D365C"/>
    <w:rsid w:val="000D375B"/>
    <w:rsid w:val="000D3826"/>
    <w:rsid w:val="000D3897"/>
    <w:rsid w:val="000D3A77"/>
    <w:rsid w:val="000D3B93"/>
    <w:rsid w:val="000D3EF3"/>
    <w:rsid w:val="000D3F2F"/>
    <w:rsid w:val="000D4047"/>
    <w:rsid w:val="000D4620"/>
    <w:rsid w:val="000D46AA"/>
    <w:rsid w:val="000D4881"/>
    <w:rsid w:val="000D4A82"/>
    <w:rsid w:val="000D4CFC"/>
    <w:rsid w:val="000D50EF"/>
    <w:rsid w:val="000D5171"/>
    <w:rsid w:val="000D5735"/>
    <w:rsid w:val="000D57F0"/>
    <w:rsid w:val="000D57F3"/>
    <w:rsid w:val="000D596B"/>
    <w:rsid w:val="000D5AE9"/>
    <w:rsid w:val="000D5BA5"/>
    <w:rsid w:val="000D5C86"/>
    <w:rsid w:val="000D5CF1"/>
    <w:rsid w:val="000D60F9"/>
    <w:rsid w:val="000D6599"/>
    <w:rsid w:val="000D6704"/>
    <w:rsid w:val="000D6A82"/>
    <w:rsid w:val="000D6AD3"/>
    <w:rsid w:val="000D6C9B"/>
    <w:rsid w:val="000D6E22"/>
    <w:rsid w:val="000D6EAD"/>
    <w:rsid w:val="000D6EDB"/>
    <w:rsid w:val="000D6FB0"/>
    <w:rsid w:val="000D70AB"/>
    <w:rsid w:val="000D70DB"/>
    <w:rsid w:val="000D732D"/>
    <w:rsid w:val="000D7356"/>
    <w:rsid w:val="000D750F"/>
    <w:rsid w:val="000D764E"/>
    <w:rsid w:val="000D77B3"/>
    <w:rsid w:val="000D78C7"/>
    <w:rsid w:val="000D7C7F"/>
    <w:rsid w:val="000D7CC6"/>
    <w:rsid w:val="000D7D0F"/>
    <w:rsid w:val="000D7DBD"/>
    <w:rsid w:val="000D7E25"/>
    <w:rsid w:val="000D7F08"/>
    <w:rsid w:val="000D7F52"/>
    <w:rsid w:val="000E005F"/>
    <w:rsid w:val="000E04F0"/>
    <w:rsid w:val="000E053D"/>
    <w:rsid w:val="000E05BD"/>
    <w:rsid w:val="000E0AC9"/>
    <w:rsid w:val="000E0F05"/>
    <w:rsid w:val="000E1114"/>
    <w:rsid w:val="000E1125"/>
    <w:rsid w:val="000E1152"/>
    <w:rsid w:val="000E1167"/>
    <w:rsid w:val="000E11DA"/>
    <w:rsid w:val="000E12A7"/>
    <w:rsid w:val="000E1328"/>
    <w:rsid w:val="000E19B9"/>
    <w:rsid w:val="000E1AA4"/>
    <w:rsid w:val="000E1B72"/>
    <w:rsid w:val="000E1E43"/>
    <w:rsid w:val="000E1ED9"/>
    <w:rsid w:val="000E2150"/>
    <w:rsid w:val="000E2199"/>
    <w:rsid w:val="000E22F5"/>
    <w:rsid w:val="000E23B8"/>
    <w:rsid w:val="000E2449"/>
    <w:rsid w:val="000E24E3"/>
    <w:rsid w:val="000E2595"/>
    <w:rsid w:val="000E286B"/>
    <w:rsid w:val="000E29CC"/>
    <w:rsid w:val="000E2E0A"/>
    <w:rsid w:val="000E2F4F"/>
    <w:rsid w:val="000E2FA9"/>
    <w:rsid w:val="000E3227"/>
    <w:rsid w:val="000E33AB"/>
    <w:rsid w:val="000E351D"/>
    <w:rsid w:val="000E3598"/>
    <w:rsid w:val="000E35A2"/>
    <w:rsid w:val="000E3882"/>
    <w:rsid w:val="000E390E"/>
    <w:rsid w:val="000E3B0F"/>
    <w:rsid w:val="000E3FE2"/>
    <w:rsid w:val="000E43D3"/>
    <w:rsid w:val="000E43E6"/>
    <w:rsid w:val="000E45D8"/>
    <w:rsid w:val="000E4682"/>
    <w:rsid w:val="000E480A"/>
    <w:rsid w:val="000E4850"/>
    <w:rsid w:val="000E4B50"/>
    <w:rsid w:val="000E4CC5"/>
    <w:rsid w:val="000E4F51"/>
    <w:rsid w:val="000E55A4"/>
    <w:rsid w:val="000E563F"/>
    <w:rsid w:val="000E58DA"/>
    <w:rsid w:val="000E5DAF"/>
    <w:rsid w:val="000E6291"/>
    <w:rsid w:val="000E630C"/>
    <w:rsid w:val="000E6546"/>
    <w:rsid w:val="000E67E1"/>
    <w:rsid w:val="000E6974"/>
    <w:rsid w:val="000E697F"/>
    <w:rsid w:val="000E6B95"/>
    <w:rsid w:val="000E6C69"/>
    <w:rsid w:val="000E6F31"/>
    <w:rsid w:val="000E6FD4"/>
    <w:rsid w:val="000E6FF9"/>
    <w:rsid w:val="000E746F"/>
    <w:rsid w:val="000E749E"/>
    <w:rsid w:val="000E75E8"/>
    <w:rsid w:val="000E785E"/>
    <w:rsid w:val="000E78BB"/>
    <w:rsid w:val="000E78EC"/>
    <w:rsid w:val="000E7C59"/>
    <w:rsid w:val="000E7CF8"/>
    <w:rsid w:val="000E7DB3"/>
    <w:rsid w:val="000E7DB9"/>
    <w:rsid w:val="000F0545"/>
    <w:rsid w:val="000F0552"/>
    <w:rsid w:val="000F0701"/>
    <w:rsid w:val="000F0A2C"/>
    <w:rsid w:val="000F0DF8"/>
    <w:rsid w:val="000F0E79"/>
    <w:rsid w:val="000F1040"/>
    <w:rsid w:val="000F131A"/>
    <w:rsid w:val="000F143D"/>
    <w:rsid w:val="000F1459"/>
    <w:rsid w:val="000F14A6"/>
    <w:rsid w:val="000F1553"/>
    <w:rsid w:val="000F1641"/>
    <w:rsid w:val="000F1817"/>
    <w:rsid w:val="000F1BB2"/>
    <w:rsid w:val="000F1DF6"/>
    <w:rsid w:val="000F1EB0"/>
    <w:rsid w:val="000F21FF"/>
    <w:rsid w:val="000F22B1"/>
    <w:rsid w:val="000F22C0"/>
    <w:rsid w:val="000F22CC"/>
    <w:rsid w:val="000F23F4"/>
    <w:rsid w:val="000F246C"/>
    <w:rsid w:val="000F255A"/>
    <w:rsid w:val="000F2621"/>
    <w:rsid w:val="000F2807"/>
    <w:rsid w:val="000F28B3"/>
    <w:rsid w:val="000F2949"/>
    <w:rsid w:val="000F2A42"/>
    <w:rsid w:val="000F2AD6"/>
    <w:rsid w:val="000F2D47"/>
    <w:rsid w:val="000F32C9"/>
    <w:rsid w:val="000F347A"/>
    <w:rsid w:val="000F37AC"/>
    <w:rsid w:val="000F3CAA"/>
    <w:rsid w:val="000F3D89"/>
    <w:rsid w:val="000F3E12"/>
    <w:rsid w:val="000F3EEE"/>
    <w:rsid w:val="000F3FB1"/>
    <w:rsid w:val="000F3FEF"/>
    <w:rsid w:val="000F4422"/>
    <w:rsid w:val="000F442C"/>
    <w:rsid w:val="000F44AE"/>
    <w:rsid w:val="000F485F"/>
    <w:rsid w:val="000F4946"/>
    <w:rsid w:val="000F4CB1"/>
    <w:rsid w:val="000F4CB3"/>
    <w:rsid w:val="000F4E36"/>
    <w:rsid w:val="000F4E65"/>
    <w:rsid w:val="000F4F8D"/>
    <w:rsid w:val="000F51BF"/>
    <w:rsid w:val="000F5248"/>
    <w:rsid w:val="000F529B"/>
    <w:rsid w:val="000F5362"/>
    <w:rsid w:val="000F53AA"/>
    <w:rsid w:val="000F5590"/>
    <w:rsid w:val="000F55DC"/>
    <w:rsid w:val="000F55EF"/>
    <w:rsid w:val="000F5671"/>
    <w:rsid w:val="000F5759"/>
    <w:rsid w:val="000F58C5"/>
    <w:rsid w:val="000F5A30"/>
    <w:rsid w:val="000F5EC3"/>
    <w:rsid w:val="000F5F0C"/>
    <w:rsid w:val="000F5F76"/>
    <w:rsid w:val="000F60A2"/>
    <w:rsid w:val="000F61CB"/>
    <w:rsid w:val="000F6663"/>
    <w:rsid w:val="000F6D0C"/>
    <w:rsid w:val="000F6F84"/>
    <w:rsid w:val="000F6FD4"/>
    <w:rsid w:val="000F707F"/>
    <w:rsid w:val="000F73C9"/>
    <w:rsid w:val="000F7590"/>
    <w:rsid w:val="000F75AF"/>
    <w:rsid w:val="000F75EC"/>
    <w:rsid w:val="000F7686"/>
    <w:rsid w:val="000F77A8"/>
    <w:rsid w:val="000F78A4"/>
    <w:rsid w:val="000F78BF"/>
    <w:rsid w:val="000F78EA"/>
    <w:rsid w:val="000F7A05"/>
    <w:rsid w:val="000F7C02"/>
    <w:rsid w:val="000F7CE3"/>
    <w:rsid w:val="000F7E87"/>
    <w:rsid w:val="00100113"/>
    <w:rsid w:val="0010046F"/>
    <w:rsid w:val="001004EE"/>
    <w:rsid w:val="0010076E"/>
    <w:rsid w:val="00100A0B"/>
    <w:rsid w:val="00100D4E"/>
    <w:rsid w:val="00100D7C"/>
    <w:rsid w:val="00100E1E"/>
    <w:rsid w:val="00100ED8"/>
    <w:rsid w:val="00100EE0"/>
    <w:rsid w:val="00101016"/>
    <w:rsid w:val="00101071"/>
    <w:rsid w:val="00101199"/>
    <w:rsid w:val="00101212"/>
    <w:rsid w:val="00101619"/>
    <w:rsid w:val="00101B74"/>
    <w:rsid w:val="00102123"/>
    <w:rsid w:val="0010215A"/>
    <w:rsid w:val="001023A5"/>
    <w:rsid w:val="001023D4"/>
    <w:rsid w:val="00102484"/>
    <w:rsid w:val="001026D8"/>
    <w:rsid w:val="001028A0"/>
    <w:rsid w:val="001029A2"/>
    <w:rsid w:val="00102E85"/>
    <w:rsid w:val="00102EE0"/>
    <w:rsid w:val="00103013"/>
    <w:rsid w:val="0010339B"/>
    <w:rsid w:val="001033FF"/>
    <w:rsid w:val="001034C6"/>
    <w:rsid w:val="001035C9"/>
    <w:rsid w:val="00103741"/>
    <w:rsid w:val="00103751"/>
    <w:rsid w:val="001037EA"/>
    <w:rsid w:val="00103A4E"/>
    <w:rsid w:val="00103BF4"/>
    <w:rsid w:val="00104376"/>
    <w:rsid w:val="001043C8"/>
    <w:rsid w:val="001043E4"/>
    <w:rsid w:val="00104433"/>
    <w:rsid w:val="00104469"/>
    <w:rsid w:val="00104625"/>
    <w:rsid w:val="001046BE"/>
    <w:rsid w:val="0010471D"/>
    <w:rsid w:val="001048EE"/>
    <w:rsid w:val="00104990"/>
    <w:rsid w:val="00104A5B"/>
    <w:rsid w:val="00104A77"/>
    <w:rsid w:val="00104C85"/>
    <w:rsid w:val="00104CCA"/>
    <w:rsid w:val="00104FBB"/>
    <w:rsid w:val="00105076"/>
    <w:rsid w:val="001052B5"/>
    <w:rsid w:val="001053C8"/>
    <w:rsid w:val="00105432"/>
    <w:rsid w:val="001055BF"/>
    <w:rsid w:val="00105A7F"/>
    <w:rsid w:val="00105B24"/>
    <w:rsid w:val="00105F14"/>
    <w:rsid w:val="001060E9"/>
    <w:rsid w:val="00106257"/>
    <w:rsid w:val="00106284"/>
    <w:rsid w:val="001063EB"/>
    <w:rsid w:val="00106840"/>
    <w:rsid w:val="00106A53"/>
    <w:rsid w:val="00106BA2"/>
    <w:rsid w:val="00106C7D"/>
    <w:rsid w:val="00106DAF"/>
    <w:rsid w:val="00106DF7"/>
    <w:rsid w:val="00106E20"/>
    <w:rsid w:val="00106E57"/>
    <w:rsid w:val="00106E9A"/>
    <w:rsid w:val="00106F54"/>
    <w:rsid w:val="00107222"/>
    <w:rsid w:val="001073B1"/>
    <w:rsid w:val="001078C9"/>
    <w:rsid w:val="0010792B"/>
    <w:rsid w:val="00107BBC"/>
    <w:rsid w:val="00107BC8"/>
    <w:rsid w:val="00107D1D"/>
    <w:rsid w:val="00110128"/>
    <w:rsid w:val="00110253"/>
    <w:rsid w:val="00110465"/>
    <w:rsid w:val="001104E9"/>
    <w:rsid w:val="00110734"/>
    <w:rsid w:val="00110AF6"/>
    <w:rsid w:val="00110BD1"/>
    <w:rsid w:val="00110CE7"/>
    <w:rsid w:val="00110F35"/>
    <w:rsid w:val="00111123"/>
    <w:rsid w:val="001111BB"/>
    <w:rsid w:val="001111FB"/>
    <w:rsid w:val="00111973"/>
    <w:rsid w:val="00111B7C"/>
    <w:rsid w:val="001122DB"/>
    <w:rsid w:val="0011234E"/>
    <w:rsid w:val="00112433"/>
    <w:rsid w:val="001124AC"/>
    <w:rsid w:val="001129E9"/>
    <w:rsid w:val="00112B39"/>
    <w:rsid w:val="00112B47"/>
    <w:rsid w:val="00112BDE"/>
    <w:rsid w:val="00112E46"/>
    <w:rsid w:val="00112FC0"/>
    <w:rsid w:val="00112FF2"/>
    <w:rsid w:val="0011307F"/>
    <w:rsid w:val="00113153"/>
    <w:rsid w:val="001133C9"/>
    <w:rsid w:val="0011347B"/>
    <w:rsid w:val="00113972"/>
    <w:rsid w:val="0011397D"/>
    <w:rsid w:val="00113CC4"/>
    <w:rsid w:val="00113DAF"/>
    <w:rsid w:val="00113F22"/>
    <w:rsid w:val="00114274"/>
    <w:rsid w:val="00114545"/>
    <w:rsid w:val="001145D1"/>
    <w:rsid w:val="00114865"/>
    <w:rsid w:val="00114D45"/>
    <w:rsid w:val="00114E03"/>
    <w:rsid w:val="001151C6"/>
    <w:rsid w:val="00115996"/>
    <w:rsid w:val="00115A12"/>
    <w:rsid w:val="00115AF4"/>
    <w:rsid w:val="00115B61"/>
    <w:rsid w:val="00115CF8"/>
    <w:rsid w:val="00116337"/>
    <w:rsid w:val="00116BC4"/>
    <w:rsid w:val="00116CBD"/>
    <w:rsid w:val="00116DBA"/>
    <w:rsid w:val="00116FEA"/>
    <w:rsid w:val="001170C3"/>
    <w:rsid w:val="0011748A"/>
    <w:rsid w:val="0011749D"/>
    <w:rsid w:val="001175DA"/>
    <w:rsid w:val="00117942"/>
    <w:rsid w:val="00117B6C"/>
    <w:rsid w:val="00117BC4"/>
    <w:rsid w:val="00117D91"/>
    <w:rsid w:val="00117E8C"/>
    <w:rsid w:val="00117EC8"/>
    <w:rsid w:val="00117FFB"/>
    <w:rsid w:val="001201F7"/>
    <w:rsid w:val="001202D0"/>
    <w:rsid w:val="0012042F"/>
    <w:rsid w:val="0012049A"/>
    <w:rsid w:val="00120ABE"/>
    <w:rsid w:val="00120ACE"/>
    <w:rsid w:val="00120C79"/>
    <w:rsid w:val="00120C83"/>
    <w:rsid w:val="00120C84"/>
    <w:rsid w:val="00120DF5"/>
    <w:rsid w:val="00120E53"/>
    <w:rsid w:val="00120F2A"/>
    <w:rsid w:val="001210E9"/>
    <w:rsid w:val="00121132"/>
    <w:rsid w:val="0012132E"/>
    <w:rsid w:val="00121610"/>
    <w:rsid w:val="001218B8"/>
    <w:rsid w:val="001219C0"/>
    <w:rsid w:val="00121A24"/>
    <w:rsid w:val="00121B7F"/>
    <w:rsid w:val="00121E0D"/>
    <w:rsid w:val="00121ED5"/>
    <w:rsid w:val="00121F10"/>
    <w:rsid w:val="0012213E"/>
    <w:rsid w:val="001222A2"/>
    <w:rsid w:val="001222D5"/>
    <w:rsid w:val="0012255E"/>
    <w:rsid w:val="00122633"/>
    <w:rsid w:val="00122D70"/>
    <w:rsid w:val="00122DB2"/>
    <w:rsid w:val="001232B0"/>
    <w:rsid w:val="001235A3"/>
    <w:rsid w:val="00123609"/>
    <w:rsid w:val="0012360E"/>
    <w:rsid w:val="00123765"/>
    <w:rsid w:val="001237BA"/>
    <w:rsid w:val="001238D0"/>
    <w:rsid w:val="00123923"/>
    <w:rsid w:val="001239CE"/>
    <w:rsid w:val="00123BC7"/>
    <w:rsid w:val="00123E2D"/>
    <w:rsid w:val="00123E5D"/>
    <w:rsid w:val="00123F54"/>
    <w:rsid w:val="00124332"/>
    <w:rsid w:val="00124454"/>
    <w:rsid w:val="001244E4"/>
    <w:rsid w:val="001246DF"/>
    <w:rsid w:val="00124735"/>
    <w:rsid w:val="00124796"/>
    <w:rsid w:val="00124904"/>
    <w:rsid w:val="00124AEE"/>
    <w:rsid w:val="00124D27"/>
    <w:rsid w:val="00124E9F"/>
    <w:rsid w:val="00125224"/>
    <w:rsid w:val="00125389"/>
    <w:rsid w:val="0012540B"/>
    <w:rsid w:val="00125567"/>
    <w:rsid w:val="00125C46"/>
    <w:rsid w:val="0012603B"/>
    <w:rsid w:val="001260F5"/>
    <w:rsid w:val="001261DF"/>
    <w:rsid w:val="00126258"/>
    <w:rsid w:val="00126292"/>
    <w:rsid w:val="00126306"/>
    <w:rsid w:val="0012647A"/>
    <w:rsid w:val="00126884"/>
    <w:rsid w:val="0012689F"/>
    <w:rsid w:val="00126A5B"/>
    <w:rsid w:val="0012706B"/>
    <w:rsid w:val="0012708A"/>
    <w:rsid w:val="00127480"/>
    <w:rsid w:val="00127687"/>
    <w:rsid w:val="00127707"/>
    <w:rsid w:val="0012790E"/>
    <w:rsid w:val="0012791F"/>
    <w:rsid w:val="00127A47"/>
    <w:rsid w:val="00127A88"/>
    <w:rsid w:val="00130155"/>
    <w:rsid w:val="00130285"/>
    <w:rsid w:val="0013041D"/>
    <w:rsid w:val="001306A9"/>
    <w:rsid w:val="00130966"/>
    <w:rsid w:val="00130970"/>
    <w:rsid w:val="001309EB"/>
    <w:rsid w:val="00130AB1"/>
    <w:rsid w:val="00130ACB"/>
    <w:rsid w:val="00130B98"/>
    <w:rsid w:val="00130BB5"/>
    <w:rsid w:val="00130D25"/>
    <w:rsid w:val="00130D47"/>
    <w:rsid w:val="00130E41"/>
    <w:rsid w:val="00131451"/>
    <w:rsid w:val="00131840"/>
    <w:rsid w:val="00131C3B"/>
    <w:rsid w:val="00131C98"/>
    <w:rsid w:val="00131DDF"/>
    <w:rsid w:val="00131FC5"/>
    <w:rsid w:val="001320A1"/>
    <w:rsid w:val="00132562"/>
    <w:rsid w:val="00132607"/>
    <w:rsid w:val="00132680"/>
    <w:rsid w:val="001326F5"/>
    <w:rsid w:val="00132E7E"/>
    <w:rsid w:val="00132E90"/>
    <w:rsid w:val="00133068"/>
    <w:rsid w:val="00133144"/>
    <w:rsid w:val="00133180"/>
    <w:rsid w:val="0013319D"/>
    <w:rsid w:val="00133254"/>
    <w:rsid w:val="001338BD"/>
    <w:rsid w:val="00133BC1"/>
    <w:rsid w:val="00133E4E"/>
    <w:rsid w:val="0013401A"/>
    <w:rsid w:val="00134770"/>
    <w:rsid w:val="0013482C"/>
    <w:rsid w:val="001348C3"/>
    <w:rsid w:val="00134940"/>
    <w:rsid w:val="0013497F"/>
    <w:rsid w:val="00134992"/>
    <w:rsid w:val="00134AF6"/>
    <w:rsid w:val="00134B09"/>
    <w:rsid w:val="00134B49"/>
    <w:rsid w:val="00134C0D"/>
    <w:rsid w:val="0013506A"/>
    <w:rsid w:val="0013518D"/>
    <w:rsid w:val="001351D2"/>
    <w:rsid w:val="00135590"/>
    <w:rsid w:val="0013578E"/>
    <w:rsid w:val="00135795"/>
    <w:rsid w:val="00135997"/>
    <w:rsid w:val="00135A82"/>
    <w:rsid w:val="00135B28"/>
    <w:rsid w:val="00135B36"/>
    <w:rsid w:val="00135B92"/>
    <w:rsid w:val="00135D1A"/>
    <w:rsid w:val="00135DDD"/>
    <w:rsid w:val="0013605D"/>
    <w:rsid w:val="001366C9"/>
    <w:rsid w:val="00136A06"/>
    <w:rsid w:val="00136C8F"/>
    <w:rsid w:val="00136CF7"/>
    <w:rsid w:val="00136F02"/>
    <w:rsid w:val="00137086"/>
    <w:rsid w:val="001371D3"/>
    <w:rsid w:val="0013728B"/>
    <w:rsid w:val="001373C6"/>
    <w:rsid w:val="0013779E"/>
    <w:rsid w:val="001379B1"/>
    <w:rsid w:val="00137C37"/>
    <w:rsid w:val="00137F2B"/>
    <w:rsid w:val="00137F5A"/>
    <w:rsid w:val="00137FF3"/>
    <w:rsid w:val="001403FB"/>
    <w:rsid w:val="00140710"/>
    <w:rsid w:val="00140874"/>
    <w:rsid w:val="001409C3"/>
    <w:rsid w:val="00140A16"/>
    <w:rsid w:val="00140BC0"/>
    <w:rsid w:val="00140C30"/>
    <w:rsid w:val="00140DA8"/>
    <w:rsid w:val="00140DE6"/>
    <w:rsid w:val="00140EAC"/>
    <w:rsid w:val="00140EBF"/>
    <w:rsid w:val="0014113F"/>
    <w:rsid w:val="00141192"/>
    <w:rsid w:val="001414B9"/>
    <w:rsid w:val="001415E0"/>
    <w:rsid w:val="001417B9"/>
    <w:rsid w:val="00141BAC"/>
    <w:rsid w:val="00141F2C"/>
    <w:rsid w:val="0014203F"/>
    <w:rsid w:val="0014228B"/>
    <w:rsid w:val="001425D6"/>
    <w:rsid w:val="0014282A"/>
    <w:rsid w:val="0014290A"/>
    <w:rsid w:val="0014306D"/>
    <w:rsid w:val="001430E2"/>
    <w:rsid w:val="001432B3"/>
    <w:rsid w:val="0014350B"/>
    <w:rsid w:val="00143804"/>
    <w:rsid w:val="00143D25"/>
    <w:rsid w:val="00144082"/>
    <w:rsid w:val="001440B8"/>
    <w:rsid w:val="00144101"/>
    <w:rsid w:val="00144142"/>
    <w:rsid w:val="0014422C"/>
    <w:rsid w:val="00144638"/>
    <w:rsid w:val="001446DB"/>
    <w:rsid w:val="001447E6"/>
    <w:rsid w:val="00144872"/>
    <w:rsid w:val="00144B3A"/>
    <w:rsid w:val="00144D20"/>
    <w:rsid w:val="00144D4C"/>
    <w:rsid w:val="00144F02"/>
    <w:rsid w:val="00144FB5"/>
    <w:rsid w:val="0014546B"/>
    <w:rsid w:val="00145615"/>
    <w:rsid w:val="001456E2"/>
    <w:rsid w:val="0014577B"/>
    <w:rsid w:val="00145B3D"/>
    <w:rsid w:val="00145B5D"/>
    <w:rsid w:val="00145EA9"/>
    <w:rsid w:val="001460E5"/>
    <w:rsid w:val="001461CB"/>
    <w:rsid w:val="0014633E"/>
    <w:rsid w:val="001465E7"/>
    <w:rsid w:val="0014666A"/>
    <w:rsid w:val="0014669E"/>
    <w:rsid w:val="00146815"/>
    <w:rsid w:val="0014686C"/>
    <w:rsid w:val="00146AC8"/>
    <w:rsid w:val="00146B01"/>
    <w:rsid w:val="00146B90"/>
    <w:rsid w:val="0014710F"/>
    <w:rsid w:val="00147498"/>
    <w:rsid w:val="0014750F"/>
    <w:rsid w:val="00147593"/>
    <w:rsid w:val="001475BC"/>
    <w:rsid w:val="001477B5"/>
    <w:rsid w:val="0014788C"/>
    <w:rsid w:val="001478C4"/>
    <w:rsid w:val="00147916"/>
    <w:rsid w:val="00147A10"/>
    <w:rsid w:val="00147E86"/>
    <w:rsid w:val="00147F18"/>
    <w:rsid w:val="00147FE4"/>
    <w:rsid w:val="00150191"/>
    <w:rsid w:val="001501E5"/>
    <w:rsid w:val="00150358"/>
    <w:rsid w:val="0015043C"/>
    <w:rsid w:val="001504AD"/>
    <w:rsid w:val="001504C3"/>
    <w:rsid w:val="001507DE"/>
    <w:rsid w:val="00150918"/>
    <w:rsid w:val="00150931"/>
    <w:rsid w:val="00150B28"/>
    <w:rsid w:val="00150FAF"/>
    <w:rsid w:val="00150FF9"/>
    <w:rsid w:val="001510F5"/>
    <w:rsid w:val="001511E2"/>
    <w:rsid w:val="0015126C"/>
    <w:rsid w:val="001515DF"/>
    <w:rsid w:val="00151613"/>
    <w:rsid w:val="00151745"/>
    <w:rsid w:val="001519A9"/>
    <w:rsid w:val="00151A09"/>
    <w:rsid w:val="00151BF5"/>
    <w:rsid w:val="00151DC6"/>
    <w:rsid w:val="00151EF7"/>
    <w:rsid w:val="0015220D"/>
    <w:rsid w:val="001524A0"/>
    <w:rsid w:val="00152782"/>
    <w:rsid w:val="0015279D"/>
    <w:rsid w:val="00152919"/>
    <w:rsid w:val="00152C4A"/>
    <w:rsid w:val="00152C7A"/>
    <w:rsid w:val="0015318B"/>
    <w:rsid w:val="0015334F"/>
    <w:rsid w:val="001534D6"/>
    <w:rsid w:val="00153527"/>
    <w:rsid w:val="001536CE"/>
    <w:rsid w:val="00153C1B"/>
    <w:rsid w:val="00153CCC"/>
    <w:rsid w:val="00153CDC"/>
    <w:rsid w:val="00153EBC"/>
    <w:rsid w:val="00153F74"/>
    <w:rsid w:val="00153FD4"/>
    <w:rsid w:val="00154067"/>
    <w:rsid w:val="00154120"/>
    <w:rsid w:val="001542BB"/>
    <w:rsid w:val="001544B7"/>
    <w:rsid w:val="0015486C"/>
    <w:rsid w:val="0015495F"/>
    <w:rsid w:val="00154C13"/>
    <w:rsid w:val="00154F4E"/>
    <w:rsid w:val="00154F55"/>
    <w:rsid w:val="00154F62"/>
    <w:rsid w:val="001550BC"/>
    <w:rsid w:val="001551A6"/>
    <w:rsid w:val="00155203"/>
    <w:rsid w:val="00155256"/>
    <w:rsid w:val="0015525F"/>
    <w:rsid w:val="0015528D"/>
    <w:rsid w:val="001552DE"/>
    <w:rsid w:val="00155314"/>
    <w:rsid w:val="001553E7"/>
    <w:rsid w:val="0015542F"/>
    <w:rsid w:val="00155785"/>
    <w:rsid w:val="0015580E"/>
    <w:rsid w:val="00155A78"/>
    <w:rsid w:val="00155D66"/>
    <w:rsid w:val="0015641A"/>
    <w:rsid w:val="0015647F"/>
    <w:rsid w:val="00156530"/>
    <w:rsid w:val="001569A1"/>
    <w:rsid w:val="00156A7A"/>
    <w:rsid w:val="00156A97"/>
    <w:rsid w:val="00156BB3"/>
    <w:rsid w:val="00156BF4"/>
    <w:rsid w:val="00156EE8"/>
    <w:rsid w:val="00156F0C"/>
    <w:rsid w:val="00157086"/>
    <w:rsid w:val="001570D9"/>
    <w:rsid w:val="00157436"/>
    <w:rsid w:val="0015765F"/>
    <w:rsid w:val="00157702"/>
    <w:rsid w:val="0015773D"/>
    <w:rsid w:val="00157888"/>
    <w:rsid w:val="00157CD8"/>
    <w:rsid w:val="00157E63"/>
    <w:rsid w:val="00157EDD"/>
    <w:rsid w:val="00160148"/>
    <w:rsid w:val="001602B9"/>
    <w:rsid w:val="00160816"/>
    <w:rsid w:val="001608CD"/>
    <w:rsid w:val="0016090B"/>
    <w:rsid w:val="00160A4F"/>
    <w:rsid w:val="00160AA6"/>
    <w:rsid w:val="00160AB3"/>
    <w:rsid w:val="00160CC8"/>
    <w:rsid w:val="001610C6"/>
    <w:rsid w:val="0016126A"/>
    <w:rsid w:val="001616F8"/>
    <w:rsid w:val="0016179A"/>
    <w:rsid w:val="00161CCA"/>
    <w:rsid w:val="00162603"/>
    <w:rsid w:val="0016276D"/>
    <w:rsid w:val="001629E6"/>
    <w:rsid w:val="00162A41"/>
    <w:rsid w:val="001630E1"/>
    <w:rsid w:val="001632BE"/>
    <w:rsid w:val="00163499"/>
    <w:rsid w:val="0016353B"/>
    <w:rsid w:val="0016368E"/>
    <w:rsid w:val="00163799"/>
    <w:rsid w:val="001637CE"/>
    <w:rsid w:val="001638EF"/>
    <w:rsid w:val="00164132"/>
    <w:rsid w:val="001641CC"/>
    <w:rsid w:val="001646AA"/>
    <w:rsid w:val="0016476B"/>
    <w:rsid w:val="00164911"/>
    <w:rsid w:val="0016492A"/>
    <w:rsid w:val="001649D6"/>
    <w:rsid w:val="00164BEC"/>
    <w:rsid w:val="00164C11"/>
    <w:rsid w:val="00164DB7"/>
    <w:rsid w:val="00164E86"/>
    <w:rsid w:val="00165006"/>
    <w:rsid w:val="00165247"/>
    <w:rsid w:val="001652C9"/>
    <w:rsid w:val="00165605"/>
    <w:rsid w:val="00165877"/>
    <w:rsid w:val="00165A8F"/>
    <w:rsid w:val="00165D04"/>
    <w:rsid w:val="00165DD8"/>
    <w:rsid w:val="00165E29"/>
    <w:rsid w:val="00165F79"/>
    <w:rsid w:val="0016635A"/>
    <w:rsid w:val="0016657E"/>
    <w:rsid w:val="0016657F"/>
    <w:rsid w:val="00166802"/>
    <w:rsid w:val="0016681B"/>
    <w:rsid w:val="00166967"/>
    <w:rsid w:val="00166A4C"/>
    <w:rsid w:val="00166B8F"/>
    <w:rsid w:val="00166F6D"/>
    <w:rsid w:val="0016738D"/>
    <w:rsid w:val="00167410"/>
    <w:rsid w:val="00167618"/>
    <w:rsid w:val="001676E0"/>
    <w:rsid w:val="001679E2"/>
    <w:rsid w:val="00167ABD"/>
    <w:rsid w:val="00167E3D"/>
    <w:rsid w:val="001700FD"/>
    <w:rsid w:val="00170259"/>
    <w:rsid w:val="0017049F"/>
    <w:rsid w:val="00170601"/>
    <w:rsid w:val="001709DC"/>
    <w:rsid w:val="00170D6B"/>
    <w:rsid w:val="001712BB"/>
    <w:rsid w:val="001718B1"/>
    <w:rsid w:val="001718C3"/>
    <w:rsid w:val="001718E3"/>
    <w:rsid w:val="00171C09"/>
    <w:rsid w:val="00171D5E"/>
    <w:rsid w:val="00171DDC"/>
    <w:rsid w:val="00171E6E"/>
    <w:rsid w:val="00171E97"/>
    <w:rsid w:val="00171EAE"/>
    <w:rsid w:val="00172071"/>
    <w:rsid w:val="0017211C"/>
    <w:rsid w:val="0017232E"/>
    <w:rsid w:val="001725E6"/>
    <w:rsid w:val="00172687"/>
    <w:rsid w:val="001727FC"/>
    <w:rsid w:val="00172A0F"/>
    <w:rsid w:val="00172CEB"/>
    <w:rsid w:val="00172DFE"/>
    <w:rsid w:val="00172E28"/>
    <w:rsid w:val="00172E79"/>
    <w:rsid w:val="00172EF4"/>
    <w:rsid w:val="001731C2"/>
    <w:rsid w:val="001731D0"/>
    <w:rsid w:val="00173204"/>
    <w:rsid w:val="001733AB"/>
    <w:rsid w:val="00173478"/>
    <w:rsid w:val="001734FA"/>
    <w:rsid w:val="0017373E"/>
    <w:rsid w:val="00173831"/>
    <w:rsid w:val="001738FF"/>
    <w:rsid w:val="00173900"/>
    <w:rsid w:val="00173984"/>
    <w:rsid w:val="00173A9D"/>
    <w:rsid w:val="0017419D"/>
    <w:rsid w:val="001741B0"/>
    <w:rsid w:val="001741E7"/>
    <w:rsid w:val="001743A1"/>
    <w:rsid w:val="001743EF"/>
    <w:rsid w:val="00174437"/>
    <w:rsid w:val="001748D6"/>
    <w:rsid w:val="00174AC1"/>
    <w:rsid w:val="00174BF3"/>
    <w:rsid w:val="0017501E"/>
    <w:rsid w:val="0017554E"/>
    <w:rsid w:val="00175641"/>
    <w:rsid w:val="00175678"/>
    <w:rsid w:val="001756DF"/>
    <w:rsid w:val="001757AF"/>
    <w:rsid w:val="00175806"/>
    <w:rsid w:val="00175B88"/>
    <w:rsid w:val="00175B8A"/>
    <w:rsid w:val="00175C9F"/>
    <w:rsid w:val="00175D5F"/>
    <w:rsid w:val="00175DC5"/>
    <w:rsid w:val="00175EEF"/>
    <w:rsid w:val="001762F8"/>
    <w:rsid w:val="00176318"/>
    <w:rsid w:val="00176C81"/>
    <w:rsid w:val="00176CAE"/>
    <w:rsid w:val="00176D48"/>
    <w:rsid w:val="00176DE2"/>
    <w:rsid w:val="00177040"/>
    <w:rsid w:val="0017707C"/>
    <w:rsid w:val="001770D1"/>
    <w:rsid w:val="001772C4"/>
    <w:rsid w:val="0017768C"/>
    <w:rsid w:val="00177691"/>
    <w:rsid w:val="00177AD2"/>
    <w:rsid w:val="00177D68"/>
    <w:rsid w:val="00177D9E"/>
    <w:rsid w:val="00177DD7"/>
    <w:rsid w:val="0018016A"/>
    <w:rsid w:val="0018042C"/>
    <w:rsid w:val="001806B4"/>
    <w:rsid w:val="001807BF"/>
    <w:rsid w:val="0018091E"/>
    <w:rsid w:val="00180A90"/>
    <w:rsid w:val="00180D21"/>
    <w:rsid w:val="00180FA8"/>
    <w:rsid w:val="001810E0"/>
    <w:rsid w:val="0018121D"/>
    <w:rsid w:val="001813BB"/>
    <w:rsid w:val="00181831"/>
    <w:rsid w:val="001818A1"/>
    <w:rsid w:val="00181909"/>
    <w:rsid w:val="00181B3F"/>
    <w:rsid w:val="001820E3"/>
    <w:rsid w:val="001828A6"/>
    <w:rsid w:val="00182F34"/>
    <w:rsid w:val="00182F9E"/>
    <w:rsid w:val="00182FA7"/>
    <w:rsid w:val="0018389E"/>
    <w:rsid w:val="00183DD0"/>
    <w:rsid w:val="00183E6E"/>
    <w:rsid w:val="00184099"/>
    <w:rsid w:val="001841C1"/>
    <w:rsid w:val="001842B6"/>
    <w:rsid w:val="00184584"/>
    <w:rsid w:val="00184610"/>
    <w:rsid w:val="00184780"/>
    <w:rsid w:val="00184A02"/>
    <w:rsid w:val="00184B79"/>
    <w:rsid w:val="00184CDB"/>
    <w:rsid w:val="00184D04"/>
    <w:rsid w:val="00184F77"/>
    <w:rsid w:val="00184FAF"/>
    <w:rsid w:val="00184FB1"/>
    <w:rsid w:val="001850AF"/>
    <w:rsid w:val="001850C2"/>
    <w:rsid w:val="0018560E"/>
    <w:rsid w:val="0018577D"/>
    <w:rsid w:val="001859C9"/>
    <w:rsid w:val="001859E8"/>
    <w:rsid w:val="00185FBF"/>
    <w:rsid w:val="00186142"/>
    <w:rsid w:val="00186151"/>
    <w:rsid w:val="00186176"/>
    <w:rsid w:val="001862B3"/>
    <w:rsid w:val="0018630D"/>
    <w:rsid w:val="0018638E"/>
    <w:rsid w:val="0018647C"/>
    <w:rsid w:val="001865FB"/>
    <w:rsid w:val="001867FB"/>
    <w:rsid w:val="00186859"/>
    <w:rsid w:val="00186A33"/>
    <w:rsid w:val="00186A67"/>
    <w:rsid w:val="00186BB0"/>
    <w:rsid w:val="00186DB0"/>
    <w:rsid w:val="00186E2A"/>
    <w:rsid w:val="00186E47"/>
    <w:rsid w:val="0018701B"/>
    <w:rsid w:val="001871C5"/>
    <w:rsid w:val="001873AB"/>
    <w:rsid w:val="001876CE"/>
    <w:rsid w:val="00187715"/>
    <w:rsid w:val="00187A6A"/>
    <w:rsid w:val="001900E9"/>
    <w:rsid w:val="0019022D"/>
    <w:rsid w:val="00190305"/>
    <w:rsid w:val="001903FD"/>
    <w:rsid w:val="00190A02"/>
    <w:rsid w:val="00190B67"/>
    <w:rsid w:val="00190CA3"/>
    <w:rsid w:val="00190D4B"/>
    <w:rsid w:val="001911BD"/>
    <w:rsid w:val="00191201"/>
    <w:rsid w:val="0019151F"/>
    <w:rsid w:val="00191614"/>
    <w:rsid w:val="001916D5"/>
    <w:rsid w:val="00191BBA"/>
    <w:rsid w:val="00191BEC"/>
    <w:rsid w:val="00191CE5"/>
    <w:rsid w:val="00192074"/>
    <w:rsid w:val="00192221"/>
    <w:rsid w:val="001922C8"/>
    <w:rsid w:val="001923E7"/>
    <w:rsid w:val="0019240E"/>
    <w:rsid w:val="0019253F"/>
    <w:rsid w:val="0019259A"/>
    <w:rsid w:val="001926CE"/>
    <w:rsid w:val="00192A60"/>
    <w:rsid w:val="00192A9F"/>
    <w:rsid w:val="00192BDF"/>
    <w:rsid w:val="00192BF1"/>
    <w:rsid w:val="00192C8B"/>
    <w:rsid w:val="00192C9B"/>
    <w:rsid w:val="00192F42"/>
    <w:rsid w:val="00192FB1"/>
    <w:rsid w:val="001932E3"/>
    <w:rsid w:val="001935A1"/>
    <w:rsid w:val="001935B8"/>
    <w:rsid w:val="001936FD"/>
    <w:rsid w:val="00193783"/>
    <w:rsid w:val="001938BF"/>
    <w:rsid w:val="00193A45"/>
    <w:rsid w:val="00193A7E"/>
    <w:rsid w:val="00193BE0"/>
    <w:rsid w:val="00193E95"/>
    <w:rsid w:val="001940AC"/>
    <w:rsid w:val="0019414A"/>
    <w:rsid w:val="0019428D"/>
    <w:rsid w:val="001945F9"/>
    <w:rsid w:val="00194C42"/>
    <w:rsid w:val="00194C8E"/>
    <w:rsid w:val="00194CE7"/>
    <w:rsid w:val="00195042"/>
    <w:rsid w:val="00195338"/>
    <w:rsid w:val="0019534E"/>
    <w:rsid w:val="00195768"/>
    <w:rsid w:val="00195A90"/>
    <w:rsid w:val="00195C59"/>
    <w:rsid w:val="00195DF8"/>
    <w:rsid w:val="001960DB"/>
    <w:rsid w:val="00196138"/>
    <w:rsid w:val="0019628E"/>
    <w:rsid w:val="00196343"/>
    <w:rsid w:val="00196355"/>
    <w:rsid w:val="0019643B"/>
    <w:rsid w:val="001967AB"/>
    <w:rsid w:val="00196805"/>
    <w:rsid w:val="00196A7E"/>
    <w:rsid w:val="00196B3A"/>
    <w:rsid w:val="00196BED"/>
    <w:rsid w:val="00196C49"/>
    <w:rsid w:val="00196C6C"/>
    <w:rsid w:val="00196CE6"/>
    <w:rsid w:val="00196E46"/>
    <w:rsid w:val="00196E58"/>
    <w:rsid w:val="001972C5"/>
    <w:rsid w:val="00197329"/>
    <w:rsid w:val="00197363"/>
    <w:rsid w:val="00197447"/>
    <w:rsid w:val="001974D0"/>
    <w:rsid w:val="001975FF"/>
    <w:rsid w:val="00197814"/>
    <w:rsid w:val="0019785F"/>
    <w:rsid w:val="00197BB5"/>
    <w:rsid w:val="001A0256"/>
    <w:rsid w:val="001A03DF"/>
    <w:rsid w:val="001A0511"/>
    <w:rsid w:val="001A05CE"/>
    <w:rsid w:val="001A06D5"/>
    <w:rsid w:val="001A070C"/>
    <w:rsid w:val="001A0724"/>
    <w:rsid w:val="001A0A35"/>
    <w:rsid w:val="001A0C34"/>
    <w:rsid w:val="001A1014"/>
    <w:rsid w:val="001A10E0"/>
    <w:rsid w:val="001A1283"/>
    <w:rsid w:val="001A1928"/>
    <w:rsid w:val="001A1C21"/>
    <w:rsid w:val="001A1CDC"/>
    <w:rsid w:val="001A1F02"/>
    <w:rsid w:val="001A1F53"/>
    <w:rsid w:val="001A1F7D"/>
    <w:rsid w:val="001A22DE"/>
    <w:rsid w:val="001A254D"/>
    <w:rsid w:val="001A25FE"/>
    <w:rsid w:val="001A31F9"/>
    <w:rsid w:val="001A3287"/>
    <w:rsid w:val="001A3352"/>
    <w:rsid w:val="001A3411"/>
    <w:rsid w:val="001A383D"/>
    <w:rsid w:val="001A3842"/>
    <w:rsid w:val="001A38A5"/>
    <w:rsid w:val="001A3980"/>
    <w:rsid w:val="001A39A4"/>
    <w:rsid w:val="001A3DD8"/>
    <w:rsid w:val="001A3F43"/>
    <w:rsid w:val="001A3FB3"/>
    <w:rsid w:val="001A4039"/>
    <w:rsid w:val="001A40E1"/>
    <w:rsid w:val="001A4131"/>
    <w:rsid w:val="001A41B8"/>
    <w:rsid w:val="001A4682"/>
    <w:rsid w:val="001A472A"/>
    <w:rsid w:val="001A47C8"/>
    <w:rsid w:val="001A480C"/>
    <w:rsid w:val="001A485A"/>
    <w:rsid w:val="001A486A"/>
    <w:rsid w:val="001A51AD"/>
    <w:rsid w:val="001A525C"/>
    <w:rsid w:val="001A52CB"/>
    <w:rsid w:val="001A53D9"/>
    <w:rsid w:val="001A5758"/>
    <w:rsid w:val="001A58DD"/>
    <w:rsid w:val="001A5C85"/>
    <w:rsid w:val="001A5CFF"/>
    <w:rsid w:val="001A5DEC"/>
    <w:rsid w:val="001A5E4F"/>
    <w:rsid w:val="001A6188"/>
    <w:rsid w:val="001A62C1"/>
    <w:rsid w:val="001A64C7"/>
    <w:rsid w:val="001A6684"/>
    <w:rsid w:val="001A66AD"/>
    <w:rsid w:val="001A66F1"/>
    <w:rsid w:val="001A6741"/>
    <w:rsid w:val="001A6783"/>
    <w:rsid w:val="001A678E"/>
    <w:rsid w:val="001A6927"/>
    <w:rsid w:val="001A6E2C"/>
    <w:rsid w:val="001A6E7E"/>
    <w:rsid w:val="001A6ECE"/>
    <w:rsid w:val="001A6EFC"/>
    <w:rsid w:val="001A6FB4"/>
    <w:rsid w:val="001A705D"/>
    <w:rsid w:val="001A7189"/>
    <w:rsid w:val="001A71BD"/>
    <w:rsid w:val="001A7425"/>
    <w:rsid w:val="001A7556"/>
    <w:rsid w:val="001A7678"/>
    <w:rsid w:val="001A7777"/>
    <w:rsid w:val="001A77C5"/>
    <w:rsid w:val="001A795F"/>
    <w:rsid w:val="001A7B15"/>
    <w:rsid w:val="001A7C9A"/>
    <w:rsid w:val="001A7CF5"/>
    <w:rsid w:val="001A7D60"/>
    <w:rsid w:val="001A7DD5"/>
    <w:rsid w:val="001A7E08"/>
    <w:rsid w:val="001A7F05"/>
    <w:rsid w:val="001B0372"/>
    <w:rsid w:val="001B0375"/>
    <w:rsid w:val="001B045D"/>
    <w:rsid w:val="001B0646"/>
    <w:rsid w:val="001B068F"/>
    <w:rsid w:val="001B08BB"/>
    <w:rsid w:val="001B0B20"/>
    <w:rsid w:val="001B1147"/>
    <w:rsid w:val="001B115E"/>
    <w:rsid w:val="001B1256"/>
    <w:rsid w:val="001B17D2"/>
    <w:rsid w:val="001B1FB2"/>
    <w:rsid w:val="001B203E"/>
    <w:rsid w:val="001B2066"/>
    <w:rsid w:val="001B2200"/>
    <w:rsid w:val="001B221D"/>
    <w:rsid w:val="001B22F6"/>
    <w:rsid w:val="001B2312"/>
    <w:rsid w:val="001B2829"/>
    <w:rsid w:val="001B285F"/>
    <w:rsid w:val="001B2872"/>
    <w:rsid w:val="001B28CE"/>
    <w:rsid w:val="001B2A95"/>
    <w:rsid w:val="001B2BA5"/>
    <w:rsid w:val="001B2C21"/>
    <w:rsid w:val="001B2E85"/>
    <w:rsid w:val="001B2F32"/>
    <w:rsid w:val="001B3027"/>
    <w:rsid w:val="001B33E2"/>
    <w:rsid w:val="001B357C"/>
    <w:rsid w:val="001B358E"/>
    <w:rsid w:val="001B3C12"/>
    <w:rsid w:val="001B3CE5"/>
    <w:rsid w:val="001B3EA1"/>
    <w:rsid w:val="001B45DC"/>
    <w:rsid w:val="001B49F3"/>
    <w:rsid w:val="001B4EA5"/>
    <w:rsid w:val="001B5288"/>
    <w:rsid w:val="001B5434"/>
    <w:rsid w:val="001B561E"/>
    <w:rsid w:val="001B58AF"/>
    <w:rsid w:val="001B5A5D"/>
    <w:rsid w:val="001B5DBF"/>
    <w:rsid w:val="001B5E04"/>
    <w:rsid w:val="001B5E07"/>
    <w:rsid w:val="001B6254"/>
    <w:rsid w:val="001B62A9"/>
    <w:rsid w:val="001B6446"/>
    <w:rsid w:val="001B6641"/>
    <w:rsid w:val="001B66A2"/>
    <w:rsid w:val="001B680A"/>
    <w:rsid w:val="001B6918"/>
    <w:rsid w:val="001B6BDA"/>
    <w:rsid w:val="001B6CF0"/>
    <w:rsid w:val="001B6D09"/>
    <w:rsid w:val="001B71C4"/>
    <w:rsid w:val="001B71D0"/>
    <w:rsid w:val="001B71FA"/>
    <w:rsid w:val="001B73F8"/>
    <w:rsid w:val="001B74BC"/>
    <w:rsid w:val="001B7A2F"/>
    <w:rsid w:val="001B7CF0"/>
    <w:rsid w:val="001B7D52"/>
    <w:rsid w:val="001B7DA6"/>
    <w:rsid w:val="001B7E2D"/>
    <w:rsid w:val="001B7E5B"/>
    <w:rsid w:val="001B7F24"/>
    <w:rsid w:val="001C02D5"/>
    <w:rsid w:val="001C03D9"/>
    <w:rsid w:val="001C043A"/>
    <w:rsid w:val="001C0466"/>
    <w:rsid w:val="001C0634"/>
    <w:rsid w:val="001C09E3"/>
    <w:rsid w:val="001C0A4E"/>
    <w:rsid w:val="001C0A76"/>
    <w:rsid w:val="001C0B8C"/>
    <w:rsid w:val="001C0CB4"/>
    <w:rsid w:val="001C0DC7"/>
    <w:rsid w:val="001C0DD5"/>
    <w:rsid w:val="001C112D"/>
    <w:rsid w:val="001C1161"/>
    <w:rsid w:val="001C124A"/>
    <w:rsid w:val="001C16DD"/>
    <w:rsid w:val="001C1D08"/>
    <w:rsid w:val="001C1DEA"/>
    <w:rsid w:val="001C1E32"/>
    <w:rsid w:val="001C20B4"/>
    <w:rsid w:val="001C2287"/>
    <w:rsid w:val="001C25B9"/>
    <w:rsid w:val="001C2AA0"/>
    <w:rsid w:val="001C2AA9"/>
    <w:rsid w:val="001C2BA5"/>
    <w:rsid w:val="001C2FB4"/>
    <w:rsid w:val="001C31F6"/>
    <w:rsid w:val="001C3246"/>
    <w:rsid w:val="001C36E0"/>
    <w:rsid w:val="001C37A9"/>
    <w:rsid w:val="001C37C1"/>
    <w:rsid w:val="001C3A25"/>
    <w:rsid w:val="001C3A64"/>
    <w:rsid w:val="001C3C13"/>
    <w:rsid w:val="001C3C8B"/>
    <w:rsid w:val="001C3DD1"/>
    <w:rsid w:val="001C3F59"/>
    <w:rsid w:val="001C42E8"/>
    <w:rsid w:val="001C4304"/>
    <w:rsid w:val="001C4476"/>
    <w:rsid w:val="001C4CEE"/>
    <w:rsid w:val="001C4D3E"/>
    <w:rsid w:val="001C4DCA"/>
    <w:rsid w:val="001C52BF"/>
    <w:rsid w:val="001C53CB"/>
    <w:rsid w:val="001C552D"/>
    <w:rsid w:val="001C5686"/>
    <w:rsid w:val="001C575F"/>
    <w:rsid w:val="001C592A"/>
    <w:rsid w:val="001C5BA6"/>
    <w:rsid w:val="001C5D5E"/>
    <w:rsid w:val="001C5F2F"/>
    <w:rsid w:val="001C5F6D"/>
    <w:rsid w:val="001C6188"/>
    <w:rsid w:val="001C62E8"/>
    <w:rsid w:val="001C633F"/>
    <w:rsid w:val="001C63D3"/>
    <w:rsid w:val="001C66FE"/>
    <w:rsid w:val="001C6745"/>
    <w:rsid w:val="001C6852"/>
    <w:rsid w:val="001C6AD8"/>
    <w:rsid w:val="001C6B07"/>
    <w:rsid w:val="001C6B93"/>
    <w:rsid w:val="001C6DFE"/>
    <w:rsid w:val="001C6F95"/>
    <w:rsid w:val="001C7230"/>
    <w:rsid w:val="001C7325"/>
    <w:rsid w:val="001C7418"/>
    <w:rsid w:val="001C79BF"/>
    <w:rsid w:val="001C7E38"/>
    <w:rsid w:val="001C7E8C"/>
    <w:rsid w:val="001C7F0B"/>
    <w:rsid w:val="001D0184"/>
    <w:rsid w:val="001D0208"/>
    <w:rsid w:val="001D025D"/>
    <w:rsid w:val="001D02E7"/>
    <w:rsid w:val="001D02F1"/>
    <w:rsid w:val="001D035E"/>
    <w:rsid w:val="001D0528"/>
    <w:rsid w:val="001D060C"/>
    <w:rsid w:val="001D071C"/>
    <w:rsid w:val="001D0821"/>
    <w:rsid w:val="001D0880"/>
    <w:rsid w:val="001D08BC"/>
    <w:rsid w:val="001D0A44"/>
    <w:rsid w:val="001D0C77"/>
    <w:rsid w:val="001D0CA6"/>
    <w:rsid w:val="001D10DC"/>
    <w:rsid w:val="001D1117"/>
    <w:rsid w:val="001D134E"/>
    <w:rsid w:val="001D1788"/>
    <w:rsid w:val="001D18FC"/>
    <w:rsid w:val="001D1BE2"/>
    <w:rsid w:val="001D1F6D"/>
    <w:rsid w:val="001D202B"/>
    <w:rsid w:val="001D2106"/>
    <w:rsid w:val="001D215C"/>
    <w:rsid w:val="001D248C"/>
    <w:rsid w:val="001D2575"/>
    <w:rsid w:val="001D2618"/>
    <w:rsid w:val="001D2795"/>
    <w:rsid w:val="001D27A3"/>
    <w:rsid w:val="001D287C"/>
    <w:rsid w:val="001D2A4B"/>
    <w:rsid w:val="001D2BB7"/>
    <w:rsid w:val="001D3173"/>
    <w:rsid w:val="001D31C9"/>
    <w:rsid w:val="001D3311"/>
    <w:rsid w:val="001D342D"/>
    <w:rsid w:val="001D3490"/>
    <w:rsid w:val="001D371E"/>
    <w:rsid w:val="001D393B"/>
    <w:rsid w:val="001D39C4"/>
    <w:rsid w:val="001D3FCF"/>
    <w:rsid w:val="001D4092"/>
    <w:rsid w:val="001D46AE"/>
    <w:rsid w:val="001D486E"/>
    <w:rsid w:val="001D4DA7"/>
    <w:rsid w:val="001D4FC0"/>
    <w:rsid w:val="001D5103"/>
    <w:rsid w:val="001D5153"/>
    <w:rsid w:val="001D526E"/>
    <w:rsid w:val="001D545A"/>
    <w:rsid w:val="001D579D"/>
    <w:rsid w:val="001D57E4"/>
    <w:rsid w:val="001D5898"/>
    <w:rsid w:val="001D58B7"/>
    <w:rsid w:val="001D5A07"/>
    <w:rsid w:val="001D5A7E"/>
    <w:rsid w:val="001D5B13"/>
    <w:rsid w:val="001D5C20"/>
    <w:rsid w:val="001D5F47"/>
    <w:rsid w:val="001D6304"/>
    <w:rsid w:val="001D6374"/>
    <w:rsid w:val="001D65EA"/>
    <w:rsid w:val="001D663B"/>
    <w:rsid w:val="001D665C"/>
    <w:rsid w:val="001D670B"/>
    <w:rsid w:val="001D6B99"/>
    <w:rsid w:val="001D6C21"/>
    <w:rsid w:val="001D6E6E"/>
    <w:rsid w:val="001D72EB"/>
    <w:rsid w:val="001D74F1"/>
    <w:rsid w:val="001D75BF"/>
    <w:rsid w:val="001D788F"/>
    <w:rsid w:val="001D7C46"/>
    <w:rsid w:val="001D7D76"/>
    <w:rsid w:val="001D7E83"/>
    <w:rsid w:val="001E0407"/>
    <w:rsid w:val="001E044D"/>
    <w:rsid w:val="001E047E"/>
    <w:rsid w:val="001E081E"/>
    <w:rsid w:val="001E0856"/>
    <w:rsid w:val="001E0926"/>
    <w:rsid w:val="001E0994"/>
    <w:rsid w:val="001E09A2"/>
    <w:rsid w:val="001E0B7B"/>
    <w:rsid w:val="001E0B8A"/>
    <w:rsid w:val="001E0EBE"/>
    <w:rsid w:val="001E106A"/>
    <w:rsid w:val="001E1097"/>
    <w:rsid w:val="001E10DE"/>
    <w:rsid w:val="001E15B4"/>
    <w:rsid w:val="001E18BB"/>
    <w:rsid w:val="001E1962"/>
    <w:rsid w:val="001E1DF6"/>
    <w:rsid w:val="001E1E4F"/>
    <w:rsid w:val="001E214E"/>
    <w:rsid w:val="001E21D9"/>
    <w:rsid w:val="001E241B"/>
    <w:rsid w:val="001E24D9"/>
    <w:rsid w:val="001E308B"/>
    <w:rsid w:val="001E3301"/>
    <w:rsid w:val="001E3966"/>
    <w:rsid w:val="001E3A44"/>
    <w:rsid w:val="001E3ACC"/>
    <w:rsid w:val="001E3B8C"/>
    <w:rsid w:val="001E3E00"/>
    <w:rsid w:val="001E3E61"/>
    <w:rsid w:val="001E3E89"/>
    <w:rsid w:val="001E409F"/>
    <w:rsid w:val="001E42E3"/>
    <w:rsid w:val="001E46C2"/>
    <w:rsid w:val="001E4861"/>
    <w:rsid w:val="001E4888"/>
    <w:rsid w:val="001E4D2B"/>
    <w:rsid w:val="001E5070"/>
    <w:rsid w:val="001E526F"/>
    <w:rsid w:val="001E5672"/>
    <w:rsid w:val="001E5B41"/>
    <w:rsid w:val="001E5C91"/>
    <w:rsid w:val="001E5CE8"/>
    <w:rsid w:val="001E5CED"/>
    <w:rsid w:val="001E5DD7"/>
    <w:rsid w:val="001E5DFA"/>
    <w:rsid w:val="001E5F9C"/>
    <w:rsid w:val="001E6120"/>
    <w:rsid w:val="001E61F6"/>
    <w:rsid w:val="001E6453"/>
    <w:rsid w:val="001E6894"/>
    <w:rsid w:val="001E6B89"/>
    <w:rsid w:val="001E6DA2"/>
    <w:rsid w:val="001E6EA0"/>
    <w:rsid w:val="001E700B"/>
    <w:rsid w:val="001E71CE"/>
    <w:rsid w:val="001E72A8"/>
    <w:rsid w:val="001E733E"/>
    <w:rsid w:val="001E7441"/>
    <w:rsid w:val="001E750B"/>
    <w:rsid w:val="001E7907"/>
    <w:rsid w:val="001E7AF0"/>
    <w:rsid w:val="001E7D12"/>
    <w:rsid w:val="001E7F83"/>
    <w:rsid w:val="001F00B9"/>
    <w:rsid w:val="001F028A"/>
    <w:rsid w:val="001F0486"/>
    <w:rsid w:val="001F04CC"/>
    <w:rsid w:val="001F0723"/>
    <w:rsid w:val="001F0990"/>
    <w:rsid w:val="001F0A52"/>
    <w:rsid w:val="001F0A68"/>
    <w:rsid w:val="001F0A7D"/>
    <w:rsid w:val="001F0AF7"/>
    <w:rsid w:val="001F0BFA"/>
    <w:rsid w:val="001F0C41"/>
    <w:rsid w:val="001F0F55"/>
    <w:rsid w:val="001F1491"/>
    <w:rsid w:val="001F158F"/>
    <w:rsid w:val="001F18AD"/>
    <w:rsid w:val="001F1936"/>
    <w:rsid w:val="001F1AB5"/>
    <w:rsid w:val="001F1C46"/>
    <w:rsid w:val="001F1CB8"/>
    <w:rsid w:val="001F1EBC"/>
    <w:rsid w:val="001F21FE"/>
    <w:rsid w:val="001F2366"/>
    <w:rsid w:val="001F24CF"/>
    <w:rsid w:val="001F2543"/>
    <w:rsid w:val="001F257F"/>
    <w:rsid w:val="001F2658"/>
    <w:rsid w:val="001F28B2"/>
    <w:rsid w:val="001F28F1"/>
    <w:rsid w:val="001F2951"/>
    <w:rsid w:val="001F29F8"/>
    <w:rsid w:val="001F2A92"/>
    <w:rsid w:val="001F2B28"/>
    <w:rsid w:val="001F2CDC"/>
    <w:rsid w:val="001F2D3A"/>
    <w:rsid w:val="001F3048"/>
    <w:rsid w:val="001F34E0"/>
    <w:rsid w:val="001F395E"/>
    <w:rsid w:val="001F3FEA"/>
    <w:rsid w:val="001F411C"/>
    <w:rsid w:val="001F4697"/>
    <w:rsid w:val="001F48B8"/>
    <w:rsid w:val="001F4B23"/>
    <w:rsid w:val="001F4D50"/>
    <w:rsid w:val="001F4EF5"/>
    <w:rsid w:val="001F4F02"/>
    <w:rsid w:val="001F513F"/>
    <w:rsid w:val="001F51DA"/>
    <w:rsid w:val="001F521E"/>
    <w:rsid w:val="001F5AA1"/>
    <w:rsid w:val="001F5AB9"/>
    <w:rsid w:val="001F5B6E"/>
    <w:rsid w:val="001F5C45"/>
    <w:rsid w:val="001F5D38"/>
    <w:rsid w:val="001F5DC9"/>
    <w:rsid w:val="001F5E39"/>
    <w:rsid w:val="001F60B9"/>
    <w:rsid w:val="001F63E9"/>
    <w:rsid w:val="001F655B"/>
    <w:rsid w:val="001F6601"/>
    <w:rsid w:val="001F6AA8"/>
    <w:rsid w:val="001F6C65"/>
    <w:rsid w:val="001F6CFB"/>
    <w:rsid w:val="001F70B0"/>
    <w:rsid w:val="001F7773"/>
    <w:rsid w:val="001F7C17"/>
    <w:rsid w:val="001F7C63"/>
    <w:rsid w:val="001F7DAB"/>
    <w:rsid w:val="0020006C"/>
    <w:rsid w:val="00200084"/>
    <w:rsid w:val="00200161"/>
    <w:rsid w:val="0020057A"/>
    <w:rsid w:val="0020074A"/>
    <w:rsid w:val="00200871"/>
    <w:rsid w:val="00200C00"/>
    <w:rsid w:val="00200D08"/>
    <w:rsid w:val="00200FF1"/>
    <w:rsid w:val="00201063"/>
    <w:rsid w:val="00201500"/>
    <w:rsid w:val="00201589"/>
    <w:rsid w:val="002017DD"/>
    <w:rsid w:val="002019B7"/>
    <w:rsid w:val="00201AF9"/>
    <w:rsid w:val="00201CEE"/>
    <w:rsid w:val="00201DD4"/>
    <w:rsid w:val="00201E88"/>
    <w:rsid w:val="00202075"/>
    <w:rsid w:val="002023C5"/>
    <w:rsid w:val="002025C1"/>
    <w:rsid w:val="002027D6"/>
    <w:rsid w:val="00202815"/>
    <w:rsid w:val="00202872"/>
    <w:rsid w:val="002029AF"/>
    <w:rsid w:val="00202BF6"/>
    <w:rsid w:val="0020305F"/>
    <w:rsid w:val="00203131"/>
    <w:rsid w:val="0020328B"/>
    <w:rsid w:val="0020360F"/>
    <w:rsid w:val="00203975"/>
    <w:rsid w:val="00203B55"/>
    <w:rsid w:val="00203BEA"/>
    <w:rsid w:val="00203C83"/>
    <w:rsid w:val="00203CF7"/>
    <w:rsid w:val="00203FCB"/>
    <w:rsid w:val="00203FF8"/>
    <w:rsid w:val="0020403A"/>
    <w:rsid w:val="00204198"/>
    <w:rsid w:val="002042AC"/>
    <w:rsid w:val="002044A0"/>
    <w:rsid w:val="002045BA"/>
    <w:rsid w:val="00204D12"/>
    <w:rsid w:val="002053D5"/>
    <w:rsid w:val="002054AF"/>
    <w:rsid w:val="00205895"/>
    <w:rsid w:val="00205A1C"/>
    <w:rsid w:val="00205CB8"/>
    <w:rsid w:val="00205E14"/>
    <w:rsid w:val="00206065"/>
    <w:rsid w:val="0020627E"/>
    <w:rsid w:val="002062FA"/>
    <w:rsid w:val="00206332"/>
    <w:rsid w:val="00206381"/>
    <w:rsid w:val="002063CF"/>
    <w:rsid w:val="002064C0"/>
    <w:rsid w:val="0020661D"/>
    <w:rsid w:val="002067D5"/>
    <w:rsid w:val="00206986"/>
    <w:rsid w:val="00206CF0"/>
    <w:rsid w:val="00206FFF"/>
    <w:rsid w:val="00207120"/>
    <w:rsid w:val="00207457"/>
    <w:rsid w:val="002074CB"/>
    <w:rsid w:val="00207708"/>
    <w:rsid w:val="00207E33"/>
    <w:rsid w:val="0021010F"/>
    <w:rsid w:val="002101D8"/>
    <w:rsid w:val="0021035A"/>
    <w:rsid w:val="00210827"/>
    <w:rsid w:val="0021092F"/>
    <w:rsid w:val="00210A4F"/>
    <w:rsid w:val="00210A80"/>
    <w:rsid w:val="00210B9A"/>
    <w:rsid w:val="00210C79"/>
    <w:rsid w:val="00210FFC"/>
    <w:rsid w:val="00211032"/>
    <w:rsid w:val="002112D0"/>
    <w:rsid w:val="002113EF"/>
    <w:rsid w:val="0021158E"/>
    <w:rsid w:val="00211871"/>
    <w:rsid w:val="00211A6B"/>
    <w:rsid w:val="00211AAF"/>
    <w:rsid w:val="00211B6F"/>
    <w:rsid w:val="00211B84"/>
    <w:rsid w:val="00211FD4"/>
    <w:rsid w:val="00212071"/>
    <w:rsid w:val="0021210E"/>
    <w:rsid w:val="002121DD"/>
    <w:rsid w:val="002121ED"/>
    <w:rsid w:val="002121F7"/>
    <w:rsid w:val="00212298"/>
    <w:rsid w:val="002122F7"/>
    <w:rsid w:val="00212779"/>
    <w:rsid w:val="002127C4"/>
    <w:rsid w:val="00212839"/>
    <w:rsid w:val="00212851"/>
    <w:rsid w:val="00212987"/>
    <w:rsid w:val="00212A56"/>
    <w:rsid w:val="00212C6B"/>
    <w:rsid w:val="00212E44"/>
    <w:rsid w:val="00212EC2"/>
    <w:rsid w:val="002137BA"/>
    <w:rsid w:val="002139BE"/>
    <w:rsid w:val="00213C7C"/>
    <w:rsid w:val="00213DC8"/>
    <w:rsid w:val="00213E11"/>
    <w:rsid w:val="00213E97"/>
    <w:rsid w:val="00213EE9"/>
    <w:rsid w:val="00214176"/>
    <w:rsid w:val="0021464C"/>
    <w:rsid w:val="00214655"/>
    <w:rsid w:val="00214666"/>
    <w:rsid w:val="00214B5B"/>
    <w:rsid w:val="00214ED0"/>
    <w:rsid w:val="00214EE9"/>
    <w:rsid w:val="00214F7B"/>
    <w:rsid w:val="002154EC"/>
    <w:rsid w:val="00215865"/>
    <w:rsid w:val="00215A1A"/>
    <w:rsid w:val="00215BCB"/>
    <w:rsid w:val="00215CBB"/>
    <w:rsid w:val="00215CFC"/>
    <w:rsid w:val="00215D98"/>
    <w:rsid w:val="00215F11"/>
    <w:rsid w:val="00215F63"/>
    <w:rsid w:val="002163B0"/>
    <w:rsid w:val="002166DD"/>
    <w:rsid w:val="00216C95"/>
    <w:rsid w:val="00216CD3"/>
    <w:rsid w:val="00216D4E"/>
    <w:rsid w:val="00216F43"/>
    <w:rsid w:val="00216F66"/>
    <w:rsid w:val="00216FB1"/>
    <w:rsid w:val="0021732C"/>
    <w:rsid w:val="00217813"/>
    <w:rsid w:val="0021784B"/>
    <w:rsid w:val="002179AF"/>
    <w:rsid w:val="00217EE0"/>
    <w:rsid w:val="0022041B"/>
    <w:rsid w:val="0022046A"/>
    <w:rsid w:val="0022084E"/>
    <w:rsid w:val="002209E4"/>
    <w:rsid w:val="00220A96"/>
    <w:rsid w:val="00220AE4"/>
    <w:rsid w:val="00220E49"/>
    <w:rsid w:val="00220EE5"/>
    <w:rsid w:val="00220F31"/>
    <w:rsid w:val="00221269"/>
    <w:rsid w:val="002212D8"/>
    <w:rsid w:val="0022174E"/>
    <w:rsid w:val="0022186B"/>
    <w:rsid w:val="002219FC"/>
    <w:rsid w:val="00221B8E"/>
    <w:rsid w:val="00221C59"/>
    <w:rsid w:val="00221D1F"/>
    <w:rsid w:val="00221E4D"/>
    <w:rsid w:val="0022212D"/>
    <w:rsid w:val="0022221B"/>
    <w:rsid w:val="0022236A"/>
    <w:rsid w:val="0022245A"/>
    <w:rsid w:val="002225CA"/>
    <w:rsid w:val="00222679"/>
    <w:rsid w:val="002226F1"/>
    <w:rsid w:val="00222869"/>
    <w:rsid w:val="0022295C"/>
    <w:rsid w:val="002229AA"/>
    <w:rsid w:val="00222A49"/>
    <w:rsid w:val="002230CA"/>
    <w:rsid w:val="00223117"/>
    <w:rsid w:val="002231AC"/>
    <w:rsid w:val="00223241"/>
    <w:rsid w:val="002233E6"/>
    <w:rsid w:val="002234D5"/>
    <w:rsid w:val="00223719"/>
    <w:rsid w:val="002237DA"/>
    <w:rsid w:val="00223889"/>
    <w:rsid w:val="00223A5A"/>
    <w:rsid w:val="00223EA4"/>
    <w:rsid w:val="00224201"/>
    <w:rsid w:val="00224224"/>
    <w:rsid w:val="00224414"/>
    <w:rsid w:val="00224507"/>
    <w:rsid w:val="002245B4"/>
    <w:rsid w:val="002249DA"/>
    <w:rsid w:val="00224A56"/>
    <w:rsid w:val="00224A6F"/>
    <w:rsid w:val="00224B00"/>
    <w:rsid w:val="00224D19"/>
    <w:rsid w:val="00224E6C"/>
    <w:rsid w:val="002252F7"/>
    <w:rsid w:val="00225370"/>
    <w:rsid w:val="002253D1"/>
    <w:rsid w:val="002256DE"/>
    <w:rsid w:val="00225943"/>
    <w:rsid w:val="00225A3C"/>
    <w:rsid w:val="00225A5D"/>
    <w:rsid w:val="00225AE3"/>
    <w:rsid w:val="00225B19"/>
    <w:rsid w:val="00225C5B"/>
    <w:rsid w:val="00226000"/>
    <w:rsid w:val="00226148"/>
    <w:rsid w:val="002261BC"/>
    <w:rsid w:val="00226277"/>
    <w:rsid w:val="0022642E"/>
    <w:rsid w:val="002266B7"/>
    <w:rsid w:val="002269A9"/>
    <w:rsid w:val="00226F64"/>
    <w:rsid w:val="00227072"/>
    <w:rsid w:val="00227139"/>
    <w:rsid w:val="00227273"/>
    <w:rsid w:val="00227665"/>
    <w:rsid w:val="00227AFC"/>
    <w:rsid w:val="00227B2D"/>
    <w:rsid w:val="00227B4C"/>
    <w:rsid w:val="00227ED9"/>
    <w:rsid w:val="00227F01"/>
    <w:rsid w:val="00227FA6"/>
    <w:rsid w:val="00230084"/>
    <w:rsid w:val="00230218"/>
    <w:rsid w:val="002303A2"/>
    <w:rsid w:val="002303EF"/>
    <w:rsid w:val="002304AE"/>
    <w:rsid w:val="002306AA"/>
    <w:rsid w:val="00230720"/>
    <w:rsid w:val="00230865"/>
    <w:rsid w:val="00230952"/>
    <w:rsid w:val="00230A6B"/>
    <w:rsid w:val="00230FCF"/>
    <w:rsid w:val="00230FF7"/>
    <w:rsid w:val="00231032"/>
    <w:rsid w:val="00231806"/>
    <w:rsid w:val="00231886"/>
    <w:rsid w:val="00231ADB"/>
    <w:rsid w:val="00231EEA"/>
    <w:rsid w:val="00231F3E"/>
    <w:rsid w:val="002321D5"/>
    <w:rsid w:val="0023220A"/>
    <w:rsid w:val="002322A2"/>
    <w:rsid w:val="002322E9"/>
    <w:rsid w:val="0023255A"/>
    <w:rsid w:val="00232809"/>
    <w:rsid w:val="00232880"/>
    <w:rsid w:val="002329E8"/>
    <w:rsid w:val="00232EA5"/>
    <w:rsid w:val="00232EA7"/>
    <w:rsid w:val="00232FDB"/>
    <w:rsid w:val="0023312E"/>
    <w:rsid w:val="00233157"/>
    <w:rsid w:val="0023338E"/>
    <w:rsid w:val="0023363D"/>
    <w:rsid w:val="002338AB"/>
    <w:rsid w:val="00233D5A"/>
    <w:rsid w:val="00233EC7"/>
    <w:rsid w:val="00234023"/>
    <w:rsid w:val="0023402C"/>
    <w:rsid w:val="0023405E"/>
    <w:rsid w:val="0023441B"/>
    <w:rsid w:val="0023479F"/>
    <w:rsid w:val="002349B5"/>
    <w:rsid w:val="00234AD9"/>
    <w:rsid w:val="00234BA2"/>
    <w:rsid w:val="00234D1D"/>
    <w:rsid w:val="00234F06"/>
    <w:rsid w:val="0023501C"/>
    <w:rsid w:val="00235114"/>
    <w:rsid w:val="0023523C"/>
    <w:rsid w:val="00235305"/>
    <w:rsid w:val="002356B9"/>
    <w:rsid w:val="002357CD"/>
    <w:rsid w:val="002358C8"/>
    <w:rsid w:val="00235934"/>
    <w:rsid w:val="00235D9F"/>
    <w:rsid w:val="00236000"/>
    <w:rsid w:val="00236019"/>
    <w:rsid w:val="002366C8"/>
    <w:rsid w:val="0023682F"/>
    <w:rsid w:val="00236998"/>
    <w:rsid w:val="00236B77"/>
    <w:rsid w:val="00236BE9"/>
    <w:rsid w:val="00236F14"/>
    <w:rsid w:val="0023707B"/>
    <w:rsid w:val="00237216"/>
    <w:rsid w:val="00237396"/>
    <w:rsid w:val="002375A1"/>
    <w:rsid w:val="0023766B"/>
    <w:rsid w:val="002377B8"/>
    <w:rsid w:val="002378B2"/>
    <w:rsid w:val="002379C8"/>
    <w:rsid w:val="00237E80"/>
    <w:rsid w:val="00237E8F"/>
    <w:rsid w:val="002402A2"/>
    <w:rsid w:val="002402AE"/>
    <w:rsid w:val="002402C4"/>
    <w:rsid w:val="0024066C"/>
    <w:rsid w:val="00240775"/>
    <w:rsid w:val="002407F4"/>
    <w:rsid w:val="00240A27"/>
    <w:rsid w:val="00240A4E"/>
    <w:rsid w:val="00240B2B"/>
    <w:rsid w:val="00240B6B"/>
    <w:rsid w:val="00240E3F"/>
    <w:rsid w:val="00241091"/>
    <w:rsid w:val="00241325"/>
    <w:rsid w:val="0024132C"/>
    <w:rsid w:val="0024132E"/>
    <w:rsid w:val="002414B2"/>
    <w:rsid w:val="002414BF"/>
    <w:rsid w:val="00241506"/>
    <w:rsid w:val="00241679"/>
    <w:rsid w:val="00241E5F"/>
    <w:rsid w:val="00241F9B"/>
    <w:rsid w:val="00242024"/>
    <w:rsid w:val="0024222A"/>
    <w:rsid w:val="002422E7"/>
    <w:rsid w:val="0024260A"/>
    <w:rsid w:val="00242695"/>
    <w:rsid w:val="0024293C"/>
    <w:rsid w:val="00242970"/>
    <w:rsid w:val="00242B70"/>
    <w:rsid w:val="00242C7C"/>
    <w:rsid w:val="00242DC5"/>
    <w:rsid w:val="00242DEE"/>
    <w:rsid w:val="00243016"/>
    <w:rsid w:val="002431FE"/>
    <w:rsid w:val="00243253"/>
    <w:rsid w:val="0024329D"/>
    <w:rsid w:val="00243458"/>
    <w:rsid w:val="00243687"/>
    <w:rsid w:val="00243743"/>
    <w:rsid w:val="002437FC"/>
    <w:rsid w:val="0024394A"/>
    <w:rsid w:val="00243BE6"/>
    <w:rsid w:val="00243C70"/>
    <w:rsid w:val="00243C73"/>
    <w:rsid w:val="00243D81"/>
    <w:rsid w:val="00243EC9"/>
    <w:rsid w:val="00243F44"/>
    <w:rsid w:val="002440B3"/>
    <w:rsid w:val="002442D7"/>
    <w:rsid w:val="002442F7"/>
    <w:rsid w:val="0024433D"/>
    <w:rsid w:val="002443F6"/>
    <w:rsid w:val="002444D9"/>
    <w:rsid w:val="002447ED"/>
    <w:rsid w:val="0024485E"/>
    <w:rsid w:val="002449B1"/>
    <w:rsid w:val="00244A4F"/>
    <w:rsid w:val="00244A9E"/>
    <w:rsid w:val="00244B4A"/>
    <w:rsid w:val="00244DB2"/>
    <w:rsid w:val="00244E1F"/>
    <w:rsid w:val="00244E9A"/>
    <w:rsid w:val="00244F9F"/>
    <w:rsid w:val="00244FC2"/>
    <w:rsid w:val="0024517D"/>
    <w:rsid w:val="00245255"/>
    <w:rsid w:val="00245544"/>
    <w:rsid w:val="00245849"/>
    <w:rsid w:val="00245914"/>
    <w:rsid w:val="00245DB2"/>
    <w:rsid w:val="00245ED0"/>
    <w:rsid w:val="00246174"/>
    <w:rsid w:val="0024625A"/>
    <w:rsid w:val="0024627E"/>
    <w:rsid w:val="00246292"/>
    <w:rsid w:val="002462C1"/>
    <w:rsid w:val="002464E7"/>
    <w:rsid w:val="002464FB"/>
    <w:rsid w:val="0024698A"/>
    <w:rsid w:val="00246B33"/>
    <w:rsid w:val="00246CB6"/>
    <w:rsid w:val="00246E51"/>
    <w:rsid w:val="00246E55"/>
    <w:rsid w:val="00247085"/>
    <w:rsid w:val="0024711A"/>
    <w:rsid w:val="0024711F"/>
    <w:rsid w:val="002473CB"/>
    <w:rsid w:val="00247500"/>
    <w:rsid w:val="00247549"/>
    <w:rsid w:val="0024766B"/>
    <w:rsid w:val="002477BD"/>
    <w:rsid w:val="00247AA1"/>
    <w:rsid w:val="00247BB7"/>
    <w:rsid w:val="00247CFA"/>
    <w:rsid w:val="00247D1D"/>
    <w:rsid w:val="00247EFB"/>
    <w:rsid w:val="002500EE"/>
    <w:rsid w:val="0025066C"/>
    <w:rsid w:val="00250798"/>
    <w:rsid w:val="00250939"/>
    <w:rsid w:val="00250956"/>
    <w:rsid w:val="00250CCD"/>
    <w:rsid w:val="00250D0F"/>
    <w:rsid w:val="0025141A"/>
    <w:rsid w:val="00251701"/>
    <w:rsid w:val="00251703"/>
    <w:rsid w:val="002519AA"/>
    <w:rsid w:val="0025212C"/>
    <w:rsid w:val="002521BD"/>
    <w:rsid w:val="0025228F"/>
    <w:rsid w:val="002523FE"/>
    <w:rsid w:val="00252537"/>
    <w:rsid w:val="00252725"/>
    <w:rsid w:val="002529B8"/>
    <w:rsid w:val="00252BCD"/>
    <w:rsid w:val="00252C5B"/>
    <w:rsid w:val="00252FA6"/>
    <w:rsid w:val="00252FB1"/>
    <w:rsid w:val="00252FC9"/>
    <w:rsid w:val="002530C1"/>
    <w:rsid w:val="0025317B"/>
    <w:rsid w:val="002532CF"/>
    <w:rsid w:val="002533C0"/>
    <w:rsid w:val="002533FB"/>
    <w:rsid w:val="0025370E"/>
    <w:rsid w:val="002538A7"/>
    <w:rsid w:val="002538DB"/>
    <w:rsid w:val="002539C9"/>
    <w:rsid w:val="002543BC"/>
    <w:rsid w:val="0025458D"/>
    <w:rsid w:val="002547E8"/>
    <w:rsid w:val="0025490F"/>
    <w:rsid w:val="00254A6C"/>
    <w:rsid w:val="00254C37"/>
    <w:rsid w:val="00254CA0"/>
    <w:rsid w:val="00254EE6"/>
    <w:rsid w:val="00255099"/>
    <w:rsid w:val="0025515B"/>
    <w:rsid w:val="002551C7"/>
    <w:rsid w:val="00255207"/>
    <w:rsid w:val="00255241"/>
    <w:rsid w:val="0025528F"/>
    <w:rsid w:val="0025547D"/>
    <w:rsid w:val="002557CD"/>
    <w:rsid w:val="00255893"/>
    <w:rsid w:val="00255ADE"/>
    <w:rsid w:val="00255DDB"/>
    <w:rsid w:val="00255E35"/>
    <w:rsid w:val="00256147"/>
    <w:rsid w:val="002562D2"/>
    <w:rsid w:val="002562DA"/>
    <w:rsid w:val="002563C6"/>
    <w:rsid w:val="0025649C"/>
    <w:rsid w:val="00256590"/>
    <w:rsid w:val="00256715"/>
    <w:rsid w:val="00256B47"/>
    <w:rsid w:val="00256C35"/>
    <w:rsid w:val="00256CA6"/>
    <w:rsid w:val="00256D82"/>
    <w:rsid w:val="00256DF0"/>
    <w:rsid w:val="00256EFE"/>
    <w:rsid w:val="00256F33"/>
    <w:rsid w:val="00256F88"/>
    <w:rsid w:val="00257297"/>
    <w:rsid w:val="002573CE"/>
    <w:rsid w:val="00257857"/>
    <w:rsid w:val="00257C65"/>
    <w:rsid w:val="00257CCD"/>
    <w:rsid w:val="00257EAC"/>
    <w:rsid w:val="00257F28"/>
    <w:rsid w:val="002600C1"/>
    <w:rsid w:val="00260339"/>
    <w:rsid w:val="00260480"/>
    <w:rsid w:val="00260B8D"/>
    <w:rsid w:val="00260B9F"/>
    <w:rsid w:val="00260FB6"/>
    <w:rsid w:val="00261299"/>
    <w:rsid w:val="00261350"/>
    <w:rsid w:val="00261660"/>
    <w:rsid w:val="00261992"/>
    <w:rsid w:val="00261B10"/>
    <w:rsid w:val="0026212E"/>
    <w:rsid w:val="00262333"/>
    <w:rsid w:val="00262717"/>
    <w:rsid w:val="0026277E"/>
    <w:rsid w:val="00262872"/>
    <w:rsid w:val="00263096"/>
    <w:rsid w:val="002634D9"/>
    <w:rsid w:val="00263543"/>
    <w:rsid w:val="002638C4"/>
    <w:rsid w:val="00263B62"/>
    <w:rsid w:val="00263C02"/>
    <w:rsid w:val="00263CB5"/>
    <w:rsid w:val="00263F6F"/>
    <w:rsid w:val="00263F7E"/>
    <w:rsid w:val="00263F91"/>
    <w:rsid w:val="00264331"/>
    <w:rsid w:val="00264510"/>
    <w:rsid w:val="0026464B"/>
    <w:rsid w:val="002648C4"/>
    <w:rsid w:val="00264A47"/>
    <w:rsid w:val="00264B7A"/>
    <w:rsid w:val="002651A5"/>
    <w:rsid w:val="002652FA"/>
    <w:rsid w:val="00265385"/>
    <w:rsid w:val="002654F1"/>
    <w:rsid w:val="002656A8"/>
    <w:rsid w:val="002656D2"/>
    <w:rsid w:val="0026583A"/>
    <w:rsid w:val="0026591C"/>
    <w:rsid w:val="0026592D"/>
    <w:rsid w:val="00265ADC"/>
    <w:rsid w:val="00265B49"/>
    <w:rsid w:val="00265BE1"/>
    <w:rsid w:val="00265FC2"/>
    <w:rsid w:val="00266056"/>
    <w:rsid w:val="00266223"/>
    <w:rsid w:val="002663E8"/>
    <w:rsid w:val="002664A8"/>
    <w:rsid w:val="002666B0"/>
    <w:rsid w:val="002667FC"/>
    <w:rsid w:val="002668DB"/>
    <w:rsid w:val="00266B53"/>
    <w:rsid w:val="00266F06"/>
    <w:rsid w:val="00266FBD"/>
    <w:rsid w:val="00267079"/>
    <w:rsid w:val="002671CC"/>
    <w:rsid w:val="002674D3"/>
    <w:rsid w:val="00267959"/>
    <w:rsid w:val="002679EF"/>
    <w:rsid w:val="00267D20"/>
    <w:rsid w:val="00267D4E"/>
    <w:rsid w:val="00267D87"/>
    <w:rsid w:val="00267EC8"/>
    <w:rsid w:val="002701D1"/>
    <w:rsid w:val="00270307"/>
    <w:rsid w:val="00270457"/>
    <w:rsid w:val="002706A5"/>
    <w:rsid w:val="00270701"/>
    <w:rsid w:val="00270743"/>
    <w:rsid w:val="002707DE"/>
    <w:rsid w:val="00270C85"/>
    <w:rsid w:val="00270C8F"/>
    <w:rsid w:val="002713CB"/>
    <w:rsid w:val="00271437"/>
    <w:rsid w:val="00271546"/>
    <w:rsid w:val="00271876"/>
    <w:rsid w:val="002718E3"/>
    <w:rsid w:val="00271E2A"/>
    <w:rsid w:val="00271EDC"/>
    <w:rsid w:val="00272451"/>
    <w:rsid w:val="00272684"/>
    <w:rsid w:val="0027279A"/>
    <w:rsid w:val="002727AC"/>
    <w:rsid w:val="002727AD"/>
    <w:rsid w:val="00272AB9"/>
    <w:rsid w:val="00272C1D"/>
    <w:rsid w:val="00272C5F"/>
    <w:rsid w:val="00272DD9"/>
    <w:rsid w:val="00272E36"/>
    <w:rsid w:val="00272E58"/>
    <w:rsid w:val="00272FE8"/>
    <w:rsid w:val="00273007"/>
    <w:rsid w:val="0027313E"/>
    <w:rsid w:val="0027374A"/>
    <w:rsid w:val="00274165"/>
    <w:rsid w:val="0027423E"/>
    <w:rsid w:val="002742DF"/>
    <w:rsid w:val="00274827"/>
    <w:rsid w:val="00274AC0"/>
    <w:rsid w:val="00274ADD"/>
    <w:rsid w:val="00274BCF"/>
    <w:rsid w:val="00274DE0"/>
    <w:rsid w:val="00274E35"/>
    <w:rsid w:val="002751C6"/>
    <w:rsid w:val="00275420"/>
    <w:rsid w:val="002755CB"/>
    <w:rsid w:val="002756CB"/>
    <w:rsid w:val="00275B04"/>
    <w:rsid w:val="002764AA"/>
    <w:rsid w:val="0027656F"/>
    <w:rsid w:val="00276678"/>
    <w:rsid w:val="00276A13"/>
    <w:rsid w:val="00276C18"/>
    <w:rsid w:val="00276D51"/>
    <w:rsid w:val="00276DF1"/>
    <w:rsid w:val="00276E68"/>
    <w:rsid w:val="00276F0C"/>
    <w:rsid w:val="00276F66"/>
    <w:rsid w:val="0027703E"/>
    <w:rsid w:val="0027708E"/>
    <w:rsid w:val="0027726D"/>
    <w:rsid w:val="002773D4"/>
    <w:rsid w:val="00277789"/>
    <w:rsid w:val="0027787D"/>
    <w:rsid w:val="00277ABD"/>
    <w:rsid w:val="00277B9B"/>
    <w:rsid w:val="00277C00"/>
    <w:rsid w:val="00277CC6"/>
    <w:rsid w:val="00277D25"/>
    <w:rsid w:val="00277D42"/>
    <w:rsid w:val="00277E80"/>
    <w:rsid w:val="00277EA9"/>
    <w:rsid w:val="00277FDB"/>
    <w:rsid w:val="00280005"/>
    <w:rsid w:val="00280152"/>
    <w:rsid w:val="00280553"/>
    <w:rsid w:val="00280606"/>
    <w:rsid w:val="00280771"/>
    <w:rsid w:val="002808DA"/>
    <w:rsid w:val="00280A10"/>
    <w:rsid w:val="00280AA9"/>
    <w:rsid w:val="00280AB2"/>
    <w:rsid w:val="00280BAE"/>
    <w:rsid w:val="00280BCE"/>
    <w:rsid w:val="002810C1"/>
    <w:rsid w:val="0028115A"/>
    <w:rsid w:val="002811A3"/>
    <w:rsid w:val="002812FF"/>
    <w:rsid w:val="002814AC"/>
    <w:rsid w:val="00281560"/>
    <w:rsid w:val="002816C6"/>
    <w:rsid w:val="0028179F"/>
    <w:rsid w:val="002817BD"/>
    <w:rsid w:val="00281CC1"/>
    <w:rsid w:val="00281D50"/>
    <w:rsid w:val="00281E90"/>
    <w:rsid w:val="00282093"/>
    <w:rsid w:val="00282203"/>
    <w:rsid w:val="00282247"/>
    <w:rsid w:val="00282525"/>
    <w:rsid w:val="00282565"/>
    <w:rsid w:val="002826F8"/>
    <w:rsid w:val="00282838"/>
    <w:rsid w:val="00282C8D"/>
    <w:rsid w:val="00282F4D"/>
    <w:rsid w:val="002830BE"/>
    <w:rsid w:val="002830CE"/>
    <w:rsid w:val="0028319C"/>
    <w:rsid w:val="00283393"/>
    <w:rsid w:val="0028344F"/>
    <w:rsid w:val="00283632"/>
    <w:rsid w:val="002838CF"/>
    <w:rsid w:val="00283933"/>
    <w:rsid w:val="00283A0B"/>
    <w:rsid w:val="00283BE6"/>
    <w:rsid w:val="00284155"/>
    <w:rsid w:val="00284340"/>
    <w:rsid w:val="002843F4"/>
    <w:rsid w:val="0028461F"/>
    <w:rsid w:val="00284997"/>
    <w:rsid w:val="002849F7"/>
    <w:rsid w:val="00284AF3"/>
    <w:rsid w:val="00284C1B"/>
    <w:rsid w:val="00285346"/>
    <w:rsid w:val="002856AB"/>
    <w:rsid w:val="002856EE"/>
    <w:rsid w:val="0028575E"/>
    <w:rsid w:val="0028581F"/>
    <w:rsid w:val="00285B87"/>
    <w:rsid w:val="00285C89"/>
    <w:rsid w:val="00285D1A"/>
    <w:rsid w:val="00285DD8"/>
    <w:rsid w:val="00286188"/>
    <w:rsid w:val="00286620"/>
    <w:rsid w:val="002866FF"/>
    <w:rsid w:val="002867C3"/>
    <w:rsid w:val="002868C0"/>
    <w:rsid w:val="00286ABF"/>
    <w:rsid w:val="00286AC9"/>
    <w:rsid w:val="00286FA1"/>
    <w:rsid w:val="00286FB8"/>
    <w:rsid w:val="00287367"/>
    <w:rsid w:val="00287478"/>
    <w:rsid w:val="0028753A"/>
    <w:rsid w:val="00287605"/>
    <w:rsid w:val="00287897"/>
    <w:rsid w:val="00287909"/>
    <w:rsid w:val="00287957"/>
    <w:rsid w:val="00287970"/>
    <w:rsid w:val="00287B52"/>
    <w:rsid w:val="00287E12"/>
    <w:rsid w:val="00287E25"/>
    <w:rsid w:val="00287E66"/>
    <w:rsid w:val="00287EA6"/>
    <w:rsid w:val="00287ED4"/>
    <w:rsid w:val="00287F7E"/>
    <w:rsid w:val="00290030"/>
    <w:rsid w:val="002901A5"/>
    <w:rsid w:val="002901E4"/>
    <w:rsid w:val="00290984"/>
    <w:rsid w:val="00290A1B"/>
    <w:rsid w:val="00290C03"/>
    <w:rsid w:val="00290C42"/>
    <w:rsid w:val="00290C95"/>
    <w:rsid w:val="00290CF8"/>
    <w:rsid w:val="002912E6"/>
    <w:rsid w:val="002914E8"/>
    <w:rsid w:val="00291579"/>
    <w:rsid w:val="00291741"/>
    <w:rsid w:val="00291ACD"/>
    <w:rsid w:val="00291B9A"/>
    <w:rsid w:val="00291DED"/>
    <w:rsid w:val="00291EDF"/>
    <w:rsid w:val="002922D3"/>
    <w:rsid w:val="00292318"/>
    <w:rsid w:val="00292430"/>
    <w:rsid w:val="002928E5"/>
    <w:rsid w:val="00292907"/>
    <w:rsid w:val="00292D0B"/>
    <w:rsid w:val="00292E59"/>
    <w:rsid w:val="002933E4"/>
    <w:rsid w:val="00293405"/>
    <w:rsid w:val="00293547"/>
    <w:rsid w:val="00293700"/>
    <w:rsid w:val="00293949"/>
    <w:rsid w:val="002939B0"/>
    <w:rsid w:val="00293A4F"/>
    <w:rsid w:val="00293CD8"/>
    <w:rsid w:val="002943AE"/>
    <w:rsid w:val="002943F5"/>
    <w:rsid w:val="00294458"/>
    <w:rsid w:val="002947BA"/>
    <w:rsid w:val="002947BC"/>
    <w:rsid w:val="0029495A"/>
    <w:rsid w:val="002949D1"/>
    <w:rsid w:val="002949D9"/>
    <w:rsid w:val="00294A8D"/>
    <w:rsid w:val="00294B42"/>
    <w:rsid w:val="00294C3A"/>
    <w:rsid w:val="00294D99"/>
    <w:rsid w:val="00295057"/>
    <w:rsid w:val="00295100"/>
    <w:rsid w:val="002951FD"/>
    <w:rsid w:val="00295288"/>
    <w:rsid w:val="0029528F"/>
    <w:rsid w:val="002952A3"/>
    <w:rsid w:val="002956C9"/>
    <w:rsid w:val="0029573F"/>
    <w:rsid w:val="00295F12"/>
    <w:rsid w:val="00296071"/>
    <w:rsid w:val="002962BB"/>
    <w:rsid w:val="002962EB"/>
    <w:rsid w:val="0029635E"/>
    <w:rsid w:val="00296484"/>
    <w:rsid w:val="002965CE"/>
    <w:rsid w:val="00296691"/>
    <w:rsid w:val="0029672D"/>
    <w:rsid w:val="002967E1"/>
    <w:rsid w:val="00296980"/>
    <w:rsid w:val="00296A1B"/>
    <w:rsid w:val="00296A53"/>
    <w:rsid w:val="00296A75"/>
    <w:rsid w:val="00296DE7"/>
    <w:rsid w:val="002971C4"/>
    <w:rsid w:val="00297374"/>
    <w:rsid w:val="0029787A"/>
    <w:rsid w:val="00297935"/>
    <w:rsid w:val="00297998"/>
    <w:rsid w:val="00297E07"/>
    <w:rsid w:val="00297EE2"/>
    <w:rsid w:val="002A030A"/>
    <w:rsid w:val="002A0419"/>
    <w:rsid w:val="002A05F3"/>
    <w:rsid w:val="002A07BE"/>
    <w:rsid w:val="002A0A19"/>
    <w:rsid w:val="002A12DD"/>
    <w:rsid w:val="002A143C"/>
    <w:rsid w:val="002A1546"/>
    <w:rsid w:val="002A1570"/>
    <w:rsid w:val="002A15BE"/>
    <w:rsid w:val="002A1840"/>
    <w:rsid w:val="002A1948"/>
    <w:rsid w:val="002A1A98"/>
    <w:rsid w:val="002A1B8D"/>
    <w:rsid w:val="002A1E19"/>
    <w:rsid w:val="002A2301"/>
    <w:rsid w:val="002A24D6"/>
    <w:rsid w:val="002A2688"/>
    <w:rsid w:val="002A28BA"/>
    <w:rsid w:val="002A2935"/>
    <w:rsid w:val="002A2AA9"/>
    <w:rsid w:val="002A2AB6"/>
    <w:rsid w:val="002A2CBC"/>
    <w:rsid w:val="002A307B"/>
    <w:rsid w:val="002A336C"/>
    <w:rsid w:val="002A3580"/>
    <w:rsid w:val="002A3966"/>
    <w:rsid w:val="002A3A1E"/>
    <w:rsid w:val="002A3CCB"/>
    <w:rsid w:val="002A40CC"/>
    <w:rsid w:val="002A4175"/>
    <w:rsid w:val="002A42DA"/>
    <w:rsid w:val="002A4392"/>
    <w:rsid w:val="002A4428"/>
    <w:rsid w:val="002A4566"/>
    <w:rsid w:val="002A4E79"/>
    <w:rsid w:val="002A5074"/>
    <w:rsid w:val="002A5095"/>
    <w:rsid w:val="002A51B4"/>
    <w:rsid w:val="002A5232"/>
    <w:rsid w:val="002A5451"/>
    <w:rsid w:val="002A547B"/>
    <w:rsid w:val="002A56DA"/>
    <w:rsid w:val="002A5719"/>
    <w:rsid w:val="002A5822"/>
    <w:rsid w:val="002A58FE"/>
    <w:rsid w:val="002A5D79"/>
    <w:rsid w:val="002A5E99"/>
    <w:rsid w:val="002A645F"/>
    <w:rsid w:val="002A6482"/>
    <w:rsid w:val="002A66AA"/>
    <w:rsid w:val="002A68C4"/>
    <w:rsid w:val="002A6903"/>
    <w:rsid w:val="002A691B"/>
    <w:rsid w:val="002A6A32"/>
    <w:rsid w:val="002A6F39"/>
    <w:rsid w:val="002A72AE"/>
    <w:rsid w:val="002A73F6"/>
    <w:rsid w:val="002A7449"/>
    <w:rsid w:val="002A7516"/>
    <w:rsid w:val="002A78A2"/>
    <w:rsid w:val="002A7CCA"/>
    <w:rsid w:val="002A7CDA"/>
    <w:rsid w:val="002A7DEB"/>
    <w:rsid w:val="002B00C1"/>
    <w:rsid w:val="002B0103"/>
    <w:rsid w:val="002B0118"/>
    <w:rsid w:val="002B01DB"/>
    <w:rsid w:val="002B03B7"/>
    <w:rsid w:val="002B040E"/>
    <w:rsid w:val="002B0485"/>
    <w:rsid w:val="002B071E"/>
    <w:rsid w:val="002B084E"/>
    <w:rsid w:val="002B08E9"/>
    <w:rsid w:val="002B0921"/>
    <w:rsid w:val="002B0F6F"/>
    <w:rsid w:val="002B0FBD"/>
    <w:rsid w:val="002B14C8"/>
    <w:rsid w:val="002B1564"/>
    <w:rsid w:val="002B1ADA"/>
    <w:rsid w:val="002B1B81"/>
    <w:rsid w:val="002B1C04"/>
    <w:rsid w:val="002B1E1B"/>
    <w:rsid w:val="002B1E44"/>
    <w:rsid w:val="002B212D"/>
    <w:rsid w:val="002B2244"/>
    <w:rsid w:val="002B23CF"/>
    <w:rsid w:val="002B26AC"/>
    <w:rsid w:val="002B2933"/>
    <w:rsid w:val="002B2967"/>
    <w:rsid w:val="002B2A41"/>
    <w:rsid w:val="002B2CF1"/>
    <w:rsid w:val="002B2D0F"/>
    <w:rsid w:val="002B2D3C"/>
    <w:rsid w:val="002B2F04"/>
    <w:rsid w:val="002B2F71"/>
    <w:rsid w:val="002B308C"/>
    <w:rsid w:val="002B30AC"/>
    <w:rsid w:val="002B30E7"/>
    <w:rsid w:val="002B3409"/>
    <w:rsid w:val="002B34B3"/>
    <w:rsid w:val="002B368E"/>
    <w:rsid w:val="002B372F"/>
    <w:rsid w:val="002B376B"/>
    <w:rsid w:val="002B38B3"/>
    <w:rsid w:val="002B38C7"/>
    <w:rsid w:val="002B3A18"/>
    <w:rsid w:val="002B3A69"/>
    <w:rsid w:val="002B3D9C"/>
    <w:rsid w:val="002B3F08"/>
    <w:rsid w:val="002B41FE"/>
    <w:rsid w:val="002B42C9"/>
    <w:rsid w:val="002B434D"/>
    <w:rsid w:val="002B473F"/>
    <w:rsid w:val="002B476A"/>
    <w:rsid w:val="002B4975"/>
    <w:rsid w:val="002B497C"/>
    <w:rsid w:val="002B4AF9"/>
    <w:rsid w:val="002B4CE0"/>
    <w:rsid w:val="002B4DD1"/>
    <w:rsid w:val="002B4F04"/>
    <w:rsid w:val="002B50D8"/>
    <w:rsid w:val="002B529A"/>
    <w:rsid w:val="002B5492"/>
    <w:rsid w:val="002B54EC"/>
    <w:rsid w:val="002B5640"/>
    <w:rsid w:val="002B5C84"/>
    <w:rsid w:val="002B5CF1"/>
    <w:rsid w:val="002B5FC7"/>
    <w:rsid w:val="002B6081"/>
    <w:rsid w:val="002B60C2"/>
    <w:rsid w:val="002B621F"/>
    <w:rsid w:val="002B62C3"/>
    <w:rsid w:val="002B6434"/>
    <w:rsid w:val="002B6639"/>
    <w:rsid w:val="002B6895"/>
    <w:rsid w:val="002B6ABE"/>
    <w:rsid w:val="002B6C2E"/>
    <w:rsid w:val="002B6F95"/>
    <w:rsid w:val="002B71C3"/>
    <w:rsid w:val="002B7281"/>
    <w:rsid w:val="002B7317"/>
    <w:rsid w:val="002B74E6"/>
    <w:rsid w:val="002B7597"/>
    <w:rsid w:val="002B75AD"/>
    <w:rsid w:val="002B76AA"/>
    <w:rsid w:val="002B7E9A"/>
    <w:rsid w:val="002B7F17"/>
    <w:rsid w:val="002B7FD6"/>
    <w:rsid w:val="002C0438"/>
    <w:rsid w:val="002C0777"/>
    <w:rsid w:val="002C0B1E"/>
    <w:rsid w:val="002C0B5D"/>
    <w:rsid w:val="002C0BAB"/>
    <w:rsid w:val="002C0F59"/>
    <w:rsid w:val="002C13B3"/>
    <w:rsid w:val="002C1535"/>
    <w:rsid w:val="002C16E8"/>
    <w:rsid w:val="002C1731"/>
    <w:rsid w:val="002C189B"/>
    <w:rsid w:val="002C1F1C"/>
    <w:rsid w:val="002C1F3E"/>
    <w:rsid w:val="002C1FD9"/>
    <w:rsid w:val="002C21BD"/>
    <w:rsid w:val="002C2477"/>
    <w:rsid w:val="002C261D"/>
    <w:rsid w:val="002C266B"/>
    <w:rsid w:val="002C292D"/>
    <w:rsid w:val="002C2956"/>
    <w:rsid w:val="002C2BCB"/>
    <w:rsid w:val="002C2C53"/>
    <w:rsid w:val="002C2DAF"/>
    <w:rsid w:val="002C2DD7"/>
    <w:rsid w:val="002C2E3A"/>
    <w:rsid w:val="002C369D"/>
    <w:rsid w:val="002C3895"/>
    <w:rsid w:val="002C38C7"/>
    <w:rsid w:val="002C3A8E"/>
    <w:rsid w:val="002C3C62"/>
    <w:rsid w:val="002C3E11"/>
    <w:rsid w:val="002C40BE"/>
    <w:rsid w:val="002C43F7"/>
    <w:rsid w:val="002C449B"/>
    <w:rsid w:val="002C483B"/>
    <w:rsid w:val="002C4966"/>
    <w:rsid w:val="002C49A3"/>
    <w:rsid w:val="002C4C98"/>
    <w:rsid w:val="002C4F5A"/>
    <w:rsid w:val="002C5045"/>
    <w:rsid w:val="002C5166"/>
    <w:rsid w:val="002C51B8"/>
    <w:rsid w:val="002C53C1"/>
    <w:rsid w:val="002C542A"/>
    <w:rsid w:val="002C54E5"/>
    <w:rsid w:val="002C567B"/>
    <w:rsid w:val="002C570C"/>
    <w:rsid w:val="002C5C3B"/>
    <w:rsid w:val="002C5F4B"/>
    <w:rsid w:val="002C61CC"/>
    <w:rsid w:val="002C6341"/>
    <w:rsid w:val="002C6367"/>
    <w:rsid w:val="002C64FA"/>
    <w:rsid w:val="002C67BC"/>
    <w:rsid w:val="002C69A7"/>
    <w:rsid w:val="002C6A1A"/>
    <w:rsid w:val="002C6A46"/>
    <w:rsid w:val="002C6D90"/>
    <w:rsid w:val="002C6E79"/>
    <w:rsid w:val="002C7070"/>
    <w:rsid w:val="002C70B7"/>
    <w:rsid w:val="002C714E"/>
    <w:rsid w:val="002C724B"/>
    <w:rsid w:val="002C74B4"/>
    <w:rsid w:val="002C7543"/>
    <w:rsid w:val="002C769A"/>
    <w:rsid w:val="002C770C"/>
    <w:rsid w:val="002C7879"/>
    <w:rsid w:val="002D0140"/>
    <w:rsid w:val="002D026B"/>
    <w:rsid w:val="002D026C"/>
    <w:rsid w:val="002D059E"/>
    <w:rsid w:val="002D0872"/>
    <w:rsid w:val="002D09BE"/>
    <w:rsid w:val="002D0FD6"/>
    <w:rsid w:val="002D10BE"/>
    <w:rsid w:val="002D1159"/>
    <w:rsid w:val="002D1A76"/>
    <w:rsid w:val="002D1AD0"/>
    <w:rsid w:val="002D1B38"/>
    <w:rsid w:val="002D1BD3"/>
    <w:rsid w:val="002D1EFB"/>
    <w:rsid w:val="002D2598"/>
    <w:rsid w:val="002D2688"/>
    <w:rsid w:val="002D2E1B"/>
    <w:rsid w:val="002D2FFE"/>
    <w:rsid w:val="002D3224"/>
    <w:rsid w:val="002D3671"/>
    <w:rsid w:val="002D3787"/>
    <w:rsid w:val="002D3E91"/>
    <w:rsid w:val="002D43C7"/>
    <w:rsid w:val="002D4B72"/>
    <w:rsid w:val="002D4DE4"/>
    <w:rsid w:val="002D5053"/>
    <w:rsid w:val="002D515F"/>
    <w:rsid w:val="002D53A4"/>
    <w:rsid w:val="002D588F"/>
    <w:rsid w:val="002D58E6"/>
    <w:rsid w:val="002D58E9"/>
    <w:rsid w:val="002D5960"/>
    <w:rsid w:val="002D5A13"/>
    <w:rsid w:val="002D5C0E"/>
    <w:rsid w:val="002D5C13"/>
    <w:rsid w:val="002D5C2B"/>
    <w:rsid w:val="002D60A6"/>
    <w:rsid w:val="002D618C"/>
    <w:rsid w:val="002D660E"/>
    <w:rsid w:val="002D678F"/>
    <w:rsid w:val="002D6A54"/>
    <w:rsid w:val="002D6BCB"/>
    <w:rsid w:val="002D6CD4"/>
    <w:rsid w:val="002D6ED3"/>
    <w:rsid w:val="002D6EE9"/>
    <w:rsid w:val="002D71F5"/>
    <w:rsid w:val="002D7266"/>
    <w:rsid w:val="002D72DA"/>
    <w:rsid w:val="002D72FA"/>
    <w:rsid w:val="002D736D"/>
    <w:rsid w:val="002D7904"/>
    <w:rsid w:val="002D7B3B"/>
    <w:rsid w:val="002D7C0B"/>
    <w:rsid w:val="002D7D5B"/>
    <w:rsid w:val="002D7F24"/>
    <w:rsid w:val="002E01CC"/>
    <w:rsid w:val="002E081D"/>
    <w:rsid w:val="002E08D2"/>
    <w:rsid w:val="002E08EC"/>
    <w:rsid w:val="002E0B47"/>
    <w:rsid w:val="002E0BA0"/>
    <w:rsid w:val="002E0D70"/>
    <w:rsid w:val="002E0D87"/>
    <w:rsid w:val="002E0E55"/>
    <w:rsid w:val="002E0EF8"/>
    <w:rsid w:val="002E11E5"/>
    <w:rsid w:val="002E158B"/>
    <w:rsid w:val="002E160E"/>
    <w:rsid w:val="002E1634"/>
    <w:rsid w:val="002E166A"/>
    <w:rsid w:val="002E1911"/>
    <w:rsid w:val="002E192A"/>
    <w:rsid w:val="002E1A40"/>
    <w:rsid w:val="002E1F6B"/>
    <w:rsid w:val="002E23F7"/>
    <w:rsid w:val="002E247D"/>
    <w:rsid w:val="002E24EA"/>
    <w:rsid w:val="002E276D"/>
    <w:rsid w:val="002E2A75"/>
    <w:rsid w:val="002E2A9C"/>
    <w:rsid w:val="002E2B58"/>
    <w:rsid w:val="002E2D12"/>
    <w:rsid w:val="002E2ED3"/>
    <w:rsid w:val="002E30AB"/>
    <w:rsid w:val="002E342A"/>
    <w:rsid w:val="002E3616"/>
    <w:rsid w:val="002E374F"/>
    <w:rsid w:val="002E38EC"/>
    <w:rsid w:val="002E39E0"/>
    <w:rsid w:val="002E3E56"/>
    <w:rsid w:val="002E400B"/>
    <w:rsid w:val="002E40A9"/>
    <w:rsid w:val="002E40E7"/>
    <w:rsid w:val="002E42FF"/>
    <w:rsid w:val="002E43D7"/>
    <w:rsid w:val="002E475A"/>
    <w:rsid w:val="002E4800"/>
    <w:rsid w:val="002E4C8C"/>
    <w:rsid w:val="002E4F7C"/>
    <w:rsid w:val="002E50D7"/>
    <w:rsid w:val="002E5186"/>
    <w:rsid w:val="002E51D6"/>
    <w:rsid w:val="002E5399"/>
    <w:rsid w:val="002E54E8"/>
    <w:rsid w:val="002E54FD"/>
    <w:rsid w:val="002E5584"/>
    <w:rsid w:val="002E5809"/>
    <w:rsid w:val="002E586E"/>
    <w:rsid w:val="002E5B79"/>
    <w:rsid w:val="002E5B8B"/>
    <w:rsid w:val="002E5BE9"/>
    <w:rsid w:val="002E5CA5"/>
    <w:rsid w:val="002E5EF5"/>
    <w:rsid w:val="002E601D"/>
    <w:rsid w:val="002E6042"/>
    <w:rsid w:val="002E6152"/>
    <w:rsid w:val="002E62CC"/>
    <w:rsid w:val="002E63A3"/>
    <w:rsid w:val="002E64C0"/>
    <w:rsid w:val="002E65E3"/>
    <w:rsid w:val="002E69E9"/>
    <w:rsid w:val="002E6C8C"/>
    <w:rsid w:val="002E6D2B"/>
    <w:rsid w:val="002E6D3C"/>
    <w:rsid w:val="002E6E5C"/>
    <w:rsid w:val="002E7098"/>
    <w:rsid w:val="002E7372"/>
    <w:rsid w:val="002E73A7"/>
    <w:rsid w:val="002E74F8"/>
    <w:rsid w:val="002E750E"/>
    <w:rsid w:val="002E7569"/>
    <w:rsid w:val="002E77AE"/>
    <w:rsid w:val="002E7A4C"/>
    <w:rsid w:val="002E7E42"/>
    <w:rsid w:val="002E7F3E"/>
    <w:rsid w:val="002F0027"/>
    <w:rsid w:val="002F0033"/>
    <w:rsid w:val="002F01DB"/>
    <w:rsid w:val="002F02C2"/>
    <w:rsid w:val="002F02CD"/>
    <w:rsid w:val="002F040B"/>
    <w:rsid w:val="002F07E8"/>
    <w:rsid w:val="002F0B90"/>
    <w:rsid w:val="002F0DED"/>
    <w:rsid w:val="002F0EAB"/>
    <w:rsid w:val="002F1165"/>
    <w:rsid w:val="002F1816"/>
    <w:rsid w:val="002F184D"/>
    <w:rsid w:val="002F1B92"/>
    <w:rsid w:val="002F1C7A"/>
    <w:rsid w:val="002F1C96"/>
    <w:rsid w:val="002F1EC8"/>
    <w:rsid w:val="002F225C"/>
    <w:rsid w:val="002F231B"/>
    <w:rsid w:val="002F2623"/>
    <w:rsid w:val="002F2793"/>
    <w:rsid w:val="002F2814"/>
    <w:rsid w:val="002F2B01"/>
    <w:rsid w:val="002F2B40"/>
    <w:rsid w:val="002F2C6F"/>
    <w:rsid w:val="002F2CF9"/>
    <w:rsid w:val="002F2D43"/>
    <w:rsid w:val="002F2DFC"/>
    <w:rsid w:val="002F2E26"/>
    <w:rsid w:val="002F319C"/>
    <w:rsid w:val="002F3322"/>
    <w:rsid w:val="002F33A7"/>
    <w:rsid w:val="002F3425"/>
    <w:rsid w:val="002F3460"/>
    <w:rsid w:val="002F3469"/>
    <w:rsid w:val="002F355E"/>
    <w:rsid w:val="002F3998"/>
    <w:rsid w:val="002F3B44"/>
    <w:rsid w:val="002F3B67"/>
    <w:rsid w:val="002F3C67"/>
    <w:rsid w:val="002F3D9C"/>
    <w:rsid w:val="002F3E49"/>
    <w:rsid w:val="002F40A2"/>
    <w:rsid w:val="002F4248"/>
    <w:rsid w:val="002F45C6"/>
    <w:rsid w:val="002F46EC"/>
    <w:rsid w:val="002F474C"/>
    <w:rsid w:val="002F4929"/>
    <w:rsid w:val="002F4ADA"/>
    <w:rsid w:val="002F4B7C"/>
    <w:rsid w:val="002F4EC7"/>
    <w:rsid w:val="002F4F87"/>
    <w:rsid w:val="002F50FF"/>
    <w:rsid w:val="002F52AD"/>
    <w:rsid w:val="002F5382"/>
    <w:rsid w:val="002F581D"/>
    <w:rsid w:val="002F588F"/>
    <w:rsid w:val="002F5B10"/>
    <w:rsid w:val="002F5C17"/>
    <w:rsid w:val="002F5C20"/>
    <w:rsid w:val="002F627E"/>
    <w:rsid w:val="002F64B6"/>
    <w:rsid w:val="002F69B0"/>
    <w:rsid w:val="002F69E2"/>
    <w:rsid w:val="002F6B4D"/>
    <w:rsid w:val="002F6BD7"/>
    <w:rsid w:val="002F6C3B"/>
    <w:rsid w:val="002F6F56"/>
    <w:rsid w:val="002F7102"/>
    <w:rsid w:val="002F733D"/>
    <w:rsid w:val="002F7476"/>
    <w:rsid w:val="002F74DD"/>
    <w:rsid w:val="002F750D"/>
    <w:rsid w:val="002F752E"/>
    <w:rsid w:val="002F7584"/>
    <w:rsid w:val="002F75F1"/>
    <w:rsid w:val="002F7771"/>
    <w:rsid w:val="002F7828"/>
    <w:rsid w:val="002F79D7"/>
    <w:rsid w:val="002F7B66"/>
    <w:rsid w:val="002F7B83"/>
    <w:rsid w:val="002F7D05"/>
    <w:rsid w:val="002F7D8D"/>
    <w:rsid w:val="002F7E03"/>
    <w:rsid w:val="002F7E81"/>
    <w:rsid w:val="002F7F3B"/>
    <w:rsid w:val="002F7FF7"/>
    <w:rsid w:val="00300289"/>
    <w:rsid w:val="0030045D"/>
    <w:rsid w:val="003006AF"/>
    <w:rsid w:val="00300707"/>
    <w:rsid w:val="00300A6C"/>
    <w:rsid w:val="00300AD2"/>
    <w:rsid w:val="00300DB3"/>
    <w:rsid w:val="00300DD8"/>
    <w:rsid w:val="00300ED3"/>
    <w:rsid w:val="00300FE4"/>
    <w:rsid w:val="0030112A"/>
    <w:rsid w:val="00301154"/>
    <w:rsid w:val="00301496"/>
    <w:rsid w:val="003017BC"/>
    <w:rsid w:val="003018EB"/>
    <w:rsid w:val="00301B67"/>
    <w:rsid w:val="00301DFC"/>
    <w:rsid w:val="003020BE"/>
    <w:rsid w:val="0030225D"/>
    <w:rsid w:val="00302659"/>
    <w:rsid w:val="003026C7"/>
    <w:rsid w:val="003027BF"/>
    <w:rsid w:val="00302EE3"/>
    <w:rsid w:val="00302EF1"/>
    <w:rsid w:val="003030BD"/>
    <w:rsid w:val="0030312C"/>
    <w:rsid w:val="00303188"/>
    <w:rsid w:val="003031CE"/>
    <w:rsid w:val="00303399"/>
    <w:rsid w:val="00303443"/>
    <w:rsid w:val="00303495"/>
    <w:rsid w:val="00303555"/>
    <w:rsid w:val="0030367F"/>
    <w:rsid w:val="00303AD5"/>
    <w:rsid w:val="00303D86"/>
    <w:rsid w:val="00303E37"/>
    <w:rsid w:val="00303E45"/>
    <w:rsid w:val="00304033"/>
    <w:rsid w:val="0030406C"/>
    <w:rsid w:val="003040A4"/>
    <w:rsid w:val="0030444A"/>
    <w:rsid w:val="003045C2"/>
    <w:rsid w:val="00304611"/>
    <w:rsid w:val="00304765"/>
    <w:rsid w:val="00304A20"/>
    <w:rsid w:val="00304AA6"/>
    <w:rsid w:val="00304DD8"/>
    <w:rsid w:val="00304E62"/>
    <w:rsid w:val="00304EEF"/>
    <w:rsid w:val="00304F0F"/>
    <w:rsid w:val="003053DF"/>
    <w:rsid w:val="00305821"/>
    <w:rsid w:val="00305A70"/>
    <w:rsid w:val="00305AC0"/>
    <w:rsid w:val="00305B96"/>
    <w:rsid w:val="00305BD7"/>
    <w:rsid w:val="00305C8E"/>
    <w:rsid w:val="00305D4F"/>
    <w:rsid w:val="003062A2"/>
    <w:rsid w:val="00306481"/>
    <w:rsid w:val="00306559"/>
    <w:rsid w:val="0030662D"/>
    <w:rsid w:val="0030666C"/>
    <w:rsid w:val="00306787"/>
    <w:rsid w:val="003068BC"/>
    <w:rsid w:val="003068C3"/>
    <w:rsid w:val="00306BB7"/>
    <w:rsid w:val="00306D5D"/>
    <w:rsid w:val="00306D85"/>
    <w:rsid w:val="00306EDD"/>
    <w:rsid w:val="00306F2B"/>
    <w:rsid w:val="003072BF"/>
    <w:rsid w:val="003074DD"/>
    <w:rsid w:val="00307558"/>
    <w:rsid w:val="0030770F"/>
    <w:rsid w:val="003079CA"/>
    <w:rsid w:val="00307A21"/>
    <w:rsid w:val="00307AAC"/>
    <w:rsid w:val="00307B83"/>
    <w:rsid w:val="00307C2A"/>
    <w:rsid w:val="00307C30"/>
    <w:rsid w:val="00307D4E"/>
    <w:rsid w:val="00307FED"/>
    <w:rsid w:val="003101D2"/>
    <w:rsid w:val="003102D7"/>
    <w:rsid w:val="003103EC"/>
    <w:rsid w:val="0031046A"/>
    <w:rsid w:val="0031050A"/>
    <w:rsid w:val="00310727"/>
    <w:rsid w:val="003107B2"/>
    <w:rsid w:val="003109BF"/>
    <w:rsid w:val="00310B85"/>
    <w:rsid w:val="00310CEE"/>
    <w:rsid w:val="00310DB8"/>
    <w:rsid w:val="00310DEB"/>
    <w:rsid w:val="00310DF6"/>
    <w:rsid w:val="003111A3"/>
    <w:rsid w:val="0031131F"/>
    <w:rsid w:val="0031163D"/>
    <w:rsid w:val="003116EA"/>
    <w:rsid w:val="00311792"/>
    <w:rsid w:val="00311AC7"/>
    <w:rsid w:val="003121EC"/>
    <w:rsid w:val="0031223B"/>
    <w:rsid w:val="0031240C"/>
    <w:rsid w:val="003125E2"/>
    <w:rsid w:val="003128EF"/>
    <w:rsid w:val="00312C1C"/>
    <w:rsid w:val="00312D72"/>
    <w:rsid w:val="00312DD7"/>
    <w:rsid w:val="00312E2D"/>
    <w:rsid w:val="003130D9"/>
    <w:rsid w:val="0031332D"/>
    <w:rsid w:val="00313755"/>
    <w:rsid w:val="00313A26"/>
    <w:rsid w:val="00313C52"/>
    <w:rsid w:val="00313C93"/>
    <w:rsid w:val="00313E71"/>
    <w:rsid w:val="00313E82"/>
    <w:rsid w:val="00313F14"/>
    <w:rsid w:val="00314111"/>
    <w:rsid w:val="003142F9"/>
    <w:rsid w:val="003144E0"/>
    <w:rsid w:val="003145B6"/>
    <w:rsid w:val="00314665"/>
    <w:rsid w:val="003148B8"/>
    <w:rsid w:val="00314A9B"/>
    <w:rsid w:val="00314B9B"/>
    <w:rsid w:val="00314C12"/>
    <w:rsid w:val="00315251"/>
    <w:rsid w:val="003152EB"/>
    <w:rsid w:val="003157AE"/>
    <w:rsid w:val="00315A37"/>
    <w:rsid w:val="00315CED"/>
    <w:rsid w:val="00315D1B"/>
    <w:rsid w:val="00315FFD"/>
    <w:rsid w:val="003160B0"/>
    <w:rsid w:val="003160D5"/>
    <w:rsid w:val="00316230"/>
    <w:rsid w:val="003162F7"/>
    <w:rsid w:val="00316574"/>
    <w:rsid w:val="00316602"/>
    <w:rsid w:val="003168B5"/>
    <w:rsid w:val="003168C9"/>
    <w:rsid w:val="00316971"/>
    <w:rsid w:val="0031698A"/>
    <w:rsid w:val="00316B04"/>
    <w:rsid w:val="00316F6A"/>
    <w:rsid w:val="00316FBF"/>
    <w:rsid w:val="0031707F"/>
    <w:rsid w:val="0031709C"/>
    <w:rsid w:val="003171A3"/>
    <w:rsid w:val="003171C3"/>
    <w:rsid w:val="00317366"/>
    <w:rsid w:val="003173BC"/>
    <w:rsid w:val="00317447"/>
    <w:rsid w:val="0031751F"/>
    <w:rsid w:val="0031763A"/>
    <w:rsid w:val="00317861"/>
    <w:rsid w:val="00317B06"/>
    <w:rsid w:val="00317DC9"/>
    <w:rsid w:val="00317DEC"/>
    <w:rsid w:val="00317F04"/>
    <w:rsid w:val="00317F66"/>
    <w:rsid w:val="0032018D"/>
    <w:rsid w:val="00320213"/>
    <w:rsid w:val="003202D3"/>
    <w:rsid w:val="003205FC"/>
    <w:rsid w:val="003206A9"/>
    <w:rsid w:val="003206E0"/>
    <w:rsid w:val="00320785"/>
    <w:rsid w:val="00320A2C"/>
    <w:rsid w:val="00320BA9"/>
    <w:rsid w:val="00320DA3"/>
    <w:rsid w:val="00320E74"/>
    <w:rsid w:val="00320EB8"/>
    <w:rsid w:val="00321275"/>
    <w:rsid w:val="0032127C"/>
    <w:rsid w:val="00321284"/>
    <w:rsid w:val="0032135F"/>
    <w:rsid w:val="0032136A"/>
    <w:rsid w:val="003213E7"/>
    <w:rsid w:val="0032178E"/>
    <w:rsid w:val="003217DD"/>
    <w:rsid w:val="0032190A"/>
    <w:rsid w:val="00321BB5"/>
    <w:rsid w:val="00321D13"/>
    <w:rsid w:val="00321F7C"/>
    <w:rsid w:val="003224D3"/>
    <w:rsid w:val="003226C9"/>
    <w:rsid w:val="003228B6"/>
    <w:rsid w:val="003228F2"/>
    <w:rsid w:val="00322945"/>
    <w:rsid w:val="00322A4A"/>
    <w:rsid w:val="00322D28"/>
    <w:rsid w:val="00322F34"/>
    <w:rsid w:val="00323030"/>
    <w:rsid w:val="003230D5"/>
    <w:rsid w:val="003231A7"/>
    <w:rsid w:val="00323301"/>
    <w:rsid w:val="0032330A"/>
    <w:rsid w:val="00323340"/>
    <w:rsid w:val="00323365"/>
    <w:rsid w:val="0032339D"/>
    <w:rsid w:val="00323478"/>
    <w:rsid w:val="00323AE4"/>
    <w:rsid w:val="00323B21"/>
    <w:rsid w:val="00323B48"/>
    <w:rsid w:val="00323DD5"/>
    <w:rsid w:val="00323E47"/>
    <w:rsid w:val="00324037"/>
    <w:rsid w:val="0032451B"/>
    <w:rsid w:val="0032472C"/>
    <w:rsid w:val="0032491D"/>
    <w:rsid w:val="00324C61"/>
    <w:rsid w:val="00324D1D"/>
    <w:rsid w:val="00324D5E"/>
    <w:rsid w:val="00324DDF"/>
    <w:rsid w:val="00324FCF"/>
    <w:rsid w:val="003250B4"/>
    <w:rsid w:val="003250CA"/>
    <w:rsid w:val="003253C6"/>
    <w:rsid w:val="003254E7"/>
    <w:rsid w:val="003255F5"/>
    <w:rsid w:val="0032568B"/>
    <w:rsid w:val="00325793"/>
    <w:rsid w:val="00325D0C"/>
    <w:rsid w:val="00325D3F"/>
    <w:rsid w:val="00325EEB"/>
    <w:rsid w:val="00325F20"/>
    <w:rsid w:val="00326112"/>
    <w:rsid w:val="00326190"/>
    <w:rsid w:val="00326191"/>
    <w:rsid w:val="003261B2"/>
    <w:rsid w:val="00326411"/>
    <w:rsid w:val="00326810"/>
    <w:rsid w:val="00326856"/>
    <w:rsid w:val="003268CF"/>
    <w:rsid w:val="00326A1A"/>
    <w:rsid w:val="00326B1A"/>
    <w:rsid w:val="00326BB6"/>
    <w:rsid w:val="00326C35"/>
    <w:rsid w:val="00326F42"/>
    <w:rsid w:val="0032700A"/>
    <w:rsid w:val="003270CB"/>
    <w:rsid w:val="003272EB"/>
    <w:rsid w:val="0032749C"/>
    <w:rsid w:val="0032767E"/>
    <w:rsid w:val="00327723"/>
    <w:rsid w:val="003277DE"/>
    <w:rsid w:val="00327909"/>
    <w:rsid w:val="00327BEB"/>
    <w:rsid w:val="00327F57"/>
    <w:rsid w:val="00327FBA"/>
    <w:rsid w:val="0033011F"/>
    <w:rsid w:val="0033051C"/>
    <w:rsid w:val="00330601"/>
    <w:rsid w:val="0033065C"/>
    <w:rsid w:val="0033073F"/>
    <w:rsid w:val="0033074E"/>
    <w:rsid w:val="00330888"/>
    <w:rsid w:val="003309EB"/>
    <w:rsid w:val="00330ACD"/>
    <w:rsid w:val="00330D18"/>
    <w:rsid w:val="00330ECB"/>
    <w:rsid w:val="003319C7"/>
    <w:rsid w:val="00331ACC"/>
    <w:rsid w:val="00331B78"/>
    <w:rsid w:val="00331BDD"/>
    <w:rsid w:val="00331BDF"/>
    <w:rsid w:val="003321AA"/>
    <w:rsid w:val="003321AF"/>
    <w:rsid w:val="003322BD"/>
    <w:rsid w:val="003327DC"/>
    <w:rsid w:val="00332B23"/>
    <w:rsid w:val="00332CB4"/>
    <w:rsid w:val="00332DA1"/>
    <w:rsid w:val="003330A4"/>
    <w:rsid w:val="0033328D"/>
    <w:rsid w:val="00333460"/>
    <w:rsid w:val="00333497"/>
    <w:rsid w:val="0033350B"/>
    <w:rsid w:val="003336B8"/>
    <w:rsid w:val="0033377A"/>
    <w:rsid w:val="00333A92"/>
    <w:rsid w:val="00333B3A"/>
    <w:rsid w:val="00333B68"/>
    <w:rsid w:val="00333E06"/>
    <w:rsid w:val="003341E5"/>
    <w:rsid w:val="00334225"/>
    <w:rsid w:val="0033428D"/>
    <w:rsid w:val="0033442E"/>
    <w:rsid w:val="0033450E"/>
    <w:rsid w:val="003345EA"/>
    <w:rsid w:val="00334903"/>
    <w:rsid w:val="0033495B"/>
    <w:rsid w:val="00334F39"/>
    <w:rsid w:val="00334F8B"/>
    <w:rsid w:val="00334F9F"/>
    <w:rsid w:val="00335319"/>
    <w:rsid w:val="00335730"/>
    <w:rsid w:val="00335753"/>
    <w:rsid w:val="003357AD"/>
    <w:rsid w:val="00335A4E"/>
    <w:rsid w:val="00335B99"/>
    <w:rsid w:val="00335DAE"/>
    <w:rsid w:val="00335E36"/>
    <w:rsid w:val="0033605C"/>
    <w:rsid w:val="003360DF"/>
    <w:rsid w:val="00336139"/>
    <w:rsid w:val="0033615A"/>
    <w:rsid w:val="00336246"/>
    <w:rsid w:val="003362C7"/>
    <w:rsid w:val="00336398"/>
    <w:rsid w:val="00336465"/>
    <w:rsid w:val="00336466"/>
    <w:rsid w:val="00336F27"/>
    <w:rsid w:val="003372E7"/>
    <w:rsid w:val="003373A9"/>
    <w:rsid w:val="003375F3"/>
    <w:rsid w:val="00337833"/>
    <w:rsid w:val="00337843"/>
    <w:rsid w:val="00337972"/>
    <w:rsid w:val="00337AE0"/>
    <w:rsid w:val="00337AF0"/>
    <w:rsid w:val="00337B88"/>
    <w:rsid w:val="00337BCA"/>
    <w:rsid w:val="00337C39"/>
    <w:rsid w:val="00337F1F"/>
    <w:rsid w:val="00340608"/>
    <w:rsid w:val="00340AB2"/>
    <w:rsid w:val="00340B2E"/>
    <w:rsid w:val="00340C71"/>
    <w:rsid w:val="00340CDE"/>
    <w:rsid w:val="00340F56"/>
    <w:rsid w:val="003412EA"/>
    <w:rsid w:val="00341386"/>
    <w:rsid w:val="0034147D"/>
    <w:rsid w:val="0034155A"/>
    <w:rsid w:val="003415A3"/>
    <w:rsid w:val="0034171F"/>
    <w:rsid w:val="00341828"/>
    <w:rsid w:val="0034182F"/>
    <w:rsid w:val="00341AE0"/>
    <w:rsid w:val="00341C81"/>
    <w:rsid w:val="00342008"/>
    <w:rsid w:val="0034201D"/>
    <w:rsid w:val="003422F8"/>
    <w:rsid w:val="00342336"/>
    <w:rsid w:val="003424CA"/>
    <w:rsid w:val="003425E5"/>
    <w:rsid w:val="00342697"/>
    <w:rsid w:val="003426D1"/>
    <w:rsid w:val="00342978"/>
    <w:rsid w:val="003429E1"/>
    <w:rsid w:val="00342CAA"/>
    <w:rsid w:val="003433DD"/>
    <w:rsid w:val="003434E3"/>
    <w:rsid w:val="00343522"/>
    <w:rsid w:val="00343AC1"/>
    <w:rsid w:val="00343BCD"/>
    <w:rsid w:val="00343CDF"/>
    <w:rsid w:val="0034410E"/>
    <w:rsid w:val="00344159"/>
    <w:rsid w:val="0034444B"/>
    <w:rsid w:val="003444A9"/>
    <w:rsid w:val="003444B1"/>
    <w:rsid w:val="003444F5"/>
    <w:rsid w:val="00344989"/>
    <w:rsid w:val="00344C88"/>
    <w:rsid w:val="00344E11"/>
    <w:rsid w:val="00345574"/>
    <w:rsid w:val="003455D2"/>
    <w:rsid w:val="003456D4"/>
    <w:rsid w:val="00345A37"/>
    <w:rsid w:val="00345C29"/>
    <w:rsid w:val="00345CFB"/>
    <w:rsid w:val="00345DD8"/>
    <w:rsid w:val="00345E5C"/>
    <w:rsid w:val="00345E71"/>
    <w:rsid w:val="00345EF1"/>
    <w:rsid w:val="00345F23"/>
    <w:rsid w:val="00346062"/>
    <w:rsid w:val="003461ED"/>
    <w:rsid w:val="003462E2"/>
    <w:rsid w:val="00346303"/>
    <w:rsid w:val="003463B8"/>
    <w:rsid w:val="003464B2"/>
    <w:rsid w:val="003464F8"/>
    <w:rsid w:val="0034673A"/>
    <w:rsid w:val="003467FD"/>
    <w:rsid w:val="00346B12"/>
    <w:rsid w:val="00346B30"/>
    <w:rsid w:val="00346B42"/>
    <w:rsid w:val="00346E58"/>
    <w:rsid w:val="00346EBF"/>
    <w:rsid w:val="0034707C"/>
    <w:rsid w:val="003470A9"/>
    <w:rsid w:val="003472BC"/>
    <w:rsid w:val="0034767F"/>
    <w:rsid w:val="003479D3"/>
    <w:rsid w:val="00347BC8"/>
    <w:rsid w:val="00347DD1"/>
    <w:rsid w:val="0035003F"/>
    <w:rsid w:val="00350138"/>
    <w:rsid w:val="0035019D"/>
    <w:rsid w:val="00350329"/>
    <w:rsid w:val="00350463"/>
    <w:rsid w:val="0035046B"/>
    <w:rsid w:val="003505A6"/>
    <w:rsid w:val="0035062A"/>
    <w:rsid w:val="003506C1"/>
    <w:rsid w:val="00350707"/>
    <w:rsid w:val="00350927"/>
    <w:rsid w:val="00350A7D"/>
    <w:rsid w:val="00350DA9"/>
    <w:rsid w:val="00350DEA"/>
    <w:rsid w:val="0035107F"/>
    <w:rsid w:val="00351281"/>
    <w:rsid w:val="003512E5"/>
    <w:rsid w:val="00351324"/>
    <w:rsid w:val="00351325"/>
    <w:rsid w:val="00351392"/>
    <w:rsid w:val="003515E0"/>
    <w:rsid w:val="00351628"/>
    <w:rsid w:val="00351C71"/>
    <w:rsid w:val="00351CB1"/>
    <w:rsid w:val="00351D82"/>
    <w:rsid w:val="00351EF1"/>
    <w:rsid w:val="00352109"/>
    <w:rsid w:val="00352159"/>
    <w:rsid w:val="0035233F"/>
    <w:rsid w:val="0035255C"/>
    <w:rsid w:val="0035263C"/>
    <w:rsid w:val="003526BC"/>
    <w:rsid w:val="00352A45"/>
    <w:rsid w:val="00352A5B"/>
    <w:rsid w:val="00352AB3"/>
    <w:rsid w:val="00352BA3"/>
    <w:rsid w:val="00352DBC"/>
    <w:rsid w:val="00352EAF"/>
    <w:rsid w:val="00352F1B"/>
    <w:rsid w:val="0035325A"/>
    <w:rsid w:val="00353495"/>
    <w:rsid w:val="00353628"/>
    <w:rsid w:val="00353C50"/>
    <w:rsid w:val="00353D6A"/>
    <w:rsid w:val="003549F6"/>
    <w:rsid w:val="00354BB0"/>
    <w:rsid w:val="00354C75"/>
    <w:rsid w:val="0035504A"/>
    <w:rsid w:val="00355170"/>
    <w:rsid w:val="003551AB"/>
    <w:rsid w:val="00355299"/>
    <w:rsid w:val="003552A1"/>
    <w:rsid w:val="003555DB"/>
    <w:rsid w:val="0035577A"/>
    <w:rsid w:val="00355AEF"/>
    <w:rsid w:val="00355ECA"/>
    <w:rsid w:val="0035609A"/>
    <w:rsid w:val="003563A8"/>
    <w:rsid w:val="003563F4"/>
    <w:rsid w:val="00356773"/>
    <w:rsid w:val="0035678F"/>
    <w:rsid w:val="00356B9B"/>
    <w:rsid w:val="00356BC1"/>
    <w:rsid w:val="00356FE6"/>
    <w:rsid w:val="00356FEF"/>
    <w:rsid w:val="00357136"/>
    <w:rsid w:val="00357168"/>
    <w:rsid w:val="00357212"/>
    <w:rsid w:val="0035728D"/>
    <w:rsid w:val="003573B6"/>
    <w:rsid w:val="00357415"/>
    <w:rsid w:val="00357943"/>
    <w:rsid w:val="00357968"/>
    <w:rsid w:val="00357D76"/>
    <w:rsid w:val="003601CE"/>
    <w:rsid w:val="003602CD"/>
    <w:rsid w:val="0036034E"/>
    <w:rsid w:val="0036058C"/>
    <w:rsid w:val="00360C0A"/>
    <w:rsid w:val="00360F9B"/>
    <w:rsid w:val="00360FE3"/>
    <w:rsid w:val="00361157"/>
    <w:rsid w:val="003611EE"/>
    <w:rsid w:val="00361230"/>
    <w:rsid w:val="00361368"/>
    <w:rsid w:val="0036137A"/>
    <w:rsid w:val="00361480"/>
    <w:rsid w:val="003615FE"/>
    <w:rsid w:val="003617BE"/>
    <w:rsid w:val="0036199E"/>
    <w:rsid w:val="00361A2E"/>
    <w:rsid w:val="00361AC6"/>
    <w:rsid w:val="00361B3E"/>
    <w:rsid w:val="00361C52"/>
    <w:rsid w:val="0036206C"/>
    <w:rsid w:val="00362112"/>
    <w:rsid w:val="00362207"/>
    <w:rsid w:val="00362241"/>
    <w:rsid w:val="00362298"/>
    <w:rsid w:val="003624AF"/>
    <w:rsid w:val="0036272B"/>
    <w:rsid w:val="00362795"/>
    <w:rsid w:val="00362961"/>
    <w:rsid w:val="00362D4B"/>
    <w:rsid w:val="00362F4E"/>
    <w:rsid w:val="00363342"/>
    <w:rsid w:val="0036343B"/>
    <w:rsid w:val="00363478"/>
    <w:rsid w:val="003634AE"/>
    <w:rsid w:val="00363695"/>
    <w:rsid w:val="00363B01"/>
    <w:rsid w:val="00363DEF"/>
    <w:rsid w:val="00363EF2"/>
    <w:rsid w:val="00363F18"/>
    <w:rsid w:val="00363FF6"/>
    <w:rsid w:val="003642C7"/>
    <w:rsid w:val="003644EA"/>
    <w:rsid w:val="0036466C"/>
    <w:rsid w:val="003646C9"/>
    <w:rsid w:val="00364700"/>
    <w:rsid w:val="00364753"/>
    <w:rsid w:val="00364A60"/>
    <w:rsid w:val="00364AE4"/>
    <w:rsid w:val="00364C65"/>
    <w:rsid w:val="00364F5B"/>
    <w:rsid w:val="00365010"/>
    <w:rsid w:val="00365098"/>
    <w:rsid w:val="003650C6"/>
    <w:rsid w:val="003651CB"/>
    <w:rsid w:val="0036530D"/>
    <w:rsid w:val="0036544E"/>
    <w:rsid w:val="00365B28"/>
    <w:rsid w:val="00365B90"/>
    <w:rsid w:val="00365CF0"/>
    <w:rsid w:val="00365D87"/>
    <w:rsid w:val="00366181"/>
    <w:rsid w:val="003662CC"/>
    <w:rsid w:val="003663B1"/>
    <w:rsid w:val="00366536"/>
    <w:rsid w:val="00366547"/>
    <w:rsid w:val="003666F8"/>
    <w:rsid w:val="003667CB"/>
    <w:rsid w:val="003668F6"/>
    <w:rsid w:val="00366996"/>
    <w:rsid w:val="00366C11"/>
    <w:rsid w:val="00366F78"/>
    <w:rsid w:val="0036707B"/>
    <w:rsid w:val="003670E4"/>
    <w:rsid w:val="003670ED"/>
    <w:rsid w:val="0036710C"/>
    <w:rsid w:val="00367165"/>
    <w:rsid w:val="0036716E"/>
    <w:rsid w:val="00367675"/>
    <w:rsid w:val="003676AE"/>
    <w:rsid w:val="00367854"/>
    <w:rsid w:val="00367A7A"/>
    <w:rsid w:val="00367CC2"/>
    <w:rsid w:val="00367D14"/>
    <w:rsid w:val="00367E76"/>
    <w:rsid w:val="003701E4"/>
    <w:rsid w:val="0037063D"/>
    <w:rsid w:val="003709A3"/>
    <w:rsid w:val="00370AB4"/>
    <w:rsid w:val="00370B28"/>
    <w:rsid w:val="00370D37"/>
    <w:rsid w:val="00370E93"/>
    <w:rsid w:val="00370E97"/>
    <w:rsid w:val="00370EEB"/>
    <w:rsid w:val="00371011"/>
    <w:rsid w:val="00371112"/>
    <w:rsid w:val="00371129"/>
    <w:rsid w:val="00371443"/>
    <w:rsid w:val="0037172D"/>
    <w:rsid w:val="003719F7"/>
    <w:rsid w:val="00371A49"/>
    <w:rsid w:val="00371AA4"/>
    <w:rsid w:val="00371BF8"/>
    <w:rsid w:val="00371EF6"/>
    <w:rsid w:val="00371F2D"/>
    <w:rsid w:val="00372351"/>
    <w:rsid w:val="003725D2"/>
    <w:rsid w:val="00372771"/>
    <w:rsid w:val="0037284C"/>
    <w:rsid w:val="00372960"/>
    <w:rsid w:val="003729E6"/>
    <w:rsid w:val="00372BCD"/>
    <w:rsid w:val="00372CF9"/>
    <w:rsid w:val="00373081"/>
    <w:rsid w:val="00373161"/>
    <w:rsid w:val="00373500"/>
    <w:rsid w:val="00373593"/>
    <w:rsid w:val="003737BF"/>
    <w:rsid w:val="003737EA"/>
    <w:rsid w:val="003738F6"/>
    <w:rsid w:val="00373C3A"/>
    <w:rsid w:val="00373C6B"/>
    <w:rsid w:val="0037416C"/>
    <w:rsid w:val="00374174"/>
    <w:rsid w:val="00374413"/>
    <w:rsid w:val="00374434"/>
    <w:rsid w:val="00374B40"/>
    <w:rsid w:val="00374BC7"/>
    <w:rsid w:val="00374ECF"/>
    <w:rsid w:val="00374F72"/>
    <w:rsid w:val="00375069"/>
    <w:rsid w:val="0037515A"/>
    <w:rsid w:val="0037517E"/>
    <w:rsid w:val="00375187"/>
    <w:rsid w:val="0037522E"/>
    <w:rsid w:val="003752D3"/>
    <w:rsid w:val="003753B8"/>
    <w:rsid w:val="003753D3"/>
    <w:rsid w:val="0037542B"/>
    <w:rsid w:val="00375CA0"/>
    <w:rsid w:val="003761A4"/>
    <w:rsid w:val="003764A6"/>
    <w:rsid w:val="0037675C"/>
    <w:rsid w:val="003768CF"/>
    <w:rsid w:val="00376C03"/>
    <w:rsid w:val="00376E23"/>
    <w:rsid w:val="00376F21"/>
    <w:rsid w:val="00377423"/>
    <w:rsid w:val="0037753B"/>
    <w:rsid w:val="003775F6"/>
    <w:rsid w:val="00377779"/>
    <w:rsid w:val="00377782"/>
    <w:rsid w:val="0037785A"/>
    <w:rsid w:val="00377984"/>
    <w:rsid w:val="00377AE0"/>
    <w:rsid w:val="00377AE5"/>
    <w:rsid w:val="00377BD1"/>
    <w:rsid w:val="00377C30"/>
    <w:rsid w:val="0038019A"/>
    <w:rsid w:val="003804B5"/>
    <w:rsid w:val="003804D1"/>
    <w:rsid w:val="0038052F"/>
    <w:rsid w:val="003806D0"/>
    <w:rsid w:val="003806E0"/>
    <w:rsid w:val="00380983"/>
    <w:rsid w:val="00380AA7"/>
    <w:rsid w:val="00380BE1"/>
    <w:rsid w:val="00380FAA"/>
    <w:rsid w:val="00380FE9"/>
    <w:rsid w:val="003810B7"/>
    <w:rsid w:val="003810DC"/>
    <w:rsid w:val="00381180"/>
    <w:rsid w:val="0038148B"/>
    <w:rsid w:val="0038151F"/>
    <w:rsid w:val="00381741"/>
    <w:rsid w:val="00381938"/>
    <w:rsid w:val="00381A4C"/>
    <w:rsid w:val="00381B24"/>
    <w:rsid w:val="00381B7A"/>
    <w:rsid w:val="00381CDC"/>
    <w:rsid w:val="00381E1A"/>
    <w:rsid w:val="00381F2C"/>
    <w:rsid w:val="00382328"/>
    <w:rsid w:val="0038243C"/>
    <w:rsid w:val="003825BE"/>
    <w:rsid w:val="00382967"/>
    <w:rsid w:val="00382A96"/>
    <w:rsid w:val="00382B1F"/>
    <w:rsid w:val="00382BCD"/>
    <w:rsid w:val="00382E92"/>
    <w:rsid w:val="00382EAC"/>
    <w:rsid w:val="00382EEC"/>
    <w:rsid w:val="00383041"/>
    <w:rsid w:val="00383223"/>
    <w:rsid w:val="0038349F"/>
    <w:rsid w:val="003835D4"/>
    <w:rsid w:val="00383719"/>
    <w:rsid w:val="003838E4"/>
    <w:rsid w:val="003839AD"/>
    <w:rsid w:val="00383B85"/>
    <w:rsid w:val="00383C2E"/>
    <w:rsid w:val="00383D5E"/>
    <w:rsid w:val="00383E3B"/>
    <w:rsid w:val="0038459D"/>
    <w:rsid w:val="003845DC"/>
    <w:rsid w:val="00384ACB"/>
    <w:rsid w:val="00384AFA"/>
    <w:rsid w:val="00384B5E"/>
    <w:rsid w:val="00384DFF"/>
    <w:rsid w:val="00384EAA"/>
    <w:rsid w:val="00384EF4"/>
    <w:rsid w:val="00384F6C"/>
    <w:rsid w:val="0038505C"/>
    <w:rsid w:val="00385199"/>
    <w:rsid w:val="003854E3"/>
    <w:rsid w:val="0038567B"/>
    <w:rsid w:val="003857B0"/>
    <w:rsid w:val="0038594A"/>
    <w:rsid w:val="00385980"/>
    <w:rsid w:val="00385B7A"/>
    <w:rsid w:val="00385B86"/>
    <w:rsid w:val="0038636F"/>
    <w:rsid w:val="00386402"/>
    <w:rsid w:val="003865A8"/>
    <w:rsid w:val="003865C2"/>
    <w:rsid w:val="003866E9"/>
    <w:rsid w:val="003868AD"/>
    <w:rsid w:val="003868E5"/>
    <w:rsid w:val="00386BC8"/>
    <w:rsid w:val="00386E87"/>
    <w:rsid w:val="00386F13"/>
    <w:rsid w:val="00386FBA"/>
    <w:rsid w:val="0038701C"/>
    <w:rsid w:val="00387028"/>
    <w:rsid w:val="00387170"/>
    <w:rsid w:val="003871B2"/>
    <w:rsid w:val="00387263"/>
    <w:rsid w:val="00387647"/>
    <w:rsid w:val="00387A91"/>
    <w:rsid w:val="00387BF4"/>
    <w:rsid w:val="00387FB7"/>
    <w:rsid w:val="00390223"/>
    <w:rsid w:val="003902F5"/>
    <w:rsid w:val="00390337"/>
    <w:rsid w:val="003908B3"/>
    <w:rsid w:val="00390962"/>
    <w:rsid w:val="003909CA"/>
    <w:rsid w:val="00390A7B"/>
    <w:rsid w:val="00391079"/>
    <w:rsid w:val="00391186"/>
    <w:rsid w:val="00391264"/>
    <w:rsid w:val="00391299"/>
    <w:rsid w:val="003912CF"/>
    <w:rsid w:val="003916FD"/>
    <w:rsid w:val="0039174B"/>
    <w:rsid w:val="003917C1"/>
    <w:rsid w:val="0039185F"/>
    <w:rsid w:val="003918B9"/>
    <w:rsid w:val="00391CFB"/>
    <w:rsid w:val="00391D87"/>
    <w:rsid w:val="00391EA2"/>
    <w:rsid w:val="00391ECB"/>
    <w:rsid w:val="00391FEA"/>
    <w:rsid w:val="00392235"/>
    <w:rsid w:val="003922C0"/>
    <w:rsid w:val="003923BE"/>
    <w:rsid w:val="00392484"/>
    <w:rsid w:val="00392614"/>
    <w:rsid w:val="00392625"/>
    <w:rsid w:val="003929A5"/>
    <w:rsid w:val="00392A98"/>
    <w:rsid w:val="00392B80"/>
    <w:rsid w:val="00392BD8"/>
    <w:rsid w:val="00392FA7"/>
    <w:rsid w:val="00392FCA"/>
    <w:rsid w:val="00393383"/>
    <w:rsid w:val="00393392"/>
    <w:rsid w:val="00393600"/>
    <w:rsid w:val="00393714"/>
    <w:rsid w:val="00393920"/>
    <w:rsid w:val="00393981"/>
    <w:rsid w:val="00393D7C"/>
    <w:rsid w:val="00393D86"/>
    <w:rsid w:val="00393FC5"/>
    <w:rsid w:val="0039434B"/>
    <w:rsid w:val="00394465"/>
    <w:rsid w:val="003946E4"/>
    <w:rsid w:val="00394A2A"/>
    <w:rsid w:val="00394BA6"/>
    <w:rsid w:val="00394BDF"/>
    <w:rsid w:val="00394C97"/>
    <w:rsid w:val="00395001"/>
    <w:rsid w:val="003951A7"/>
    <w:rsid w:val="00395297"/>
    <w:rsid w:val="00395299"/>
    <w:rsid w:val="00395502"/>
    <w:rsid w:val="00395563"/>
    <w:rsid w:val="00395EA2"/>
    <w:rsid w:val="0039619D"/>
    <w:rsid w:val="00396472"/>
    <w:rsid w:val="00396532"/>
    <w:rsid w:val="003966C0"/>
    <w:rsid w:val="00396780"/>
    <w:rsid w:val="00396B1A"/>
    <w:rsid w:val="00396E98"/>
    <w:rsid w:val="00396F37"/>
    <w:rsid w:val="00396F88"/>
    <w:rsid w:val="00396FB1"/>
    <w:rsid w:val="00397048"/>
    <w:rsid w:val="00397157"/>
    <w:rsid w:val="00397181"/>
    <w:rsid w:val="00397233"/>
    <w:rsid w:val="00397803"/>
    <w:rsid w:val="00397961"/>
    <w:rsid w:val="003979A2"/>
    <w:rsid w:val="00397AC0"/>
    <w:rsid w:val="00397B2B"/>
    <w:rsid w:val="00397B57"/>
    <w:rsid w:val="00397B7B"/>
    <w:rsid w:val="00397E14"/>
    <w:rsid w:val="00397F00"/>
    <w:rsid w:val="00397FD3"/>
    <w:rsid w:val="003A0018"/>
    <w:rsid w:val="003A00FF"/>
    <w:rsid w:val="003A0714"/>
    <w:rsid w:val="003A0896"/>
    <w:rsid w:val="003A08BF"/>
    <w:rsid w:val="003A091F"/>
    <w:rsid w:val="003A0A34"/>
    <w:rsid w:val="003A0A7A"/>
    <w:rsid w:val="003A0A80"/>
    <w:rsid w:val="003A0B1B"/>
    <w:rsid w:val="003A0B7B"/>
    <w:rsid w:val="003A0C6F"/>
    <w:rsid w:val="003A1166"/>
    <w:rsid w:val="003A12C3"/>
    <w:rsid w:val="003A1539"/>
    <w:rsid w:val="003A159D"/>
    <w:rsid w:val="003A1673"/>
    <w:rsid w:val="003A16D9"/>
    <w:rsid w:val="003A1744"/>
    <w:rsid w:val="003A1A1F"/>
    <w:rsid w:val="003A1A4C"/>
    <w:rsid w:val="003A1D54"/>
    <w:rsid w:val="003A1DE4"/>
    <w:rsid w:val="003A205A"/>
    <w:rsid w:val="003A209E"/>
    <w:rsid w:val="003A215D"/>
    <w:rsid w:val="003A2288"/>
    <w:rsid w:val="003A24CF"/>
    <w:rsid w:val="003A27A9"/>
    <w:rsid w:val="003A27F0"/>
    <w:rsid w:val="003A2A1D"/>
    <w:rsid w:val="003A2B3B"/>
    <w:rsid w:val="003A2C6A"/>
    <w:rsid w:val="003A2C83"/>
    <w:rsid w:val="003A2EEA"/>
    <w:rsid w:val="003A2F44"/>
    <w:rsid w:val="003A2F46"/>
    <w:rsid w:val="003A312A"/>
    <w:rsid w:val="003A32D5"/>
    <w:rsid w:val="003A36AC"/>
    <w:rsid w:val="003A3896"/>
    <w:rsid w:val="003A38B8"/>
    <w:rsid w:val="003A3BB5"/>
    <w:rsid w:val="003A3C52"/>
    <w:rsid w:val="003A3F78"/>
    <w:rsid w:val="003A40A5"/>
    <w:rsid w:val="003A4279"/>
    <w:rsid w:val="003A446B"/>
    <w:rsid w:val="003A472A"/>
    <w:rsid w:val="003A478D"/>
    <w:rsid w:val="003A47D9"/>
    <w:rsid w:val="003A4C7F"/>
    <w:rsid w:val="003A4CEF"/>
    <w:rsid w:val="003A4D5E"/>
    <w:rsid w:val="003A4E54"/>
    <w:rsid w:val="003A4E75"/>
    <w:rsid w:val="003A4E7A"/>
    <w:rsid w:val="003A4F14"/>
    <w:rsid w:val="003A5196"/>
    <w:rsid w:val="003A51A7"/>
    <w:rsid w:val="003A52D7"/>
    <w:rsid w:val="003A5354"/>
    <w:rsid w:val="003A5C62"/>
    <w:rsid w:val="003A5CA5"/>
    <w:rsid w:val="003A5F27"/>
    <w:rsid w:val="003A603F"/>
    <w:rsid w:val="003A6647"/>
    <w:rsid w:val="003A6699"/>
    <w:rsid w:val="003A676F"/>
    <w:rsid w:val="003A6795"/>
    <w:rsid w:val="003A690E"/>
    <w:rsid w:val="003A6947"/>
    <w:rsid w:val="003A6A16"/>
    <w:rsid w:val="003A6BC9"/>
    <w:rsid w:val="003A71C6"/>
    <w:rsid w:val="003A71FD"/>
    <w:rsid w:val="003A74B5"/>
    <w:rsid w:val="003A7544"/>
    <w:rsid w:val="003A75EF"/>
    <w:rsid w:val="003A7675"/>
    <w:rsid w:val="003A7781"/>
    <w:rsid w:val="003A7896"/>
    <w:rsid w:val="003A79E2"/>
    <w:rsid w:val="003A7B36"/>
    <w:rsid w:val="003A7BA4"/>
    <w:rsid w:val="003A7D68"/>
    <w:rsid w:val="003B0179"/>
    <w:rsid w:val="003B025F"/>
    <w:rsid w:val="003B02A2"/>
    <w:rsid w:val="003B0403"/>
    <w:rsid w:val="003B04EC"/>
    <w:rsid w:val="003B054E"/>
    <w:rsid w:val="003B056A"/>
    <w:rsid w:val="003B0664"/>
    <w:rsid w:val="003B0752"/>
    <w:rsid w:val="003B0843"/>
    <w:rsid w:val="003B0990"/>
    <w:rsid w:val="003B0A64"/>
    <w:rsid w:val="003B0D21"/>
    <w:rsid w:val="003B0E3C"/>
    <w:rsid w:val="003B0F47"/>
    <w:rsid w:val="003B1061"/>
    <w:rsid w:val="003B1070"/>
    <w:rsid w:val="003B12B0"/>
    <w:rsid w:val="003B1691"/>
    <w:rsid w:val="003B19AD"/>
    <w:rsid w:val="003B1CAB"/>
    <w:rsid w:val="003B20F7"/>
    <w:rsid w:val="003B2115"/>
    <w:rsid w:val="003B2134"/>
    <w:rsid w:val="003B2292"/>
    <w:rsid w:val="003B22F6"/>
    <w:rsid w:val="003B2302"/>
    <w:rsid w:val="003B232C"/>
    <w:rsid w:val="003B2376"/>
    <w:rsid w:val="003B2380"/>
    <w:rsid w:val="003B2BA9"/>
    <w:rsid w:val="003B2DBD"/>
    <w:rsid w:val="003B32E7"/>
    <w:rsid w:val="003B3675"/>
    <w:rsid w:val="003B37B0"/>
    <w:rsid w:val="003B3B57"/>
    <w:rsid w:val="003B41D6"/>
    <w:rsid w:val="003B45E4"/>
    <w:rsid w:val="003B462D"/>
    <w:rsid w:val="003B4679"/>
    <w:rsid w:val="003B46BC"/>
    <w:rsid w:val="003B48DD"/>
    <w:rsid w:val="003B4A55"/>
    <w:rsid w:val="003B4C7B"/>
    <w:rsid w:val="003B4DAF"/>
    <w:rsid w:val="003B4FBC"/>
    <w:rsid w:val="003B5194"/>
    <w:rsid w:val="003B5242"/>
    <w:rsid w:val="003B5271"/>
    <w:rsid w:val="003B527C"/>
    <w:rsid w:val="003B5597"/>
    <w:rsid w:val="003B57B2"/>
    <w:rsid w:val="003B5B45"/>
    <w:rsid w:val="003B5C89"/>
    <w:rsid w:val="003B5E1E"/>
    <w:rsid w:val="003B6160"/>
    <w:rsid w:val="003B619E"/>
    <w:rsid w:val="003B6380"/>
    <w:rsid w:val="003B648A"/>
    <w:rsid w:val="003B692D"/>
    <w:rsid w:val="003B6C1D"/>
    <w:rsid w:val="003B6D02"/>
    <w:rsid w:val="003B6D36"/>
    <w:rsid w:val="003B7152"/>
    <w:rsid w:val="003B72BE"/>
    <w:rsid w:val="003B7771"/>
    <w:rsid w:val="003B7776"/>
    <w:rsid w:val="003B796F"/>
    <w:rsid w:val="003B7976"/>
    <w:rsid w:val="003B7C33"/>
    <w:rsid w:val="003B7E2D"/>
    <w:rsid w:val="003B7E86"/>
    <w:rsid w:val="003C03D3"/>
    <w:rsid w:val="003C0610"/>
    <w:rsid w:val="003C0699"/>
    <w:rsid w:val="003C0894"/>
    <w:rsid w:val="003C09B5"/>
    <w:rsid w:val="003C0AC2"/>
    <w:rsid w:val="003C0CD6"/>
    <w:rsid w:val="003C0D80"/>
    <w:rsid w:val="003C0E44"/>
    <w:rsid w:val="003C0E8B"/>
    <w:rsid w:val="003C0FF6"/>
    <w:rsid w:val="003C101C"/>
    <w:rsid w:val="003C1180"/>
    <w:rsid w:val="003C12C7"/>
    <w:rsid w:val="003C132E"/>
    <w:rsid w:val="003C153C"/>
    <w:rsid w:val="003C1854"/>
    <w:rsid w:val="003C1941"/>
    <w:rsid w:val="003C1973"/>
    <w:rsid w:val="003C1C0D"/>
    <w:rsid w:val="003C1E19"/>
    <w:rsid w:val="003C2117"/>
    <w:rsid w:val="003C21D0"/>
    <w:rsid w:val="003C229E"/>
    <w:rsid w:val="003C26FB"/>
    <w:rsid w:val="003C2AF4"/>
    <w:rsid w:val="003C2B18"/>
    <w:rsid w:val="003C2DB6"/>
    <w:rsid w:val="003C2F53"/>
    <w:rsid w:val="003C2F89"/>
    <w:rsid w:val="003C2FA8"/>
    <w:rsid w:val="003C3073"/>
    <w:rsid w:val="003C30B4"/>
    <w:rsid w:val="003C31E3"/>
    <w:rsid w:val="003C357F"/>
    <w:rsid w:val="003C36B7"/>
    <w:rsid w:val="003C36C3"/>
    <w:rsid w:val="003C38C3"/>
    <w:rsid w:val="003C3DFC"/>
    <w:rsid w:val="003C40E6"/>
    <w:rsid w:val="003C445A"/>
    <w:rsid w:val="003C464F"/>
    <w:rsid w:val="003C4AF6"/>
    <w:rsid w:val="003C4B8A"/>
    <w:rsid w:val="003C4CB7"/>
    <w:rsid w:val="003C500C"/>
    <w:rsid w:val="003C5014"/>
    <w:rsid w:val="003C537B"/>
    <w:rsid w:val="003C5488"/>
    <w:rsid w:val="003C54BA"/>
    <w:rsid w:val="003C561C"/>
    <w:rsid w:val="003C5A0D"/>
    <w:rsid w:val="003C5B93"/>
    <w:rsid w:val="003C5C33"/>
    <w:rsid w:val="003C6134"/>
    <w:rsid w:val="003C64A8"/>
    <w:rsid w:val="003C64E1"/>
    <w:rsid w:val="003C658C"/>
    <w:rsid w:val="003C659B"/>
    <w:rsid w:val="003C65C9"/>
    <w:rsid w:val="003C671D"/>
    <w:rsid w:val="003C6741"/>
    <w:rsid w:val="003C695A"/>
    <w:rsid w:val="003C699B"/>
    <w:rsid w:val="003C6A2A"/>
    <w:rsid w:val="003C6C2C"/>
    <w:rsid w:val="003C6C5F"/>
    <w:rsid w:val="003C6C8D"/>
    <w:rsid w:val="003C6CB6"/>
    <w:rsid w:val="003C6D1C"/>
    <w:rsid w:val="003C6FA2"/>
    <w:rsid w:val="003C705C"/>
    <w:rsid w:val="003C72D1"/>
    <w:rsid w:val="003C731E"/>
    <w:rsid w:val="003C733A"/>
    <w:rsid w:val="003C7474"/>
    <w:rsid w:val="003C7613"/>
    <w:rsid w:val="003C78B2"/>
    <w:rsid w:val="003C7E52"/>
    <w:rsid w:val="003D03CF"/>
    <w:rsid w:val="003D04F9"/>
    <w:rsid w:val="003D0518"/>
    <w:rsid w:val="003D083C"/>
    <w:rsid w:val="003D08EB"/>
    <w:rsid w:val="003D0A5B"/>
    <w:rsid w:val="003D0B08"/>
    <w:rsid w:val="003D0B48"/>
    <w:rsid w:val="003D0DA9"/>
    <w:rsid w:val="003D0E82"/>
    <w:rsid w:val="003D11CF"/>
    <w:rsid w:val="003D1284"/>
    <w:rsid w:val="003D13AA"/>
    <w:rsid w:val="003D14E5"/>
    <w:rsid w:val="003D151A"/>
    <w:rsid w:val="003D18AB"/>
    <w:rsid w:val="003D1BD1"/>
    <w:rsid w:val="003D1C4A"/>
    <w:rsid w:val="003D1EDB"/>
    <w:rsid w:val="003D1F2F"/>
    <w:rsid w:val="003D20A5"/>
    <w:rsid w:val="003D21F5"/>
    <w:rsid w:val="003D2323"/>
    <w:rsid w:val="003D27C4"/>
    <w:rsid w:val="003D2806"/>
    <w:rsid w:val="003D29C4"/>
    <w:rsid w:val="003D29DF"/>
    <w:rsid w:val="003D2DA2"/>
    <w:rsid w:val="003D2E55"/>
    <w:rsid w:val="003D34BA"/>
    <w:rsid w:val="003D34F0"/>
    <w:rsid w:val="003D3AAC"/>
    <w:rsid w:val="003D3F45"/>
    <w:rsid w:val="003D3F5C"/>
    <w:rsid w:val="003D4054"/>
    <w:rsid w:val="003D416C"/>
    <w:rsid w:val="003D41C7"/>
    <w:rsid w:val="003D4361"/>
    <w:rsid w:val="003D4682"/>
    <w:rsid w:val="003D46C1"/>
    <w:rsid w:val="003D46D2"/>
    <w:rsid w:val="003D477B"/>
    <w:rsid w:val="003D48E9"/>
    <w:rsid w:val="003D4940"/>
    <w:rsid w:val="003D4F9D"/>
    <w:rsid w:val="003D51A4"/>
    <w:rsid w:val="003D51FB"/>
    <w:rsid w:val="003D542E"/>
    <w:rsid w:val="003D56DB"/>
    <w:rsid w:val="003D56E0"/>
    <w:rsid w:val="003D57C4"/>
    <w:rsid w:val="003D5849"/>
    <w:rsid w:val="003D5D71"/>
    <w:rsid w:val="003D60E0"/>
    <w:rsid w:val="003D6584"/>
    <w:rsid w:val="003D6604"/>
    <w:rsid w:val="003D6698"/>
    <w:rsid w:val="003D6776"/>
    <w:rsid w:val="003D684A"/>
    <w:rsid w:val="003D6B88"/>
    <w:rsid w:val="003D6C28"/>
    <w:rsid w:val="003D6D20"/>
    <w:rsid w:val="003D6DB1"/>
    <w:rsid w:val="003D6EB9"/>
    <w:rsid w:val="003D7422"/>
    <w:rsid w:val="003D74DF"/>
    <w:rsid w:val="003D753C"/>
    <w:rsid w:val="003D75D5"/>
    <w:rsid w:val="003D7871"/>
    <w:rsid w:val="003D78E7"/>
    <w:rsid w:val="003D7EAD"/>
    <w:rsid w:val="003D7EE6"/>
    <w:rsid w:val="003D7F5A"/>
    <w:rsid w:val="003E0545"/>
    <w:rsid w:val="003E05EC"/>
    <w:rsid w:val="003E0720"/>
    <w:rsid w:val="003E0783"/>
    <w:rsid w:val="003E095A"/>
    <w:rsid w:val="003E09D4"/>
    <w:rsid w:val="003E0A03"/>
    <w:rsid w:val="003E0A24"/>
    <w:rsid w:val="003E0B2C"/>
    <w:rsid w:val="003E1133"/>
    <w:rsid w:val="003E113F"/>
    <w:rsid w:val="003E120C"/>
    <w:rsid w:val="003E12F6"/>
    <w:rsid w:val="003E13BC"/>
    <w:rsid w:val="003E1477"/>
    <w:rsid w:val="003E15E6"/>
    <w:rsid w:val="003E17FB"/>
    <w:rsid w:val="003E193F"/>
    <w:rsid w:val="003E1EBB"/>
    <w:rsid w:val="003E21B2"/>
    <w:rsid w:val="003E249D"/>
    <w:rsid w:val="003E2523"/>
    <w:rsid w:val="003E27FD"/>
    <w:rsid w:val="003E2AAF"/>
    <w:rsid w:val="003E2BF6"/>
    <w:rsid w:val="003E2F0A"/>
    <w:rsid w:val="003E2F75"/>
    <w:rsid w:val="003E3215"/>
    <w:rsid w:val="003E3274"/>
    <w:rsid w:val="003E32E2"/>
    <w:rsid w:val="003E3398"/>
    <w:rsid w:val="003E3524"/>
    <w:rsid w:val="003E35DC"/>
    <w:rsid w:val="003E376D"/>
    <w:rsid w:val="003E3D1F"/>
    <w:rsid w:val="003E3FE6"/>
    <w:rsid w:val="003E41D1"/>
    <w:rsid w:val="003E420C"/>
    <w:rsid w:val="003E4279"/>
    <w:rsid w:val="003E42D7"/>
    <w:rsid w:val="003E436C"/>
    <w:rsid w:val="003E454A"/>
    <w:rsid w:val="003E4733"/>
    <w:rsid w:val="003E49C5"/>
    <w:rsid w:val="003E4B9F"/>
    <w:rsid w:val="003E4E85"/>
    <w:rsid w:val="003E4EEB"/>
    <w:rsid w:val="003E4F14"/>
    <w:rsid w:val="003E4F69"/>
    <w:rsid w:val="003E50D0"/>
    <w:rsid w:val="003E50FD"/>
    <w:rsid w:val="003E51D3"/>
    <w:rsid w:val="003E531B"/>
    <w:rsid w:val="003E540D"/>
    <w:rsid w:val="003E562D"/>
    <w:rsid w:val="003E574A"/>
    <w:rsid w:val="003E5AF1"/>
    <w:rsid w:val="003E5CE0"/>
    <w:rsid w:val="003E5D2F"/>
    <w:rsid w:val="003E60B7"/>
    <w:rsid w:val="003E60D9"/>
    <w:rsid w:val="003E632D"/>
    <w:rsid w:val="003E6422"/>
    <w:rsid w:val="003E6527"/>
    <w:rsid w:val="003E663D"/>
    <w:rsid w:val="003E6775"/>
    <w:rsid w:val="003E680E"/>
    <w:rsid w:val="003E6A91"/>
    <w:rsid w:val="003E6DB9"/>
    <w:rsid w:val="003E7097"/>
    <w:rsid w:val="003E7326"/>
    <w:rsid w:val="003E7742"/>
    <w:rsid w:val="003E77CA"/>
    <w:rsid w:val="003E78C4"/>
    <w:rsid w:val="003E7D14"/>
    <w:rsid w:val="003E7D16"/>
    <w:rsid w:val="003E7D9C"/>
    <w:rsid w:val="003E7FB2"/>
    <w:rsid w:val="003F0163"/>
    <w:rsid w:val="003F01D5"/>
    <w:rsid w:val="003F022C"/>
    <w:rsid w:val="003F02D3"/>
    <w:rsid w:val="003F032E"/>
    <w:rsid w:val="003F045F"/>
    <w:rsid w:val="003F0513"/>
    <w:rsid w:val="003F051B"/>
    <w:rsid w:val="003F05EB"/>
    <w:rsid w:val="003F0622"/>
    <w:rsid w:val="003F09DD"/>
    <w:rsid w:val="003F0B2D"/>
    <w:rsid w:val="003F0B45"/>
    <w:rsid w:val="003F1224"/>
    <w:rsid w:val="003F1309"/>
    <w:rsid w:val="003F1345"/>
    <w:rsid w:val="003F1505"/>
    <w:rsid w:val="003F19AE"/>
    <w:rsid w:val="003F1A3C"/>
    <w:rsid w:val="003F1BC8"/>
    <w:rsid w:val="003F1C2A"/>
    <w:rsid w:val="003F1D83"/>
    <w:rsid w:val="003F1EC4"/>
    <w:rsid w:val="003F237E"/>
    <w:rsid w:val="003F242C"/>
    <w:rsid w:val="003F25D8"/>
    <w:rsid w:val="003F2749"/>
    <w:rsid w:val="003F27CF"/>
    <w:rsid w:val="003F28FA"/>
    <w:rsid w:val="003F2C08"/>
    <w:rsid w:val="003F2DA6"/>
    <w:rsid w:val="003F3161"/>
    <w:rsid w:val="003F34DE"/>
    <w:rsid w:val="003F35E8"/>
    <w:rsid w:val="003F35F0"/>
    <w:rsid w:val="003F3848"/>
    <w:rsid w:val="003F38C3"/>
    <w:rsid w:val="003F3925"/>
    <w:rsid w:val="003F3997"/>
    <w:rsid w:val="003F39F9"/>
    <w:rsid w:val="003F3D92"/>
    <w:rsid w:val="003F3DFC"/>
    <w:rsid w:val="003F3EA8"/>
    <w:rsid w:val="003F3F6F"/>
    <w:rsid w:val="003F3F70"/>
    <w:rsid w:val="003F3F9E"/>
    <w:rsid w:val="003F42CA"/>
    <w:rsid w:val="003F434C"/>
    <w:rsid w:val="003F45A7"/>
    <w:rsid w:val="003F474D"/>
    <w:rsid w:val="003F486D"/>
    <w:rsid w:val="003F4A23"/>
    <w:rsid w:val="003F4F11"/>
    <w:rsid w:val="003F4FF3"/>
    <w:rsid w:val="003F50C7"/>
    <w:rsid w:val="003F52D5"/>
    <w:rsid w:val="003F5633"/>
    <w:rsid w:val="003F585D"/>
    <w:rsid w:val="003F58C1"/>
    <w:rsid w:val="003F5CA5"/>
    <w:rsid w:val="003F5EB3"/>
    <w:rsid w:val="003F6182"/>
    <w:rsid w:val="003F65BC"/>
    <w:rsid w:val="003F664B"/>
    <w:rsid w:val="003F67EB"/>
    <w:rsid w:val="003F69FF"/>
    <w:rsid w:val="003F7337"/>
    <w:rsid w:val="003F743A"/>
    <w:rsid w:val="003F7505"/>
    <w:rsid w:val="003F7720"/>
    <w:rsid w:val="003F7803"/>
    <w:rsid w:val="003F785D"/>
    <w:rsid w:val="003F7921"/>
    <w:rsid w:val="003F7D21"/>
    <w:rsid w:val="003F7ED0"/>
    <w:rsid w:val="003F7FBD"/>
    <w:rsid w:val="00400001"/>
    <w:rsid w:val="00400459"/>
    <w:rsid w:val="00400737"/>
    <w:rsid w:val="00400A65"/>
    <w:rsid w:val="00400E5E"/>
    <w:rsid w:val="00400F10"/>
    <w:rsid w:val="0040101A"/>
    <w:rsid w:val="00401673"/>
    <w:rsid w:val="004016BF"/>
    <w:rsid w:val="00401792"/>
    <w:rsid w:val="004022E4"/>
    <w:rsid w:val="00402452"/>
    <w:rsid w:val="0040247B"/>
    <w:rsid w:val="004026B0"/>
    <w:rsid w:val="00402716"/>
    <w:rsid w:val="004027E3"/>
    <w:rsid w:val="0040288D"/>
    <w:rsid w:val="0040292C"/>
    <w:rsid w:val="00402943"/>
    <w:rsid w:val="004029D6"/>
    <w:rsid w:val="00402A5F"/>
    <w:rsid w:val="00402AB7"/>
    <w:rsid w:val="00402BEF"/>
    <w:rsid w:val="00402C82"/>
    <w:rsid w:val="00402ED6"/>
    <w:rsid w:val="00402F4C"/>
    <w:rsid w:val="004032CE"/>
    <w:rsid w:val="00403742"/>
    <w:rsid w:val="00403BC0"/>
    <w:rsid w:val="00403D47"/>
    <w:rsid w:val="004045FB"/>
    <w:rsid w:val="0040477F"/>
    <w:rsid w:val="004049D7"/>
    <w:rsid w:val="00404A58"/>
    <w:rsid w:val="00404BA2"/>
    <w:rsid w:val="00404D89"/>
    <w:rsid w:val="00404E07"/>
    <w:rsid w:val="00404EEB"/>
    <w:rsid w:val="00404FBF"/>
    <w:rsid w:val="0040502F"/>
    <w:rsid w:val="00405034"/>
    <w:rsid w:val="00405121"/>
    <w:rsid w:val="00405374"/>
    <w:rsid w:val="00405476"/>
    <w:rsid w:val="0040554F"/>
    <w:rsid w:val="00405599"/>
    <w:rsid w:val="0040559A"/>
    <w:rsid w:val="004055DB"/>
    <w:rsid w:val="00405C0E"/>
    <w:rsid w:val="00405EB2"/>
    <w:rsid w:val="00405EE3"/>
    <w:rsid w:val="00405FFC"/>
    <w:rsid w:val="00406223"/>
    <w:rsid w:val="00406287"/>
    <w:rsid w:val="0040638C"/>
    <w:rsid w:val="00406393"/>
    <w:rsid w:val="0040654D"/>
    <w:rsid w:val="00406648"/>
    <w:rsid w:val="00406954"/>
    <w:rsid w:val="00406A53"/>
    <w:rsid w:val="00406A8D"/>
    <w:rsid w:val="00406F58"/>
    <w:rsid w:val="004072C6"/>
    <w:rsid w:val="0040745B"/>
    <w:rsid w:val="00407AE2"/>
    <w:rsid w:val="004100D3"/>
    <w:rsid w:val="0041021D"/>
    <w:rsid w:val="0041025B"/>
    <w:rsid w:val="0041046C"/>
    <w:rsid w:val="0041067B"/>
    <w:rsid w:val="004107E9"/>
    <w:rsid w:val="004107F4"/>
    <w:rsid w:val="00410A79"/>
    <w:rsid w:val="00410C7A"/>
    <w:rsid w:val="00410CB2"/>
    <w:rsid w:val="00410CBB"/>
    <w:rsid w:val="00410EC6"/>
    <w:rsid w:val="00410FA5"/>
    <w:rsid w:val="004111CC"/>
    <w:rsid w:val="004115BB"/>
    <w:rsid w:val="004115C1"/>
    <w:rsid w:val="0041166F"/>
    <w:rsid w:val="00411BA9"/>
    <w:rsid w:val="00411D40"/>
    <w:rsid w:val="00411E2A"/>
    <w:rsid w:val="00411F19"/>
    <w:rsid w:val="00411F4B"/>
    <w:rsid w:val="00412000"/>
    <w:rsid w:val="0041222F"/>
    <w:rsid w:val="00412548"/>
    <w:rsid w:val="00412716"/>
    <w:rsid w:val="00412729"/>
    <w:rsid w:val="00412A83"/>
    <w:rsid w:val="00412B6D"/>
    <w:rsid w:val="00412C1B"/>
    <w:rsid w:val="00412DE1"/>
    <w:rsid w:val="00413010"/>
    <w:rsid w:val="004130FB"/>
    <w:rsid w:val="00413144"/>
    <w:rsid w:val="004131A9"/>
    <w:rsid w:val="004131C3"/>
    <w:rsid w:val="004131ED"/>
    <w:rsid w:val="0041338F"/>
    <w:rsid w:val="004133FA"/>
    <w:rsid w:val="00413503"/>
    <w:rsid w:val="0041359F"/>
    <w:rsid w:val="004135C1"/>
    <w:rsid w:val="00413607"/>
    <w:rsid w:val="004139CE"/>
    <w:rsid w:val="00413C0A"/>
    <w:rsid w:val="00413DDB"/>
    <w:rsid w:val="00413E96"/>
    <w:rsid w:val="00413FF6"/>
    <w:rsid w:val="00414110"/>
    <w:rsid w:val="00414134"/>
    <w:rsid w:val="00414379"/>
    <w:rsid w:val="00414695"/>
    <w:rsid w:val="004148FF"/>
    <w:rsid w:val="00414A5E"/>
    <w:rsid w:val="00414DD8"/>
    <w:rsid w:val="00414E13"/>
    <w:rsid w:val="00414ED0"/>
    <w:rsid w:val="00414F91"/>
    <w:rsid w:val="00414FA6"/>
    <w:rsid w:val="00415017"/>
    <w:rsid w:val="004151F7"/>
    <w:rsid w:val="00415879"/>
    <w:rsid w:val="004158EC"/>
    <w:rsid w:val="00415B9C"/>
    <w:rsid w:val="00415DE7"/>
    <w:rsid w:val="00415FA3"/>
    <w:rsid w:val="004162C7"/>
    <w:rsid w:val="00416423"/>
    <w:rsid w:val="004165B7"/>
    <w:rsid w:val="00416643"/>
    <w:rsid w:val="00416C06"/>
    <w:rsid w:val="00416DC9"/>
    <w:rsid w:val="00416F8B"/>
    <w:rsid w:val="00417027"/>
    <w:rsid w:val="0041716E"/>
    <w:rsid w:val="00417400"/>
    <w:rsid w:val="00417451"/>
    <w:rsid w:val="00417522"/>
    <w:rsid w:val="00417593"/>
    <w:rsid w:val="004175C3"/>
    <w:rsid w:val="0041770A"/>
    <w:rsid w:val="00417A38"/>
    <w:rsid w:val="00417B5B"/>
    <w:rsid w:val="00417B73"/>
    <w:rsid w:val="00417C4A"/>
    <w:rsid w:val="00417CCA"/>
    <w:rsid w:val="00417D0C"/>
    <w:rsid w:val="004202A0"/>
    <w:rsid w:val="00420339"/>
    <w:rsid w:val="004203A4"/>
    <w:rsid w:val="00420F8E"/>
    <w:rsid w:val="00421027"/>
    <w:rsid w:val="00421431"/>
    <w:rsid w:val="00421525"/>
    <w:rsid w:val="00421686"/>
    <w:rsid w:val="0042171B"/>
    <w:rsid w:val="0042172D"/>
    <w:rsid w:val="00421E44"/>
    <w:rsid w:val="00421F01"/>
    <w:rsid w:val="00422133"/>
    <w:rsid w:val="0042220B"/>
    <w:rsid w:val="0042257E"/>
    <w:rsid w:val="00422716"/>
    <w:rsid w:val="00422777"/>
    <w:rsid w:val="00422950"/>
    <w:rsid w:val="00422E18"/>
    <w:rsid w:val="00422E40"/>
    <w:rsid w:val="00422E63"/>
    <w:rsid w:val="00422EDE"/>
    <w:rsid w:val="00422EF6"/>
    <w:rsid w:val="00423157"/>
    <w:rsid w:val="004231A0"/>
    <w:rsid w:val="004233DE"/>
    <w:rsid w:val="0042365E"/>
    <w:rsid w:val="00423919"/>
    <w:rsid w:val="00423A37"/>
    <w:rsid w:val="00423A51"/>
    <w:rsid w:val="00423FA3"/>
    <w:rsid w:val="004240AC"/>
    <w:rsid w:val="0042433A"/>
    <w:rsid w:val="0042452F"/>
    <w:rsid w:val="00424544"/>
    <w:rsid w:val="00424644"/>
    <w:rsid w:val="00424742"/>
    <w:rsid w:val="004249BF"/>
    <w:rsid w:val="00424B75"/>
    <w:rsid w:val="00424EEC"/>
    <w:rsid w:val="00425407"/>
    <w:rsid w:val="00425496"/>
    <w:rsid w:val="00425669"/>
    <w:rsid w:val="004257B6"/>
    <w:rsid w:val="00425911"/>
    <w:rsid w:val="0042593A"/>
    <w:rsid w:val="004259D4"/>
    <w:rsid w:val="004259FF"/>
    <w:rsid w:val="00425B30"/>
    <w:rsid w:val="00425BEF"/>
    <w:rsid w:val="00425C7A"/>
    <w:rsid w:val="00425EC0"/>
    <w:rsid w:val="00425FC3"/>
    <w:rsid w:val="00426237"/>
    <w:rsid w:val="00426541"/>
    <w:rsid w:val="00426669"/>
    <w:rsid w:val="004268DB"/>
    <w:rsid w:val="00426BB4"/>
    <w:rsid w:val="00426BF4"/>
    <w:rsid w:val="00426F92"/>
    <w:rsid w:val="004270D8"/>
    <w:rsid w:val="004272E7"/>
    <w:rsid w:val="00427450"/>
    <w:rsid w:val="0042774C"/>
    <w:rsid w:val="00427A04"/>
    <w:rsid w:val="00427AC8"/>
    <w:rsid w:val="00427F29"/>
    <w:rsid w:val="004300F3"/>
    <w:rsid w:val="00430166"/>
    <w:rsid w:val="0043017D"/>
    <w:rsid w:val="00430487"/>
    <w:rsid w:val="004304FA"/>
    <w:rsid w:val="00430589"/>
    <w:rsid w:val="00430839"/>
    <w:rsid w:val="0043090C"/>
    <w:rsid w:val="004309B2"/>
    <w:rsid w:val="00430A07"/>
    <w:rsid w:val="00430DBF"/>
    <w:rsid w:val="00430E01"/>
    <w:rsid w:val="00430E8B"/>
    <w:rsid w:val="00430F5D"/>
    <w:rsid w:val="00431216"/>
    <w:rsid w:val="004317CC"/>
    <w:rsid w:val="004318CE"/>
    <w:rsid w:val="004319BE"/>
    <w:rsid w:val="00431D46"/>
    <w:rsid w:val="00431DC3"/>
    <w:rsid w:val="00431ED7"/>
    <w:rsid w:val="00432251"/>
    <w:rsid w:val="00432511"/>
    <w:rsid w:val="0043259B"/>
    <w:rsid w:val="0043285F"/>
    <w:rsid w:val="0043294D"/>
    <w:rsid w:val="00432BF9"/>
    <w:rsid w:val="00432DED"/>
    <w:rsid w:val="00432DF3"/>
    <w:rsid w:val="00432F5D"/>
    <w:rsid w:val="00433160"/>
    <w:rsid w:val="0043324B"/>
    <w:rsid w:val="00433451"/>
    <w:rsid w:val="004334A2"/>
    <w:rsid w:val="00433579"/>
    <w:rsid w:val="00433919"/>
    <w:rsid w:val="00433C1D"/>
    <w:rsid w:val="00433CB9"/>
    <w:rsid w:val="00433D76"/>
    <w:rsid w:val="00433E00"/>
    <w:rsid w:val="00433E65"/>
    <w:rsid w:val="00433F77"/>
    <w:rsid w:val="004340A1"/>
    <w:rsid w:val="0043424A"/>
    <w:rsid w:val="004342B1"/>
    <w:rsid w:val="00434787"/>
    <w:rsid w:val="00434836"/>
    <w:rsid w:val="00434C04"/>
    <w:rsid w:val="00434C39"/>
    <w:rsid w:val="00434C97"/>
    <w:rsid w:val="00434E0C"/>
    <w:rsid w:val="00434E1A"/>
    <w:rsid w:val="004354F1"/>
    <w:rsid w:val="004354F4"/>
    <w:rsid w:val="0043552E"/>
    <w:rsid w:val="004355DB"/>
    <w:rsid w:val="00435700"/>
    <w:rsid w:val="00435708"/>
    <w:rsid w:val="00435AEB"/>
    <w:rsid w:val="00435FB4"/>
    <w:rsid w:val="00436123"/>
    <w:rsid w:val="004361DC"/>
    <w:rsid w:val="0043685B"/>
    <w:rsid w:val="00436872"/>
    <w:rsid w:val="00436907"/>
    <w:rsid w:val="00436AA5"/>
    <w:rsid w:val="00437759"/>
    <w:rsid w:val="00437999"/>
    <w:rsid w:val="00437F90"/>
    <w:rsid w:val="0044008C"/>
    <w:rsid w:val="0044067B"/>
    <w:rsid w:val="004406E7"/>
    <w:rsid w:val="0044077D"/>
    <w:rsid w:val="00440847"/>
    <w:rsid w:val="00440AD9"/>
    <w:rsid w:val="00440D48"/>
    <w:rsid w:val="00440D9B"/>
    <w:rsid w:val="00440DC5"/>
    <w:rsid w:val="00440F54"/>
    <w:rsid w:val="00440F7D"/>
    <w:rsid w:val="00441116"/>
    <w:rsid w:val="004411C2"/>
    <w:rsid w:val="004412F7"/>
    <w:rsid w:val="0044160A"/>
    <w:rsid w:val="00441A2E"/>
    <w:rsid w:val="00441AEA"/>
    <w:rsid w:val="00441B26"/>
    <w:rsid w:val="004420F4"/>
    <w:rsid w:val="00442184"/>
    <w:rsid w:val="00442187"/>
    <w:rsid w:val="0044233B"/>
    <w:rsid w:val="00442571"/>
    <w:rsid w:val="00442678"/>
    <w:rsid w:val="00442690"/>
    <w:rsid w:val="00442699"/>
    <w:rsid w:val="004426D9"/>
    <w:rsid w:val="004426DF"/>
    <w:rsid w:val="0044277E"/>
    <w:rsid w:val="004427C2"/>
    <w:rsid w:val="004428D2"/>
    <w:rsid w:val="0044293C"/>
    <w:rsid w:val="00442989"/>
    <w:rsid w:val="00442AAA"/>
    <w:rsid w:val="00442C36"/>
    <w:rsid w:val="00442C50"/>
    <w:rsid w:val="00442EF4"/>
    <w:rsid w:val="00442F93"/>
    <w:rsid w:val="0044354D"/>
    <w:rsid w:val="004436E7"/>
    <w:rsid w:val="0044373A"/>
    <w:rsid w:val="00443823"/>
    <w:rsid w:val="00443870"/>
    <w:rsid w:val="00443B24"/>
    <w:rsid w:val="00443E03"/>
    <w:rsid w:val="00444208"/>
    <w:rsid w:val="004442EB"/>
    <w:rsid w:val="00444A02"/>
    <w:rsid w:val="00444A3A"/>
    <w:rsid w:val="00444B91"/>
    <w:rsid w:val="00444D6D"/>
    <w:rsid w:val="00444DE3"/>
    <w:rsid w:val="00445053"/>
    <w:rsid w:val="004451C0"/>
    <w:rsid w:val="004452E3"/>
    <w:rsid w:val="004453AD"/>
    <w:rsid w:val="004453B7"/>
    <w:rsid w:val="004454EF"/>
    <w:rsid w:val="00445537"/>
    <w:rsid w:val="004456B4"/>
    <w:rsid w:val="00445984"/>
    <w:rsid w:val="00445A30"/>
    <w:rsid w:val="00445A7B"/>
    <w:rsid w:val="00445C91"/>
    <w:rsid w:val="00445D1A"/>
    <w:rsid w:val="00446074"/>
    <w:rsid w:val="004460AD"/>
    <w:rsid w:val="0044610F"/>
    <w:rsid w:val="004461E7"/>
    <w:rsid w:val="004463B2"/>
    <w:rsid w:val="0044642E"/>
    <w:rsid w:val="004465FF"/>
    <w:rsid w:val="00446768"/>
    <w:rsid w:val="004467CF"/>
    <w:rsid w:val="00446870"/>
    <w:rsid w:val="00446B3A"/>
    <w:rsid w:val="00447068"/>
    <w:rsid w:val="00447084"/>
    <w:rsid w:val="0044717E"/>
    <w:rsid w:val="004471A1"/>
    <w:rsid w:val="004471D8"/>
    <w:rsid w:val="00447209"/>
    <w:rsid w:val="0044728B"/>
    <w:rsid w:val="004472AD"/>
    <w:rsid w:val="0044730F"/>
    <w:rsid w:val="004474D9"/>
    <w:rsid w:val="004478C2"/>
    <w:rsid w:val="00447A45"/>
    <w:rsid w:val="00447C92"/>
    <w:rsid w:val="00447CA8"/>
    <w:rsid w:val="00447DF1"/>
    <w:rsid w:val="00447EA9"/>
    <w:rsid w:val="004500D6"/>
    <w:rsid w:val="00450464"/>
    <w:rsid w:val="004504BC"/>
    <w:rsid w:val="00450644"/>
    <w:rsid w:val="00450662"/>
    <w:rsid w:val="004506D9"/>
    <w:rsid w:val="004506E3"/>
    <w:rsid w:val="004507AA"/>
    <w:rsid w:val="00450A54"/>
    <w:rsid w:val="00450BEA"/>
    <w:rsid w:val="00450C55"/>
    <w:rsid w:val="00451187"/>
    <w:rsid w:val="00451259"/>
    <w:rsid w:val="00451348"/>
    <w:rsid w:val="00451A91"/>
    <w:rsid w:val="00451EE6"/>
    <w:rsid w:val="00451FCF"/>
    <w:rsid w:val="0045206E"/>
    <w:rsid w:val="004520C9"/>
    <w:rsid w:val="00452639"/>
    <w:rsid w:val="004529F6"/>
    <w:rsid w:val="00452A5E"/>
    <w:rsid w:val="00452AF6"/>
    <w:rsid w:val="00452B4A"/>
    <w:rsid w:val="00452DAE"/>
    <w:rsid w:val="00452E14"/>
    <w:rsid w:val="00452E28"/>
    <w:rsid w:val="00452F8A"/>
    <w:rsid w:val="0045304F"/>
    <w:rsid w:val="00453236"/>
    <w:rsid w:val="00453370"/>
    <w:rsid w:val="00453625"/>
    <w:rsid w:val="004543BE"/>
    <w:rsid w:val="00454503"/>
    <w:rsid w:val="00454631"/>
    <w:rsid w:val="00454781"/>
    <w:rsid w:val="004547EB"/>
    <w:rsid w:val="0045484C"/>
    <w:rsid w:val="004548D1"/>
    <w:rsid w:val="00454D94"/>
    <w:rsid w:val="00455249"/>
    <w:rsid w:val="004557BB"/>
    <w:rsid w:val="00455832"/>
    <w:rsid w:val="00455882"/>
    <w:rsid w:val="00455946"/>
    <w:rsid w:val="00455C63"/>
    <w:rsid w:val="00455CE3"/>
    <w:rsid w:val="00455D46"/>
    <w:rsid w:val="00455EB2"/>
    <w:rsid w:val="00455F78"/>
    <w:rsid w:val="004560A5"/>
    <w:rsid w:val="004560C4"/>
    <w:rsid w:val="004560EF"/>
    <w:rsid w:val="00456474"/>
    <w:rsid w:val="004565FE"/>
    <w:rsid w:val="004568C8"/>
    <w:rsid w:val="0045696F"/>
    <w:rsid w:val="00456AC9"/>
    <w:rsid w:val="00456C03"/>
    <w:rsid w:val="00456CD2"/>
    <w:rsid w:val="00456CE4"/>
    <w:rsid w:val="00456FB0"/>
    <w:rsid w:val="00457395"/>
    <w:rsid w:val="0045741C"/>
    <w:rsid w:val="004576DD"/>
    <w:rsid w:val="00457AC3"/>
    <w:rsid w:val="00457BCB"/>
    <w:rsid w:val="00457CC6"/>
    <w:rsid w:val="00457E20"/>
    <w:rsid w:val="00457E3B"/>
    <w:rsid w:val="00457F8F"/>
    <w:rsid w:val="004601B2"/>
    <w:rsid w:val="0046032A"/>
    <w:rsid w:val="004603F0"/>
    <w:rsid w:val="0046060C"/>
    <w:rsid w:val="0046061C"/>
    <w:rsid w:val="004607BA"/>
    <w:rsid w:val="004607D3"/>
    <w:rsid w:val="00461159"/>
    <w:rsid w:val="00461396"/>
    <w:rsid w:val="004613F1"/>
    <w:rsid w:val="00461542"/>
    <w:rsid w:val="00461577"/>
    <w:rsid w:val="00461866"/>
    <w:rsid w:val="004619BE"/>
    <w:rsid w:val="00461E08"/>
    <w:rsid w:val="004620C7"/>
    <w:rsid w:val="004622FA"/>
    <w:rsid w:val="004625F4"/>
    <w:rsid w:val="00462699"/>
    <w:rsid w:val="0046276A"/>
    <w:rsid w:val="00462D14"/>
    <w:rsid w:val="00462F5E"/>
    <w:rsid w:val="00462F74"/>
    <w:rsid w:val="0046334A"/>
    <w:rsid w:val="004634B4"/>
    <w:rsid w:val="004634CC"/>
    <w:rsid w:val="004635F8"/>
    <w:rsid w:val="004636F9"/>
    <w:rsid w:val="004637F6"/>
    <w:rsid w:val="004639F7"/>
    <w:rsid w:val="0046402C"/>
    <w:rsid w:val="00464066"/>
    <w:rsid w:val="00464069"/>
    <w:rsid w:val="004640C1"/>
    <w:rsid w:val="00464228"/>
    <w:rsid w:val="004644A6"/>
    <w:rsid w:val="00464614"/>
    <w:rsid w:val="0046489C"/>
    <w:rsid w:val="0046577C"/>
    <w:rsid w:val="0046587A"/>
    <w:rsid w:val="00465B3B"/>
    <w:rsid w:val="00465BAE"/>
    <w:rsid w:val="00465D94"/>
    <w:rsid w:val="00465EE5"/>
    <w:rsid w:val="00465F3B"/>
    <w:rsid w:val="00465FD6"/>
    <w:rsid w:val="00466212"/>
    <w:rsid w:val="0046622E"/>
    <w:rsid w:val="0046631D"/>
    <w:rsid w:val="00466378"/>
    <w:rsid w:val="00466788"/>
    <w:rsid w:val="0046685C"/>
    <w:rsid w:val="004669CD"/>
    <w:rsid w:val="00466B81"/>
    <w:rsid w:val="00466C2F"/>
    <w:rsid w:val="00466CE1"/>
    <w:rsid w:val="00466E63"/>
    <w:rsid w:val="00466FD9"/>
    <w:rsid w:val="0046721D"/>
    <w:rsid w:val="00467576"/>
    <w:rsid w:val="004675EF"/>
    <w:rsid w:val="00467661"/>
    <w:rsid w:val="004676C5"/>
    <w:rsid w:val="004676C9"/>
    <w:rsid w:val="0046782D"/>
    <w:rsid w:val="00467C4E"/>
    <w:rsid w:val="00467F36"/>
    <w:rsid w:val="00467F6D"/>
    <w:rsid w:val="004701DE"/>
    <w:rsid w:val="0047034D"/>
    <w:rsid w:val="00470504"/>
    <w:rsid w:val="00470527"/>
    <w:rsid w:val="004707C0"/>
    <w:rsid w:val="004709B6"/>
    <w:rsid w:val="00470A15"/>
    <w:rsid w:val="00470B96"/>
    <w:rsid w:val="00470C7E"/>
    <w:rsid w:val="004710D2"/>
    <w:rsid w:val="004711B1"/>
    <w:rsid w:val="0047137A"/>
    <w:rsid w:val="004713C0"/>
    <w:rsid w:val="0047144E"/>
    <w:rsid w:val="004714BB"/>
    <w:rsid w:val="004714E2"/>
    <w:rsid w:val="00471FB2"/>
    <w:rsid w:val="00472178"/>
    <w:rsid w:val="0047229A"/>
    <w:rsid w:val="00472513"/>
    <w:rsid w:val="00472624"/>
    <w:rsid w:val="004727EF"/>
    <w:rsid w:val="004729B8"/>
    <w:rsid w:val="004729E4"/>
    <w:rsid w:val="00472A07"/>
    <w:rsid w:val="00472ABC"/>
    <w:rsid w:val="00472E51"/>
    <w:rsid w:val="004731BD"/>
    <w:rsid w:val="0047341B"/>
    <w:rsid w:val="0047366D"/>
    <w:rsid w:val="00473865"/>
    <w:rsid w:val="00473988"/>
    <w:rsid w:val="00473A32"/>
    <w:rsid w:val="00473A89"/>
    <w:rsid w:val="00473AB7"/>
    <w:rsid w:val="00473B1B"/>
    <w:rsid w:val="00473C5D"/>
    <w:rsid w:val="00473CAE"/>
    <w:rsid w:val="00473E82"/>
    <w:rsid w:val="00473EAE"/>
    <w:rsid w:val="0047409E"/>
    <w:rsid w:val="0047421C"/>
    <w:rsid w:val="0047436C"/>
    <w:rsid w:val="004743AD"/>
    <w:rsid w:val="0047457A"/>
    <w:rsid w:val="0047495B"/>
    <w:rsid w:val="004749EC"/>
    <w:rsid w:val="00474A29"/>
    <w:rsid w:val="00474A79"/>
    <w:rsid w:val="00475236"/>
    <w:rsid w:val="004753D5"/>
    <w:rsid w:val="0047549C"/>
    <w:rsid w:val="004754DF"/>
    <w:rsid w:val="004755D3"/>
    <w:rsid w:val="0047561E"/>
    <w:rsid w:val="00475933"/>
    <w:rsid w:val="00475A10"/>
    <w:rsid w:val="00475A68"/>
    <w:rsid w:val="00475CCD"/>
    <w:rsid w:val="00475D5F"/>
    <w:rsid w:val="00475E5F"/>
    <w:rsid w:val="00475F14"/>
    <w:rsid w:val="00475F66"/>
    <w:rsid w:val="00475F6F"/>
    <w:rsid w:val="00476026"/>
    <w:rsid w:val="004762A4"/>
    <w:rsid w:val="0047641A"/>
    <w:rsid w:val="00476626"/>
    <w:rsid w:val="00476682"/>
    <w:rsid w:val="004766E5"/>
    <w:rsid w:val="00476735"/>
    <w:rsid w:val="0047688C"/>
    <w:rsid w:val="00476C19"/>
    <w:rsid w:val="00476DA2"/>
    <w:rsid w:val="00476DB6"/>
    <w:rsid w:val="00476F79"/>
    <w:rsid w:val="00477124"/>
    <w:rsid w:val="004773C9"/>
    <w:rsid w:val="00477414"/>
    <w:rsid w:val="00477B48"/>
    <w:rsid w:val="00477E0E"/>
    <w:rsid w:val="00477E72"/>
    <w:rsid w:val="00477F9D"/>
    <w:rsid w:val="0048000F"/>
    <w:rsid w:val="004800AA"/>
    <w:rsid w:val="004805B0"/>
    <w:rsid w:val="0048085E"/>
    <w:rsid w:val="00480929"/>
    <w:rsid w:val="0048097D"/>
    <w:rsid w:val="00480D31"/>
    <w:rsid w:val="00480E0D"/>
    <w:rsid w:val="00480EE3"/>
    <w:rsid w:val="00480FF6"/>
    <w:rsid w:val="004811B1"/>
    <w:rsid w:val="0048131D"/>
    <w:rsid w:val="004814BF"/>
    <w:rsid w:val="0048177F"/>
    <w:rsid w:val="00481AD0"/>
    <w:rsid w:val="00481AF0"/>
    <w:rsid w:val="00481B88"/>
    <w:rsid w:val="00481BC5"/>
    <w:rsid w:val="00481C2D"/>
    <w:rsid w:val="00482094"/>
    <w:rsid w:val="004821EF"/>
    <w:rsid w:val="00482218"/>
    <w:rsid w:val="00482415"/>
    <w:rsid w:val="0048255A"/>
    <w:rsid w:val="0048255E"/>
    <w:rsid w:val="0048271B"/>
    <w:rsid w:val="00482733"/>
    <w:rsid w:val="0048296B"/>
    <w:rsid w:val="00482D8B"/>
    <w:rsid w:val="00482E96"/>
    <w:rsid w:val="00482FAA"/>
    <w:rsid w:val="0048315E"/>
    <w:rsid w:val="00483372"/>
    <w:rsid w:val="004835F6"/>
    <w:rsid w:val="00483D63"/>
    <w:rsid w:val="00483E26"/>
    <w:rsid w:val="00484184"/>
    <w:rsid w:val="0048475E"/>
    <w:rsid w:val="004849B1"/>
    <w:rsid w:val="004849FD"/>
    <w:rsid w:val="00484A15"/>
    <w:rsid w:val="00484B9C"/>
    <w:rsid w:val="00484D87"/>
    <w:rsid w:val="00484DA1"/>
    <w:rsid w:val="00484F42"/>
    <w:rsid w:val="00484F68"/>
    <w:rsid w:val="00484FA0"/>
    <w:rsid w:val="0048537A"/>
    <w:rsid w:val="00485617"/>
    <w:rsid w:val="004856E2"/>
    <w:rsid w:val="0048581D"/>
    <w:rsid w:val="004859FD"/>
    <w:rsid w:val="00485C1D"/>
    <w:rsid w:val="00485CE7"/>
    <w:rsid w:val="00485D77"/>
    <w:rsid w:val="00485E71"/>
    <w:rsid w:val="00485F0A"/>
    <w:rsid w:val="00486017"/>
    <w:rsid w:val="0048608A"/>
    <w:rsid w:val="004860A6"/>
    <w:rsid w:val="004862C1"/>
    <w:rsid w:val="004867DE"/>
    <w:rsid w:val="0048684F"/>
    <w:rsid w:val="00486936"/>
    <w:rsid w:val="004869CB"/>
    <w:rsid w:val="00486ABC"/>
    <w:rsid w:val="00486BF0"/>
    <w:rsid w:val="00486C27"/>
    <w:rsid w:val="00486C5E"/>
    <w:rsid w:val="00486C81"/>
    <w:rsid w:val="00486D7B"/>
    <w:rsid w:val="00486DA5"/>
    <w:rsid w:val="00486DF0"/>
    <w:rsid w:val="00486F01"/>
    <w:rsid w:val="00486FCB"/>
    <w:rsid w:val="0048780C"/>
    <w:rsid w:val="00487944"/>
    <w:rsid w:val="004879AA"/>
    <w:rsid w:val="00487EB4"/>
    <w:rsid w:val="00487FD9"/>
    <w:rsid w:val="00490761"/>
    <w:rsid w:val="004907B2"/>
    <w:rsid w:val="004907C9"/>
    <w:rsid w:val="00490B85"/>
    <w:rsid w:val="00490C6F"/>
    <w:rsid w:val="00490D78"/>
    <w:rsid w:val="00490DB3"/>
    <w:rsid w:val="00490DC9"/>
    <w:rsid w:val="00490EA4"/>
    <w:rsid w:val="00490F95"/>
    <w:rsid w:val="00490FA2"/>
    <w:rsid w:val="004911A2"/>
    <w:rsid w:val="00491975"/>
    <w:rsid w:val="00491BF2"/>
    <w:rsid w:val="00491DB1"/>
    <w:rsid w:val="0049221F"/>
    <w:rsid w:val="00492416"/>
    <w:rsid w:val="004924A6"/>
    <w:rsid w:val="0049252F"/>
    <w:rsid w:val="00492632"/>
    <w:rsid w:val="00492910"/>
    <w:rsid w:val="00492BF0"/>
    <w:rsid w:val="00492E62"/>
    <w:rsid w:val="0049337B"/>
    <w:rsid w:val="00493440"/>
    <w:rsid w:val="004935C6"/>
    <w:rsid w:val="004936CE"/>
    <w:rsid w:val="0049370F"/>
    <w:rsid w:val="0049397F"/>
    <w:rsid w:val="00493BF5"/>
    <w:rsid w:val="00493E0E"/>
    <w:rsid w:val="00493E2C"/>
    <w:rsid w:val="004940E1"/>
    <w:rsid w:val="00494173"/>
    <w:rsid w:val="00494353"/>
    <w:rsid w:val="0049479E"/>
    <w:rsid w:val="004947C1"/>
    <w:rsid w:val="00494851"/>
    <w:rsid w:val="00494A7F"/>
    <w:rsid w:val="00494B9A"/>
    <w:rsid w:val="00494C8F"/>
    <w:rsid w:val="0049540F"/>
    <w:rsid w:val="00495448"/>
    <w:rsid w:val="00495538"/>
    <w:rsid w:val="004957B1"/>
    <w:rsid w:val="0049580F"/>
    <w:rsid w:val="00495DA0"/>
    <w:rsid w:val="00495E68"/>
    <w:rsid w:val="00496053"/>
    <w:rsid w:val="004960D3"/>
    <w:rsid w:val="0049634A"/>
    <w:rsid w:val="0049656A"/>
    <w:rsid w:val="00496678"/>
    <w:rsid w:val="004966C7"/>
    <w:rsid w:val="004968ED"/>
    <w:rsid w:val="00496C21"/>
    <w:rsid w:val="00496C89"/>
    <w:rsid w:val="004971F4"/>
    <w:rsid w:val="004973D5"/>
    <w:rsid w:val="00497610"/>
    <w:rsid w:val="0049762C"/>
    <w:rsid w:val="0049768D"/>
    <w:rsid w:val="004976AD"/>
    <w:rsid w:val="004976AE"/>
    <w:rsid w:val="00497874"/>
    <w:rsid w:val="004979D5"/>
    <w:rsid w:val="00497B6C"/>
    <w:rsid w:val="00497B93"/>
    <w:rsid w:val="00497CFF"/>
    <w:rsid w:val="00497D98"/>
    <w:rsid w:val="00497DCA"/>
    <w:rsid w:val="00497E0E"/>
    <w:rsid w:val="004A022F"/>
    <w:rsid w:val="004A055C"/>
    <w:rsid w:val="004A061B"/>
    <w:rsid w:val="004A06DC"/>
    <w:rsid w:val="004A07CD"/>
    <w:rsid w:val="004A08BF"/>
    <w:rsid w:val="004A0927"/>
    <w:rsid w:val="004A0A5E"/>
    <w:rsid w:val="004A0B1D"/>
    <w:rsid w:val="004A0CA5"/>
    <w:rsid w:val="004A0DAD"/>
    <w:rsid w:val="004A10DF"/>
    <w:rsid w:val="004A1195"/>
    <w:rsid w:val="004A1250"/>
    <w:rsid w:val="004A1355"/>
    <w:rsid w:val="004A1376"/>
    <w:rsid w:val="004A16FF"/>
    <w:rsid w:val="004A1760"/>
    <w:rsid w:val="004A1972"/>
    <w:rsid w:val="004A1BBD"/>
    <w:rsid w:val="004A1C03"/>
    <w:rsid w:val="004A1D88"/>
    <w:rsid w:val="004A1EAD"/>
    <w:rsid w:val="004A1F28"/>
    <w:rsid w:val="004A1F2C"/>
    <w:rsid w:val="004A208F"/>
    <w:rsid w:val="004A20D5"/>
    <w:rsid w:val="004A21EF"/>
    <w:rsid w:val="004A2208"/>
    <w:rsid w:val="004A2291"/>
    <w:rsid w:val="004A2373"/>
    <w:rsid w:val="004A2566"/>
    <w:rsid w:val="004A2675"/>
    <w:rsid w:val="004A27B5"/>
    <w:rsid w:val="004A28A9"/>
    <w:rsid w:val="004A28B1"/>
    <w:rsid w:val="004A290F"/>
    <w:rsid w:val="004A2ED1"/>
    <w:rsid w:val="004A2FEC"/>
    <w:rsid w:val="004A3296"/>
    <w:rsid w:val="004A3380"/>
    <w:rsid w:val="004A3667"/>
    <w:rsid w:val="004A3695"/>
    <w:rsid w:val="004A3706"/>
    <w:rsid w:val="004A3739"/>
    <w:rsid w:val="004A38E8"/>
    <w:rsid w:val="004A3A7C"/>
    <w:rsid w:val="004A3CEB"/>
    <w:rsid w:val="004A3EE4"/>
    <w:rsid w:val="004A4484"/>
    <w:rsid w:val="004A4509"/>
    <w:rsid w:val="004A462E"/>
    <w:rsid w:val="004A47AE"/>
    <w:rsid w:val="004A4A13"/>
    <w:rsid w:val="004A4B13"/>
    <w:rsid w:val="004A4E43"/>
    <w:rsid w:val="004A5344"/>
    <w:rsid w:val="004A53AC"/>
    <w:rsid w:val="004A53D1"/>
    <w:rsid w:val="004A5A06"/>
    <w:rsid w:val="004A5B0A"/>
    <w:rsid w:val="004A5C63"/>
    <w:rsid w:val="004A626F"/>
    <w:rsid w:val="004A630A"/>
    <w:rsid w:val="004A66CF"/>
    <w:rsid w:val="004A67B5"/>
    <w:rsid w:val="004A68B8"/>
    <w:rsid w:val="004A6A5D"/>
    <w:rsid w:val="004A6B0E"/>
    <w:rsid w:val="004A6B4B"/>
    <w:rsid w:val="004A6B75"/>
    <w:rsid w:val="004A6C14"/>
    <w:rsid w:val="004A6C41"/>
    <w:rsid w:val="004A6DCB"/>
    <w:rsid w:val="004A6F63"/>
    <w:rsid w:val="004A6FE0"/>
    <w:rsid w:val="004A702B"/>
    <w:rsid w:val="004A7038"/>
    <w:rsid w:val="004A7448"/>
    <w:rsid w:val="004A787E"/>
    <w:rsid w:val="004A7BE1"/>
    <w:rsid w:val="004A7CDE"/>
    <w:rsid w:val="004A7D7B"/>
    <w:rsid w:val="004A7EED"/>
    <w:rsid w:val="004B0161"/>
    <w:rsid w:val="004B01D1"/>
    <w:rsid w:val="004B0246"/>
    <w:rsid w:val="004B041D"/>
    <w:rsid w:val="004B0846"/>
    <w:rsid w:val="004B09C7"/>
    <w:rsid w:val="004B0A0E"/>
    <w:rsid w:val="004B0A2C"/>
    <w:rsid w:val="004B0AD4"/>
    <w:rsid w:val="004B0E70"/>
    <w:rsid w:val="004B0E85"/>
    <w:rsid w:val="004B0F18"/>
    <w:rsid w:val="004B0F50"/>
    <w:rsid w:val="004B1066"/>
    <w:rsid w:val="004B108C"/>
    <w:rsid w:val="004B11DB"/>
    <w:rsid w:val="004B150C"/>
    <w:rsid w:val="004B161B"/>
    <w:rsid w:val="004B184D"/>
    <w:rsid w:val="004B1856"/>
    <w:rsid w:val="004B18CB"/>
    <w:rsid w:val="004B1C48"/>
    <w:rsid w:val="004B1D4B"/>
    <w:rsid w:val="004B1E7C"/>
    <w:rsid w:val="004B2267"/>
    <w:rsid w:val="004B22E9"/>
    <w:rsid w:val="004B2845"/>
    <w:rsid w:val="004B2AF9"/>
    <w:rsid w:val="004B2FDF"/>
    <w:rsid w:val="004B3002"/>
    <w:rsid w:val="004B32CE"/>
    <w:rsid w:val="004B34A6"/>
    <w:rsid w:val="004B3519"/>
    <w:rsid w:val="004B3609"/>
    <w:rsid w:val="004B366E"/>
    <w:rsid w:val="004B3966"/>
    <w:rsid w:val="004B3CA0"/>
    <w:rsid w:val="004B3F9A"/>
    <w:rsid w:val="004B4122"/>
    <w:rsid w:val="004B4156"/>
    <w:rsid w:val="004B41F8"/>
    <w:rsid w:val="004B426F"/>
    <w:rsid w:val="004B4292"/>
    <w:rsid w:val="004B457D"/>
    <w:rsid w:val="004B481E"/>
    <w:rsid w:val="004B48B2"/>
    <w:rsid w:val="004B48FC"/>
    <w:rsid w:val="004B4909"/>
    <w:rsid w:val="004B49CC"/>
    <w:rsid w:val="004B4A25"/>
    <w:rsid w:val="004B4BEE"/>
    <w:rsid w:val="004B4D0B"/>
    <w:rsid w:val="004B4DA0"/>
    <w:rsid w:val="004B5229"/>
    <w:rsid w:val="004B5366"/>
    <w:rsid w:val="004B539D"/>
    <w:rsid w:val="004B5498"/>
    <w:rsid w:val="004B57B3"/>
    <w:rsid w:val="004B592E"/>
    <w:rsid w:val="004B5B9E"/>
    <w:rsid w:val="004B5C08"/>
    <w:rsid w:val="004B5D52"/>
    <w:rsid w:val="004B5FAA"/>
    <w:rsid w:val="004B608C"/>
    <w:rsid w:val="004B6278"/>
    <w:rsid w:val="004B6677"/>
    <w:rsid w:val="004B67B2"/>
    <w:rsid w:val="004B6952"/>
    <w:rsid w:val="004B6B97"/>
    <w:rsid w:val="004B70B0"/>
    <w:rsid w:val="004B711D"/>
    <w:rsid w:val="004B721D"/>
    <w:rsid w:val="004B72C2"/>
    <w:rsid w:val="004B7BA5"/>
    <w:rsid w:val="004B7F4C"/>
    <w:rsid w:val="004B7F9C"/>
    <w:rsid w:val="004C003C"/>
    <w:rsid w:val="004C03AA"/>
    <w:rsid w:val="004C0525"/>
    <w:rsid w:val="004C0573"/>
    <w:rsid w:val="004C05B2"/>
    <w:rsid w:val="004C0781"/>
    <w:rsid w:val="004C0B82"/>
    <w:rsid w:val="004C0E35"/>
    <w:rsid w:val="004C0FE2"/>
    <w:rsid w:val="004C1413"/>
    <w:rsid w:val="004C146A"/>
    <w:rsid w:val="004C17C1"/>
    <w:rsid w:val="004C1842"/>
    <w:rsid w:val="004C19C7"/>
    <w:rsid w:val="004C1C88"/>
    <w:rsid w:val="004C1D3A"/>
    <w:rsid w:val="004C1D9D"/>
    <w:rsid w:val="004C1E64"/>
    <w:rsid w:val="004C1E66"/>
    <w:rsid w:val="004C24C0"/>
    <w:rsid w:val="004C27FC"/>
    <w:rsid w:val="004C28EF"/>
    <w:rsid w:val="004C2D5E"/>
    <w:rsid w:val="004C2E5D"/>
    <w:rsid w:val="004C2F4C"/>
    <w:rsid w:val="004C341C"/>
    <w:rsid w:val="004C34D3"/>
    <w:rsid w:val="004C3554"/>
    <w:rsid w:val="004C35E6"/>
    <w:rsid w:val="004C3C20"/>
    <w:rsid w:val="004C3CA6"/>
    <w:rsid w:val="004C401F"/>
    <w:rsid w:val="004C40CD"/>
    <w:rsid w:val="004C40F8"/>
    <w:rsid w:val="004C4261"/>
    <w:rsid w:val="004C441B"/>
    <w:rsid w:val="004C4481"/>
    <w:rsid w:val="004C4719"/>
    <w:rsid w:val="004C4866"/>
    <w:rsid w:val="004C4A1A"/>
    <w:rsid w:val="004C4E2E"/>
    <w:rsid w:val="004C4EA4"/>
    <w:rsid w:val="004C4F40"/>
    <w:rsid w:val="004C4FAE"/>
    <w:rsid w:val="004C5503"/>
    <w:rsid w:val="004C554F"/>
    <w:rsid w:val="004C56DF"/>
    <w:rsid w:val="004C5879"/>
    <w:rsid w:val="004C595B"/>
    <w:rsid w:val="004C5AEB"/>
    <w:rsid w:val="004C5C51"/>
    <w:rsid w:val="004C5C9A"/>
    <w:rsid w:val="004C5E16"/>
    <w:rsid w:val="004C5E27"/>
    <w:rsid w:val="004C60DE"/>
    <w:rsid w:val="004C620A"/>
    <w:rsid w:val="004C627E"/>
    <w:rsid w:val="004C64A0"/>
    <w:rsid w:val="004C66D6"/>
    <w:rsid w:val="004C6A0E"/>
    <w:rsid w:val="004C6AAA"/>
    <w:rsid w:val="004C6C8A"/>
    <w:rsid w:val="004C6DB1"/>
    <w:rsid w:val="004C6ECB"/>
    <w:rsid w:val="004C7007"/>
    <w:rsid w:val="004C77C5"/>
    <w:rsid w:val="004C78E0"/>
    <w:rsid w:val="004C79AF"/>
    <w:rsid w:val="004C7A2A"/>
    <w:rsid w:val="004C7D1A"/>
    <w:rsid w:val="004C7D72"/>
    <w:rsid w:val="004C7DE2"/>
    <w:rsid w:val="004C7F3E"/>
    <w:rsid w:val="004C7FBF"/>
    <w:rsid w:val="004D00EB"/>
    <w:rsid w:val="004D02B5"/>
    <w:rsid w:val="004D0375"/>
    <w:rsid w:val="004D04E7"/>
    <w:rsid w:val="004D05A3"/>
    <w:rsid w:val="004D05EE"/>
    <w:rsid w:val="004D0817"/>
    <w:rsid w:val="004D092E"/>
    <w:rsid w:val="004D0B75"/>
    <w:rsid w:val="004D0D6D"/>
    <w:rsid w:val="004D0DF1"/>
    <w:rsid w:val="004D0E84"/>
    <w:rsid w:val="004D0EB0"/>
    <w:rsid w:val="004D0EC5"/>
    <w:rsid w:val="004D1436"/>
    <w:rsid w:val="004D15AA"/>
    <w:rsid w:val="004D15BC"/>
    <w:rsid w:val="004D1733"/>
    <w:rsid w:val="004D1BC0"/>
    <w:rsid w:val="004D1D43"/>
    <w:rsid w:val="004D1D53"/>
    <w:rsid w:val="004D1E0B"/>
    <w:rsid w:val="004D203F"/>
    <w:rsid w:val="004D21C1"/>
    <w:rsid w:val="004D25BB"/>
    <w:rsid w:val="004D267B"/>
    <w:rsid w:val="004D2866"/>
    <w:rsid w:val="004D2D4A"/>
    <w:rsid w:val="004D2E48"/>
    <w:rsid w:val="004D2ECC"/>
    <w:rsid w:val="004D3035"/>
    <w:rsid w:val="004D34E2"/>
    <w:rsid w:val="004D362E"/>
    <w:rsid w:val="004D36BD"/>
    <w:rsid w:val="004D36E1"/>
    <w:rsid w:val="004D386F"/>
    <w:rsid w:val="004D3F55"/>
    <w:rsid w:val="004D3FD9"/>
    <w:rsid w:val="004D4105"/>
    <w:rsid w:val="004D4459"/>
    <w:rsid w:val="004D4466"/>
    <w:rsid w:val="004D456F"/>
    <w:rsid w:val="004D477E"/>
    <w:rsid w:val="004D487C"/>
    <w:rsid w:val="004D48B8"/>
    <w:rsid w:val="004D4DBF"/>
    <w:rsid w:val="004D4DED"/>
    <w:rsid w:val="004D4EA0"/>
    <w:rsid w:val="004D500B"/>
    <w:rsid w:val="004D5471"/>
    <w:rsid w:val="004D591B"/>
    <w:rsid w:val="004D597C"/>
    <w:rsid w:val="004D5A11"/>
    <w:rsid w:val="004D5D63"/>
    <w:rsid w:val="004D5DB8"/>
    <w:rsid w:val="004D66E4"/>
    <w:rsid w:val="004D68A1"/>
    <w:rsid w:val="004D6950"/>
    <w:rsid w:val="004D6AC3"/>
    <w:rsid w:val="004D6EED"/>
    <w:rsid w:val="004D7183"/>
    <w:rsid w:val="004D72B7"/>
    <w:rsid w:val="004D76ED"/>
    <w:rsid w:val="004D7846"/>
    <w:rsid w:val="004D79ED"/>
    <w:rsid w:val="004D7A39"/>
    <w:rsid w:val="004D7B02"/>
    <w:rsid w:val="004D7D62"/>
    <w:rsid w:val="004D7E5B"/>
    <w:rsid w:val="004E06D0"/>
    <w:rsid w:val="004E0972"/>
    <w:rsid w:val="004E0A74"/>
    <w:rsid w:val="004E0C0C"/>
    <w:rsid w:val="004E0CF3"/>
    <w:rsid w:val="004E0DB5"/>
    <w:rsid w:val="004E0E1E"/>
    <w:rsid w:val="004E0F71"/>
    <w:rsid w:val="004E12C4"/>
    <w:rsid w:val="004E1331"/>
    <w:rsid w:val="004E1410"/>
    <w:rsid w:val="004E18E8"/>
    <w:rsid w:val="004E191E"/>
    <w:rsid w:val="004E1A53"/>
    <w:rsid w:val="004E1EEC"/>
    <w:rsid w:val="004E20E4"/>
    <w:rsid w:val="004E29AC"/>
    <w:rsid w:val="004E29EE"/>
    <w:rsid w:val="004E2AAF"/>
    <w:rsid w:val="004E2B07"/>
    <w:rsid w:val="004E2CF0"/>
    <w:rsid w:val="004E3066"/>
    <w:rsid w:val="004E3180"/>
    <w:rsid w:val="004E321A"/>
    <w:rsid w:val="004E3BE2"/>
    <w:rsid w:val="004E3C23"/>
    <w:rsid w:val="004E3C92"/>
    <w:rsid w:val="004E3CB4"/>
    <w:rsid w:val="004E3EA1"/>
    <w:rsid w:val="004E3F82"/>
    <w:rsid w:val="004E404D"/>
    <w:rsid w:val="004E4140"/>
    <w:rsid w:val="004E41AE"/>
    <w:rsid w:val="004E4286"/>
    <w:rsid w:val="004E4501"/>
    <w:rsid w:val="004E471C"/>
    <w:rsid w:val="004E4879"/>
    <w:rsid w:val="004E4AA2"/>
    <w:rsid w:val="004E4AF2"/>
    <w:rsid w:val="004E4C37"/>
    <w:rsid w:val="004E4D6D"/>
    <w:rsid w:val="004E4F7F"/>
    <w:rsid w:val="004E5244"/>
    <w:rsid w:val="004E5334"/>
    <w:rsid w:val="004E5348"/>
    <w:rsid w:val="004E53FD"/>
    <w:rsid w:val="004E565A"/>
    <w:rsid w:val="004E57AF"/>
    <w:rsid w:val="004E5D60"/>
    <w:rsid w:val="004E5F39"/>
    <w:rsid w:val="004E61AB"/>
    <w:rsid w:val="004E61AF"/>
    <w:rsid w:val="004E61F5"/>
    <w:rsid w:val="004E63E4"/>
    <w:rsid w:val="004E6797"/>
    <w:rsid w:val="004E68AC"/>
    <w:rsid w:val="004E690F"/>
    <w:rsid w:val="004E69E7"/>
    <w:rsid w:val="004E6A43"/>
    <w:rsid w:val="004E6BF1"/>
    <w:rsid w:val="004E6DD4"/>
    <w:rsid w:val="004E6E0B"/>
    <w:rsid w:val="004E6F83"/>
    <w:rsid w:val="004E6FE6"/>
    <w:rsid w:val="004E72EC"/>
    <w:rsid w:val="004E7390"/>
    <w:rsid w:val="004E77E3"/>
    <w:rsid w:val="004E79DF"/>
    <w:rsid w:val="004E7A83"/>
    <w:rsid w:val="004E7B52"/>
    <w:rsid w:val="004E7B7D"/>
    <w:rsid w:val="004E7E85"/>
    <w:rsid w:val="004E7E88"/>
    <w:rsid w:val="004E7E89"/>
    <w:rsid w:val="004F005F"/>
    <w:rsid w:val="004F00C5"/>
    <w:rsid w:val="004F0306"/>
    <w:rsid w:val="004F0320"/>
    <w:rsid w:val="004F045E"/>
    <w:rsid w:val="004F0521"/>
    <w:rsid w:val="004F06F8"/>
    <w:rsid w:val="004F06FC"/>
    <w:rsid w:val="004F07C2"/>
    <w:rsid w:val="004F0868"/>
    <w:rsid w:val="004F0946"/>
    <w:rsid w:val="004F09E8"/>
    <w:rsid w:val="004F0BFE"/>
    <w:rsid w:val="004F0CE2"/>
    <w:rsid w:val="004F0D18"/>
    <w:rsid w:val="004F0EAF"/>
    <w:rsid w:val="004F0EB4"/>
    <w:rsid w:val="004F0FF5"/>
    <w:rsid w:val="004F1063"/>
    <w:rsid w:val="004F1258"/>
    <w:rsid w:val="004F125B"/>
    <w:rsid w:val="004F1558"/>
    <w:rsid w:val="004F15E7"/>
    <w:rsid w:val="004F16A7"/>
    <w:rsid w:val="004F180C"/>
    <w:rsid w:val="004F182B"/>
    <w:rsid w:val="004F1931"/>
    <w:rsid w:val="004F1A9C"/>
    <w:rsid w:val="004F1CD7"/>
    <w:rsid w:val="004F1DFC"/>
    <w:rsid w:val="004F1F29"/>
    <w:rsid w:val="004F1F76"/>
    <w:rsid w:val="004F221E"/>
    <w:rsid w:val="004F2415"/>
    <w:rsid w:val="004F24FB"/>
    <w:rsid w:val="004F29A3"/>
    <w:rsid w:val="004F2B6E"/>
    <w:rsid w:val="004F2CDE"/>
    <w:rsid w:val="004F30A2"/>
    <w:rsid w:val="004F32A3"/>
    <w:rsid w:val="004F3302"/>
    <w:rsid w:val="004F3559"/>
    <w:rsid w:val="004F3D93"/>
    <w:rsid w:val="004F4252"/>
    <w:rsid w:val="004F42D3"/>
    <w:rsid w:val="004F4366"/>
    <w:rsid w:val="004F476B"/>
    <w:rsid w:val="004F47FB"/>
    <w:rsid w:val="004F4844"/>
    <w:rsid w:val="004F4973"/>
    <w:rsid w:val="004F4993"/>
    <w:rsid w:val="004F4DF5"/>
    <w:rsid w:val="004F4E10"/>
    <w:rsid w:val="004F4E89"/>
    <w:rsid w:val="004F50F2"/>
    <w:rsid w:val="004F5135"/>
    <w:rsid w:val="004F529A"/>
    <w:rsid w:val="004F54D5"/>
    <w:rsid w:val="004F568E"/>
    <w:rsid w:val="004F57FC"/>
    <w:rsid w:val="004F591B"/>
    <w:rsid w:val="004F59EA"/>
    <w:rsid w:val="004F59F9"/>
    <w:rsid w:val="004F5BF0"/>
    <w:rsid w:val="004F5FFC"/>
    <w:rsid w:val="004F6447"/>
    <w:rsid w:val="004F6463"/>
    <w:rsid w:val="004F6591"/>
    <w:rsid w:val="004F66F7"/>
    <w:rsid w:val="004F6873"/>
    <w:rsid w:val="004F68C3"/>
    <w:rsid w:val="004F69EB"/>
    <w:rsid w:val="004F6AAD"/>
    <w:rsid w:val="004F6C74"/>
    <w:rsid w:val="004F6D4E"/>
    <w:rsid w:val="004F6EAE"/>
    <w:rsid w:val="004F6F24"/>
    <w:rsid w:val="004F6FAF"/>
    <w:rsid w:val="004F6FB9"/>
    <w:rsid w:val="004F70B7"/>
    <w:rsid w:val="004F71D2"/>
    <w:rsid w:val="004F74CF"/>
    <w:rsid w:val="004F759E"/>
    <w:rsid w:val="004F75FF"/>
    <w:rsid w:val="004F761A"/>
    <w:rsid w:val="004F7664"/>
    <w:rsid w:val="004F784A"/>
    <w:rsid w:val="004F78BE"/>
    <w:rsid w:val="004F791A"/>
    <w:rsid w:val="004F7948"/>
    <w:rsid w:val="00500236"/>
    <w:rsid w:val="00500433"/>
    <w:rsid w:val="005006A2"/>
    <w:rsid w:val="00500732"/>
    <w:rsid w:val="00500905"/>
    <w:rsid w:val="00500E92"/>
    <w:rsid w:val="00500FA0"/>
    <w:rsid w:val="00500FFB"/>
    <w:rsid w:val="005013C0"/>
    <w:rsid w:val="00501499"/>
    <w:rsid w:val="00501A58"/>
    <w:rsid w:val="00501A91"/>
    <w:rsid w:val="00501BD3"/>
    <w:rsid w:val="0050202D"/>
    <w:rsid w:val="00502230"/>
    <w:rsid w:val="0050236E"/>
    <w:rsid w:val="005023FF"/>
    <w:rsid w:val="0050257F"/>
    <w:rsid w:val="00502992"/>
    <w:rsid w:val="00502A09"/>
    <w:rsid w:val="00502D0C"/>
    <w:rsid w:val="00502D9B"/>
    <w:rsid w:val="0050308F"/>
    <w:rsid w:val="005031B9"/>
    <w:rsid w:val="0050369D"/>
    <w:rsid w:val="00503757"/>
    <w:rsid w:val="00503916"/>
    <w:rsid w:val="00503A26"/>
    <w:rsid w:val="00503B03"/>
    <w:rsid w:val="00503E30"/>
    <w:rsid w:val="00503E46"/>
    <w:rsid w:val="00503F7A"/>
    <w:rsid w:val="00503FD4"/>
    <w:rsid w:val="00504003"/>
    <w:rsid w:val="005040AF"/>
    <w:rsid w:val="005045B3"/>
    <w:rsid w:val="0050489B"/>
    <w:rsid w:val="00504C05"/>
    <w:rsid w:val="00504C2A"/>
    <w:rsid w:val="00504CBE"/>
    <w:rsid w:val="00504DDB"/>
    <w:rsid w:val="00504E39"/>
    <w:rsid w:val="00504F83"/>
    <w:rsid w:val="00505228"/>
    <w:rsid w:val="0050530C"/>
    <w:rsid w:val="00505325"/>
    <w:rsid w:val="00505668"/>
    <w:rsid w:val="00505682"/>
    <w:rsid w:val="0050568D"/>
    <w:rsid w:val="00505C4F"/>
    <w:rsid w:val="00505CB5"/>
    <w:rsid w:val="00506119"/>
    <w:rsid w:val="0050625C"/>
    <w:rsid w:val="0050629E"/>
    <w:rsid w:val="00506326"/>
    <w:rsid w:val="0050633A"/>
    <w:rsid w:val="0050648D"/>
    <w:rsid w:val="005067EC"/>
    <w:rsid w:val="00506922"/>
    <w:rsid w:val="00506BB5"/>
    <w:rsid w:val="00507118"/>
    <w:rsid w:val="005071C2"/>
    <w:rsid w:val="00507934"/>
    <w:rsid w:val="00507A3F"/>
    <w:rsid w:val="00507C53"/>
    <w:rsid w:val="00507D33"/>
    <w:rsid w:val="00507D82"/>
    <w:rsid w:val="005100AD"/>
    <w:rsid w:val="005101EE"/>
    <w:rsid w:val="00510506"/>
    <w:rsid w:val="005105DA"/>
    <w:rsid w:val="0051063E"/>
    <w:rsid w:val="0051067C"/>
    <w:rsid w:val="00510786"/>
    <w:rsid w:val="00510822"/>
    <w:rsid w:val="00510B77"/>
    <w:rsid w:val="00510EF8"/>
    <w:rsid w:val="005111D7"/>
    <w:rsid w:val="005115B4"/>
    <w:rsid w:val="00511674"/>
    <w:rsid w:val="00511A05"/>
    <w:rsid w:val="00511C53"/>
    <w:rsid w:val="00511CED"/>
    <w:rsid w:val="005122BE"/>
    <w:rsid w:val="005123A6"/>
    <w:rsid w:val="005124D5"/>
    <w:rsid w:val="0051270C"/>
    <w:rsid w:val="00512888"/>
    <w:rsid w:val="005129BF"/>
    <w:rsid w:val="00512B9A"/>
    <w:rsid w:val="00512C31"/>
    <w:rsid w:val="00512C52"/>
    <w:rsid w:val="00512C99"/>
    <w:rsid w:val="00512DF1"/>
    <w:rsid w:val="00512E97"/>
    <w:rsid w:val="00512ECB"/>
    <w:rsid w:val="00512FC5"/>
    <w:rsid w:val="005135B3"/>
    <w:rsid w:val="00513A2E"/>
    <w:rsid w:val="00513A6B"/>
    <w:rsid w:val="00513B3C"/>
    <w:rsid w:val="00513C55"/>
    <w:rsid w:val="00513E31"/>
    <w:rsid w:val="00514076"/>
    <w:rsid w:val="00514336"/>
    <w:rsid w:val="005146F6"/>
    <w:rsid w:val="00514868"/>
    <w:rsid w:val="005149F2"/>
    <w:rsid w:val="00514A49"/>
    <w:rsid w:val="00514B7C"/>
    <w:rsid w:val="00514E6E"/>
    <w:rsid w:val="0051509B"/>
    <w:rsid w:val="00515275"/>
    <w:rsid w:val="005153F7"/>
    <w:rsid w:val="00515633"/>
    <w:rsid w:val="00515C05"/>
    <w:rsid w:val="00515DCA"/>
    <w:rsid w:val="00515EC3"/>
    <w:rsid w:val="00515EDF"/>
    <w:rsid w:val="00516146"/>
    <w:rsid w:val="005166C7"/>
    <w:rsid w:val="00516A6C"/>
    <w:rsid w:val="00516ED9"/>
    <w:rsid w:val="00516FDB"/>
    <w:rsid w:val="00517170"/>
    <w:rsid w:val="00517187"/>
    <w:rsid w:val="00517215"/>
    <w:rsid w:val="005174BC"/>
    <w:rsid w:val="0051758B"/>
    <w:rsid w:val="00517A22"/>
    <w:rsid w:val="00517AA8"/>
    <w:rsid w:val="00517BCD"/>
    <w:rsid w:val="00517E72"/>
    <w:rsid w:val="00517F1F"/>
    <w:rsid w:val="00520176"/>
    <w:rsid w:val="005202B4"/>
    <w:rsid w:val="005202B9"/>
    <w:rsid w:val="00520317"/>
    <w:rsid w:val="00520373"/>
    <w:rsid w:val="00520439"/>
    <w:rsid w:val="0052065C"/>
    <w:rsid w:val="00520990"/>
    <w:rsid w:val="005209C4"/>
    <w:rsid w:val="00520AA5"/>
    <w:rsid w:val="00520CAA"/>
    <w:rsid w:val="005212A8"/>
    <w:rsid w:val="00521487"/>
    <w:rsid w:val="0052168F"/>
    <w:rsid w:val="0052193E"/>
    <w:rsid w:val="00521B8B"/>
    <w:rsid w:val="00521CB7"/>
    <w:rsid w:val="00521CE2"/>
    <w:rsid w:val="00521CFD"/>
    <w:rsid w:val="00521F3F"/>
    <w:rsid w:val="0052201E"/>
    <w:rsid w:val="005221B5"/>
    <w:rsid w:val="005223C2"/>
    <w:rsid w:val="00522447"/>
    <w:rsid w:val="00522469"/>
    <w:rsid w:val="0052251F"/>
    <w:rsid w:val="00522A1A"/>
    <w:rsid w:val="00522A65"/>
    <w:rsid w:val="00522BF0"/>
    <w:rsid w:val="00522C77"/>
    <w:rsid w:val="00522E69"/>
    <w:rsid w:val="00523003"/>
    <w:rsid w:val="0052305D"/>
    <w:rsid w:val="00523130"/>
    <w:rsid w:val="00523182"/>
    <w:rsid w:val="005232BB"/>
    <w:rsid w:val="005233AA"/>
    <w:rsid w:val="005234A2"/>
    <w:rsid w:val="0052364C"/>
    <w:rsid w:val="00523676"/>
    <w:rsid w:val="005239FF"/>
    <w:rsid w:val="00523A13"/>
    <w:rsid w:val="00523BC7"/>
    <w:rsid w:val="00523BE6"/>
    <w:rsid w:val="00524023"/>
    <w:rsid w:val="00524290"/>
    <w:rsid w:val="0052449E"/>
    <w:rsid w:val="00524565"/>
    <w:rsid w:val="0052461A"/>
    <w:rsid w:val="00524819"/>
    <w:rsid w:val="00524A03"/>
    <w:rsid w:val="00524AEE"/>
    <w:rsid w:val="00524E72"/>
    <w:rsid w:val="005252D0"/>
    <w:rsid w:val="0052541E"/>
    <w:rsid w:val="00525591"/>
    <w:rsid w:val="00525795"/>
    <w:rsid w:val="0052580D"/>
    <w:rsid w:val="005258A7"/>
    <w:rsid w:val="00525915"/>
    <w:rsid w:val="00525BC8"/>
    <w:rsid w:val="00525BCF"/>
    <w:rsid w:val="00525CA2"/>
    <w:rsid w:val="00525CF7"/>
    <w:rsid w:val="00525E01"/>
    <w:rsid w:val="00526018"/>
    <w:rsid w:val="005262F8"/>
    <w:rsid w:val="0052635F"/>
    <w:rsid w:val="00526371"/>
    <w:rsid w:val="0052671B"/>
    <w:rsid w:val="00526858"/>
    <w:rsid w:val="005268E7"/>
    <w:rsid w:val="0052691B"/>
    <w:rsid w:val="0052699A"/>
    <w:rsid w:val="00526AAF"/>
    <w:rsid w:val="00526B9E"/>
    <w:rsid w:val="00526E44"/>
    <w:rsid w:val="005270A4"/>
    <w:rsid w:val="00527237"/>
    <w:rsid w:val="005272BC"/>
    <w:rsid w:val="0052730E"/>
    <w:rsid w:val="00527497"/>
    <w:rsid w:val="0052772B"/>
    <w:rsid w:val="0052778E"/>
    <w:rsid w:val="005277BA"/>
    <w:rsid w:val="005279D2"/>
    <w:rsid w:val="00527B50"/>
    <w:rsid w:val="00527BA7"/>
    <w:rsid w:val="00527C01"/>
    <w:rsid w:val="00527C3F"/>
    <w:rsid w:val="00527C61"/>
    <w:rsid w:val="00527E57"/>
    <w:rsid w:val="00527E70"/>
    <w:rsid w:val="00527FEC"/>
    <w:rsid w:val="005308AC"/>
    <w:rsid w:val="00530B70"/>
    <w:rsid w:val="00530C45"/>
    <w:rsid w:val="00530E4C"/>
    <w:rsid w:val="00530EC0"/>
    <w:rsid w:val="00530FA3"/>
    <w:rsid w:val="00530FF4"/>
    <w:rsid w:val="0053115D"/>
    <w:rsid w:val="0053131B"/>
    <w:rsid w:val="005314FA"/>
    <w:rsid w:val="0053171C"/>
    <w:rsid w:val="0053175B"/>
    <w:rsid w:val="005317F8"/>
    <w:rsid w:val="00531B5C"/>
    <w:rsid w:val="00531BA4"/>
    <w:rsid w:val="00531F25"/>
    <w:rsid w:val="00531F64"/>
    <w:rsid w:val="00531FE9"/>
    <w:rsid w:val="0053207D"/>
    <w:rsid w:val="0053219C"/>
    <w:rsid w:val="005324DF"/>
    <w:rsid w:val="00532558"/>
    <w:rsid w:val="005326B3"/>
    <w:rsid w:val="00532AA7"/>
    <w:rsid w:val="00532AD0"/>
    <w:rsid w:val="00532AF6"/>
    <w:rsid w:val="00532B0A"/>
    <w:rsid w:val="00532C9F"/>
    <w:rsid w:val="00532E6D"/>
    <w:rsid w:val="00532F3E"/>
    <w:rsid w:val="0053323E"/>
    <w:rsid w:val="00533276"/>
    <w:rsid w:val="005332C6"/>
    <w:rsid w:val="0053347A"/>
    <w:rsid w:val="005335BF"/>
    <w:rsid w:val="005336E6"/>
    <w:rsid w:val="0053379B"/>
    <w:rsid w:val="00533D6D"/>
    <w:rsid w:val="00533DA2"/>
    <w:rsid w:val="0053420E"/>
    <w:rsid w:val="0053454A"/>
    <w:rsid w:val="005345F5"/>
    <w:rsid w:val="00534610"/>
    <w:rsid w:val="00534D0C"/>
    <w:rsid w:val="00534E8D"/>
    <w:rsid w:val="005350B7"/>
    <w:rsid w:val="00535171"/>
    <w:rsid w:val="0053517D"/>
    <w:rsid w:val="00535368"/>
    <w:rsid w:val="00535382"/>
    <w:rsid w:val="00535393"/>
    <w:rsid w:val="0053544D"/>
    <w:rsid w:val="0053552A"/>
    <w:rsid w:val="00535561"/>
    <w:rsid w:val="00535797"/>
    <w:rsid w:val="00535958"/>
    <w:rsid w:val="00535EA3"/>
    <w:rsid w:val="00535F37"/>
    <w:rsid w:val="00536267"/>
    <w:rsid w:val="00536777"/>
    <w:rsid w:val="00536AFA"/>
    <w:rsid w:val="00536BD8"/>
    <w:rsid w:val="00536C1A"/>
    <w:rsid w:val="00536C5C"/>
    <w:rsid w:val="00536E34"/>
    <w:rsid w:val="00536FA7"/>
    <w:rsid w:val="00536FAB"/>
    <w:rsid w:val="00537084"/>
    <w:rsid w:val="005371A4"/>
    <w:rsid w:val="0053726D"/>
    <w:rsid w:val="005372E3"/>
    <w:rsid w:val="0053750C"/>
    <w:rsid w:val="00537809"/>
    <w:rsid w:val="00537823"/>
    <w:rsid w:val="005378B9"/>
    <w:rsid w:val="00537B65"/>
    <w:rsid w:val="00537CF6"/>
    <w:rsid w:val="00537F8B"/>
    <w:rsid w:val="00540111"/>
    <w:rsid w:val="0054012D"/>
    <w:rsid w:val="005401E7"/>
    <w:rsid w:val="005403B3"/>
    <w:rsid w:val="005403D8"/>
    <w:rsid w:val="005404E2"/>
    <w:rsid w:val="00540501"/>
    <w:rsid w:val="005405EA"/>
    <w:rsid w:val="00540839"/>
    <w:rsid w:val="00540C4E"/>
    <w:rsid w:val="00540E60"/>
    <w:rsid w:val="00540E65"/>
    <w:rsid w:val="00540EEC"/>
    <w:rsid w:val="00540F31"/>
    <w:rsid w:val="005412E6"/>
    <w:rsid w:val="005413D0"/>
    <w:rsid w:val="00541775"/>
    <w:rsid w:val="0054199D"/>
    <w:rsid w:val="00541C7E"/>
    <w:rsid w:val="00541FB7"/>
    <w:rsid w:val="00542348"/>
    <w:rsid w:val="005423D5"/>
    <w:rsid w:val="00542421"/>
    <w:rsid w:val="00542674"/>
    <w:rsid w:val="0054280E"/>
    <w:rsid w:val="00542B78"/>
    <w:rsid w:val="00542C4D"/>
    <w:rsid w:val="00542DEA"/>
    <w:rsid w:val="005431F9"/>
    <w:rsid w:val="00543275"/>
    <w:rsid w:val="005432CF"/>
    <w:rsid w:val="00543561"/>
    <w:rsid w:val="00543978"/>
    <w:rsid w:val="00543BE2"/>
    <w:rsid w:val="00543C07"/>
    <w:rsid w:val="00543D62"/>
    <w:rsid w:val="00543DE6"/>
    <w:rsid w:val="00543E61"/>
    <w:rsid w:val="00543EA9"/>
    <w:rsid w:val="00544493"/>
    <w:rsid w:val="005446E8"/>
    <w:rsid w:val="0054473D"/>
    <w:rsid w:val="00544E53"/>
    <w:rsid w:val="0054519F"/>
    <w:rsid w:val="005451D0"/>
    <w:rsid w:val="00545366"/>
    <w:rsid w:val="005453E5"/>
    <w:rsid w:val="005453EE"/>
    <w:rsid w:val="00545439"/>
    <w:rsid w:val="005454FC"/>
    <w:rsid w:val="00545616"/>
    <w:rsid w:val="0054563C"/>
    <w:rsid w:val="005456A1"/>
    <w:rsid w:val="00545D08"/>
    <w:rsid w:val="00545D1F"/>
    <w:rsid w:val="00545DC9"/>
    <w:rsid w:val="005461B9"/>
    <w:rsid w:val="005464F1"/>
    <w:rsid w:val="005466FD"/>
    <w:rsid w:val="0054672E"/>
    <w:rsid w:val="005467D5"/>
    <w:rsid w:val="005467FE"/>
    <w:rsid w:val="00546845"/>
    <w:rsid w:val="0054697E"/>
    <w:rsid w:val="00546BDE"/>
    <w:rsid w:val="00546CF8"/>
    <w:rsid w:val="00546E1B"/>
    <w:rsid w:val="00546F3A"/>
    <w:rsid w:val="0054701F"/>
    <w:rsid w:val="0054710C"/>
    <w:rsid w:val="00547150"/>
    <w:rsid w:val="005472EB"/>
    <w:rsid w:val="00547356"/>
    <w:rsid w:val="005476BA"/>
    <w:rsid w:val="00547C56"/>
    <w:rsid w:val="00547C8C"/>
    <w:rsid w:val="00547F64"/>
    <w:rsid w:val="00547FAD"/>
    <w:rsid w:val="00550187"/>
    <w:rsid w:val="005504CB"/>
    <w:rsid w:val="0055071C"/>
    <w:rsid w:val="005508F7"/>
    <w:rsid w:val="005509A6"/>
    <w:rsid w:val="00550B72"/>
    <w:rsid w:val="00550C50"/>
    <w:rsid w:val="00550CA1"/>
    <w:rsid w:val="00550E35"/>
    <w:rsid w:val="005510F9"/>
    <w:rsid w:val="00551596"/>
    <w:rsid w:val="00551691"/>
    <w:rsid w:val="00551723"/>
    <w:rsid w:val="00551805"/>
    <w:rsid w:val="00552253"/>
    <w:rsid w:val="00552325"/>
    <w:rsid w:val="0055270E"/>
    <w:rsid w:val="00552964"/>
    <w:rsid w:val="005529DF"/>
    <w:rsid w:val="005529FD"/>
    <w:rsid w:val="00552A14"/>
    <w:rsid w:val="00552BBF"/>
    <w:rsid w:val="00552BC3"/>
    <w:rsid w:val="005531C9"/>
    <w:rsid w:val="005532AB"/>
    <w:rsid w:val="00553427"/>
    <w:rsid w:val="00553773"/>
    <w:rsid w:val="00553833"/>
    <w:rsid w:val="00553B19"/>
    <w:rsid w:val="00553F3C"/>
    <w:rsid w:val="00553F93"/>
    <w:rsid w:val="00554092"/>
    <w:rsid w:val="005542A5"/>
    <w:rsid w:val="005543D8"/>
    <w:rsid w:val="005543E8"/>
    <w:rsid w:val="0055445D"/>
    <w:rsid w:val="00554627"/>
    <w:rsid w:val="0055465B"/>
    <w:rsid w:val="005549BA"/>
    <w:rsid w:val="00554A94"/>
    <w:rsid w:val="00554B4B"/>
    <w:rsid w:val="00554DA8"/>
    <w:rsid w:val="00555086"/>
    <w:rsid w:val="005550B2"/>
    <w:rsid w:val="005550C7"/>
    <w:rsid w:val="005552DF"/>
    <w:rsid w:val="005552F4"/>
    <w:rsid w:val="005553FD"/>
    <w:rsid w:val="00555492"/>
    <w:rsid w:val="005554DE"/>
    <w:rsid w:val="005555A0"/>
    <w:rsid w:val="005555A1"/>
    <w:rsid w:val="00555685"/>
    <w:rsid w:val="00555844"/>
    <w:rsid w:val="00555935"/>
    <w:rsid w:val="005559DC"/>
    <w:rsid w:val="00555A4D"/>
    <w:rsid w:val="00555BBD"/>
    <w:rsid w:val="00555D0B"/>
    <w:rsid w:val="005562E8"/>
    <w:rsid w:val="00556AFD"/>
    <w:rsid w:val="00556C15"/>
    <w:rsid w:val="00556C32"/>
    <w:rsid w:val="00556C60"/>
    <w:rsid w:val="00556E5E"/>
    <w:rsid w:val="0055748E"/>
    <w:rsid w:val="005577FA"/>
    <w:rsid w:val="00557B60"/>
    <w:rsid w:val="00557CA2"/>
    <w:rsid w:val="00557D0C"/>
    <w:rsid w:val="00557F5D"/>
    <w:rsid w:val="00557F6D"/>
    <w:rsid w:val="0056006F"/>
    <w:rsid w:val="00560070"/>
    <w:rsid w:val="005600E5"/>
    <w:rsid w:val="00560184"/>
    <w:rsid w:val="005601A2"/>
    <w:rsid w:val="005601AB"/>
    <w:rsid w:val="00560306"/>
    <w:rsid w:val="00560812"/>
    <w:rsid w:val="00560B54"/>
    <w:rsid w:val="0056111B"/>
    <w:rsid w:val="005612B1"/>
    <w:rsid w:val="0056131F"/>
    <w:rsid w:val="005614BF"/>
    <w:rsid w:val="00561508"/>
    <w:rsid w:val="005615E1"/>
    <w:rsid w:val="005619CE"/>
    <w:rsid w:val="00561A30"/>
    <w:rsid w:val="00561E2A"/>
    <w:rsid w:val="00561FDD"/>
    <w:rsid w:val="005620F3"/>
    <w:rsid w:val="005621CC"/>
    <w:rsid w:val="005621D5"/>
    <w:rsid w:val="0056233C"/>
    <w:rsid w:val="0056239D"/>
    <w:rsid w:val="0056252C"/>
    <w:rsid w:val="00562637"/>
    <w:rsid w:val="005628CD"/>
    <w:rsid w:val="00562AB8"/>
    <w:rsid w:val="00562D5C"/>
    <w:rsid w:val="00562E07"/>
    <w:rsid w:val="00562E22"/>
    <w:rsid w:val="00562FBA"/>
    <w:rsid w:val="005632A9"/>
    <w:rsid w:val="005632C8"/>
    <w:rsid w:val="0056348B"/>
    <w:rsid w:val="00563500"/>
    <w:rsid w:val="00563674"/>
    <w:rsid w:val="0056382F"/>
    <w:rsid w:val="0056399B"/>
    <w:rsid w:val="00563AB2"/>
    <w:rsid w:val="00563D15"/>
    <w:rsid w:val="00563EA5"/>
    <w:rsid w:val="00563F4D"/>
    <w:rsid w:val="00564090"/>
    <w:rsid w:val="00564115"/>
    <w:rsid w:val="00564238"/>
    <w:rsid w:val="005642EE"/>
    <w:rsid w:val="0056431F"/>
    <w:rsid w:val="005643AD"/>
    <w:rsid w:val="00564D90"/>
    <w:rsid w:val="00564F52"/>
    <w:rsid w:val="00565347"/>
    <w:rsid w:val="005654DB"/>
    <w:rsid w:val="005654ED"/>
    <w:rsid w:val="00565518"/>
    <w:rsid w:val="005656F1"/>
    <w:rsid w:val="00565A8B"/>
    <w:rsid w:val="00565F09"/>
    <w:rsid w:val="00565FFD"/>
    <w:rsid w:val="005660CC"/>
    <w:rsid w:val="00566196"/>
    <w:rsid w:val="0056620B"/>
    <w:rsid w:val="005664DB"/>
    <w:rsid w:val="00566600"/>
    <w:rsid w:val="00566821"/>
    <w:rsid w:val="00566950"/>
    <w:rsid w:val="00566A41"/>
    <w:rsid w:val="00566AFE"/>
    <w:rsid w:val="00567462"/>
    <w:rsid w:val="005676B2"/>
    <w:rsid w:val="005678E0"/>
    <w:rsid w:val="005679F4"/>
    <w:rsid w:val="00567B6E"/>
    <w:rsid w:val="00567DF8"/>
    <w:rsid w:val="00567F5F"/>
    <w:rsid w:val="00570263"/>
    <w:rsid w:val="005702C4"/>
    <w:rsid w:val="0057082C"/>
    <w:rsid w:val="00570A0B"/>
    <w:rsid w:val="00570C30"/>
    <w:rsid w:val="00570D95"/>
    <w:rsid w:val="00570FCB"/>
    <w:rsid w:val="00571275"/>
    <w:rsid w:val="005713C6"/>
    <w:rsid w:val="0057177F"/>
    <w:rsid w:val="00571790"/>
    <w:rsid w:val="00571A91"/>
    <w:rsid w:val="00571C10"/>
    <w:rsid w:val="00571D65"/>
    <w:rsid w:val="00571DD0"/>
    <w:rsid w:val="00571FF1"/>
    <w:rsid w:val="0057231C"/>
    <w:rsid w:val="0057241C"/>
    <w:rsid w:val="00572654"/>
    <w:rsid w:val="00572791"/>
    <w:rsid w:val="005728AA"/>
    <w:rsid w:val="005728CE"/>
    <w:rsid w:val="00572B6E"/>
    <w:rsid w:val="00572C1C"/>
    <w:rsid w:val="00573482"/>
    <w:rsid w:val="005734FF"/>
    <w:rsid w:val="00573576"/>
    <w:rsid w:val="005736A7"/>
    <w:rsid w:val="005738CD"/>
    <w:rsid w:val="005739A0"/>
    <w:rsid w:val="00573B34"/>
    <w:rsid w:val="00573B46"/>
    <w:rsid w:val="00573B79"/>
    <w:rsid w:val="00573BDD"/>
    <w:rsid w:val="0057403B"/>
    <w:rsid w:val="005745AB"/>
    <w:rsid w:val="00574638"/>
    <w:rsid w:val="00574727"/>
    <w:rsid w:val="00574758"/>
    <w:rsid w:val="00574911"/>
    <w:rsid w:val="00574A16"/>
    <w:rsid w:val="00574B0E"/>
    <w:rsid w:val="00574E21"/>
    <w:rsid w:val="00574ED1"/>
    <w:rsid w:val="00575455"/>
    <w:rsid w:val="00575498"/>
    <w:rsid w:val="0057557A"/>
    <w:rsid w:val="005756C9"/>
    <w:rsid w:val="00575A36"/>
    <w:rsid w:val="00575A63"/>
    <w:rsid w:val="00575BDC"/>
    <w:rsid w:val="00575BE6"/>
    <w:rsid w:val="00575CEF"/>
    <w:rsid w:val="00575D1D"/>
    <w:rsid w:val="0057610F"/>
    <w:rsid w:val="0057664F"/>
    <w:rsid w:val="005769C5"/>
    <w:rsid w:val="00576A9E"/>
    <w:rsid w:val="00576C5A"/>
    <w:rsid w:val="00576D63"/>
    <w:rsid w:val="00576EA7"/>
    <w:rsid w:val="00576FE9"/>
    <w:rsid w:val="00577136"/>
    <w:rsid w:val="00577305"/>
    <w:rsid w:val="005775AE"/>
    <w:rsid w:val="0057761B"/>
    <w:rsid w:val="00577793"/>
    <w:rsid w:val="005778CF"/>
    <w:rsid w:val="00577B2B"/>
    <w:rsid w:val="00577D63"/>
    <w:rsid w:val="00577E42"/>
    <w:rsid w:val="00577F0B"/>
    <w:rsid w:val="00577F7A"/>
    <w:rsid w:val="005800B1"/>
    <w:rsid w:val="0058026A"/>
    <w:rsid w:val="00580337"/>
    <w:rsid w:val="00580412"/>
    <w:rsid w:val="005806A6"/>
    <w:rsid w:val="00580B1A"/>
    <w:rsid w:val="00580B8A"/>
    <w:rsid w:val="00580C4A"/>
    <w:rsid w:val="00580C5E"/>
    <w:rsid w:val="00580D94"/>
    <w:rsid w:val="00580DE6"/>
    <w:rsid w:val="00580E74"/>
    <w:rsid w:val="00580FB2"/>
    <w:rsid w:val="0058116B"/>
    <w:rsid w:val="005812D9"/>
    <w:rsid w:val="0058150B"/>
    <w:rsid w:val="005815B2"/>
    <w:rsid w:val="005818B6"/>
    <w:rsid w:val="00581B00"/>
    <w:rsid w:val="00581B0D"/>
    <w:rsid w:val="00581B5B"/>
    <w:rsid w:val="00581C58"/>
    <w:rsid w:val="00581CB3"/>
    <w:rsid w:val="00581CD1"/>
    <w:rsid w:val="00581D82"/>
    <w:rsid w:val="0058207E"/>
    <w:rsid w:val="0058227D"/>
    <w:rsid w:val="00582A20"/>
    <w:rsid w:val="00582B0B"/>
    <w:rsid w:val="00582D1C"/>
    <w:rsid w:val="00582D34"/>
    <w:rsid w:val="00582FC5"/>
    <w:rsid w:val="00583127"/>
    <w:rsid w:val="00583528"/>
    <w:rsid w:val="00583548"/>
    <w:rsid w:val="005838B2"/>
    <w:rsid w:val="00583988"/>
    <w:rsid w:val="0058401F"/>
    <w:rsid w:val="00584145"/>
    <w:rsid w:val="0058459D"/>
    <w:rsid w:val="00584686"/>
    <w:rsid w:val="0058468D"/>
    <w:rsid w:val="005847DC"/>
    <w:rsid w:val="00584979"/>
    <w:rsid w:val="00584A17"/>
    <w:rsid w:val="00584CA2"/>
    <w:rsid w:val="0058555D"/>
    <w:rsid w:val="00585576"/>
    <w:rsid w:val="00585601"/>
    <w:rsid w:val="00585790"/>
    <w:rsid w:val="00585915"/>
    <w:rsid w:val="00585A05"/>
    <w:rsid w:val="00585E2F"/>
    <w:rsid w:val="00585F0C"/>
    <w:rsid w:val="00585FDF"/>
    <w:rsid w:val="00586115"/>
    <w:rsid w:val="005861F7"/>
    <w:rsid w:val="0058644D"/>
    <w:rsid w:val="00586486"/>
    <w:rsid w:val="005864FB"/>
    <w:rsid w:val="00586537"/>
    <w:rsid w:val="0058656F"/>
    <w:rsid w:val="0058667F"/>
    <w:rsid w:val="00586697"/>
    <w:rsid w:val="0058674B"/>
    <w:rsid w:val="00586915"/>
    <w:rsid w:val="00586AA5"/>
    <w:rsid w:val="00586AED"/>
    <w:rsid w:val="00586B71"/>
    <w:rsid w:val="00586C27"/>
    <w:rsid w:val="00586CAF"/>
    <w:rsid w:val="00586D2B"/>
    <w:rsid w:val="00586EFE"/>
    <w:rsid w:val="00587350"/>
    <w:rsid w:val="0058758B"/>
    <w:rsid w:val="005875DF"/>
    <w:rsid w:val="005878B1"/>
    <w:rsid w:val="005878E4"/>
    <w:rsid w:val="005878F1"/>
    <w:rsid w:val="0058799B"/>
    <w:rsid w:val="005879FE"/>
    <w:rsid w:val="00587A26"/>
    <w:rsid w:val="00590229"/>
    <w:rsid w:val="00590294"/>
    <w:rsid w:val="005902ED"/>
    <w:rsid w:val="00590358"/>
    <w:rsid w:val="005903B1"/>
    <w:rsid w:val="00590960"/>
    <w:rsid w:val="00590B48"/>
    <w:rsid w:val="00590B9E"/>
    <w:rsid w:val="00590CD1"/>
    <w:rsid w:val="00590DB2"/>
    <w:rsid w:val="00590DDD"/>
    <w:rsid w:val="00590E0D"/>
    <w:rsid w:val="00590ECA"/>
    <w:rsid w:val="005910F5"/>
    <w:rsid w:val="0059117D"/>
    <w:rsid w:val="0059134F"/>
    <w:rsid w:val="0059158C"/>
    <w:rsid w:val="005915BD"/>
    <w:rsid w:val="005915C4"/>
    <w:rsid w:val="005915D5"/>
    <w:rsid w:val="00591852"/>
    <w:rsid w:val="00591AFD"/>
    <w:rsid w:val="00591C06"/>
    <w:rsid w:val="00591DB2"/>
    <w:rsid w:val="00591E03"/>
    <w:rsid w:val="00591E67"/>
    <w:rsid w:val="00591ECA"/>
    <w:rsid w:val="00592121"/>
    <w:rsid w:val="005921C0"/>
    <w:rsid w:val="00592348"/>
    <w:rsid w:val="005923A2"/>
    <w:rsid w:val="0059252F"/>
    <w:rsid w:val="0059268C"/>
    <w:rsid w:val="0059279A"/>
    <w:rsid w:val="00592BD7"/>
    <w:rsid w:val="00592C75"/>
    <w:rsid w:val="00592F81"/>
    <w:rsid w:val="00593210"/>
    <w:rsid w:val="00593387"/>
    <w:rsid w:val="00593526"/>
    <w:rsid w:val="00593890"/>
    <w:rsid w:val="005939E4"/>
    <w:rsid w:val="00593B34"/>
    <w:rsid w:val="00593C8E"/>
    <w:rsid w:val="00593CA2"/>
    <w:rsid w:val="00593D16"/>
    <w:rsid w:val="00593E3F"/>
    <w:rsid w:val="00593F21"/>
    <w:rsid w:val="00593F4D"/>
    <w:rsid w:val="00594123"/>
    <w:rsid w:val="005945CB"/>
    <w:rsid w:val="00594761"/>
    <w:rsid w:val="00594A4E"/>
    <w:rsid w:val="00594A96"/>
    <w:rsid w:val="00594AC3"/>
    <w:rsid w:val="005950A4"/>
    <w:rsid w:val="00595159"/>
    <w:rsid w:val="00595466"/>
    <w:rsid w:val="005954E7"/>
    <w:rsid w:val="0059558D"/>
    <w:rsid w:val="005955FF"/>
    <w:rsid w:val="005957A3"/>
    <w:rsid w:val="005958D4"/>
    <w:rsid w:val="0059592F"/>
    <w:rsid w:val="00595F3A"/>
    <w:rsid w:val="00595F45"/>
    <w:rsid w:val="00595FAC"/>
    <w:rsid w:val="0059606B"/>
    <w:rsid w:val="00596429"/>
    <w:rsid w:val="005966FA"/>
    <w:rsid w:val="00596935"/>
    <w:rsid w:val="005969BD"/>
    <w:rsid w:val="00596BFF"/>
    <w:rsid w:val="00596CD6"/>
    <w:rsid w:val="00596DB9"/>
    <w:rsid w:val="00596F45"/>
    <w:rsid w:val="00596FFF"/>
    <w:rsid w:val="005971BF"/>
    <w:rsid w:val="00597453"/>
    <w:rsid w:val="00597639"/>
    <w:rsid w:val="0059767D"/>
    <w:rsid w:val="00597927"/>
    <w:rsid w:val="00597A46"/>
    <w:rsid w:val="00597B3F"/>
    <w:rsid w:val="00597C34"/>
    <w:rsid w:val="00597D20"/>
    <w:rsid w:val="00597DD6"/>
    <w:rsid w:val="00597EFE"/>
    <w:rsid w:val="00597F61"/>
    <w:rsid w:val="00597FC6"/>
    <w:rsid w:val="005A0052"/>
    <w:rsid w:val="005A0302"/>
    <w:rsid w:val="005A05FA"/>
    <w:rsid w:val="005A06CE"/>
    <w:rsid w:val="005A07DD"/>
    <w:rsid w:val="005A08CB"/>
    <w:rsid w:val="005A090D"/>
    <w:rsid w:val="005A093C"/>
    <w:rsid w:val="005A0D42"/>
    <w:rsid w:val="005A0E89"/>
    <w:rsid w:val="005A0EC4"/>
    <w:rsid w:val="005A12A3"/>
    <w:rsid w:val="005A13F2"/>
    <w:rsid w:val="005A1460"/>
    <w:rsid w:val="005A1628"/>
    <w:rsid w:val="005A1A06"/>
    <w:rsid w:val="005A1BA1"/>
    <w:rsid w:val="005A1E8A"/>
    <w:rsid w:val="005A1FE1"/>
    <w:rsid w:val="005A25E5"/>
    <w:rsid w:val="005A2684"/>
    <w:rsid w:val="005A268C"/>
    <w:rsid w:val="005A26F9"/>
    <w:rsid w:val="005A2707"/>
    <w:rsid w:val="005A29D3"/>
    <w:rsid w:val="005A2CB0"/>
    <w:rsid w:val="005A2D71"/>
    <w:rsid w:val="005A2E48"/>
    <w:rsid w:val="005A2FA6"/>
    <w:rsid w:val="005A3817"/>
    <w:rsid w:val="005A382D"/>
    <w:rsid w:val="005A3858"/>
    <w:rsid w:val="005A3E22"/>
    <w:rsid w:val="005A3F05"/>
    <w:rsid w:val="005A3F64"/>
    <w:rsid w:val="005A441E"/>
    <w:rsid w:val="005A4544"/>
    <w:rsid w:val="005A45F5"/>
    <w:rsid w:val="005A4632"/>
    <w:rsid w:val="005A463A"/>
    <w:rsid w:val="005A4C04"/>
    <w:rsid w:val="005A4F54"/>
    <w:rsid w:val="005A4FEC"/>
    <w:rsid w:val="005A5275"/>
    <w:rsid w:val="005A53B1"/>
    <w:rsid w:val="005A54B4"/>
    <w:rsid w:val="005A5586"/>
    <w:rsid w:val="005A56EC"/>
    <w:rsid w:val="005A5733"/>
    <w:rsid w:val="005A5822"/>
    <w:rsid w:val="005A5988"/>
    <w:rsid w:val="005A59F3"/>
    <w:rsid w:val="005A5C30"/>
    <w:rsid w:val="005A5CDE"/>
    <w:rsid w:val="005A5DFE"/>
    <w:rsid w:val="005A5E55"/>
    <w:rsid w:val="005A605D"/>
    <w:rsid w:val="005A62C8"/>
    <w:rsid w:val="005A6770"/>
    <w:rsid w:val="005A6829"/>
    <w:rsid w:val="005A6DDC"/>
    <w:rsid w:val="005A705F"/>
    <w:rsid w:val="005A70C7"/>
    <w:rsid w:val="005A70CF"/>
    <w:rsid w:val="005A716C"/>
    <w:rsid w:val="005A722C"/>
    <w:rsid w:val="005A72B9"/>
    <w:rsid w:val="005A73E2"/>
    <w:rsid w:val="005A78C3"/>
    <w:rsid w:val="005A7BD8"/>
    <w:rsid w:val="005A7CA6"/>
    <w:rsid w:val="005A7E31"/>
    <w:rsid w:val="005A7E57"/>
    <w:rsid w:val="005A7EAB"/>
    <w:rsid w:val="005A7FE5"/>
    <w:rsid w:val="005A7FE9"/>
    <w:rsid w:val="005B0071"/>
    <w:rsid w:val="005B00DE"/>
    <w:rsid w:val="005B01F7"/>
    <w:rsid w:val="005B036A"/>
    <w:rsid w:val="005B03F8"/>
    <w:rsid w:val="005B04DE"/>
    <w:rsid w:val="005B07BC"/>
    <w:rsid w:val="005B0ADE"/>
    <w:rsid w:val="005B0CE3"/>
    <w:rsid w:val="005B0DBF"/>
    <w:rsid w:val="005B0F52"/>
    <w:rsid w:val="005B0F7B"/>
    <w:rsid w:val="005B1077"/>
    <w:rsid w:val="005B1120"/>
    <w:rsid w:val="005B164E"/>
    <w:rsid w:val="005B16E4"/>
    <w:rsid w:val="005B173E"/>
    <w:rsid w:val="005B1B5B"/>
    <w:rsid w:val="005B1C25"/>
    <w:rsid w:val="005B1C40"/>
    <w:rsid w:val="005B1CFD"/>
    <w:rsid w:val="005B1FA7"/>
    <w:rsid w:val="005B1FBD"/>
    <w:rsid w:val="005B21CC"/>
    <w:rsid w:val="005B2313"/>
    <w:rsid w:val="005B2367"/>
    <w:rsid w:val="005B258A"/>
    <w:rsid w:val="005B2996"/>
    <w:rsid w:val="005B29CB"/>
    <w:rsid w:val="005B2D08"/>
    <w:rsid w:val="005B2DEB"/>
    <w:rsid w:val="005B2E8A"/>
    <w:rsid w:val="005B2F1E"/>
    <w:rsid w:val="005B2F23"/>
    <w:rsid w:val="005B2F7C"/>
    <w:rsid w:val="005B3342"/>
    <w:rsid w:val="005B34E9"/>
    <w:rsid w:val="005B373C"/>
    <w:rsid w:val="005B3886"/>
    <w:rsid w:val="005B3897"/>
    <w:rsid w:val="005B3983"/>
    <w:rsid w:val="005B3C66"/>
    <w:rsid w:val="005B3DE8"/>
    <w:rsid w:val="005B3E55"/>
    <w:rsid w:val="005B40CF"/>
    <w:rsid w:val="005B4114"/>
    <w:rsid w:val="005B4169"/>
    <w:rsid w:val="005B42DB"/>
    <w:rsid w:val="005B4741"/>
    <w:rsid w:val="005B4E1C"/>
    <w:rsid w:val="005B4E36"/>
    <w:rsid w:val="005B4F4E"/>
    <w:rsid w:val="005B5050"/>
    <w:rsid w:val="005B516D"/>
    <w:rsid w:val="005B51B4"/>
    <w:rsid w:val="005B52F2"/>
    <w:rsid w:val="005B533F"/>
    <w:rsid w:val="005B5520"/>
    <w:rsid w:val="005B5AD4"/>
    <w:rsid w:val="005B5DCA"/>
    <w:rsid w:val="005B612B"/>
    <w:rsid w:val="005B639E"/>
    <w:rsid w:val="005B6886"/>
    <w:rsid w:val="005B6C2C"/>
    <w:rsid w:val="005B6C9E"/>
    <w:rsid w:val="005B7B13"/>
    <w:rsid w:val="005C0083"/>
    <w:rsid w:val="005C010A"/>
    <w:rsid w:val="005C04F6"/>
    <w:rsid w:val="005C08AF"/>
    <w:rsid w:val="005C095C"/>
    <w:rsid w:val="005C0A03"/>
    <w:rsid w:val="005C0D3F"/>
    <w:rsid w:val="005C0F43"/>
    <w:rsid w:val="005C1121"/>
    <w:rsid w:val="005C139A"/>
    <w:rsid w:val="005C152A"/>
    <w:rsid w:val="005C1716"/>
    <w:rsid w:val="005C19F1"/>
    <w:rsid w:val="005C1A72"/>
    <w:rsid w:val="005C1BDF"/>
    <w:rsid w:val="005C1BFA"/>
    <w:rsid w:val="005C1DC2"/>
    <w:rsid w:val="005C1E22"/>
    <w:rsid w:val="005C1F6E"/>
    <w:rsid w:val="005C20DE"/>
    <w:rsid w:val="005C2199"/>
    <w:rsid w:val="005C21CF"/>
    <w:rsid w:val="005C2266"/>
    <w:rsid w:val="005C23C0"/>
    <w:rsid w:val="005C23E8"/>
    <w:rsid w:val="005C264B"/>
    <w:rsid w:val="005C264D"/>
    <w:rsid w:val="005C2D10"/>
    <w:rsid w:val="005C2D4C"/>
    <w:rsid w:val="005C2E56"/>
    <w:rsid w:val="005C2EBF"/>
    <w:rsid w:val="005C3207"/>
    <w:rsid w:val="005C3274"/>
    <w:rsid w:val="005C335C"/>
    <w:rsid w:val="005C347B"/>
    <w:rsid w:val="005C3537"/>
    <w:rsid w:val="005C3586"/>
    <w:rsid w:val="005C3713"/>
    <w:rsid w:val="005C3A52"/>
    <w:rsid w:val="005C3CC6"/>
    <w:rsid w:val="005C3CF5"/>
    <w:rsid w:val="005C3E43"/>
    <w:rsid w:val="005C405E"/>
    <w:rsid w:val="005C425C"/>
    <w:rsid w:val="005C43EE"/>
    <w:rsid w:val="005C4404"/>
    <w:rsid w:val="005C44FC"/>
    <w:rsid w:val="005C460F"/>
    <w:rsid w:val="005C465F"/>
    <w:rsid w:val="005C4732"/>
    <w:rsid w:val="005C4783"/>
    <w:rsid w:val="005C47FD"/>
    <w:rsid w:val="005C48FA"/>
    <w:rsid w:val="005C499F"/>
    <w:rsid w:val="005C49B6"/>
    <w:rsid w:val="005C4B4E"/>
    <w:rsid w:val="005C4D3F"/>
    <w:rsid w:val="005C4DA2"/>
    <w:rsid w:val="005C4FD4"/>
    <w:rsid w:val="005C5034"/>
    <w:rsid w:val="005C505D"/>
    <w:rsid w:val="005C54C1"/>
    <w:rsid w:val="005C5555"/>
    <w:rsid w:val="005C58AE"/>
    <w:rsid w:val="005C5AD1"/>
    <w:rsid w:val="005C60EA"/>
    <w:rsid w:val="005C6113"/>
    <w:rsid w:val="005C6130"/>
    <w:rsid w:val="005C65B6"/>
    <w:rsid w:val="005C69B7"/>
    <w:rsid w:val="005C69EC"/>
    <w:rsid w:val="005C6CC2"/>
    <w:rsid w:val="005C6D18"/>
    <w:rsid w:val="005C6D48"/>
    <w:rsid w:val="005C6D65"/>
    <w:rsid w:val="005C72C5"/>
    <w:rsid w:val="005C7444"/>
    <w:rsid w:val="005C7558"/>
    <w:rsid w:val="005C759F"/>
    <w:rsid w:val="005C77E2"/>
    <w:rsid w:val="005C78DE"/>
    <w:rsid w:val="005C7931"/>
    <w:rsid w:val="005C7A7A"/>
    <w:rsid w:val="005C7D81"/>
    <w:rsid w:val="005C7FF0"/>
    <w:rsid w:val="005D0017"/>
    <w:rsid w:val="005D03F4"/>
    <w:rsid w:val="005D04CD"/>
    <w:rsid w:val="005D0638"/>
    <w:rsid w:val="005D06BB"/>
    <w:rsid w:val="005D0B6A"/>
    <w:rsid w:val="005D0B7F"/>
    <w:rsid w:val="005D0B81"/>
    <w:rsid w:val="005D0BC5"/>
    <w:rsid w:val="005D0CB0"/>
    <w:rsid w:val="005D0CC1"/>
    <w:rsid w:val="005D0D05"/>
    <w:rsid w:val="005D1070"/>
    <w:rsid w:val="005D11DF"/>
    <w:rsid w:val="005D13D7"/>
    <w:rsid w:val="005D153B"/>
    <w:rsid w:val="005D1577"/>
    <w:rsid w:val="005D15FA"/>
    <w:rsid w:val="005D1726"/>
    <w:rsid w:val="005D18DA"/>
    <w:rsid w:val="005D198F"/>
    <w:rsid w:val="005D1A7A"/>
    <w:rsid w:val="005D1C02"/>
    <w:rsid w:val="005D1CFB"/>
    <w:rsid w:val="005D1D42"/>
    <w:rsid w:val="005D2020"/>
    <w:rsid w:val="005D2119"/>
    <w:rsid w:val="005D220A"/>
    <w:rsid w:val="005D24B0"/>
    <w:rsid w:val="005D2554"/>
    <w:rsid w:val="005D2B2D"/>
    <w:rsid w:val="005D2DE8"/>
    <w:rsid w:val="005D2E6E"/>
    <w:rsid w:val="005D307E"/>
    <w:rsid w:val="005D310E"/>
    <w:rsid w:val="005D3144"/>
    <w:rsid w:val="005D3161"/>
    <w:rsid w:val="005D3248"/>
    <w:rsid w:val="005D3311"/>
    <w:rsid w:val="005D33CC"/>
    <w:rsid w:val="005D3451"/>
    <w:rsid w:val="005D3550"/>
    <w:rsid w:val="005D3729"/>
    <w:rsid w:val="005D3779"/>
    <w:rsid w:val="005D3795"/>
    <w:rsid w:val="005D380F"/>
    <w:rsid w:val="005D386D"/>
    <w:rsid w:val="005D3B93"/>
    <w:rsid w:val="005D3C2E"/>
    <w:rsid w:val="005D3E3C"/>
    <w:rsid w:val="005D4265"/>
    <w:rsid w:val="005D4A34"/>
    <w:rsid w:val="005D4E98"/>
    <w:rsid w:val="005D52B7"/>
    <w:rsid w:val="005D53BC"/>
    <w:rsid w:val="005D569D"/>
    <w:rsid w:val="005D59BE"/>
    <w:rsid w:val="005D5A4C"/>
    <w:rsid w:val="005D5C0F"/>
    <w:rsid w:val="005D5C28"/>
    <w:rsid w:val="005D615B"/>
    <w:rsid w:val="005D6459"/>
    <w:rsid w:val="005D660F"/>
    <w:rsid w:val="005D662A"/>
    <w:rsid w:val="005D67CB"/>
    <w:rsid w:val="005D6AA2"/>
    <w:rsid w:val="005D6C70"/>
    <w:rsid w:val="005D6D83"/>
    <w:rsid w:val="005D6D8B"/>
    <w:rsid w:val="005D6DBA"/>
    <w:rsid w:val="005D6E96"/>
    <w:rsid w:val="005D7092"/>
    <w:rsid w:val="005D70E8"/>
    <w:rsid w:val="005D70F2"/>
    <w:rsid w:val="005D7271"/>
    <w:rsid w:val="005D7405"/>
    <w:rsid w:val="005D75D7"/>
    <w:rsid w:val="005D7B25"/>
    <w:rsid w:val="005D7C76"/>
    <w:rsid w:val="005D7E1E"/>
    <w:rsid w:val="005E00FB"/>
    <w:rsid w:val="005E018D"/>
    <w:rsid w:val="005E0632"/>
    <w:rsid w:val="005E0850"/>
    <w:rsid w:val="005E09AA"/>
    <w:rsid w:val="005E0A45"/>
    <w:rsid w:val="005E0A5D"/>
    <w:rsid w:val="005E0AEB"/>
    <w:rsid w:val="005E0BF8"/>
    <w:rsid w:val="005E0C6C"/>
    <w:rsid w:val="005E0C8A"/>
    <w:rsid w:val="005E0DEB"/>
    <w:rsid w:val="005E0E01"/>
    <w:rsid w:val="005E10FE"/>
    <w:rsid w:val="005E11AE"/>
    <w:rsid w:val="005E11D6"/>
    <w:rsid w:val="005E1226"/>
    <w:rsid w:val="005E1435"/>
    <w:rsid w:val="005E14B4"/>
    <w:rsid w:val="005E176F"/>
    <w:rsid w:val="005E1A60"/>
    <w:rsid w:val="005E1BD8"/>
    <w:rsid w:val="005E1CA4"/>
    <w:rsid w:val="005E1CCE"/>
    <w:rsid w:val="005E1D08"/>
    <w:rsid w:val="005E1D97"/>
    <w:rsid w:val="005E20BF"/>
    <w:rsid w:val="005E2196"/>
    <w:rsid w:val="005E21CC"/>
    <w:rsid w:val="005E2258"/>
    <w:rsid w:val="005E22B5"/>
    <w:rsid w:val="005E2403"/>
    <w:rsid w:val="005E2560"/>
    <w:rsid w:val="005E2692"/>
    <w:rsid w:val="005E2710"/>
    <w:rsid w:val="005E27CA"/>
    <w:rsid w:val="005E2E23"/>
    <w:rsid w:val="005E2E9B"/>
    <w:rsid w:val="005E34CE"/>
    <w:rsid w:val="005E364A"/>
    <w:rsid w:val="005E3669"/>
    <w:rsid w:val="005E367E"/>
    <w:rsid w:val="005E3989"/>
    <w:rsid w:val="005E3EBD"/>
    <w:rsid w:val="005E3ED2"/>
    <w:rsid w:val="005E3FF2"/>
    <w:rsid w:val="005E40B2"/>
    <w:rsid w:val="005E41ED"/>
    <w:rsid w:val="005E421B"/>
    <w:rsid w:val="005E425F"/>
    <w:rsid w:val="005E43FF"/>
    <w:rsid w:val="005E4601"/>
    <w:rsid w:val="005E4811"/>
    <w:rsid w:val="005E49FC"/>
    <w:rsid w:val="005E4A1B"/>
    <w:rsid w:val="005E4C6E"/>
    <w:rsid w:val="005E524C"/>
    <w:rsid w:val="005E5407"/>
    <w:rsid w:val="005E5575"/>
    <w:rsid w:val="005E55C5"/>
    <w:rsid w:val="005E577A"/>
    <w:rsid w:val="005E5811"/>
    <w:rsid w:val="005E587C"/>
    <w:rsid w:val="005E5901"/>
    <w:rsid w:val="005E5D11"/>
    <w:rsid w:val="005E5DE5"/>
    <w:rsid w:val="005E5F26"/>
    <w:rsid w:val="005E5FCD"/>
    <w:rsid w:val="005E62DE"/>
    <w:rsid w:val="005E6660"/>
    <w:rsid w:val="005E66F5"/>
    <w:rsid w:val="005E66FE"/>
    <w:rsid w:val="005E67A2"/>
    <w:rsid w:val="005E6C1D"/>
    <w:rsid w:val="005E6D13"/>
    <w:rsid w:val="005E6F32"/>
    <w:rsid w:val="005E725F"/>
    <w:rsid w:val="005E7416"/>
    <w:rsid w:val="005E75AE"/>
    <w:rsid w:val="005F02A5"/>
    <w:rsid w:val="005F046E"/>
    <w:rsid w:val="005F0601"/>
    <w:rsid w:val="005F087D"/>
    <w:rsid w:val="005F0A03"/>
    <w:rsid w:val="005F0C8A"/>
    <w:rsid w:val="005F0CD7"/>
    <w:rsid w:val="005F0D18"/>
    <w:rsid w:val="005F0F1E"/>
    <w:rsid w:val="005F0F86"/>
    <w:rsid w:val="005F10EB"/>
    <w:rsid w:val="005F11CE"/>
    <w:rsid w:val="005F11E0"/>
    <w:rsid w:val="005F1249"/>
    <w:rsid w:val="005F1347"/>
    <w:rsid w:val="005F1371"/>
    <w:rsid w:val="005F137D"/>
    <w:rsid w:val="005F14BC"/>
    <w:rsid w:val="005F1542"/>
    <w:rsid w:val="005F15FB"/>
    <w:rsid w:val="005F16D4"/>
    <w:rsid w:val="005F178F"/>
    <w:rsid w:val="005F1D75"/>
    <w:rsid w:val="005F1F73"/>
    <w:rsid w:val="005F2128"/>
    <w:rsid w:val="005F21B8"/>
    <w:rsid w:val="005F27F6"/>
    <w:rsid w:val="005F2BA6"/>
    <w:rsid w:val="005F2D30"/>
    <w:rsid w:val="005F2DC4"/>
    <w:rsid w:val="005F2EC5"/>
    <w:rsid w:val="005F304A"/>
    <w:rsid w:val="005F305E"/>
    <w:rsid w:val="005F31A3"/>
    <w:rsid w:val="005F3239"/>
    <w:rsid w:val="005F33D8"/>
    <w:rsid w:val="005F35C4"/>
    <w:rsid w:val="005F35DC"/>
    <w:rsid w:val="005F3650"/>
    <w:rsid w:val="005F3955"/>
    <w:rsid w:val="005F3D34"/>
    <w:rsid w:val="005F3D5C"/>
    <w:rsid w:val="005F3F0E"/>
    <w:rsid w:val="005F41B3"/>
    <w:rsid w:val="005F41D9"/>
    <w:rsid w:val="005F45E8"/>
    <w:rsid w:val="005F46BC"/>
    <w:rsid w:val="005F4C92"/>
    <w:rsid w:val="005F4D90"/>
    <w:rsid w:val="005F4E2B"/>
    <w:rsid w:val="005F4E5A"/>
    <w:rsid w:val="005F50AD"/>
    <w:rsid w:val="005F5456"/>
    <w:rsid w:val="005F55E2"/>
    <w:rsid w:val="005F5754"/>
    <w:rsid w:val="005F59B3"/>
    <w:rsid w:val="005F5A8A"/>
    <w:rsid w:val="005F5C09"/>
    <w:rsid w:val="005F5C16"/>
    <w:rsid w:val="005F5CA5"/>
    <w:rsid w:val="005F6476"/>
    <w:rsid w:val="005F66A3"/>
    <w:rsid w:val="005F6913"/>
    <w:rsid w:val="005F6AA9"/>
    <w:rsid w:val="005F6AC5"/>
    <w:rsid w:val="005F6B2D"/>
    <w:rsid w:val="005F718C"/>
    <w:rsid w:val="005F7427"/>
    <w:rsid w:val="005F7697"/>
    <w:rsid w:val="005F76B1"/>
    <w:rsid w:val="005F76E2"/>
    <w:rsid w:val="005F7948"/>
    <w:rsid w:val="005F7ABC"/>
    <w:rsid w:val="005F7CD1"/>
    <w:rsid w:val="005F7E27"/>
    <w:rsid w:val="006001C5"/>
    <w:rsid w:val="0060023D"/>
    <w:rsid w:val="006002DD"/>
    <w:rsid w:val="0060035B"/>
    <w:rsid w:val="0060036F"/>
    <w:rsid w:val="00600439"/>
    <w:rsid w:val="00600848"/>
    <w:rsid w:val="006008D9"/>
    <w:rsid w:val="00600A41"/>
    <w:rsid w:val="00600A54"/>
    <w:rsid w:val="00600D02"/>
    <w:rsid w:val="00600DA6"/>
    <w:rsid w:val="00600E17"/>
    <w:rsid w:val="00600F4E"/>
    <w:rsid w:val="00600FEC"/>
    <w:rsid w:val="0060105C"/>
    <w:rsid w:val="006016EF"/>
    <w:rsid w:val="00601702"/>
    <w:rsid w:val="006017D5"/>
    <w:rsid w:val="00601CAF"/>
    <w:rsid w:val="00601E66"/>
    <w:rsid w:val="00601FA5"/>
    <w:rsid w:val="0060245A"/>
    <w:rsid w:val="00602646"/>
    <w:rsid w:val="00602649"/>
    <w:rsid w:val="0060270B"/>
    <w:rsid w:val="0060278F"/>
    <w:rsid w:val="006028BC"/>
    <w:rsid w:val="00602CB6"/>
    <w:rsid w:val="00602DF6"/>
    <w:rsid w:val="00602FFD"/>
    <w:rsid w:val="0060314D"/>
    <w:rsid w:val="0060315A"/>
    <w:rsid w:val="00603164"/>
    <w:rsid w:val="006031C8"/>
    <w:rsid w:val="00603344"/>
    <w:rsid w:val="00603349"/>
    <w:rsid w:val="0060370A"/>
    <w:rsid w:val="00603839"/>
    <w:rsid w:val="00603893"/>
    <w:rsid w:val="0060392C"/>
    <w:rsid w:val="00603B7F"/>
    <w:rsid w:val="00603BCF"/>
    <w:rsid w:val="00603CC2"/>
    <w:rsid w:val="00603D6E"/>
    <w:rsid w:val="00603EA7"/>
    <w:rsid w:val="00603FA2"/>
    <w:rsid w:val="006041C0"/>
    <w:rsid w:val="006041CD"/>
    <w:rsid w:val="00604630"/>
    <w:rsid w:val="006046F1"/>
    <w:rsid w:val="00604BC1"/>
    <w:rsid w:val="00604E76"/>
    <w:rsid w:val="00604F56"/>
    <w:rsid w:val="00604FBF"/>
    <w:rsid w:val="0060501A"/>
    <w:rsid w:val="006050AA"/>
    <w:rsid w:val="006050FB"/>
    <w:rsid w:val="0060511A"/>
    <w:rsid w:val="006051BC"/>
    <w:rsid w:val="006051C3"/>
    <w:rsid w:val="00605642"/>
    <w:rsid w:val="006056E9"/>
    <w:rsid w:val="006057BE"/>
    <w:rsid w:val="006057ED"/>
    <w:rsid w:val="006058EC"/>
    <w:rsid w:val="00605ABC"/>
    <w:rsid w:val="00605C82"/>
    <w:rsid w:val="00605CB5"/>
    <w:rsid w:val="00605D68"/>
    <w:rsid w:val="0060614F"/>
    <w:rsid w:val="006061EB"/>
    <w:rsid w:val="0060629F"/>
    <w:rsid w:val="006062A8"/>
    <w:rsid w:val="0060630F"/>
    <w:rsid w:val="0060634A"/>
    <w:rsid w:val="00606837"/>
    <w:rsid w:val="00606A29"/>
    <w:rsid w:val="00606AB7"/>
    <w:rsid w:val="00606B29"/>
    <w:rsid w:val="00607027"/>
    <w:rsid w:val="006070C9"/>
    <w:rsid w:val="00607116"/>
    <w:rsid w:val="006073C7"/>
    <w:rsid w:val="006077F2"/>
    <w:rsid w:val="00607B61"/>
    <w:rsid w:val="00607B67"/>
    <w:rsid w:val="00607D0E"/>
    <w:rsid w:val="00607E5B"/>
    <w:rsid w:val="00607FF5"/>
    <w:rsid w:val="00610031"/>
    <w:rsid w:val="00610160"/>
    <w:rsid w:val="006101B8"/>
    <w:rsid w:val="00610227"/>
    <w:rsid w:val="00610408"/>
    <w:rsid w:val="00610614"/>
    <w:rsid w:val="00610863"/>
    <w:rsid w:val="00610A58"/>
    <w:rsid w:val="00610D6C"/>
    <w:rsid w:val="00610EE7"/>
    <w:rsid w:val="006113F7"/>
    <w:rsid w:val="00611735"/>
    <w:rsid w:val="0061175A"/>
    <w:rsid w:val="00611770"/>
    <w:rsid w:val="00611938"/>
    <w:rsid w:val="00611997"/>
    <w:rsid w:val="00611C70"/>
    <w:rsid w:val="00611CC4"/>
    <w:rsid w:val="00611D6A"/>
    <w:rsid w:val="00611DA4"/>
    <w:rsid w:val="00611DF5"/>
    <w:rsid w:val="00612084"/>
    <w:rsid w:val="006121C2"/>
    <w:rsid w:val="00612775"/>
    <w:rsid w:val="00612B27"/>
    <w:rsid w:val="00612BBC"/>
    <w:rsid w:val="00612D66"/>
    <w:rsid w:val="00612F09"/>
    <w:rsid w:val="00612F28"/>
    <w:rsid w:val="00612F9E"/>
    <w:rsid w:val="00613124"/>
    <w:rsid w:val="006132F2"/>
    <w:rsid w:val="00613446"/>
    <w:rsid w:val="00613825"/>
    <w:rsid w:val="00613856"/>
    <w:rsid w:val="00613894"/>
    <w:rsid w:val="00613A61"/>
    <w:rsid w:val="00613AE1"/>
    <w:rsid w:val="00613BC0"/>
    <w:rsid w:val="00613BC4"/>
    <w:rsid w:val="00613DC9"/>
    <w:rsid w:val="00613DDA"/>
    <w:rsid w:val="00613FB3"/>
    <w:rsid w:val="00614616"/>
    <w:rsid w:val="006146EF"/>
    <w:rsid w:val="00614738"/>
    <w:rsid w:val="0061477E"/>
    <w:rsid w:val="006148DB"/>
    <w:rsid w:val="0061495F"/>
    <w:rsid w:val="00614D5E"/>
    <w:rsid w:val="00614FAD"/>
    <w:rsid w:val="00615162"/>
    <w:rsid w:val="00615194"/>
    <w:rsid w:val="006151E7"/>
    <w:rsid w:val="006151F4"/>
    <w:rsid w:val="006151F5"/>
    <w:rsid w:val="00615378"/>
    <w:rsid w:val="006154D2"/>
    <w:rsid w:val="0061562A"/>
    <w:rsid w:val="00615758"/>
    <w:rsid w:val="00615E8C"/>
    <w:rsid w:val="00615EA4"/>
    <w:rsid w:val="00615FEC"/>
    <w:rsid w:val="00616194"/>
    <w:rsid w:val="00616219"/>
    <w:rsid w:val="006162A9"/>
    <w:rsid w:val="00616788"/>
    <w:rsid w:val="0061681A"/>
    <w:rsid w:val="0061728D"/>
    <w:rsid w:val="006173D6"/>
    <w:rsid w:val="006175E1"/>
    <w:rsid w:val="006176B3"/>
    <w:rsid w:val="0061773C"/>
    <w:rsid w:val="00617758"/>
    <w:rsid w:val="006179EA"/>
    <w:rsid w:val="00617B25"/>
    <w:rsid w:val="0062030F"/>
    <w:rsid w:val="006206C1"/>
    <w:rsid w:val="00620BA7"/>
    <w:rsid w:val="00620F50"/>
    <w:rsid w:val="00621146"/>
    <w:rsid w:val="006211B8"/>
    <w:rsid w:val="006211E4"/>
    <w:rsid w:val="00621728"/>
    <w:rsid w:val="006219EA"/>
    <w:rsid w:val="00622112"/>
    <w:rsid w:val="0062230C"/>
    <w:rsid w:val="00622392"/>
    <w:rsid w:val="006224BB"/>
    <w:rsid w:val="006226C9"/>
    <w:rsid w:val="00622B13"/>
    <w:rsid w:val="00622C9A"/>
    <w:rsid w:val="00622D6E"/>
    <w:rsid w:val="00622FF9"/>
    <w:rsid w:val="006233CC"/>
    <w:rsid w:val="0062350E"/>
    <w:rsid w:val="00623B8D"/>
    <w:rsid w:val="00623E78"/>
    <w:rsid w:val="00623EE2"/>
    <w:rsid w:val="00624197"/>
    <w:rsid w:val="00624233"/>
    <w:rsid w:val="0062429C"/>
    <w:rsid w:val="006242B5"/>
    <w:rsid w:val="00624491"/>
    <w:rsid w:val="006244EA"/>
    <w:rsid w:val="00624503"/>
    <w:rsid w:val="00624588"/>
    <w:rsid w:val="006245EF"/>
    <w:rsid w:val="0062486C"/>
    <w:rsid w:val="00624CA5"/>
    <w:rsid w:val="00624E14"/>
    <w:rsid w:val="00624E44"/>
    <w:rsid w:val="00624EBA"/>
    <w:rsid w:val="00624F96"/>
    <w:rsid w:val="0062541A"/>
    <w:rsid w:val="00625819"/>
    <w:rsid w:val="00625848"/>
    <w:rsid w:val="00625A00"/>
    <w:rsid w:val="00625B12"/>
    <w:rsid w:val="00625B1F"/>
    <w:rsid w:val="006260AB"/>
    <w:rsid w:val="0062612B"/>
    <w:rsid w:val="00626310"/>
    <w:rsid w:val="00626710"/>
    <w:rsid w:val="00626807"/>
    <w:rsid w:val="0062692D"/>
    <w:rsid w:val="00626A3C"/>
    <w:rsid w:val="00626ADD"/>
    <w:rsid w:val="00626B57"/>
    <w:rsid w:val="00626FCE"/>
    <w:rsid w:val="006275E9"/>
    <w:rsid w:val="00627630"/>
    <w:rsid w:val="006277E9"/>
    <w:rsid w:val="00627D3F"/>
    <w:rsid w:val="00627DAD"/>
    <w:rsid w:val="00630044"/>
    <w:rsid w:val="0063006A"/>
    <w:rsid w:val="006302C4"/>
    <w:rsid w:val="006302C7"/>
    <w:rsid w:val="0063053E"/>
    <w:rsid w:val="006308D8"/>
    <w:rsid w:val="00631241"/>
    <w:rsid w:val="00631488"/>
    <w:rsid w:val="00631561"/>
    <w:rsid w:val="0063193A"/>
    <w:rsid w:val="00631C79"/>
    <w:rsid w:val="00631E01"/>
    <w:rsid w:val="00631E6F"/>
    <w:rsid w:val="00631E9D"/>
    <w:rsid w:val="00631EAC"/>
    <w:rsid w:val="00631ECF"/>
    <w:rsid w:val="006320C4"/>
    <w:rsid w:val="00632392"/>
    <w:rsid w:val="006323D3"/>
    <w:rsid w:val="00632783"/>
    <w:rsid w:val="00632A4B"/>
    <w:rsid w:val="00632BEB"/>
    <w:rsid w:val="00632EE2"/>
    <w:rsid w:val="00633034"/>
    <w:rsid w:val="00633A62"/>
    <w:rsid w:val="00633ABF"/>
    <w:rsid w:val="00633C8B"/>
    <w:rsid w:val="00633DD2"/>
    <w:rsid w:val="00633DFC"/>
    <w:rsid w:val="00633E91"/>
    <w:rsid w:val="006340B0"/>
    <w:rsid w:val="00634142"/>
    <w:rsid w:val="006343AC"/>
    <w:rsid w:val="0063478C"/>
    <w:rsid w:val="006348AA"/>
    <w:rsid w:val="006349AC"/>
    <w:rsid w:val="00634B61"/>
    <w:rsid w:val="00634E01"/>
    <w:rsid w:val="00634E89"/>
    <w:rsid w:val="00635048"/>
    <w:rsid w:val="006351DE"/>
    <w:rsid w:val="006355EA"/>
    <w:rsid w:val="00635641"/>
    <w:rsid w:val="00635688"/>
    <w:rsid w:val="0063580B"/>
    <w:rsid w:val="00635B92"/>
    <w:rsid w:val="0063600D"/>
    <w:rsid w:val="00636086"/>
    <w:rsid w:val="0063612C"/>
    <w:rsid w:val="00636172"/>
    <w:rsid w:val="00636360"/>
    <w:rsid w:val="00636428"/>
    <w:rsid w:val="0063642C"/>
    <w:rsid w:val="006365EB"/>
    <w:rsid w:val="0063689F"/>
    <w:rsid w:val="0063696F"/>
    <w:rsid w:val="00636A63"/>
    <w:rsid w:val="00636EE7"/>
    <w:rsid w:val="00637076"/>
    <w:rsid w:val="006370AC"/>
    <w:rsid w:val="006370B6"/>
    <w:rsid w:val="0063722D"/>
    <w:rsid w:val="006373CB"/>
    <w:rsid w:val="006374FE"/>
    <w:rsid w:val="00637680"/>
    <w:rsid w:val="00637723"/>
    <w:rsid w:val="00637770"/>
    <w:rsid w:val="00637A4D"/>
    <w:rsid w:val="00637C60"/>
    <w:rsid w:val="00637E5E"/>
    <w:rsid w:val="0064022A"/>
    <w:rsid w:val="006403E4"/>
    <w:rsid w:val="0064041E"/>
    <w:rsid w:val="006404C2"/>
    <w:rsid w:val="00640500"/>
    <w:rsid w:val="00640518"/>
    <w:rsid w:val="00640532"/>
    <w:rsid w:val="0064087A"/>
    <w:rsid w:val="006408DF"/>
    <w:rsid w:val="00640A14"/>
    <w:rsid w:val="00640B3C"/>
    <w:rsid w:val="00640B7B"/>
    <w:rsid w:val="00641016"/>
    <w:rsid w:val="0064110D"/>
    <w:rsid w:val="00641308"/>
    <w:rsid w:val="00641330"/>
    <w:rsid w:val="00641564"/>
    <w:rsid w:val="006415EF"/>
    <w:rsid w:val="0064185E"/>
    <w:rsid w:val="00641927"/>
    <w:rsid w:val="006419D9"/>
    <w:rsid w:val="00641BB5"/>
    <w:rsid w:val="00641D59"/>
    <w:rsid w:val="00641F39"/>
    <w:rsid w:val="00641FBF"/>
    <w:rsid w:val="006420EC"/>
    <w:rsid w:val="006423E9"/>
    <w:rsid w:val="00642437"/>
    <w:rsid w:val="006424FD"/>
    <w:rsid w:val="00642756"/>
    <w:rsid w:val="0064282A"/>
    <w:rsid w:val="00642C51"/>
    <w:rsid w:val="00642CB1"/>
    <w:rsid w:val="00643020"/>
    <w:rsid w:val="006430D8"/>
    <w:rsid w:val="0064327D"/>
    <w:rsid w:val="0064328D"/>
    <w:rsid w:val="0064336B"/>
    <w:rsid w:val="0064341D"/>
    <w:rsid w:val="006435E1"/>
    <w:rsid w:val="00643607"/>
    <w:rsid w:val="0064362C"/>
    <w:rsid w:val="006437B0"/>
    <w:rsid w:val="00643878"/>
    <w:rsid w:val="006439D5"/>
    <w:rsid w:val="00643A9B"/>
    <w:rsid w:val="00643BC5"/>
    <w:rsid w:val="00643CD0"/>
    <w:rsid w:val="0064423D"/>
    <w:rsid w:val="0064424F"/>
    <w:rsid w:val="0064435F"/>
    <w:rsid w:val="00644398"/>
    <w:rsid w:val="00644660"/>
    <w:rsid w:val="00644704"/>
    <w:rsid w:val="006447A1"/>
    <w:rsid w:val="006449FB"/>
    <w:rsid w:val="00644C93"/>
    <w:rsid w:val="00644D4D"/>
    <w:rsid w:val="00644F8E"/>
    <w:rsid w:val="00645054"/>
    <w:rsid w:val="00645350"/>
    <w:rsid w:val="00645379"/>
    <w:rsid w:val="0064538C"/>
    <w:rsid w:val="00645504"/>
    <w:rsid w:val="0064553A"/>
    <w:rsid w:val="006455E8"/>
    <w:rsid w:val="00645BDC"/>
    <w:rsid w:val="00645BEB"/>
    <w:rsid w:val="00645D72"/>
    <w:rsid w:val="00646041"/>
    <w:rsid w:val="006461A1"/>
    <w:rsid w:val="0064621C"/>
    <w:rsid w:val="006463AD"/>
    <w:rsid w:val="006463D1"/>
    <w:rsid w:val="006463F4"/>
    <w:rsid w:val="006465D0"/>
    <w:rsid w:val="006467CD"/>
    <w:rsid w:val="00646875"/>
    <w:rsid w:val="006468D3"/>
    <w:rsid w:val="0064695F"/>
    <w:rsid w:val="006469F3"/>
    <w:rsid w:val="00646BD8"/>
    <w:rsid w:val="006473C2"/>
    <w:rsid w:val="006477A4"/>
    <w:rsid w:val="0064786F"/>
    <w:rsid w:val="00647B67"/>
    <w:rsid w:val="00647BC0"/>
    <w:rsid w:val="00647C3F"/>
    <w:rsid w:val="00647D76"/>
    <w:rsid w:val="00650131"/>
    <w:rsid w:val="00650268"/>
    <w:rsid w:val="006502B2"/>
    <w:rsid w:val="006504C6"/>
    <w:rsid w:val="00650C8E"/>
    <w:rsid w:val="00650F86"/>
    <w:rsid w:val="0065129F"/>
    <w:rsid w:val="006513E0"/>
    <w:rsid w:val="006518DA"/>
    <w:rsid w:val="00651AA9"/>
    <w:rsid w:val="00651AD8"/>
    <w:rsid w:val="00652350"/>
    <w:rsid w:val="006524B5"/>
    <w:rsid w:val="0065273D"/>
    <w:rsid w:val="006528AE"/>
    <w:rsid w:val="00652931"/>
    <w:rsid w:val="00652BBF"/>
    <w:rsid w:val="00652CD8"/>
    <w:rsid w:val="006532A0"/>
    <w:rsid w:val="00653471"/>
    <w:rsid w:val="0065371D"/>
    <w:rsid w:val="0065389C"/>
    <w:rsid w:val="0065391B"/>
    <w:rsid w:val="00653930"/>
    <w:rsid w:val="00653A03"/>
    <w:rsid w:val="00653A42"/>
    <w:rsid w:val="00653C5A"/>
    <w:rsid w:val="00653C6F"/>
    <w:rsid w:val="00653CA0"/>
    <w:rsid w:val="00653CA8"/>
    <w:rsid w:val="006540E5"/>
    <w:rsid w:val="006542A1"/>
    <w:rsid w:val="00654445"/>
    <w:rsid w:val="0065472A"/>
    <w:rsid w:val="00654B0E"/>
    <w:rsid w:val="00654B43"/>
    <w:rsid w:val="00655160"/>
    <w:rsid w:val="006554E5"/>
    <w:rsid w:val="0065551A"/>
    <w:rsid w:val="006557AA"/>
    <w:rsid w:val="006557B8"/>
    <w:rsid w:val="00655C0D"/>
    <w:rsid w:val="00655CA0"/>
    <w:rsid w:val="00655DD2"/>
    <w:rsid w:val="00655F87"/>
    <w:rsid w:val="0065608E"/>
    <w:rsid w:val="0065612D"/>
    <w:rsid w:val="006561F9"/>
    <w:rsid w:val="00656713"/>
    <w:rsid w:val="00656801"/>
    <w:rsid w:val="00656813"/>
    <w:rsid w:val="006569BA"/>
    <w:rsid w:val="006569E5"/>
    <w:rsid w:val="00656BEC"/>
    <w:rsid w:val="00656C21"/>
    <w:rsid w:val="00656D6B"/>
    <w:rsid w:val="00656F5D"/>
    <w:rsid w:val="00657122"/>
    <w:rsid w:val="006571BB"/>
    <w:rsid w:val="006571DF"/>
    <w:rsid w:val="00657213"/>
    <w:rsid w:val="0065742A"/>
    <w:rsid w:val="00657465"/>
    <w:rsid w:val="006574E4"/>
    <w:rsid w:val="00657525"/>
    <w:rsid w:val="00657705"/>
    <w:rsid w:val="006578F3"/>
    <w:rsid w:val="00657953"/>
    <w:rsid w:val="00657A95"/>
    <w:rsid w:val="00657DBC"/>
    <w:rsid w:val="00657F71"/>
    <w:rsid w:val="00660288"/>
    <w:rsid w:val="00660368"/>
    <w:rsid w:val="00660450"/>
    <w:rsid w:val="006607B7"/>
    <w:rsid w:val="00660877"/>
    <w:rsid w:val="00660CF0"/>
    <w:rsid w:val="00660DBA"/>
    <w:rsid w:val="00660DC5"/>
    <w:rsid w:val="00660E41"/>
    <w:rsid w:val="00660F15"/>
    <w:rsid w:val="00660FE4"/>
    <w:rsid w:val="00660FE6"/>
    <w:rsid w:val="006610A5"/>
    <w:rsid w:val="006610E1"/>
    <w:rsid w:val="006612E1"/>
    <w:rsid w:val="0066140D"/>
    <w:rsid w:val="00661466"/>
    <w:rsid w:val="006615BD"/>
    <w:rsid w:val="006615E7"/>
    <w:rsid w:val="00661846"/>
    <w:rsid w:val="00661BF2"/>
    <w:rsid w:val="00661C39"/>
    <w:rsid w:val="00661D6B"/>
    <w:rsid w:val="00661DC5"/>
    <w:rsid w:val="006622FB"/>
    <w:rsid w:val="006623BD"/>
    <w:rsid w:val="006624AF"/>
    <w:rsid w:val="00662547"/>
    <w:rsid w:val="006627DE"/>
    <w:rsid w:val="00662804"/>
    <w:rsid w:val="00662823"/>
    <w:rsid w:val="0066282F"/>
    <w:rsid w:val="00662A32"/>
    <w:rsid w:val="00662B53"/>
    <w:rsid w:val="00662C96"/>
    <w:rsid w:val="00662CF7"/>
    <w:rsid w:val="00662E23"/>
    <w:rsid w:val="00662E4B"/>
    <w:rsid w:val="00662E80"/>
    <w:rsid w:val="00662E93"/>
    <w:rsid w:val="00662FAC"/>
    <w:rsid w:val="00663724"/>
    <w:rsid w:val="006637A6"/>
    <w:rsid w:val="006637EE"/>
    <w:rsid w:val="00663897"/>
    <w:rsid w:val="00663B40"/>
    <w:rsid w:val="00663F62"/>
    <w:rsid w:val="00663F7F"/>
    <w:rsid w:val="00664237"/>
    <w:rsid w:val="006643C5"/>
    <w:rsid w:val="00664889"/>
    <w:rsid w:val="006648FA"/>
    <w:rsid w:val="006649D6"/>
    <w:rsid w:val="00664FA2"/>
    <w:rsid w:val="0066512B"/>
    <w:rsid w:val="006651AE"/>
    <w:rsid w:val="00665303"/>
    <w:rsid w:val="0066565C"/>
    <w:rsid w:val="006656FA"/>
    <w:rsid w:val="006658B4"/>
    <w:rsid w:val="00665A73"/>
    <w:rsid w:val="00665A7A"/>
    <w:rsid w:val="00665EBC"/>
    <w:rsid w:val="006661E8"/>
    <w:rsid w:val="00666414"/>
    <w:rsid w:val="006664A3"/>
    <w:rsid w:val="00666526"/>
    <w:rsid w:val="00666666"/>
    <w:rsid w:val="00666698"/>
    <w:rsid w:val="006667FE"/>
    <w:rsid w:val="00666C25"/>
    <w:rsid w:val="00666CDE"/>
    <w:rsid w:val="00666D22"/>
    <w:rsid w:val="00666D48"/>
    <w:rsid w:val="00666E7F"/>
    <w:rsid w:val="006670A1"/>
    <w:rsid w:val="006670DB"/>
    <w:rsid w:val="0066713E"/>
    <w:rsid w:val="00667236"/>
    <w:rsid w:val="00667484"/>
    <w:rsid w:val="006674DD"/>
    <w:rsid w:val="00667A03"/>
    <w:rsid w:val="00667AAF"/>
    <w:rsid w:val="00667EA9"/>
    <w:rsid w:val="00667F17"/>
    <w:rsid w:val="006707B1"/>
    <w:rsid w:val="00670801"/>
    <w:rsid w:val="00670979"/>
    <w:rsid w:val="00670B7E"/>
    <w:rsid w:val="00670C16"/>
    <w:rsid w:val="00670DAA"/>
    <w:rsid w:val="00670E34"/>
    <w:rsid w:val="0067124D"/>
    <w:rsid w:val="0067126A"/>
    <w:rsid w:val="00671322"/>
    <w:rsid w:val="0067135A"/>
    <w:rsid w:val="0067140B"/>
    <w:rsid w:val="00671531"/>
    <w:rsid w:val="006716CD"/>
    <w:rsid w:val="00671818"/>
    <w:rsid w:val="00671893"/>
    <w:rsid w:val="0067189B"/>
    <w:rsid w:val="00671B35"/>
    <w:rsid w:val="00671D30"/>
    <w:rsid w:val="00672186"/>
    <w:rsid w:val="0067218F"/>
    <w:rsid w:val="0067227E"/>
    <w:rsid w:val="006722CE"/>
    <w:rsid w:val="00672505"/>
    <w:rsid w:val="00672769"/>
    <w:rsid w:val="006727ED"/>
    <w:rsid w:val="00672818"/>
    <w:rsid w:val="00672A38"/>
    <w:rsid w:val="00672ABC"/>
    <w:rsid w:val="00672AD8"/>
    <w:rsid w:val="00672D28"/>
    <w:rsid w:val="00672FB3"/>
    <w:rsid w:val="00673245"/>
    <w:rsid w:val="006732F2"/>
    <w:rsid w:val="0067336F"/>
    <w:rsid w:val="006735B7"/>
    <w:rsid w:val="006735E4"/>
    <w:rsid w:val="00673713"/>
    <w:rsid w:val="0067395E"/>
    <w:rsid w:val="006739BA"/>
    <w:rsid w:val="00673B3C"/>
    <w:rsid w:val="00673D08"/>
    <w:rsid w:val="00673D76"/>
    <w:rsid w:val="00673DDD"/>
    <w:rsid w:val="00673E71"/>
    <w:rsid w:val="00673E9C"/>
    <w:rsid w:val="00673F25"/>
    <w:rsid w:val="00673FCA"/>
    <w:rsid w:val="0067421C"/>
    <w:rsid w:val="006742C3"/>
    <w:rsid w:val="006742EE"/>
    <w:rsid w:val="0067430B"/>
    <w:rsid w:val="00674349"/>
    <w:rsid w:val="006744CA"/>
    <w:rsid w:val="006745BE"/>
    <w:rsid w:val="00674690"/>
    <w:rsid w:val="00674A45"/>
    <w:rsid w:val="00674CC6"/>
    <w:rsid w:val="00674FB5"/>
    <w:rsid w:val="006750EF"/>
    <w:rsid w:val="00675236"/>
    <w:rsid w:val="006752C9"/>
    <w:rsid w:val="006752D9"/>
    <w:rsid w:val="0067538C"/>
    <w:rsid w:val="00675440"/>
    <w:rsid w:val="00675763"/>
    <w:rsid w:val="00675B50"/>
    <w:rsid w:val="00675EA9"/>
    <w:rsid w:val="00675ECF"/>
    <w:rsid w:val="00675F1E"/>
    <w:rsid w:val="00676255"/>
    <w:rsid w:val="006762D8"/>
    <w:rsid w:val="006766C2"/>
    <w:rsid w:val="006766EF"/>
    <w:rsid w:val="0067686D"/>
    <w:rsid w:val="00676AC9"/>
    <w:rsid w:val="00676AFB"/>
    <w:rsid w:val="00676AFD"/>
    <w:rsid w:val="00676B3F"/>
    <w:rsid w:val="00676BA3"/>
    <w:rsid w:val="00676F85"/>
    <w:rsid w:val="00676FFC"/>
    <w:rsid w:val="006770F5"/>
    <w:rsid w:val="0067719B"/>
    <w:rsid w:val="006772C2"/>
    <w:rsid w:val="00677348"/>
    <w:rsid w:val="00677467"/>
    <w:rsid w:val="0067759F"/>
    <w:rsid w:val="0067765A"/>
    <w:rsid w:val="006776E2"/>
    <w:rsid w:val="00677781"/>
    <w:rsid w:val="006778DC"/>
    <w:rsid w:val="00677D9F"/>
    <w:rsid w:val="0068032F"/>
    <w:rsid w:val="00680439"/>
    <w:rsid w:val="00680785"/>
    <w:rsid w:val="006807A9"/>
    <w:rsid w:val="00680888"/>
    <w:rsid w:val="00680949"/>
    <w:rsid w:val="00680D2D"/>
    <w:rsid w:val="00680D4E"/>
    <w:rsid w:val="0068120C"/>
    <w:rsid w:val="00681218"/>
    <w:rsid w:val="006812B1"/>
    <w:rsid w:val="006812B7"/>
    <w:rsid w:val="00681864"/>
    <w:rsid w:val="0068195A"/>
    <w:rsid w:val="006819D6"/>
    <w:rsid w:val="00681A65"/>
    <w:rsid w:val="00681A6F"/>
    <w:rsid w:val="00681AC3"/>
    <w:rsid w:val="00681BD1"/>
    <w:rsid w:val="00681C7A"/>
    <w:rsid w:val="00681CF6"/>
    <w:rsid w:val="00681F07"/>
    <w:rsid w:val="00681F25"/>
    <w:rsid w:val="006820FD"/>
    <w:rsid w:val="00682266"/>
    <w:rsid w:val="006822AD"/>
    <w:rsid w:val="00682659"/>
    <w:rsid w:val="00682BC2"/>
    <w:rsid w:val="00682D7A"/>
    <w:rsid w:val="00682ED9"/>
    <w:rsid w:val="00682F24"/>
    <w:rsid w:val="006832E6"/>
    <w:rsid w:val="00683500"/>
    <w:rsid w:val="00683528"/>
    <w:rsid w:val="006839E6"/>
    <w:rsid w:val="00683BCA"/>
    <w:rsid w:val="00683CB7"/>
    <w:rsid w:val="00683EA5"/>
    <w:rsid w:val="006842F5"/>
    <w:rsid w:val="0068431D"/>
    <w:rsid w:val="00684367"/>
    <w:rsid w:val="00684399"/>
    <w:rsid w:val="00684474"/>
    <w:rsid w:val="00684565"/>
    <w:rsid w:val="0068464F"/>
    <w:rsid w:val="00684753"/>
    <w:rsid w:val="00684933"/>
    <w:rsid w:val="00684AA3"/>
    <w:rsid w:val="00684ABD"/>
    <w:rsid w:val="00684CB9"/>
    <w:rsid w:val="00684DA7"/>
    <w:rsid w:val="00684E03"/>
    <w:rsid w:val="00684E7E"/>
    <w:rsid w:val="00684F18"/>
    <w:rsid w:val="00684F6E"/>
    <w:rsid w:val="006850AD"/>
    <w:rsid w:val="00685479"/>
    <w:rsid w:val="00685691"/>
    <w:rsid w:val="006858F9"/>
    <w:rsid w:val="00685980"/>
    <w:rsid w:val="006859EF"/>
    <w:rsid w:val="00685BEA"/>
    <w:rsid w:val="00685C96"/>
    <w:rsid w:val="00685D20"/>
    <w:rsid w:val="006861D2"/>
    <w:rsid w:val="006864CC"/>
    <w:rsid w:val="006864D5"/>
    <w:rsid w:val="006869FD"/>
    <w:rsid w:val="00686B25"/>
    <w:rsid w:val="00686E67"/>
    <w:rsid w:val="00686EBB"/>
    <w:rsid w:val="00687087"/>
    <w:rsid w:val="0068718B"/>
    <w:rsid w:val="0068725B"/>
    <w:rsid w:val="006874DE"/>
    <w:rsid w:val="00687537"/>
    <w:rsid w:val="00687631"/>
    <w:rsid w:val="0068766B"/>
    <w:rsid w:val="00687A6A"/>
    <w:rsid w:val="00687A7D"/>
    <w:rsid w:val="00687AC0"/>
    <w:rsid w:val="00687DC3"/>
    <w:rsid w:val="00687E0C"/>
    <w:rsid w:val="00687F4B"/>
    <w:rsid w:val="0069019B"/>
    <w:rsid w:val="0069023D"/>
    <w:rsid w:val="0069026B"/>
    <w:rsid w:val="00690347"/>
    <w:rsid w:val="0069074F"/>
    <w:rsid w:val="00690785"/>
    <w:rsid w:val="006909D4"/>
    <w:rsid w:val="0069129D"/>
    <w:rsid w:val="006913B1"/>
    <w:rsid w:val="0069153F"/>
    <w:rsid w:val="006915B2"/>
    <w:rsid w:val="00691612"/>
    <w:rsid w:val="006917B5"/>
    <w:rsid w:val="006919FF"/>
    <w:rsid w:val="00691A01"/>
    <w:rsid w:val="006920E4"/>
    <w:rsid w:val="006920E7"/>
    <w:rsid w:val="006922D4"/>
    <w:rsid w:val="00692409"/>
    <w:rsid w:val="006924BA"/>
    <w:rsid w:val="006925B8"/>
    <w:rsid w:val="006926BA"/>
    <w:rsid w:val="0069270F"/>
    <w:rsid w:val="0069274A"/>
    <w:rsid w:val="0069274D"/>
    <w:rsid w:val="00692ABB"/>
    <w:rsid w:val="00692ACB"/>
    <w:rsid w:val="00692B05"/>
    <w:rsid w:val="00692B94"/>
    <w:rsid w:val="00692BC7"/>
    <w:rsid w:val="00692CD1"/>
    <w:rsid w:val="00692E47"/>
    <w:rsid w:val="00692F81"/>
    <w:rsid w:val="00692FD4"/>
    <w:rsid w:val="00693236"/>
    <w:rsid w:val="006933B0"/>
    <w:rsid w:val="006933BD"/>
    <w:rsid w:val="006934DB"/>
    <w:rsid w:val="0069353B"/>
    <w:rsid w:val="00693572"/>
    <w:rsid w:val="006936E7"/>
    <w:rsid w:val="00693772"/>
    <w:rsid w:val="00693824"/>
    <w:rsid w:val="006938BF"/>
    <w:rsid w:val="00693909"/>
    <w:rsid w:val="00693C04"/>
    <w:rsid w:val="00693CD3"/>
    <w:rsid w:val="00693EFA"/>
    <w:rsid w:val="0069424F"/>
    <w:rsid w:val="00694250"/>
    <w:rsid w:val="0069433E"/>
    <w:rsid w:val="00694348"/>
    <w:rsid w:val="00694448"/>
    <w:rsid w:val="006944D6"/>
    <w:rsid w:val="006946F7"/>
    <w:rsid w:val="00694707"/>
    <w:rsid w:val="006948D9"/>
    <w:rsid w:val="006949A4"/>
    <w:rsid w:val="00694CCA"/>
    <w:rsid w:val="00694EF5"/>
    <w:rsid w:val="00694FBF"/>
    <w:rsid w:val="0069510B"/>
    <w:rsid w:val="00695357"/>
    <w:rsid w:val="00695446"/>
    <w:rsid w:val="00695504"/>
    <w:rsid w:val="0069584C"/>
    <w:rsid w:val="00695A55"/>
    <w:rsid w:val="00695AAE"/>
    <w:rsid w:val="00696290"/>
    <w:rsid w:val="0069629B"/>
    <w:rsid w:val="00696520"/>
    <w:rsid w:val="006967CB"/>
    <w:rsid w:val="006967E0"/>
    <w:rsid w:val="00696D3A"/>
    <w:rsid w:val="00696F56"/>
    <w:rsid w:val="00696F5B"/>
    <w:rsid w:val="00697008"/>
    <w:rsid w:val="00697263"/>
    <w:rsid w:val="0069729B"/>
    <w:rsid w:val="00697536"/>
    <w:rsid w:val="006975C2"/>
    <w:rsid w:val="00697766"/>
    <w:rsid w:val="00697D58"/>
    <w:rsid w:val="00697D66"/>
    <w:rsid w:val="00697E51"/>
    <w:rsid w:val="00697F80"/>
    <w:rsid w:val="006A00F5"/>
    <w:rsid w:val="006A0134"/>
    <w:rsid w:val="006A02B0"/>
    <w:rsid w:val="006A02D2"/>
    <w:rsid w:val="006A039C"/>
    <w:rsid w:val="006A06B5"/>
    <w:rsid w:val="006A070A"/>
    <w:rsid w:val="006A075E"/>
    <w:rsid w:val="006A0785"/>
    <w:rsid w:val="006A093F"/>
    <w:rsid w:val="006A0B7C"/>
    <w:rsid w:val="006A0D33"/>
    <w:rsid w:val="006A0D83"/>
    <w:rsid w:val="006A0F07"/>
    <w:rsid w:val="006A0F5E"/>
    <w:rsid w:val="006A1233"/>
    <w:rsid w:val="006A12A0"/>
    <w:rsid w:val="006A1580"/>
    <w:rsid w:val="006A159B"/>
    <w:rsid w:val="006A176B"/>
    <w:rsid w:val="006A1877"/>
    <w:rsid w:val="006A18C1"/>
    <w:rsid w:val="006A1964"/>
    <w:rsid w:val="006A1BB9"/>
    <w:rsid w:val="006A1BF2"/>
    <w:rsid w:val="006A1D09"/>
    <w:rsid w:val="006A2061"/>
    <w:rsid w:val="006A215B"/>
    <w:rsid w:val="006A22A3"/>
    <w:rsid w:val="006A2A96"/>
    <w:rsid w:val="006A2AAD"/>
    <w:rsid w:val="006A2B97"/>
    <w:rsid w:val="006A30B5"/>
    <w:rsid w:val="006A3311"/>
    <w:rsid w:val="006A34AB"/>
    <w:rsid w:val="006A3566"/>
    <w:rsid w:val="006A3B45"/>
    <w:rsid w:val="006A3BC4"/>
    <w:rsid w:val="006A3D80"/>
    <w:rsid w:val="006A3F16"/>
    <w:rsid w:val="006A3F8B"/>
    <w:rsid w:val="006A408D"/>
    <w:rsid w:val="006A426F"/>
    <w:rsid w:val="006A42C4"/>
    <w:rsid w:val="006A4552"/>
    <w:rsid w:val="006A49FB"/>
    <w:rsid w:val="006A4AB8"/>
    <w:rsid w:val="006A4C7E"/>
    <w:rsid w:val="006A4D8A"/>
    <w:rsid w:val="006A4F2D"/>
    <w:rsid w:val="006A506A"/>
    <w:rsid w:val="006A50EF"/>
    <w:rsid w:val="006A560E"/>
    <w:rsid w:val="006A5715"/>
    <w:rsid w:val="006A5873"/>
    <w:rsid w:val="006A58B7"/>
    <w:rsid w:val="006A5D6B"/>
    <w:rsid w:val="006A5DB3"/>
    <w:rsid w:val="006A5EBA"/>
    <w:rsid w:val="006A5F9D"/>
    <w:rsid w:val="006A604F"/>
    <w:rsid w:val="006A6176"/>
    <w:rsid w:val="006A6322"/>
    <w:rsid w:val="006A6371"/>
    <w:rsid w:val="006A65A5"/>
    <w:rsid w:val="006A6731"/>
    <w:rsid w:val="006A6751"/>
    <w:rsid w:val="006A67DE"/>
    <w:rsid w:val="006A67E7"/>
    <w:rsid w:val="006A68DC"/>
    <w:rsid w:val="006A6931"/>
    <w:rsid w:val="006A6CD0"/>
    <w:rsid w:val="006A6E93"/>
    <w:rsid w:val="006A6ED0"/>
    <w:rsid w:val="006A70EA"/>
    <w:rsid w:val="006A730D"/>
    <w:rsid w:val="006A769E"/>
    <w:rsid w:val="006A76FD"/>
    <w:rsid w:val="006A78F4"/>
    <w:rsid w:val="006A7CB3"/>
    <w:rsid w:val="006A7D6C"/>
    <w:rsid w:val="006A7E2A"/>
    <w:rsid w:val="006B0007"/>
    <w:rsid w:val="006B002C"/>
    <w:rsid w:val="006B0155"/>
    <w:rsid w:val="006B0266"/>
    <w:rsid w:val="006B03C7"/>
    <w:rsid w:val="006B03DB"/>
    <w:rsid w:val="006B03E3"/>
    <w:rsid w:val="006B044A"/>
    <w:rsid w:val="006B04D2"/>
    <w:rsid w:val="006B07FD"/>
    <w:rsid w:val="006B0854"/>
    <w:rsid w:val="006B08EF"/>
    <w:rsid w:val="006B0911"/>
    <w:rsid w:val="006B0C55"/>
    <w:rsid w:val="006B0EAF"/>
    <w:rsid w:val="006B0EC0"/>
    <w:rsid w:val="006B0EFC"/>
    <w:rsid w:val="006B0F7C"/>
    <w:rsid w:val="006B11B7"/>
    <w:rsid w:val="006B127C"/>
    <w:rsid w:val="006B12B1"/>
    <w:rsid w:val="006B163D"/>
    <w:rsid w:val="006B18A6"/>
    <w:rsid w:val="006B18DA"/>
    <w:rsid w:val="006B18E8"/>
    <w:rsid w:val="006B1949"/>
    <w:rsid w:val="006B1A3E"/>
    <w:rsid w:val="006B1AF7"/>
    <w:rsid w:val="006B1D3A"/>
    <w:rsid w:val="006B1DA7"/>
    <w:rsid w:val="006B1DE5"/>
    <w:rsid w:val="006B1E51"/>
    <w:rsid w:val="006B1FF5"/>
    <w:rsid w:val="006B2037"/>
    <w:rsid w:val="006B215F"/>
    <w:rsid w:val="006B25F6"/>
    <w:rsid w:val="006B288E"/>
    <w:rsid w:val="006B2AD6"/>
    <w:rsid w:val="006B3002"/>
    <w:rsid w:val="006B3029"/>
    <w:rsid w:val="006B3048"/>
    <w:rsid w:val="006B31CC"/>
    <w:rsid w:val="006B361A"/>
    <w:rsid w:val="006B3638"/>
    <w:rsid w:val="006B365E"/>
    <w:rsid w:val="006B37C9"/>
    <w:rsid w:val="006B3863"/>
    <w:rsid w:val="006B39B8"/>
    <w:rsid w:val="006B3A1F"/>
    <w:rsid w:val="006B3C74"/>
    <w:rsid w:val="006B3CCC"/>
    <w:rsid w:val="006B4259"/>
    <w:rsid w:val="006B438B"/>
    <w:rsid w:val="006B44D7"/>
    <w:rsid w:val="006B46EF"/>
    <w:rsid w:val="006B4BFD"/>
    <w:rsid w:val="006B4D33"/>
    <w:rsid w:val="006B4FEF"/>
    <w:rsid w:val="006B516A"/>
    <w:rsid w:val="006B51FC"/>
    <w:rsid w:val="006B539A"/>
    <w:rsid w:val="006B54DF"/>
    <w:rsid w:val="006B5618"/>
    <w:rsid w:val="006B5683"/>
    <w:rsid w:val="006B59DD"/>
    <w:rsid w:val="006B5AB4"/>
    <w:rsid w:val="006B5BA0"/>
    <w:rsid w:val="006B5C6D"/>
    <w:rsid w:val="006B5F82"/>
    <w:rsid w:val="006B602A"/>
    <w:rsid w:val="006B6441"/>
    <w:rsid w:val="006B64A4"/>
    <w:rsid w:val="006B6964"/>
    <w:rsid w:val="006B6A4E"/>
    <w:rsid w:val="006B6B98"/>
    <w:rsid w:val="006B6C61"/>
    <w:rsid w:val="006B6E32"/>
    <w:rsid w:val="006B6EDD"/>
    <w:rsid w:val="006B6FFC"/>
    <w:rsid w:val="006B70F5"/>
    <w:rsid w:val="006B735D"/>
    <w:rsid w:val="006B7371"/>
    <w:rsid w:val="006B755F"/>
    <w:rsid w:val="006B759F"/>
    <w:rsid w:val="006B7709"/>
    <w:rsid w:val="006B77AC"/>
    <w:rsid w:val="006B7893"/>
    <w:rsid w:val="006B79E3"/>
    <w:rsid w:val="006B7A2B"/>
    <w:rsid w:val="006B7AD3"/>
    <w:rsid w:val="006B7AD5"/>
    <w:rsid w:val="006B7B1E"/>
    <w:rsid w:val="006B7EA6"/>
    <w:rsid w:val="006B7ECD"/>
    <w:rsid w:val="006B7FB2"/>
    <w:rsid w:val="006B7FF1"/>
    <w:rsid w:val="006C00AD"/>
    <w:rsid w:val="006C04B7"/>
    <w:rsid w:val="006C0638"/>
    <w:rsid w:val="006C07B4"/>
    <w:rsid w:val="006C0B9B"/>
    <w:rsid w:val="006C0C84"/>
    <w:rsid w:val="006C0F6A"/>
    <w:rsid w:val="006C11CF"/>
    <w:rsid w:val="006C1413"/>
    <w:rsid w:val="006C14C2"/>
    <w:rsid w:val="006C15D1"/>
    <w:rsid w:val="006C177D"/>
    <w:rsid w:val="006C23C5"/>
    <w:rsid w:val="006C2450"/>
    <w:rsid w:val="006C26C0"/>
    <w:rsid w:val="006C2862"/>
    <w:rsid w:val="006C2966"/>
    <w:rsid w:val="006C2C88"/>
    <w:rsid w:val="006C2D1A"/>
    <w:rsid w:val="006C2F88"/>
    <w:rsid w:val="006C3124"/>
    <w:rsid w:val="006C3155"/>
    <w:rsid w:val="006C3350"/>
    <w:rsid w:val="006C341A"/>
    <w:rsid w:val="006C3858"/>
    <w:rsid w:val="006C38C4"/>
    <w:rsid w:val="006C3F90"/>
    <w:rsid w:val="006C404E"/>
    <w:rsid w:val="006C40CD"/>
    <w:rsid w:val="006C411B"/>
    <w:rsid w:val="006C41A7"/>
    <w:rsid w:val="006C43AD"/>
    <w:rsid w:val="006C43F3"/>
    <w:rsid w:val="006C4437"/>
    <w:rsid w:val="006C45AE"/>
    <w:rsid w:val="006C46DE"/>
    <w:rsid w:val="006C47ED"/>
    <w:rsid w:val="006C49C8"/>
    <w:rsid w:val="006C4E2C"/>
    <w:rsid w:val="006C4EE6"/>
    <w:rsid w:val="006C4F23"/>
    <w:rsid w:val="006C53DB"/>
    <w:rsid w:val="006C5429"/>
    <w:rsid w:val="006C5586"/>
    <w:rsid w:val="006C5A37"/>
    <w:rsid w:val="006C5B81"/>
    <w:rsid w:val="006C5DB4"/>
    <w:rsid w:val="006C5F57"/>
    <w:rsid w:val="006C5F6D"/>
    <w:rsid w:val="006C6145"/>
    <w:rsid w:val="006C61B4"/>
    <w:rsid w:val="006C61E4"/>
    <w:rsid w:val="006C620C"/>
    <w:rsid w:val="006C6235"/>
    <w:rsid w:val="006C6354"/>
    <w:rsid w:val="006C63C0"/>
    <w:rsid w:val="006C63EF"/>
    <w:rsid w:val="006C6402"/>
    <w:rsid w:val="006C65C6"/>
    <w:rsid w:val="006C65D6"/>
    <w:rsid w:val="006C6764"/>
    <w:rsid w:val="006C6909"/>
    <w:rsid w:val="006C6E69"/>
    <w:rsid w:val="006C6EFF"/>
    <w:rsid w:val="006C6F25"/>
    <w:rsid w:val="006C6FBB"/>
    <w:rsid w:val="006C7033"/>
    <w:rsid w:val="006C70A8"/>
    <w:rsid w:val="006C71E4"/>
    <w:rsid w:val="006C736C"/>
    <w:rsid w:val="006C743D"/>
    <w:rsid w:val="006C7452"/>
    <w:rsid w:val="006C76F7"/>
    <w:rsid w:val="006C7732"/>
    <w:rsid w:val="006C77EC"/>
    <w:rsid w:val="006C7ABB"/>
    <w:rsid w:val="006C7BFC"/>
    <w:rsid w:val="006C7C7E"/>
    <w:rsid w:val="006D029C"/>
    <w:rsid w:val="006D06A0"/>
    <w:rsid w:val="006D08AB"/>
    <w:rsid w:val="006D0A1C"/>
    <w:rsid w:val="006D0DD8"/>
    <w:rsid w:val="006D0E50"/>
    <w:rsid w:val="006D0F27"/>
    <w:rsid w:val="006D1020"/>
    <w:rsid w:val="006D1222"/>
    <w:rsid w:val="006D1424"/>
    <w:rsid w:val="006D188C"/>
    <w:rsid w:val="006D1C46"/>
    <w:rsid w:val="006D1CE8"/>
    <w:rsid w:val="006D1E50"/>
    <w:rsid w:val="006D2351"/>
    <w:rsid w:val="006D237D"/>
    <w:rsid w:val="006D2521"/>
    <w:rsid w:val="006D26E1"/>
    <w:rsid w:val="006D28EC"/>
    <w:rsid w:val="006D2C64"/>
    <w:rsid w:val="006D2F88"/>
    <w:rsid w:val="006D3047"/>
    <w:rsid w:val="006D32A9"/>
    <w:rsid w:val="006D3460"/>
    <w:rsid w:val="006D36B8"/>
    <w:rsid w:val="006D3834"/>
    <w:rsid w:val="006D3846"/>
    <w:rsid w:val="006D3917"/>
    <w:rsid w:val="006D3D31"/>
    <w:rsid w:val="006D3D50"/>
    <w:rsid w:val="006D3D8D"/>
    <w:rsid w:val="006D3F85"/>
    <w:rsid w:val="006D4175"/>
    <w:rsid w:val="006D41D0"/>
    <w:rsid w:val="006D4436"/>
    <w:rsid w:val="006D44D8"/>
    <w:rsid w:val="006D4800"/>
    <w:rsid w:val="006D482D"/>
    <w:rsid w:val="006D49E8"/>
    <w:rsid w:val="006D4EB5"/>
    <w:rsid w:val="006D4F81"/>
    <w:rsid w:val="006D518A"/>
    <w:rsid w:val="006D5207"/>
    <w:rsid w:val="006D53E1"/>
    <w:rsid w:val="006D5490"/>
    <w:rsid w:val="006D54D4"/>
    <w:rsid w:val="006D55DA"/>
    <w:rsid w:val="006D58FA"/>
    <w:rsid w:val="006D590B"/>
    <w:rsid w:val="006D59AD"/>
    <w:rsid w:val="006D5F78"/>
    <w:rsid w:val="006D5F92"/>
    <w:rsid w:val="006D5FB7"/>
    <w:rsid w:val="006D60A5"/>
    <w:rsid w:val="006D61CC"/>
    <w:rsid w:val="006D621B"/>
    <w:rsid w:val="006D66C3"/>
    <w:rsid w:val="006D6948"/>
    <w:rsid w:val="006D70B3"/>
    <w:rsid w:val="006D7137"/>
    <w:rsid w:val="006D7178"/>
    <w:rsid w:val="006D729E"/>
    <w:rsid w:val="006D72B0"/>
    <w:rsid w:val="006D7300"/>
    <w:rsid w:val="006D7483"/>
    <w:rsid w:val="006D77DE"/>
    <w:rsid w:val="006D7853"/>
    <w:rsid w:val="006D791F"/>
    <w:rsid w:val="006D7A94"/>
    <w:rsid w:val="006D7B74"/>
    <w:rsid w:val="006D7CCE"/>
    <w:rsid w:val="006D7D2D"/>
    <w:rsid w:val="006D7E2F"/>
    <w:rsid w:val="006D7F1D"/>
    <w:rsid w:val="006D7F59"/>
    <w:rsid w:val="006E0007"/>
    <w:rsid w:val="006E0312"/>
    <w:rsid w:val="006E037D"/>
    <w:rsid w:val="006E04BA"/>
    <w:rsid w:val="006E0622"/>
    <w:rsid w:val="006E07E9"/>
    <w:rsid w:val="006E0AED"/>
    <w:rsid w:val="006E0B68"/>
    <w:rsid w:val="006E0C5A"/>
    <w:rsid w:val="006E0C61"/>
    <w:rsid w:val="006E0C9E"/>
    <w:rsid w:val="006E0E2B"/>
    <w:rsid w:val="006E0F27"/>
    <w:rsid w:val="006E1014"/>
    <w:rsid w:val="006E11CC"/>
    <w:rsid w:val="006E186F"/>
    <w:rsid w:val="006E18B5"/>
    <w:rsid w:val="006E18B7"/>
    <w:rsid w:val="006E1B4F"/>
    <w:rsid w:val="006E1BF0"/>
    <w:rsid w:val="006E1D31"/>
    <w:rsid w:val="006E1F42"/>
    <w:rsid w:val="006E2128"/>
    <w:rsid w:val="006E2166"/>
    <w:rsid w:val="006E2394"/>
    <w:rsid w:val="006E2443"/>
    <w:rsid w:val="006E2782"/>
    <w:rsid w:val="006E2983"/>
    <w:rsid w:val="006E2AA4"/>
    <w:rsid w:val="006E2B67"/>
    <w:rsid w:val="006E2B71"/>
    <w:rsid w:val="006E2CFC"/>
    <w:rsid w:val="006E2DB5"/>
    <w:rsid w:val="006E3018"/>
    <w:rsid w:val="006E30BF"/>
    <w:rsid w:val="006E31C9"/>
    <w:rsid w:val="006E337B"/>
    <w:rsid w:val="006E3494"/>
    <w:rsid w:val="006E34C4"/>
    <w:rsid w:val="006E35DD"/>
    <w:rsid w:val="006E395C"/>
    <w:rsid w:val="006E39AD"/>
    <w:rsid w:val="006E3B6B"/>
    <w:rsid w:val="006E3C47"/>
    <w:rsid w:val="006E3EB8"/>
    <w:rsid w:val="006E3F13"/>
    <w:rsid w:val="006E3F9D"/>
    <w:rsid w:val="006E4177"/>
    <w:rsid w:val="006E41EF"/>
    <w:rsid w:val="006E459C"/>
    <w:rsid w:val="006E4734"/>
    <w:rsid w:val="006E47B9"/>
    <w:rsid w:val="006E4AB7"/>
    <w:rsid w:val="006E4C8D"/>
    <w:rsid w:val="006E4D78"/>
    <w:rsid w:val="006E4FD9"/>
    <w:rsid w:val="006E5284"/>
    <w:rsid w:val="006E544C"/>
    <w:rsid w:val="006E5983"/>
    <w:rsid w:val="006E5B74"/>
    <w:rsid w:val="006E5D72"/>
    <w:rsid w:val="006E5DD9"/>
    <w:rsid w:val="006E5E8C"/>
    <w:rsid w:val="006E5F1D"/>
    <w:rsid w:val="006E610C"/>
    <w:rsid w:val="006E64D0"/>
    <w:rsid w:val="006E679C"/>
    <w:rsid w:val="006E67D3"/>
    <w:rsid w:val="006E6A2B"/>
    <w:rsid w:val="006E6B7F"/>
    <w:rsid w:val="006E6E60"/>
    <w:rsid w:val="006E6EA0"/>
    <w:rsid w:val="006E7021"/>
    <w:rsid w:val="006E7032"/>
    <w:rsid w:val="006E7136"/>
    <w:rsid w:val="006E7744"/>
    <w:rsid w:val="006E7A43"/>
    <w:rsid w:val="006E7BB3"/>
    <w:rsid w:val="006E7BCF"/>
    <w:rsid w:val="006E7C2F"/>
    <w:rsid w:val="006F016A"/>
    <w:rsid w:val="006F0402"/>
    <w:rsid w:val="006F04AA"/>
    <w:rsid w:val="006F0895"/>
    <w:rsid w:val="006F08B9"/>
    <w:rsid w:val="006F0903"/>
    <w:rsid w:val="006F0BE3"/>
    <w:rsid w:val="006F0ED4"/>
    <w:rsid w:val="006F0FFB"/>
    <w:rsid w:val="006F12EC"/>
    <w:rsid w:val="006F1D5B"/>
    <w:rsid w:val="006F1D72"/>
    <w:rsid w:val="006F20CC"/>
    <w:rsid w:val="006F20D7"/>
    <w:rsid w:val="006F2390"/>
    <w:rsid w:val="006F2495"/>
    <w:rsid w:val="006F2723"/>
    <w:rsid w:val="006F274A"/>
    <w:rsid w:val="006F2847"/>
    <w:rsid w:val="006F28C7"/>
    <w:rsid w:val="006F28DC"/>
    <w:rsid w:val="006F29EA"/>
    <w:rsid w:val="006F2A39"/>
    <w:rsid w:val="006F2D0E"/>
    <w:rsid w:val="006F2D55"/>
    <w:rsid w:val="006F2DFD"/>
    <w:rsid w:val="006F2F69"/>
    <w:rsid w:val="006F30F7"/>
    <w:rsid w:val="006F318D"/>
    <w:rsid w:val="006F3722"/>
    <w:rsid w:val="006F37FC"/>
    <w:rsid w:val="006F382C"/>
    <w:rsid w:val="006F390A"/>
    <w:rsid w:val="006F3B38"/>
    <w:rsid w:val="006F3C4F"/>
    <w:rsid w:val="006F3C84"/>
    <w:rsid w:val="006F3C8F"/>
    <w:rsid w:val="006F3CB1"/>
    <w:rsid w:val="006F3CF6"/>
    <w:rsid w:val="006F3EFA"/>
    <w:rsid w:val="006F4128"/>
    <w:rsid w:val="006F4338"/>
    <w:rsid w:val="006F459A"/>
    <w:rsid w:val="006F45FF"/>
    <w:rsid w:val="006F46DA"/>
    <w:rsid w:val="006F4799"/>
    <w:rsid w:val="006F491D"/>
    <w:rsid w:val="006F4985"/>
    <w:rsid w:val="006F4A6A"/>
    <w:rsid w:val="006F4ACC"/>
    <w:rsid w:val="006F4B91"/>
    <w:rsid w:val="006F4DF0"/>
    <w:rsid w:val="006F4E76"/>
    <w:rsid w:val="006F4FA4"/>
    <w:rsid w:val="006F5059"/>
    <w:rsid w:val="006F50E8"/>
    <w:rsid w:val="006F50F8"/>
    <w:rsid w:val="006F526F"/>
    <w:rsid w:val="006F52F4"/>
    <w:rsid w:val="006F53F3"/>
    <w:rsid w:val="006F5421"/>
    <w:rsid w:val="006F5562"/>
    <w:rsid w:val="006F5593"/>
    <w:rsid w:val="006F57C8"/>
    <w:rsid w:val="006F5809"/>
    <w:rsid w:val="006F5873"/>
    <w:rsid w:val="006F5ACE"/>
    <w:rsid w:val="006F5B36"/>
    <w:rsid w:val="006F5CFA"/>
    <w:rsid w:val="006F63F1"/>
    <w:rsid w:val="006F6540"/>
    <w:rsid w:val="006F6631"/>
    <w:rsid w:val="006F6B78"/>
    <w:rsid w:val="006F6E4E"/>
    <w:rsid w:val="006F6EA0"/>
    <w:rsid w:val="006F6F23"/>
    <w:rsid w:val="006F704F"/>
    <w:rsid w:val="006F70C0"/>
    <w:rsid w:val="006F722D"/>
    <w:rsid w:val="006F7329"/>
    <w:rsid w:val="006F734F"/>
    <w:rsid w:val="006F7459"/>
    <w:rsid w:val="006F7605"/>
    <w:rsid w:val="006F7752"/>
    <w:rsid w:val="006F7A60"/>
    <w:rsid w:val="006F7A9A"/>
    <w:rsid w:val="00700143"/>
    <w:rsid w:val="00700265"/>
    <w:rsid w:val="0070089C"/>
    <w:rsid w:val="0070091A"/>
    <w:rsid w:val="00700AD8"/>
    <w:rsid w:val="00700B1F"/>
    <w:rsid w:val="00700D92"/>
    <w:rsid w:val="00700FD6"/>
    <w:rsid w:val="00701457"/>
    <w:rsid w:val="00701584"/>
    <w:rsid w:val="00701609"/>
    <w:rsid w:val="007017E1"/>
    <w:rsid w:val="0070184F"/>
    <w:rsid w:val="00701964"/>
    <w:rsid w:val="00701A99"/>
    <w:rsid w:val="00701D29"/>
    <w:rsid w:val="00701DE8"/>
    <w:rsid w:val="00702191"/>
    <w:rsid w:val="00702269"/>
    <w:rsid w:val="007023A1"/>
    <w:rsid w:val="00702422"/>
    <w:rsid w:val="0070259E"/>
    <w:rsid w:val="007027B3"/>
    <w:rsid w:val="00702A51"/>
    <w:rsid w:val="00702A6C"/>
    <w:rsid w:val="00702AB8"/>
    <w:rsid w:val="00702BBB"/>
    <w:rsid w:val="00702C85"/>
    <w:rsid w:val="00702D77"/>
    <w:rsid w:val="00702EF4"/>
    <w:rsid w:val="00703063"/>
    <w:rsid w:val="007030E3"/>
    <w:rsid w:val="00703204"/>
    <w:rsid w:val="007032FA"/>
    <w:rsid w:val="00703496"/>
    <w:rsid w:val="00703503"/>
    <w:rsid w:val="00703656"/>
    <w:rsid w:val="007039A8"/>
    <w:rsid w:val="00703A59"/>
    <w:rsid w:val="00703CE9"/>
    <w:rsid w:val="00704077"/>
    <w:rsid w:val="007040C9"/>
    <w:rsid w:val="0070413E"/>
    <w:rsid w:val="007043A8"/>
    <w:rsid w:val="0070477F"/>
    <w:rsid w:val="007047D7"/>
    <w:rsid w:val="00704B0E"/>
    <w:rsid w:val="00704EBA"/>
    <w:rsid w:val="00704F22"/>
    <w:rsid w:val="00705209"/>
    <w:rsid w:val="0070555A"/>
    <w:rsid w:val="00705853"/>
    <w:rsid w:val="00705F18"/>
    <w:rsid w:val="0070625A"/>
    <w:rsid w:val="007062C6"/>
    <w:rsid w:val="00706469"/>
    <w:rsid w:val="007064E6"/>
    <w:rsid w:val="0070653C"/>
    <w:rsid w:val="00706886"/>
    <w:rsid w:val="0070690C"/>
    <w:rsid w:val="007069A7"/>
    <w:rsid w:val="00706B10"/>
    <w:rsid w:val="00707577"/>
    <w:rsid w:val="007075E3"/>
    <w:rsid w:val="007076A9"/>
    <w:rsid w:val="0070779A"/>
    <w:rsid w:val="0070782D"/>
    <w:rsid w:val="007078B4"/>
    <w:rsid w:val="007078CC"/>
    <w:rsid w:val="00707CEB"/>
    <w:rsid w:val="00707DDC"/>
    <w:rsid w:val="00707F97"/>
    <w:rsid w:val="00710084"/>
    <w:rsid w:val="007100A2"/>
    <w:rsid w:val="007100D4"/>
    <w:rsid w:val="00710158"/>
    <w:rsid w:val="007105CB"/>
    <w:rsid w:val="007106C8"/>
    <w:rsid w:val="0071071A"/>
    <w:rsid w:val="00710B7E"/>
    <w:rsid w:val="00710E7F"/>
    <w:rsid w:val="00710E99"/>
    <w:rsid w:val="0071108F"/>
    <w:rsid w:val="007111CE"/>
    <w:rsid w:val="00711473"/>
    <w:rsid w:val="0071189D"/>
    <w:rsid w:val="007118D0"/>
    <w:rsid w:val="00711925"/>
    <w:rsid w:val="00711A43"/>
    <w:rsid w:val="00711B50"/>
    <w:rsid w:val="00711DC2"/>
    <w:rsid w:val="00712016"/>
    <w:rsid w:val="007122A6"/>
    <w:rsid w:val="0071241D"/>
    <w:rsid w:val="00712475"/>
    <w:rsid w:val="00712772"/>
    <w:rsid w:val="00712895"/>
    <w:rsid w:val="007128DA"/>
    <w:rsid w:val="0071298C"/>
    <w:rsid w:val="00712D15"/>
    <w:rsid w:val="00712DF1"/>
    <w:rsid w:val="00712F2A"/>
    <w:rsid w:val="00712F5D"/>
    <w:rsid w:val="00713011"/>
    <w:rsid w:val="0071306F"/>
    <w:rsid w:val="007130D8"/>
    <w:rsid w:val="0071334C"/>
    <w:rsid w:val="007133AC"/>
    <w:rsid w:val="0071345E"/>
    <w:rsid w:val="00713487"/>
    <w:rsid w:val="00713672"/>
    <w:rsid w:val="007136EF"/>
    <w:rsid w:val="007137E8"/>
    <w:rsid w:val="007138BE"/>
    <w:rsid w:val="00714051"/>
    <w:rsid w:val="0071423C"/>
    <w:rsid w:val="007142A4"/>
    <w:rsid w:val="007142BE"/>
    <w:rsid w:val="00714402"/>
    <w:rsid w:val="00714504"/>
    <w:rsid w:val="0071458C"/>
    <w:rsid w:val="0071493A"/>
    <w:rsid w:val="00714B93"/>
    <w:rsid w:val="00714E4D"/>
    <w:rsid w:val="00714E5D"/>
    <w:rsid w:val="00715301"/>
    <w:rsid w:val="007156A0"/>
    <w:rsid w:val="007157D7"/>
    <w:rsid w:val="00715891"/>
    <w:rsid w:val="007158AE"/>
    <w:rsid w:val="00715A9B"/>
    <w:rsid w:val="00715CA5"/>
    <w:rsid w:val="00715CB4"/>
    <w:rsid w:val="00715CEC"/>
    <w:rsid w:val="00715E91"/>
    <w:rsid w:val="00715F9F"/>
    <w:rsid w:val="00716018"/>
    <w:rsid w:val="0071615B"/>
    <w:rsid w:val="00716200"/>
    <w:rsid w:val="00716328"/>
    <w:rsid w:val="00716617"/>
    <w:rsid w:val="007167F6"/>
    <w:rsid w:val="007168A4"/>
    <w:rsid w:val="0071696D"/>
    <w:rsid w:val="007169C8"/>
    <w:rsid w:val="00716AF5"/>
    <w:rsid w:val="00716CC8"/>
    <w:rsid w:val="00716E55"/>
    <w:rsid w:val="007178B4"/>
    <w:rsid w:val="00717E66"/>
    <w:rsid w:val="00717FAD"/>
    <w:rsid w:val="00720103"/>
    <w:rsid w:val="007201D3"/>
    <w:rsid w:val="0072061C"/>
    <w:rsid w:val="00720794"/>
    <w:rsid w:val="007209CD"/>
    <w:rsid w:val="00720AF3"/>
    <w:rsid w:val="00720BF2"/>
    <w:rsid w:val="00720BFF"/>
    <w:rsid w:val="00720EAE"/>
    <w:rsid w:val="00721216"/>
    <w:rsid w:val="00721235"/>
    <w:rsid w:val="00721634"/>
    <w:rsid w:val="0072164D"/>
    <w:rsid w:val="00721871"/>
    <w:rsid w:val="00721BAD"/>
    <w:rsid w:val="00721BBE"/>
    <w:rsid w:val="00721DEE"/>
    <w:rsid w:val="00721EC3"/>
    <w:rsid w:val="00721F1C"/>
    <w:rsid w:val="00722010"/>
    <w:rsid w:val="00722085"/>
    <w:rsid w:val="007220C8"/>
    <w:rsid w:val="00722138"/>
    <w:rsid w:val="0072226E"/>
    <w:rsid w:val="007224FC"/>
    <w:rsid w:val="0072255D"/>
    <w:rsid w:val="007225B5"/>
    <w:rsid w:val="0072283F"/>
    <w:rsid w:val="007228DB"/>
    <w:rsid w:val="00722905"/>
    <w:rsid w:val="0072293F"/>
    <w:rsid w:val="00722E4F"/>
    <w:rsid w:val="00722FCE"/>
    <w:rsid w:val="007232F1"/>
    <w:rsid w:val="00723310"/>
    <w:rsid w:val="00723737"/>
    <w:rsid w:val="00723945"/>
    <w:rsid w:val="00723ADE"/>
    <w:rsid w:val="00723E05"/>
    <w:rsid w:val="00723E87"/>
    <w:rsid w:val="00723F72"/>
    <w:rsid w:val="00724017"/>
    <w:rsid w:val="00724021"/>
    <w:rsid w:val="00724256"/>
    <w:rsid w:val="00724287"/>
    <w:rsid w:val="0072428F"/>
    <w:rsid w:val="00724327"/>
    <w:rsid w:val="00724490"/>
    <w:rsid w:val="00724AF2"/>
    <w:rsid w:val="00724C0B"/>
    <w:rsid w:val="00724CC9"/>
    <w:rsid w:val="00725063"/>
    <w:rsid w:val="00725309"/>
    <w:rsid w:val="007253E1"/>
    <w:rsid w:val="0072541E"/>
    <w:rsid w:val="00725799"/>
    <w:rsid w:val="007257AA"/>
    <w:rsid w:val="00725C54"/>
    <w:rsid w:val="00725E51"/>
    <w:rsid w:val="00725F1E"/>
    <w:rsid w:val="00726096"/>
    <w:rsid w:val="0072613A"/>
    <w:rsid w:val="0072615B"/>
    <w:rsid w:val="0072626F"/>
    <w:rsid w:val="00726340"/>
    <w:rsid w:val="0072651F"/>
    <w:rsid w:val="0072661C"/>
    <w:rsid w:val="00726665"/>
    <w:rsid w:val="007269E3"/>
    <w:rsid w:val="00726BF8"/>
    <w:rsid w:val="00726C40"/>
    <w:rsid w:val="00726D52"/>
    <w:rsid w:val="007276D9"/>
    <w:rsid w:val="00727831"/>
    <w:rsid w:val="007279BD"/>
    <w:rsid w:val="00727FD9"/>
    <w:rsid w:val="00730026"/>
    <w:rsid w:val="0073017D"/>
    <w:rsid w:val="007305A2"/>
    <w:rsid w:val="00730969"/>
    <w:rsid w:val="00730B6E"/>
    <w:rsid w:val="00730C1C"/>
    <w:rsid w:val="0073106B"/>
    <w:rsid w:val="0073113C"/>
    <w:rsid w:val="007311C8"/>
    <w:rsid w:val="0073126F"/>
    <w:rsid w:val="00731381"/>
    <w:rsid w:val="00731506"/>
    <w:rsid w:val="00731589"/>
    <w:rsid w:val="00731685"/>
    <w:rsid w:val="00731999"/>
    <w:rsid w:val="007319E0"/>
    <w:rsid w:val="00731A2C"/>
    <w:rsid w:val="00731B4D"/>
    <w:rsid w:val="00731F2E"/>
    <w:rsid w:val="0073211E"/>
    <w:rsid w:val="007324BA"/>
    <w:rsid w:val="007325E1"/>
    <w:rsid w:val="007325F1"/>
    <w:rsid w:val="00732809"/>
    <w:rsid w:val="00732BF0"/>
    <w:rsid w:val="00732D8D"/>
    <w:rsid w:val="00732EAA"/>
    <w:rsid w:val="00732F3D"/>
    <w:rsid w:val="00733033"/>
    <w:rsid w:val="0073319E"/>
    <w:rsid w:val="0073337B"/>
    <w:rsid w:val="007333F4"/>
    <w:rsid w:val="007334F9"/>
    <w:rsid w:val="007336DE"/>
    <w:rsid w:val="007336F5"/>
    <w:rsid w:val="00733CA0"/>
    <w:rsid w:val="00733D0B"/>
    <w:rsid w:val="00734101"/>
    <w:rsid w:val="0073426E"/>
    <w:rsid w:val="0073426F"/>
    <w:rsid w:val="007342B8"/>
    <w:rsid w:val="007343A2"/>
    <w:rsid w:val="007345DE"/>
    <w:rsid w:val="0073464D"/>
    <w:rsid w:val="007346E4"/>
    <w:rsid w:val="007349C2"/>
    <w:rsid w:val="00734ABA"/>
    <w:rsid w:val="00734C1A"/>
    <w:rsid w:val="00734C70"/>
    <w:rsid w:val="00734D32"/>
    <w:rsid w:val="00734EEB"/>
    <w:rsid w:val="00734FB9"/>
    <w:rsid w:val="007350DA"/>
    <w:rsid w:val="007356BE"/>
    <w:rsid w:val="0073583A"/>
    <w:rsid w:val="0073586B"/>
    <w:rsid w:val="007358BB"/>
    <w:rsid w:val="007358D0"/>
    <w:rsid w:val="00735985"/>
    <w:rsid w:val="007359D5"/>
    <w:rsid w:val="00735A5B"/>
    <w:rsid w:val="00735C4B"/>
    <w:rsid w:val="00735C86"/>
    <w:rsid w:val="0073629C"/>
    <w:rsid w:val="0073647F"/>
    <w:rsid w:val="0073651E"/>
    <w:rsid w:val="007365FC"/>
    <w:rsid w:val="00736A9F"/>
    <w:rsid w:val="00736D3B"/>
    <w:rsid w:val="00736E9E"/>
    <w:rsid w:val="00736F54"/>
    <w:rsid w:val="00736F8A"/>
    <w:rsid w:val="00736F90"/>
    <w:rsid w:val="007371E7"/>
    <w:rsid w:val="00737275"/>
    <w:rsid w:val="007375F3"/>
    <w:rsid w:val="00737BD1"/>
    <w:rsid w:val="00737F14"/>
    <w:rsid w:val="00740275"/>
    <w:rsid w:val="007403A9"/>
    <w:rsid w:val="00740637"/>
    <w:rsid w:val="007409F4"/>
    <w:rsid w:val="00740C12"/>
    <w:rsid w:val="00740D7B"/>
    <w:rsid w:val="00740EAC"/>
    <w:rsid w:val="00740F18"/>
    <w:rsid w:val="0074115E"/>
    <w:rsid w:val="007411F4"/>
    <w:rsid w:val="00741398"/>
    <w:rsid w:val="007415AF"/>
    <w:rsid w:val="007417E0"/>
    <w:rsid w:val="00741B43"/>
    <w:rsid w:val="00741C1E"/>
    <w:rsid w:val="00741EFF"/>
    <w:rsid w:val="00742132"/>
    <w:rsid w:val="00742867"/>
    <w:rsid w:val="007429BD"/>
    <w:rsid w:val="00742B4E"/>
    <w:rsid w:val="00742B9A"/>
    <w:rsid w:val="00742E3B"/>
    <w:rsid w:val="00742E87"/>
    <w:rsid w:val="00743041"/>
    <w:rsid w:val="00743061"/>
    <w:rsid w:val="007432E7"/>
    <w:rsid w:val="007433B2"/>
    <w:rsid w:val="00743521"/>
    <w:rsid w:val="0074364E"/>
    <w:rsid w:val="007438B6"/>
    <w:rsid w:val="00743B3F"/>
    <w:rsid w:val="00743B73"/>
    <w:rsid w:val="00743BE9"/>
    <w:rsid w:val="00743D17"/>
    <w:rsid w:val="00743DC3"/>
    <w:rsid w:val="00743DE2"/>
    <w:rsid w:val="00743E4F"/>
    <w:rsid w:val="00743F02"/>
    <w:rsid w:val="007443F0"/>
    <w:rsid w:val="00744492"/>
    <w:rsid w:val="0074451B"/>
    <w:rsid w:val="007445B6"/>
    <w:rsid w:val="007447FE"/>
    <w:rsid w:val="0074492B"/>
    <w:rsid w:val="00744A67"/>
    <w:rsid w:val="00744E08"/>
    <w:rsid w:val="00744EB4"/>
    <w:rsid w:val="00744F22"/>
    <w:rsid w:val="00744F47"/>
    <w:rsid w:val="007450FB"/>
    <w:rsid w:val="0074544F"/>
    <w:rsid w:val="007454B3"/>
    <w:rsid w:val="0074576E"/>
    <w:rsid w:val="0074582A"/>
    <w:rsid w:val="00745997"/>
    <w:rsid w:val="007459DC"/>
    <w:rsid w:val="007459E5"/>
    <w:rsid w:val="00745C70"/>
    <w:rsid w:val="00745FF6"/>
    <w:rsid w:val="00746D13"/>
    <w:rsid w:val="00746FEF"/>
    <w:rsid w:val="0074740B"/>
    <w:rsid w:val="00747760"/>
    <w:rsid w:val="007478D8"/>
    <w:rsid w:val="0074796F"/>
    <w:rsid w:val="00747D59"/>
    <w:rsid w:val="00750094"/>
    <w:rsid w:val="0075026A"/>
    <w:rsid w:val="0075044C"/>
    <w:rsid w:val="00750575"/>
    <w:rsid w:val="007505BC"/>
    <w:rsid w:val="007507BE"/>
    <w:rsid w:val="00750A90"/>
    <w:rsid w:val="00750C25"/>
    <w:rsid w:val="00750E41"/>
    <w:rsid w:val="00750FE1"/>
    <w:rsid w:val="0075139A"/>
    <w:rsid w:val="007513A2"/>
    <w:rsid w:val="0075194E"/>
    <w:rsid w:val="00751A74"/>
    <w:rsid w:val="00751AF0"/>
    <w:rsid w:val="007520A3"/>
    <w:rsid w:val="00752206"/>
    <w:rsid w:val="00752427"/>
    <w:rsid w:val="007525C0"/>
    <w:rsid w:val="007526AE"/>
    <w:rsid w:val="007529C3"/>
    <w:rsid w:val="00752A3A"/>
    <w:rsid w:val="00752CD9"/>
    <w:rsid w:val="00752CDB"/>
    <w:rsid w:val="00752D9C"/>
    <w:rsid w:val="00752DBF"/>
    <w:rsid w:val="00753081"/>
    <w:rsid w:val="007531B0"/>
    <w:rsid w:val="0075327D"/>
    <w:rsid w:val="00753313"/>
    <w:rsid w:val="007533FD"/>
    <w:rsid w:val="007535FE"/>
    <w:rsid w:val="00753769"/>
    <w:rsid w:val="00753A7D"/>
    <w:rsid w:val="00753B10"/>
    <w:rsid w:val="00753F2C"/>
    <w:rsid w:val="00753F59"/>
    <w:rsid w:val="00754511"/>
    <w:rsid w:val="00754607"/>
    <w:rsid w:val="00754673"/>
    <w:rsid w:val="0075476C"/>
    <w:rsid w:val="007547B6"/>
    <w:rsid w:val="00754914"/>
    <w:rsid w:val="00754C27"/>
    <w:rsid w:val="00754EC2"/>
    <w:rsid w:val="0075505D"/>
    <w:rsid w:val="0075525C"/>
    <w:rsid w:val="007552CA"/>
    <w:rsid w:val="00755540"/>
    <w:rsid w:val="0075554C"/>
    <w:rsid w:val="007555A9"/>
    <w:rsid w:val="00755721"/>
    <w:rsid w:val="00755738"/>
    <w:rsid w:val="00755940"/>
    <w:rsid w:val="00755A2A"/>
    <w:rsid w:val="00755A63"/>
    <w:rsid w:val="00755D10"/>
    <w:rsid w:val="00755D2E"/>
    <w:rsid w:val="00755D56"/>
    <w:rsid w:val="00755EE1"/>
    <w:rsid w:val="00755FBD"/>
    <w:rsid w:val="00756030"/>
    <w:rsid w:val="007562F0"/>
    <w:rsid w:val="0075640D"/>
    <w:rsid w:val="00756595"/>
    <w:rsid w:val="0075667A"/>
    <w:rsid w:val="00756A7B"/>
    <w:rsid w:val="00756B14"/>
    <w:rsid w:val="00756C0E"/>
    <w:rsid w:val="00756E3E"/>
    <w:rsid w:val="00756EDB"/>
    <w:rsid w:val="00756F10"/>
    <w:rsid w:val="00757367"/>
    <w:rsid w:val="0075741C"/>
    <w:rsid w:val="00757484"/>
    <w:rsid w:val="007574A9"/>
    <w:rsid w:val="00757A7B"/>
    <w:rsid w:val="00757B59"/>
    <w:rsid w:val="00757D00"/>
    <w:rsid w:val="00757D39"/>
    <w:rsid w:val="00757D3E"/>
    <w:rsid w:val="00757D86"/>
    <w:rsid w:val="00757E8D"/>
    <w:rsid w:val="00757FA8"/>
    <w:rsid w:val="00757FE5"/>
    <w:rsid w:val="00760015"/>
    <w:rsid w:val="00760090"/>
    <w:rsid w:val="00760455"/>
    <w:rsid w:val="007604FD"/>
    <w:rsid w:val="00760530"/>
    <w:rsid w:val="0076060C"/>
    <w:rsid w:val="00760786"/>
    <w:rsid w:val="00760E31"/>
    <w:rsid w:val="00760EF4"/>
    <w:rsid w:val="0076104F"/>
    <w:rsid w:val="007610B1"/>
    <w:rsid w:val="007610DC"/>
    <w:rsid w:val="00761324"/>
    <w:rsid w:val="007613A6"/>
    <w:rsid w:val="00761799"/>
    <w:rsid w:val="00761866"/>
    <w:rsid w:val="00761874"/>
    <w:rsid w:val="007618D1"/>
    <w:rsid w:val="00761A36"/>
    <w:rsid w:val="00761A89"/>
    <w:rsid w:val="00761CCF"/>
    <w:rsid w:val="00762055"/>
    <w:rsid w:val="007620BF"/>
    <w:rsid w:val="007621FC"/>
    <w:rsid w:val="007628EF"/>
    <w:rsid w:val="00762DFC"/>
    <w:rsid w:val="00762E71"/>
    <w:rsid w:val="00762F1C"/>
    <w:rsid w:val="0076322E"/>
    <w:rsid w:val="00763460"/>
    <w:rsid w:val="0076354A"/>
    <w:rsid w:val="007635F5"/>
    <w:rsid w:val="00763611"/>
    <w:rsid w:val="00763845"/>
    <w:rsid w:val="007639A7"/>
    <w:rsid w:val="00763B0B"/>
    <w:rsid w:val="00763B0D"/>
    <w:rsid w:val="00763B4B"/>
    <w:rsid w:val="00763B95"/>
    <w:rsid w:val="00763EDA"/>
    <w:rsid w:val="00763F78"/>
    <w:rsid w:val="00763FFA"/>
    <w:rsid w:val="0076465A"/>
    <w:rsid w:val="00764676"/>
    <w:rsid w:val="0076467E"/>
    <w:rsid w:val="007646AC"/>
    <w:rsid w:val="007646CB"/>
    <w:rsid w:val="00764788"/>
    <w:rsid w:val="00764B1C"/>
    <w:rsid w:val="00764D75"/>
    <w:rsid w:val="00764F70"/>
    <w:rsid w:val="00765093"/>
    <w:rsid w:val="0076543A"/>
    <w:rsid w:val="00765457"/>
    <w:rsid w:val="007654A7"/>
    <w:rsid w:val="007655F9"/>
    <w:rsid w:val="00765815"/>
    <w:rsid w:val="00765FBB"/>
    <w:rsid w:val="007660C1"/>
    <w:rsid w:val="0076627D"/>
    <w:rsid w:val="00766B8D"/>
    <w:rsid w:val="00766C1D"/>
    <w:rsid w:val="00766CD9"/>
    <w:rsid w:val="0076700E"/>
    <w:rsid w:val="007670AC"/>
    <w:rsid w:val="0076741A"/>
    <w:rsid w:val="00767697"/>
    <w:rsid w:val="007678E2"/>
    <w:rsid w:val="00767A64"/>
    <w:rsid w:val="00767C0C"/>
    <w:rsid w:val="00767E7F"/>
    <w:rsid w:val="00767FF1"/>
    <w:rsid w:val="00770009"/>
    <w:rsid w:val="00770455"/>
    <w:rsid w:val="00770593"/>
    <w:rsid w:val="00770745"/>
    <w:rsid w:val="00770856"/>
    <w:rsid w:val="007708DF"/>
    <w:rsid w:val="00770A46"/>
    <w:rsid w:val="00770BA8"/>
    <w:rsid w:val="00770C7A"/>
    <w:rsid w:val="00770F1C"/>
    <w:rsid w:val="00770FEB"/>
    <w:rsid w:val="00771273"/>
    <w:rsid w:val="007718D7"/>
    <w:rsid w:val="00771B6F"/>
    <w:rsid w:val="00771BCF"/>
    <w:rsid w:val="00771D99"/>
    <w:rsid w:val="00771DF5"/>
    <w:rsid w:val="00771E01"/>
    <w:rsid w:val="00771ECC"/>
    <w:rsid w:val="007720DD"/>
    <w:rsid w:val="007721C1"/>
    <w:rsid w:val="00772230"/>
    <w:rsid w:val="007723CB"/>
    <w:rsid w:val="00772932"/>
    <w:rsid w:val="00772BE1"/>
    <w:rsid w:val="00772BE5"/>
    <w:rsid w:val="00772C19"/>
    <w:rsid w:val="00772DC8"/>
    <w:rsid w:val="007730ED"/>
    <w:rsid w:val="00773137"/>
    <w:rsid w:val="00773412"/>
    <w:rsid w:val="0077343D"/>
    <w:rsid w:val="00773471"/>
    <w:rsid w:val="00773696"/>
    <w:rsid w:val="00773769"/>
    <w:rsid w:val="00773A14"/>
    <w:rsid w:val="00773CF7"/>
    <w:rsid w:val="00773DC0"/>
    <w:rsid w:val="0077401E"/>
    <w:rsid w:val="00774041"/>
    <w:rsid w:val="00774249"/>
    <w:rsid w:val="00774323"/>
    <w:rsid w:val="00774448"/>
    <w:rsid w:val="00774612"/>
    <w:rsid w:val="00774726"/>
    <w:rsid w:val="00774770"/>
    <w:rsid w:val="0077492C"/>
    <w:rsid w:val="0077497B"/>
    <w:rsid w:val="00774A0C"/>
    <w:rsid w:val="00774B7D"/>
    <w:rsid w:val="00774B98"/>
    <w:rsid w:val="00774BA4"/>
    <w:rsid w:val="00774F47"/>
    <w:rsid w:val="00774F68"/>
    <w:rsid w:val="007750A0"/>
    <w:rsid w:val="00775520"/>
    <w:rsid w:val="007755AC"/>
    <w:rsid w:val="00775742"/>
    <w:rsid w:val="00775B14"/>
    <w:rsid w:val="00775C59"/>
    <w:rsid w:val="00775D54"/>
    <w:rsid w:val="00775EBB"/>
    <w:rsid w:val="0077600A"/>
    <w:rsid w:val="0077609A"/>
    <w:rsid w:val="00776228"/>
    <w:rsid w:val="007764F5"/>
    <w:rsid w:val="0077690D"/>
    <w:rsid w:val="00776A06"/>
    <w:rsid w:val="00776A32"/>
    <w:rsid w:val="00776BAC"/>
    <w:rsid w:val="0077708A"/>
    <w:rsid w:val="00777156"/>
    <w:rsid w:val="00777258"/>
    <w:rsid w:val="007772D1"/>
    <w:rsid w:val="007773DC"/>
    <w:rsid w:val="0077756F"/>
    <w:rsid w:val="0077779E"/>
    <w:rsid w:val="00777A63"/>
    <w:rsid w:val="00777D0F"/>
    <w:rsid w:val="00777D4E"/>
    <w:rsid w:val="00777FD2"/>
    <w:rsid w:val="007806E4"/>
    <w:rsid w:val="007806EE"/>
    <w:rsid w:val="00780778"/>
    <w:rsid w:val="00780E60"/>
    <w:rsid w:val="00780E89"/>
    <w:rsid w:val="00780E9B"/>
    <w:rsid w:val="00780F4F"/>
    <w:rsid w:val="0078104F"/>
    <w:rsid w:val="00781061"/>
    <w:rsid w:val="0078106D"/>
    <w:rsid w:val="007811DF"/>
    <w:rsid w:val="007812C9"/>
    <w:rsid w:val="007815C9"/>
    <w:rsid w:val="0078161C"/>
    <w:rsid w:val="00781658"/>
    <w:rsid w:val="007817A3"/>
    <w:rsid w:val="007818EE"/>
    <w:rsid w:val="00781D2A"/>
    <w:rsid w:val="00781D66"/>
    <w:rsid w:val="00781F29"/>
    <w:rsid w:val="007821CE"/>
    <w:rsid w:val="007821ED"/>
    <w:rsid w:val="007825A1"/>
    <w:rsid w:val="0078271C"/>
    <w:rsid w:val="007828E1"/>
    <w:rsid w:val="00782CB1"/>
    <w:rsid w:val="00782D1F"/>
    <w:rsid w:val="00782EA5"/>
    <w:rsid w:val="0078343D"/>
    <w:rsid w:val="00783532"/>
    <w:rsid w:val="00783BA3"/>
    <w:rsid w:val="007841C8"/>
    <w:rsid w:val="0078425F"/>
    <w:rsid w:val="0078437A"/>
    <w:rsid w:val="007845DF"/>
    <w:rsid w:val="00784638"/>
    <w:rsid w:val="00784965"/>
    <w:rsid w:val="00784D13"/>
    <w:rsid w:val="00784FC6"/>
    <w:rsid w:val="0078544A"/>
    <w:rsid w:val="007854F6"/>
    <w:rsid w:val="00785A59"/>
    <w:rsid w:val="00785C28"/>
    <w:rsid w:val="00785D39"/>
    <w:rsid w:val="00785D4C"/>
    <w:rsid w:val="00785D78"/>
    <w:rsid w:val="00785F2F"/>
    <w:rsid w:val="00785FB5"/>
    <w:rsid w:val="00786091"/>
    <w:rsid w:val="0078609E"/>
    <w:rsid w:val="00786743"/>
    <w:rsid w:val="0078693A"/>
    <w:rsid w:val="00786E5C"/>
    <w:rsid w:val="00786F4F"/>
    <w:rsid w:val="00786F5E"/>
    <w:rsid w:val="00786F74"/>
    <w:rsid w:val="007871DB"/>
    <w:rsid w:val="00787273"/>
    <w:rsid w:val="007872EB"/>
    <w:rsid w:val="00787374"/>
    <w:rsid w:val="007873D9"/>
    <w:rsid w:val="00787676"/>
    <w:rsid w:val="00787737"/>
    <w:rsid w:val="00787A26"/>
    <w:rsid w:val="00787AB3"/>
    <w:rsid w:val="00787B5C"/>
    <w:rsid w:val="00787BF7"/>
    <w:rsid w:val="00787CF8"/>
    <w:rsid w:val="00787E51"/>
    <w:rsid w:val="00787E57"/>
    <w:rsid w:val="00787EA3"/>
    <w:rsid w:val="00790026"/>
    <w:rsid w:val="007904B2"/>
    <w:rsid w:val="007907CF"/>
    <w:rsid w:val="00790801"/>
    <w:rsid w:val="00790956"/>
    <w:rsid w:val="00790AFF"/>
    <w:rsid w:val="00790B76"/>
    <w:rsid w:val="00790CFA"/>
    <w:rsid w:val="00790E06"/>
    <w:rsid w:val="00790EAA"/>
    <w:rsid w:val="00791225"/>
    <w:rsid w:val="007912FE"/>
    <w:rsid w:val="00791409"/>
    <w:rsid w:val="00791C5F"/>
    <w:rsid w:val="00791E04"/>
    <w:rsid w:val="00791E48"/>
    <w:rsid w:val="00791EB9"/>
    <w:rsid w:val="00792031"/>
    <w:rsid w:val="007920A2"/>
    <w:rsid w:val="0079221D"/>
    <w:rsid w:val="0079260E"/>
    <w:rsid w:val="00792A0C"/>
    <w:rsid w:val="00792BD9"/>
    <w:rsid w:val="00792C90"/>
    <w:rsid w:val="00792D35"/>
    <w:rsid w:val="00792D96"/>
    <w:rsid w:val="00792DBB"/>
    <w:rsid w:val="00792E8D"/>
    <w:rsid w:val="00792FDA"/>
    <w:rsid w:val="00793216"/>
    <w:rsid w:val="0079326F"/>
    <w:rsid w:val="0079328F"/>
    <w:rsid w:val="007932D2"/>
    <w:rsid w:val="0079342E"/>
    <w:rsid w:val="00793515"/>
    <w:rsid w:val="0079352A"/>
    <w:rsid w:val="0079352D"/>
    <w:rsid w:val="00793536"/>
    <w:rsid w:val="007936DE"/>
    <w:rsid w:val="00793B82"/>
    <w:rsid w:val="00793E8D"/>
    <w:rsid w:val="00793EBA"/>
    <w:rsid w:val="00794001"/>
    <w:rsid w:val="007940A7"/>
    <w:rsid w:val="007940D4"/>
    <w:rsid w:val="007941A5"/>
    <w:rsid w:val="0079459C"/>
    <w:rsid w:val="007946D9"/>
    <w:rsid w:val="00794866"/>
    <w:rsid w:val="00794A12"/>
    <w:rsid w:val="00794C92"/>
    <w:rsid w:val="00794E62"/>
    <w:rsid w:val="007951CB"/>
    <w:rsid w:val="00795440"/>
    <w:rsid w:val="007954E1"/>
    <w:rsid w:val="00795637"/>
    <w:rsid w:val="00795702"/>
    <w:rsid w:val="00795AE3"/>
    <w:rsid w:val="00795E38"/>
    <w:rsid w:val="00795EE7"/>
    <w:rsid w:val="00796025"/>
    <w:rsid w:val="00796347"/>
    <w:rsid w:val="00796467"/>
    <w:rsid w:val="0079658C"/>
    <w:rsid w:val="007966E5"/>
    <w:rsid w:val="007968A6"/>
    <w:rsid w:val="00796A82"/>
    <w:rsid w:val="00796E3E"/>
    <w:rsid w:val="00796EE3"/>
    <w:rsid w:val="00796FCC"/>
    <w:rsid w:val="00797214"/>
    <w:rsid w:val="007977AD"/>
    <w:rsid w:val="007978B8"/>
    <w:rsid w:val="007979AD"/>
    <w:rsid w:val="00797A21"/>
    <w:rsid w:val="00797E3B"/>
    <w:rsid w:val="00797F41"/>
    <w:rsid w:val="00797FA8"/>
    <w:rsid w:val="007A02C7"/>
    <w:rsid w:val="007A03F5"/>
    <w:rsid w:val="007A0477"/>
    <w:rsid w:val="007A0585"/>
    <w:rsid w:val="007A0931"/>
    <w:rsid w:val="007A0991"/>
    <w:rsid w:val="007A0B4D"/>
    <w:rsid w:val="007A0B9E"/>
    <w:rsid w:val="007A0D38"/>
    <w:rsid w:val="007A0EEC"/>
    <w:rsid w:val="007A1253"/>
    <w:rsid w:val="007A1623"/>
    <w:rsid w:val="007A1659"/>
    <w:rsid w:val="007A178A"/>
    <w:rsid w:val="007A21DA"/>
    <w:rsid w:val="007A2291"/>
    <w:rsid w:val="007A233B"/>
    <w:rsid w:val="007A24A8"/>
    <w:rsid w:val="007A2659"/>
    <w:rsid w:val="007A26BC"/>
    <w:rsid w:val="007A280F"/>
    <w:rsid w:val="007A2B08"/>
    <w:rsid w:val="007A2B74"/>
    <w:rsid w:val="007A2B8B"/>
    <w:rsid w:val="007A2C22"/>
    <w:rsid w:val="007A2DC0"/>
    <w:rsid w:val="007A2E36"/>
    <w:rsid w:val="007A2E4A"/>
    <w:rsid w:val="007A30C5"/>
    <w:rsid w:val="007A314E"/>
    <w:rsid w:val="007A3418"/>
    <w:rsid w:val="007A351A"/>
    <w:rsid w:val="007A35A0"/>
    <w:rsid w:val="007A38CC"/>
    <w:rsid w:val="007A3A36"/>
    <w:rsid w:val="007A3D20"/>
    <w:rsid w:val="007A3FD5"/>
    <w:rsid w:val="007A4200"/>
    <w:rsid w:val="007A44C1"/>
    <w:rsid w:val="007A450E"/>
    <w:rsid w:val="007A468B"/>
    <w:rsid w:val="007A47AF"/>
    <w:rsid w:val="007A4950"/>
    <w:rsid w:val="007A4AC6"/>
    <w:rsid w:val="007A4BD8"/>
    <w:rsid w:val="007A4BE0"/>
    <w:rsid w:val="007A4D90"/>
    <w:rsid w:val="007A5095"/>
    <w:rsid w:val="007A5117"/>
    <w:rsid w:val="007A511D"/>
    <w:rsid w:val="007A5138"/>
    <w:rsid w:val="007A5385"/>
    <w:rsid w:val="007A543C"/>
    <w:rsid w:val="007A54F1"/>
    <w:rsid w:val="007A5570"/>
    <w:rsid w:val="007A5786"/>
    <w:rsid w:val="007A58BC"/>
    <w:rsid w:val="007A59EC"/>
    <w:rsid w:val="007A5A9F"/>
    <w:rsid w:val="007A5B29"/>
    <w:rsid w:val="007A5B48"/>
    <w:rsid w:val="007A5B4B"/>
    <w:rsid w:val="007A5BB2"/>
    <w:rsid w:val="007A5C35"/>
    <w:rsid w:val="007A5CB1"/>
    <w:rsid w:val="007A5D17"/>
    <w:rsid w:val="007A5EB2"/>
    <w:rsid w:val="007A5F7F"/>
    <w:rsid w:val="007A5FAB"/>
    <w:rsid w:val="007A5FF1"/>
    <w:rsid w:val="007A6003"/>
    <w:rsid w:val="007A6436"/>
    <w:rsid w:val="007A648E"/>
    <w:rsid w:val="007A651B"/>
    <w:rsid w:val="007A6AE2"/>
    <w:rsid w:val="007A6CCF"/>
    <w:rsid w:val="007A6D57"/>
    <w:rsid w:val="007A6F81"/>
    <w:rsid w:val="007A70E4"/>
    <w:rsid w:val="007A735C"/>
    <w:rsid w:val="007A7395"/>
    <w:rsid w:val="007A73D0"/>
    <w:rsid w:val="007A7496"/>
    <w:rsid w:val="007A75BD"/>
    <w:rsid w:val="007A7E77"/>
    <w:rsid w:val="007A7EE7"/>
    <w:rsid w:val="007B0087"/>
    <w:rsid w:val="007B0175"/>
    <w:rsid w:val="007B0269"/>
    <w:rsid w:val="007B027B"/>
    <w:rsid w:val="007B02A5"/>
    <w:rsid w:val="007B04C8"/>
    <w:rsid w:val="007B05BC"/>
    <w:rsid w:val="007B05D6"/>
    <w:rsid w:val="007B0957"/>
    <w:rsid w:val="007B0AAB"/>
    <w:rsid w:val="007B0BDE"/>
    <w:rsid w:val="007B0C21"/>
    <w:rsid w:val="007B0C84"/>
    <w:rsid w:val="007B1004"/>
    <w:rsid w:val="007B1051"/>
    <w:rsid w:val="007B10AB"/>
    <w:rsid w:val="007B11B2"/>
    <w:rsid w:val="007B1641"/>
    <w:rsid w:val="007B1926"/>
    <w:rsid w:val="007B1AEF"/>
    <w:rsid w:val="007B1B7B"/>
    <w:rsid w:val="007B1BC1"/>
    <w:rsid w:val="007B1BF5"/>
    <w:rsid w:val="007B1C01"/>
    <w:rsid w:val="007B1CBE"/>
    <w:rsid w:val="007B1CE7"/>
    <w:rsid w:val="007B1F14"/>
    <w:rsid w:val="007B210E"/>
    <w:rsid w:val="007B212E"/>
    <w:rsid w:val="007B2215"/>
    <w:rsid w:val="007B23D0"/>
    <w:rsid w:val="007B261E"/>
    <w:rsid w:val="007B2781"/>
    <w:rsid w:val="007B2916"/>
    <w:rsid w:val="007B2D45"/>
    <w:rsid w:val="007B309C"/>
    <w:rsid w:val="007B32BB"/>
    <w:rsid w:val="007B33E3"/>
    <w:rsid w:val="007B375E"/>
    <w:rsid w:val="007B3A9A"/>
    <w:rsid w:val="007B3DA5"/>
    <w:rsid w:val="007B3E42"/>
    <w:rsid w:val="007B3E9D"/>
    <w:rsid w:val="007B405C"/>
    <w:rsid w:val="007B4140"/>
    <w:rsid w:val="007B42C8"/>
    <w:rsid w:val="007B44A9"/>
    <w:rsid w:val="007B44C7"/>
    <w:rsid w:val="007B46C1"/>
    <w:rsid w:val="007B477D"/>
    <w:rsid w:val="007B48F6"/>
    <w:rsid w:val="007B49E0"/>
    <w:rsid w:val="007B4A02"/>
    <w:rsid w:val="007B4A70"/>
    <w:rsid w:val="007B4C57"/>
    <w:rsid w:val="007B4C75"/>
    <w:rsid w:val="007B4CE9"/>
    <w:rsid w:val="007B4D4A"/>
    <w:rsid w:val="007B4E84"/>
    <w:rsid w:val="007B50C7"/>
    <w:rsid w:val="007B51B9"/>
    <w:rsid w:val="007B52F2"/>
    <w:rsid w:val="007B5735"/>
    <w:rsid w:val="007B5879"/>
    <w:rsid w:val="007B59A1"/>
    <w:rsid w:val="007B5D37"/>
    <w:rsid w:val="007B620D"/>
    <w:rsid w:val="007B6661"/>
    <w:rsid w:val="007B6747"/>
    <w:rsid w:val="007B68B3"/>
    <w:rsid w:val="007B6ADA"/>
    <w:rsid w:val="007B6B77"/>
    <w:rsid w:val="007B6C48"/>
    <w:rsid w:val="007B7349"/>
    <w:rsid w:val="007B7550"/>
    <w:rsid w:val="007B7871"/>
    <w:rsid w:val="007B7882"/>
    <w:rsid w:val="007B78CD"/>
    <w:rsid w:val="007B7B4B"/>
    <w:rsid w:val="007B7C41"/>
    <w:rsid w:val="007C0078"/>
    <w:rsid w:val="007C00CB"/>
    <w:rsid w:val="007C066C"/>
    <w:rsid w:val="007C06D7"/>
    <w:rsid w:val="007C086E"/>
    <w:rsid w:val="007C09EC"/>
    <w:rsid w:val="007C0CAD"/>
    <w:rsid w:val="007C1272"/>
    <w:rsid w:val="007C137D"/>
    <w:rsid w:val="007C148F"/>
    <w:rsid w:val="007C1623"/>
    <w:rsid w:val="007C17CE"/>
    <w:rsid w:val="007C1BF3"/>
    <w:rsid w:val="007C1EC4"/>
    <w:rsid w:val="007C1EDA"/>
    <w:rsid w:val="007C1F06"/>
    <w:rsid w:val="007C1F15"/>
    <w:rsid w:val="007C209D"/>
    <w:rsid w:val="007C20E6"/>
    <w:rsid w:val="007C21C9"/>
    <w:rsid w:val="007C2275"/>
    <w:rsid w:val="007C250A"/>
    <w:rsid w:val="007C2647"/>
    <w:rsid w:val="007C2754"/>
    <w:rsid w:val="007C2905"/>
    <w:rsid w:val="007C29BE"/>
    <w:rsid w:val="007C2A94"/>
    <w:rsid w:val="007C2BAC"/>
    <w:rsid w:val="007C2BAE"/>
    <w:rsid w:val="007C2BE4"/>
    <w:rsid w:val="007C2C73"/>
    <w:rsid w:val="007C2DB1"/>
    <w:rsid w:val="007C2EBF"/>
    <w:rsid w:val="007C2F2B"/>
    <w:rsid w:val="007C31ED"/>
    <w:rsid w:val="007C345C"/>
    <w:rsid w:val="007C3499"/>
    <w:rsid w:val="007C34CE"/>
    <w:rsid w:val="007C3860"/>
    <w:rsid w:val="007C3EAE"/>
    <w:rsid w:val="007C40E2"/>
    <w:rsid w:val="007C424D"/>
    <w:rsid w:val="007C43B0"/>
    <w:rsid w:val="007C44E0"/>
    <w:rsid w:val="007C45D4"/>
    <w:rsid w:val="007C478D"/>
    <w:rsid w:val="007C483D"/>
    <w:rsid w:val="007C48B4"/>
    <w:rsid w:val="007C4989"/>
    <w:rsid w:val="007C4F54"/>
    <w:rsid w:val="007C4FA9"/>
    <w:rsid w:val="007C50A6"/>
    <w:rsid w:val="007C553B"/>
    <w:rsid w:val="007C571B"/>
    <w:rsid w:val="007C5A4B"/>
    <w:rsid w:val="007C5CDB"/>
    <w:rsid w:val="007C5F18"/>
    <w:rsid w:val="007C5F77"/>
    <w:rsid w:val="007C6082"/>
    <w:rsid w:val="007C6170"/>
    <w:rsid w:val="007C630E"/>
    <w:rsid w:val="007C6419"/>
    <w:rsid w:val="007C6817"/>
    <w:rsid w:val="007C6895"/>
    <w:rsid w:val="007C68D7"/>
    <w:rsid w:val="007C6912"/>
    <w:rsid w:val="007C6CA5"/>
    <w:rsid w:val="007C6EDC"/>
    <w:rsid w:val="007C6EF6"/>
    <w:rsid w:val="007C7164"/>
    <w:rsid w:val="007C738B"/>
    <w:rsid w:val="007C73E4"/>
    <w:rsid w:val="007C74B4"/>
    <w:rsid w:val="007C782D"/>
    <w:rsid w:val="007C7FA4"/>
    <w:rsid w:val="007C7FC4"/>
    <w:rsid w:val="007D01B4"/>
    <w:rsid w:val="007D03CC"/>
    <w:rsid w:val="007D0403"/>
    <w:rsid w:val="007D06A4"/>
    <w:rsid w:val="007D083E"/>
    <w:rsid w:val="007D094B"/>
    <w:rsid w:val="007D0B39"/>
    <w:rsid w:val="007D0E21"/>
    <w:rsid w:val="007D0E39"/>
    <w:rsid w:val="007D0E60"/>
    <w:rsid w:val="007D0F7C"/>
    <w:rsid w:val="007D1295"/>
    <w:rsid w:val="007D1383"/>
    <w:rsid w:val="007D1755"/>
    <w:rsid w:val="007D1926"/>
    <w:rsid w:val="007D193D"/>
    <w:rsid w:val="007D1A86"/>
    <w:rsid w:val="007D1CCB"/>
    <w:rsid w:val="007D1CDC"/>
    <w:rsid w:val="007D1E45"/>
    <w:rsid w:val="007D21F8"/>
    <w:rsid w:val="007D22CF"/>
    <w:rsid w:val="007D24EA"/>
    <w:rsid w:val="007D2597"/>
    <w:rsid w:val="007D25AA"/>
    <w:rsid w:val="007D25B7"/>
    <w:rsid w:val="007D29CC"/>
    <w:rsid w:val="007D2B41"/>
    <w:rsid w:val="007D2BA6"/>
    <w:rsid w:val="007D2E40"/>
    <w:rsid w:val="007D2EBE"/>
    <w:rsid w:val="007D2F2C"/>
    <w:rsid w:val="007D309B"/>
    <w:rsid w:val="007D318F"/>
    <w:rsid w:val="007D3438"/>
    <w:rsid w:val="007D34D0"/>
    <w:rsid w:val="007D3B69"/>
    <w:rsid w:val="007D3CCF"/>
    <w:rsid w:val="007D4076"/>
    <w:rsid w:val="007D40C2"/>
    <w:rsid w:val="007D423D"/>
    <w:rsid w:val="007D4428"/>
    <w:rsid w:val="007D44C8"/>
    <w:rsid w:val="007D466D"/>
    <w:rsid w:val="007D49D0"/>
    <w:rsid w:val="007D4ACE"/>
    <w:rsid w:val="007D4CDE"/>
    <w:rsid w:val="007D4D5A"/>
    <w:rsid w:val="007D5053"/>
    <w:rsid w:val="007D516B"/>
    <w:rsid w:val="007D51A1"/>
    <w:rsid w:val="007D51F7"/>
    <w:rsid w:val="007D5533"/>
    <w:rsid w:val="007D5634"/>
    <w:rsid w:val="007D5839"/>
    <w:rsid w:val="007D5884"/>
    <w:rsid w:val="007D5991"/>
    <w:rsid w:val="007D59A9"/>
    <w:rsid w:val="007D5B85"/>
    <w:rsid w:val="007D5D5D"/>
    <w:rsid w:val="007D5E44"/>
    <w:rsid w:val="007D5E5E"/>
    <w:rsid w:val="007D607C"/>
    <w:rsid w:val="007D60C3"/>
    <w:rsid w:val="007D636E"/>
    <w:rsid w:val="007D68BC"/>
    <w:rsid w:val="007D69C1"/>
    <w:rsid w:val="007D6D23"/>
    <w:rsid w:val="007D6E38"/>
    <w:rsid w:val="007D7159"/>
    <w:rsid w:val="007D72A2"/>
    <w:rsid w:val="007D7404"/>
    <w:rsid w:val="007D7426"/>
    <w:rsid w:val="007D7452"/>
    <w:rsid w:val="007D74C5"/>
    <w:rsid w:val="007D74F2"/>
    <w:rsid w:val="007D750F"/>
    <w:rsid w:val="007D75FA"/>
    <w:rsid w:val="007D766C"/>
    <w:rsid w:val="007D76B9"/>
    <w:rsid w:val="007D76DE"/>
    <w:rsid w:val="007D779C"/>
    <w:rsid w:val="007D78A2"/>
    <w:rsid w:val="007D7B14"/>
    <w:rsid w:val="007D7CB5"/>
    <w:rsid w:val="007D7D6D"/>
    <w:rsid w:val="007E025F"/>
    <w:rsid w:val="007E047F"/>
    <w:rsid w:val="007E0A04"/>
    <w:rsid w:val="007E0A1D"/>
    <w:rsid w:val="007E0AC2"/>
    <w:rsid w:val="007E0C89"/>
    <w:rsid w:val="007E0CC9"/>
    <w:rsid w:val="007E0E1F"/>
    <w:rsid w:val="007E0EDE"/>
    <w:rsid w:val="007E12B0"/>
    <w:rsid w:val="007E15D0"/>
    <w:rsid w:val="007E16FD"/>
    <w:rsid w:val="007E1747"/>
    <w:rsid w:val="007E18F1"/>
    <w:rsid w:val="007E1DB3"/>
    <w:rsid w:val="007E1DDF"/>
    <w:rsid w:val="007E1F9C"/>
    <w:rsid w:val="007E1FA9"/>
    <w:rsid w:val="007E20A5"/>
    <w:rsid w:val="007E246E"/>
    <w:rsid w:val="007E24FC"/>
    <w:rsid w:val="007E26C8"/>
    <w:rsid w:val="007E2781"/>
    <w:rsid w:val="007E2D2E"/>
    <w:rsid w:val="007E3048"/>
    <w:rsid w:val="007E317F"/>
    <w:rsid w:val="007E3202"/>
    <w:rsid w:val="007E36F7"/>
    <w:rsid w:val="007E3778"/>
    <w:rsid w:val="007E379E"/>
    <w:rsid w:val="007E3834"/>
    <w:rsid w:val="007E3E77"/>
    <w:rsid w:val="007E3F1D"/>
    <w:rsid w:val="007E3F74"/>
    <w:rsid w:val="007E407B"/>
    <w:rsid w:val="007E40BA"/>
    <w:rsid w:val="007E4475"/>
    <w:rsid w:val="007E454A"/>
    <w:rsid w:val="007E4A4B"/>
    <w:rsid w:val="007E4A72"/>
    <w:rsid w:val="007E4CEE"/>
    <w:rsid w:val="007E4E88"/>
    <w:rsid w:val="007E4E9A"/>
    <w:rsid w:val="007E4EC3"/>
    <w:rsid w:val="007E53BA"/>
    <w:rsid w:val="007E53D6"/>
    <w:rsid w:val="007E544C"/>
    <w:rsid w:val="007E5581"/>
    <w:rsid w:val="007E5583"/>
    <w:rsid w:val="007E5619"/>
    <w:rsid w:val="007E5624"/>
    <w:rsid w:val="007E5685"/>
    <w:rsid w:val="007E5710"/>
    <w:rsid w:val="007E5771"/>
    <w:rsid w:val="007E5908"/>
    <w:rsid w:val="007E59FF"/>
    <w:rsid w:val="007E5AFC"/>
    <w:rsid w:val="007E5D66"/>
    <w:rsid w:val="007E5D71"/>
    <w:rsid w:val="007E5DA0"/>
    <w:rsid w:val="007E62DF"/>
    <w:rsid w:val="007E659B"/>
    <w:rsid w:val="007E67D2"/>
    <w:rsid w:val="007E67E5"/>
    <w:rsid w:val="007E688D"/>
    <w:rsid w:val="007E6892"/>
    <w:rsid w:val="007E699C"/>
    <w:rsid w:val="007E69BF"/>
    <w:rsid w:val="007E6A3E"/>
    <w:rsid w:val="007E6B18"/>
    <w:rsid w:val="007E6D28"/>
    <w:rsid w:val="007E6F2B"/>
    <w:rsid w:val="007E7164"/>
    <w:rsid w:val="007E71CC"/>
    <w:rsid w:val="007E787A"/>
    <w:rsid w:val="007E7B21"/>
    <w:rsid w:val="007E7B2C"/>
    <w:rsid w:val="007E7CB0"/>
    <w:rsid w:val="007E7D7D"/>
    <w:rsid w:val="007E7F8F"/>
    <w:rsid w:val="007F01FB"/>
    <w:rsid w:val="007F05D5"/>
    <w:rsid w:val="007F0646"/>
    <w:rsid w:val="007F0659"/>
    <w:rsid w:val="007F0663"/>
    <w:rsid w:val="007F0840"/>
    <w:rsid w:val="007F0B20"/>
    <w:rsid w:val="007F0D3E"/>
    <w:rsid w:val="007F0D8E"/>
    <w:rsid w:val="007F100B"/>
    <w:rsid w:val="007F103A"/>
    <w:rsid w:val="007F12C2"/>
    <w:rsid w:val="007F13DF"/>
    <w:rsid w:val="007F16B9"/>
    <w:rsid w:val="007F18D0"/>
    <w:rsid w:val="007F1919"/>
    <w:rsid w:val="007F199A"/>
    <w:rsid w:val="007F1A3E"/>
    <w:rsid w:val="007F1AAF"/>
    <w:rsid w:val="007F1E12"/>
    <w:rsid w:val="007F1E41"/>
    <w:rsid w:val="007F1E99"/>
    <w:rsid w:val="007F2744"/>
    <w:rsid w:val="007F279D"/>
    <w:rsid w:val="007F2AD5"/>
    <w:rsid w:val="007F2B7C"/>
    <w:rsid w:val="007F2BDC"/>
    <w:rsid w:val="007F2CF9"/>
    <w:rsid w:val="007F32CE"/>
    <w:rsid w:val="007F33F2"/>
    <w:rsid w:val="007F3415"/>
    <w:rsid w:val="007F3425"/>
    <w:rsid w:val="007F3470"/>
    <w:rsid w:val="007F356A"/>
    <w:rsid w:val="007F36F9"/>
    <w:rsid w:val="007F379A"/>
    <w:rsid w:val="007F38A0"/>
    <w:rsid w:val="007F39EA"/>
    <w:rsid w:val="007F3B70"/>
    <w:rsid w:val="007F3C67"/>
    <w:rsid w:val="007F3F3E"/>
    <w:rsid w:val="007F3F9E"/>
    <w:rsid w:val="007F401D"/>
    <w:rsid w:val="007F40BE"/>
    <w:rsid w:val="007F4220"/>
    <w:rsid w:val="007F43F6"/>
    <w:rsid w:val="007F449C"/>
    <w:rsid w:val="007F44EC"/>
    <w:rsid w:val="007F45AD"/>
    <w:rsid w:val="007F4741"/>
    <w:rsid w:val="007F474D"/>
    <w:rsid w:val="007F486F"/>
    <w:rsid w:val="007F4A2A"/>
    <w:rsid w:val="007F4B56"/>
    <w:rsid w:val="007F4BCC"/>
    <w:rsid w:val="007F4D43"/>
    <w:rsid w:val="007F4F55"/>
    <w:rsid w:val="007F4F65"/>
    <w:rsid w:val="007F5321"/>
    <w:rsid w:val="007F53C5"/>
    <w:rsid w:val="007F5448"/>
    <w:rsid w:val="007F58B6"/>
    <w:rsid w:val="007F5C08"/>
    <w:rsid w:val="007F5CF3"/>
    <w:rsid w:val="007F5D60"/>
    <w:rsid w:val="007F5ED0"/>
    <w:rsid w:val="007F5F3D"/>
    <w:rsid w:val="007F5F60"/>
    <w:rsid w:val="007F61B0"/>
    <w:rsid w:val="007F6509"/>
    <w:rsid w:val="007F659D"/>
    <w:rsid w:val="007F6675"/>
    <w:rsid w:val="007F69F4"/>
    <w:rsid w:val="007F6AE2"/>
    <w:rsid w:val="007F6E69"/>
    <w:rsid w:val="007F7156"/>
    <w:rsid w:val="007F72DB"/>
    <w:rsid w:val="007F7551"/>
    <w:rsid w:val="007F760E"/>
    <w:rsid w:val="007F76D9"/>
    <w:rsid w:val="007F781B"/>
    <w:rsid w:val="007F783A"/>
    <w:rsid w:val="007F7877"/>
    <w:rsid w:val="007F7A8A"/>
    <w:rsid w:val="007F7AED"/>
    <w:rsid w:val="007F7B8A"/>
    <w:rsid w:val="007F7D96"/>
    <w:rsid w:val="007F7DCA"/>
    <w:rsid w:val="007F7E25"/>
    <w:rsid w:val="008000EF"/>
    <w:rsid w:val="0080036A"/>
    <w:rsid w:val="00800662"/>
    <w:rsid w:val="00800670"/>
    <w:rsid w:val="00800756"/>
    <w:rsid w:val="008008F4"/>
    <w:rsid w:val="0080094E"/>
    <w:rsid w:val="00800D45"/>
    <w:rsid w:val="00800E12"/>
    <w:rsid w:val="00800E67"/>
    <w:rsid w:val="00801027"/>
    <w:rsid w:val="00801328"/>
    <w:rsid w:val="00801340"/>
    <w:rsid w:val="008016C6"/>
    <w:rsid w:val="00801792"/>
    <w:rsid w:val="0080185E"/>
    <w:rsid w:val="008018E1"/>
    <w:rsid w:val="0080193C"/>
    <w:rsid w:val="00801C76"/>
    <w:rsid w:val="00801E22"/>
    <w:rsid w:val="008020E0"/>
    <w:rsid w:val="00802287"/>
    <w:rsid w:val="00802347"/>
    <w:rsid w:val="00802C6E"/>
    <w:rsid w:val="008030B1"/>
    <w:rsid w:val="00803263"/>
    <w:rsid w:val="00803788"/>
    <w:rsid w:val="00803AED"/>
    <w:rsid w:val="00803C0B"/>
    <w:rsid w:val="00803C4B"/>
    <w:rsid w:val="00803CF5"/>
    <w:rsid w:val="00803D44"/>
    <w:rsid w:val="00803E25"/>
    <w:rsid w:val="00804005"/>
    <w:rsid w:val="008040DC"/>
    <w:rsid w:val="008041FD"/>
    <w:rsid w:val="00804234"/>
    <w:rsid w:val="0080446D"/>
    <w:rsid w:val="008048C6"/>
    <w:rsid w:val="008048DD"/>
    <w:rsid w:val="0080499D"/>
    <w:rsid w:val="00804C5D"/>
    <w:rsid w:val="00804D3B"/>
    <w:rsid w:val="00804D82"/>
    <w:rsid w:val="00804E56"/>
    <w:rsid w:val="0080514C"/>
    <w:rsid w:val="008051DE"/>
    <w:rsid w:val="00805212"/>
    <w:rsid w:val="008054E1"/>
    <w:rsid w:val="008056BB"/>
    <w:rsid w:val="00805C99"/>
    <w:rsid w:val="00805F04"/>
    <w:rsid w:val="00806284"/>
    <w:rsid w:val="00806899"/>
    <w:rsid w:val="00806F73"/>
    <w:rsid w:val="00807406"/>
    <w:rsid w:val="008075B3"/>
    <w:rsid w:val="00807743"/>
    <w:rsid w:val="00807A0A"/>
    <w:rsid w:val="00807D2C"/>
    <w:rsid w:val="00807F61"/>
    <w:rsid w:val="008100E3"/>
    <w:rsid w:val="008101D9"/>
    <w:rsid w:val="008104EA"/>
    <w:rsid w:val="00810799"/>
    <w:rsid w:val="008107AE"/>
    <w:rsid w:val="008107C6"/>
    <w:rsid w:val="00810805"/>
    <w:rsid w:val="008108DD"/>
    <w:rsid w:val="00810A75"/>
    <w:rsid w:val="00810E2D"/>
    <w:rsid w:val="00810E5B"/>
    <w:rsid w:val="00810EF3"/>
    <w:rsid w:val="00810F0C"/>
    <w:rsid w:val="00811001"/>
    <w:rsid w:val="008111C9"/>
    <w:rsid w:val="008118FD"/>
    <w:rsid w:val="00811A3C"/>
    <w:rsid w:val="00811B24"/>
    <w:rsid w:val="00811BA3"/>
    <w:rsid w:val="00811D1F"/>
    <w:rsid w:val="00811E72"/>
    <w:rsid w:val="00811EFA"/>
    <w:rsid w:val="008120B7"/>
    <w:rsid w:val="0081243C"/>
    <w:rsid w:val="008128CB"/>
    <w:rsid w:val="008128D5"/>
    <w:rsid w:val="008129CA"/>
    <w:rsid w:val="00812BB1"/>
    <w:rsid w:val="00812D27"/>
    <w:rsid w:val="00812DBB"/>
    <w:rsid w:val="00812FA9"/>
    <w:rsid w:val="00813413"/>
    <w:rsid w:val="008136B8"/>
    <w:rsid w:val="00813A03"/>
    <w:rsid w:val="00813D22"/>
    <w:rsid w:val="00813FC0"/>
    <w:rsid w:val="0081408F"/>
    <w:rsid w:val="008141C6"/>
    <w:rsid w:val="008141FD"/>
    <w:rsid w:val="008142A4"/>
    <w:rsid w:val="008142BD"/>
    <w:rsid w:val="008143BF"/>
    <w:rsid w:val="00814433"/>
    <w:rsid w:val="0081443F"/>
    <w:rsid w:val="0081464E"/>
    <w:rsid w:val="008147C0"/>
    <w:rsid w:val="00814DFC"/>
    <w:rsid w:val="00814F6C"/>
    <w:rsid w:val="008150C0"/>
    <w:rsid w:val="00815132"/>
    <w:rsid w:val="008153E5"/>
    <w:rsid w:val="008158F4"/>
    <w:rsid w:val="00815A8C"/>
    <w:rsid w:val="00815D87"/>
    <w:rsid w:val="00815E59"/>
    <w:rsid w:val="008160D7"/>
    <w:rsid w:val="008160E7"/>
    <w:rsid w:val="0081614F"/>
    <w:rsid w:val="008163F4"/>
    <w:rsid w:val="00816507"/>
    <w:rsid w:val="00816652"/>
    <w:rsid w:val="00816692"/>
    <w:rsid w:val="0081682F"/>
    <w:rsid w:val="0081684A"/>
    <w:rsid w:val="008168F1"/>
    <w:rsid w:val="0081693C"/>
    <w:rsid w:val="00816A69"/>
    <w:rsid w:val="00816B0E"/>
    <w:rsid w:val="008170E0"/>
    <w:rsid w:val="0081721F"/>
    <w:rsid w:val="0081723A"/>
    <w:rsid w:val="00817305"/>
    <w:rsid w:val="0081770A"/>
    <w:rsid w:val="00817BC2"/>
    <w:rsid w:val="00817C7B"/>
    <w:rsid w:val="00817DAA"/>
    <w:rsid w:val="00817DD5"/>
    <w:rsid w:val="00817E51"/>
    <w:rsid w:val="00817F74"/>
    <w:rsid w:val="00820107"/>
    <w:rsid w:val="008202C3"/>
    <w:rsid w:val="0082043A"/>
    <w:rsid w:val="008206AB"/>
    <w:rsid w:val="00820B9A"/>
    <w:rsid w:val="00820EC9"/>
    <w:rsid w:val="00820F04"/>
    <w:rsid w:val="00820FA2"/>
    <w:rsid w:val="008210F3"/>
    <w:rsid w:val="0082139F"/>
    <w:rsid w:val="008213EE"/>
    <w:rsid w:val="00821606"/>
    <w:rsid w:val="0082163F"/>
    <w:rsid w:val="008217B0"/>
    <w:rsid w:val="008217F2"/>
    <w:rsid w:val="0082182A"/>
    <w:rsid w:val="008218AD"/>
    <w:rsid w:val="00821971"/>
    <w:rsid w:val="008219F2"/>
    <w:rsid w:val="00821BE4"/>
    <w:rsid w:val="00821C42"/>
    <w:rsid w:val="00821E3A"/>
    <w:rsid w:val="00821F8D"/>
    <w:rsid w:val="008223EE"/>
    <w:rsid w:val="00822547"/>
    <w:rsid w:val="0082272E"/>
    <w:rsid w:val="0082274B"/>
    <w:rsid w:val="0082279C"/>
    <w:rsid w:val="00822D17"/>
    <w:rsid w:val="00822D5F"/>
    <w:rsid w:val="00822E36"/>
    <w:rsid w:val="00822E4F"/>
    <w:rsid w:val="00823106"/>
    <w:rsid w:val="008231BF"/>
    <w:rsid w:val="0082320C"/>
    <w:rsid w:val="008233E2"/>
    <w:rsid w:val="00823702"/>
    <w:rsid w:val="00823738"/>
    <w:rsid w:val="008238F0"/>
    <w:rsid w:val="0082399B"/>
    <w:rsid w:val="008239A6"/>
    <w:rsid w:val="00823BB2"/>
    <w:rsid w:val="00823BD7"/>
    <w:rsid w:val="00823D9A"/>
    <w:rsid w:val="0082413B"/>
    <w:rsid w:val="00824228"/>
    <w:rsid w:val="00824229"/>
    <w:rsid w:val="008242A3"/>
    <w:rsid w:val="008242AC"/>
    <w:rsid w:val="008243EF"/>
    <w:rsid w:val="00824936"/>
    <w:rsid w:val="00824BD7"/>
    <w:rsid w:val="00824C8E"/>
    <w:rsid w:val="00824F83"/>
    <w:rsid w:val="008253CF"/>
    <w:rsid w:val="0082543C"/>
    <w:rsid w:val="00825554"/>
    <w:rsid w:val="008256D6"/>
    <w:rsid w:val="008257AA"/>
    <w:rsid w:val="008258BE"/>
    <w:rsid w:val="00825D3F"/>
    <w:rsid w:val="00825E4E"/>
    <w:rsid w:val="00825E64"/>
    <w:rsid w:val="00825F19"/>
    <w:rsid w:val="00825F4C"/>
    <w:rsid w:val="0082626B"/>
    <w:rsid w:val="0082643A"/>
    <w:rsid w:val="0082677C"/>
    <w:rsid w:val="008268AA"/>
    <w:rsid w:val="00826DD9"/>
    <w:rsid w:val="00826E15"/>
    <w:rsid w:val="00826EC7"/>
    <w:rsid w:val="0082709B"/>
    <w:rsid w:val="0082718A"/>
    <w:rsid w:val="00827214"/>
    <w:rsid w:val="00827239"/>
    <w:rsid w:val="00827244"/>
    <w:rsid w:val="0082728D"/>
    <w:rsid w:val="0082788C"/>
    <w:rsid w:val="008278FB"/>
    <w:rsid w:val="008279E3"/>
    <w:rsid w:val="00827B2E"/>
    <w:rsid w:val="00827D1A"/>
    <w:rsid w:val="00827E58"/>
    <w:rsid w:val="00827E6D"/>
    <w:rsid w:val="008300AA"/>
    <w:rsid w:val="00830219"/>
    <w:rsid w:val="00830478"/>
    <w:rsid w:val="00830524"/>
    <w:rsid w:val="008305B0"/>
    <w:rsid w:val="0083087A"/>
    <w:rsid w:val="008308AD"/>
    <w:rsid w:val="00830A94"/>
    <w:rsid w:val="00830B0E"/>
    <w:rsid w:val="00830C2A"/>
    <w:rsid w:val="00830D13"/>
    <w:rsid w:val="00830DD0"/>
    <w:rsid w:val="0083109E"/>
    <w:rsid w:val="008311CC"/>
    <w:rsid w:val="008312E3"/>
    <w:rsid w:val="00831393"/>
    <w:rsid w:val="00831395"/>
    <w:rsid w:val="008315D7"/>
    <w:rsid w:val="00831697"/>
    <w:rsid w:val="0083169D"/>
    <w:rsid w:val="008318BF"/>
    <w:rsid w:val="008318D7"/>
    <w:rsid w:val="00831946"/>
    <w:rsid w:val="00831BDC"/>
    <w:rsid w:val="00831CED"/>
    <w:rsid w:val="00831D51"/>
    <w:rsid w:val="00831DA8"/>
    <w:rsid w:val="00831EB6"/>
    <w:rsid w:val="00831F58"/>
    <w:rsid w:val="00832153"/>
    <w:rsid w:val="008323E8"/>
    <w:rsid w:val="00832509"/>
    <w:rsid w:val="008326D0"/>
    <w:rsid w:val="008327CB"/>
    <w:rsid w:val="00832969"/>
    <w:rsid w:val="00832BD4"/>
    <w:rsid w:val="00832C85"/>
    <w:rsid w:val="00832DE5"/>
    <w:rsid w:val="00832EA2"/>
    <w:rsid w:val="008331AA"/>
    <w:rsid w:val="008331F3"/>
    <w:rsid w:val="008332C9"/>
    <w:rsid w:val="0083348B"/>
    <w:rsid w:val="008337D2"/>
    <w:rsid w:val="008339FB"/>
    <w:rsid w:val="008339FF"/>
    <w:rsid w:val="00833A1D"/>
    <w:rsid w:val="00833A36"/>
    <w:rsid w:val="00833A7F"/>
    <w:rsid w:val="00833B11"/>
    <w:rsid w:val="00833B76"/>
    <w:rsid w:val="00833EF2"/>
    <w:rsid w:val="00834210"/>
    <w:rsid w:val="0083427A"/>
    <w:rsid w:val="00834736"/>
    <w:rsid w:val="008347B9"/>
    <w:rsid w:val="00834889"/>
    <w:rsid w:val="00834EEE"/>
    <w:rsid w:val="00834F6F"/>
    <w:rsid w:val="00835155"/>
    <w:rsid w:val="00835228"/>
    <w:rsid w:val="00835439"/>
    <w:rsid w:val="00835595"/>
    <w:rsid w:val="00835853"/>
    <w:rsid w:val="00835939"/>
    <w:rsid w:val="00835BA8"/>
    <w:rsid w:val="00835D71"/>
    <w:rsid w:val="00835DA3"/>
    <w:rsid w:val="00835F8E"/>
    <w:rsid w:val="00836061"/>
    <w:rsid w:val="00836116"/>
    <w:rsid w:val="00836176"/>
    <w:rsid w:val="00836546"/>
    <w:rsid w:val="00836745"/>
    <w:rsid w:val="008367BC"/>
    <w:rsid w:val="0083682F"/>
    <w:rsid w:val="00836943"/>
    <w:rsid w:val="008369C8"/>
    <w:rsid w:val="00836FAA"/>
    <w:rsid w:val="008370A0"/>
    <w:rsid w:val="00837641"/>
    <w:rsid w:val="008377B0"/>
    <w:rsid w:val="008378DA"/>
    <w:rsid w:val="00837BE6"/>
    <w:rsid w:val="00840452"/>
    <w:rsid w:val="0084082D"/>
    <w:rsid w:val="00840C7C"/>
    <w:rsid w:val="00840CEC"/>
    <w:rsid w:val="00840F81"/>
    <w:rsid w:val="00840FC6"/>
    <w:rsid w:val="0084100C"/>
    <w:rsid w:val="008410B0"/>
    <w:rsid w:val="008410CC"/>
    <w:rsid w:val="00841158"/>
    <w:rsid w:val="00841328"/>
    <w:rsid w:val="008414F4"/>
    <w:rsid w:val="00841DCE"/>
    <w:rsid w:val="00841F21"/>
    <w:rsid w:val="0084215D"/>
    <w:rsid w:val="00842436"/>
    <w:rsid w:val="00842554"/>
    <w:rsid w:val="00842744"/>
    <w:rsid w:val="008427DD"/>
    <w:rsid w:val="008427F9"/>
    <w:rsid w:val="00842891"/>
    <w:rsid w:val="00842907"/>
    <w:rsid w:val="008429DC"/>
    <w:rsid w:val="00842EB8"/>
    <w:rsid w:val="0084302F"/>
    <w:rsid w:val="00843647"/>
    <w:rsid w:val="00843783"/>
    <w:rsid w:val="00843A96"/>
    <w:rsid w:val="00843B1E"/>
    <w:rsid w:val="00843BF2"/>
    <w:rsid w:val="00843CDE"/>
    <w:rsid w:val="00843D5A"/>
    <w:rsid w:val="00843E37"/>
    <w:rsid w:val="00843E75"/>
    <w:rsid w:val="00843FD1"/>
    <w:rsid w:val="008440AE"/>
    <w:rsid w:val="0084413D"/>
    <w:rsid w:val="00844194"/>
    <w:rsid w:val="0084430F"/>
    <w:rsid w:val="00844394"/>
    <w:rsid w:val="008443D6"/>
    <w:rsid w:val="00844574"/>
    <w:rsid w:val="008445C9"/>
    <w:rsid w:val="00844628"/>
    <w:rsid w:val="00844629"/>
    <w:rsid w:val="00844924"/>
    <w:rsid w:val="0084492C"/>
    <w:rsid w:val="00844A28"/>
    <w:rsid w:val="00844FEB"/>
    <w:rsid w:val="008451C1"/>
    <w:rsid w:val="008457A0"/>
    <w:rsid w:val="00845863"/>
    <w:rsid w:val="0084596F"/>
    <w:rsid w:val="00845D60"/>
    <w:rsid w:val="008466A0"/>
    <w:rsid w:val="00846795"/>
    <w:rsid w:val="008468A5"/>
    <w:rsid w:val="008468E2"/>
    <w:rsid w:val="00846D9C"/>
    <w:rsid w:val="00846DD4"/>
    <w:rsid w:val="00846E71"/>
    <w:rsid w:val="00846FE4"/>
    <w:rsid w:val="008472F6"/>
    <w:rsid w:val="00847CA0"/>
    <w:rsid w:val="00847D3F"/>
    <w:rsid w:val="00847F48"/>
    <w:rsid w:val="00847F61"/>
    <w:rsid w:val="00847FEF"/>
    <w:rsid w:val="0085017D"/>
    <w:rsid w:val="008506B4"/>
    <w:rsid w:val="008506FA"/>
    <w:rsid w:val="00850BA9"/>
    <w:rsid w:val="00850C1C"/>
    <w:rsid w:val="00850CD2"/>
    <w:rsid w:val="00850DFE"/>
    <w:rsid w:val="00851040"/>
    <w:rsid w:val="00851144"/>
    <w:rsid w:val="00851205"/>
    <w:rsid w:val="0085121C"/>
    <w:rsid w:val="008512C0"/>
    <w:rsid w:val="0085136D"/>
    <w:rsid w:val="0085141F"/>
    <w:rsid w:val="00851502"/>
    <w:rsid w:val="008515B3"/>
    <w:rsid w:val="00851810"/>
    <w:rsid w:val="0085197C"/>
    <w:rsid w:val="008519D7"/>
    <w:rsid w:val="00851ADC"/>
    <w:rsid w:val="00851B27"/>
    <w:rsid w:val="00851BC9"/>
    <w:rsid w:val="00851CCF"/>
    <w:rsid w:val="00851E51"/>
    <w:rsid w:val="00851F7C"/>
    <w:rsid w:val="00851FFB"/>
    <w:rsid w:val="0085278C"/>
    <w:rsid w:val="00852A83"/>
    <w:rsid w:val="00852CC6"/>
    <w:rsid w:val="00852E8C"/>
    <w:rsid w:val="0085336E"/>
    <w:rsid w:val="00853622"/>
    <w:rsid w:val="00853645"/>
    <w:rsid w:val="00853843"/>
    <w:rsid w:val="00853D70"/>
    <w:rsid w:val="008541FD"/>
    <w:rsid w:val="00854217"/>
    <w:rsid w:val="008547A4"/>
    <w:rsid w:val="00854828"/>
    <w:rsid w:val="008549BB"/>
    <w:rsid w:val="00854C65"/>
    <w:rsid w:val="00854D49"/>
    <w:rsid w:val="00854E27"/>
    <w:rsid w:val="008550B8"/>
    <w:rsid w:val="008550C3"/>
    <w:rsid w:val="00855350"/>
    <w:rsid w:val="008553B5"/>
    <w:rsid w:val="008555E8"/>
    <w:rsid w:val="008556DE"/>
    <w:rsid w:val="00855B67"/>
    <w:rsid w:val="00855C02"/>
    <w:rsid w:val="00855D2C"/>
    <w:rsid w:val="00855D4B"/>
    <w:rsid w:val="00855E1B"/>
    <w:rsid w:val="00855E8E"/>
    <w:rsid w:val="0085601D"/>
    <w:rsid w:val="0085601F"/>
    <w:rsid w:val="008560A6"/>
    <w:rsid w:val="0085646D"/>
    <w:rsid w:val="00856863"/>
    <w:rsid w:val="00856C31"/>
    <w:rsid w:val="00856CE9"/>
    <w:rsid w:val="00856F76"/>
    <w:rsid w:val="008572DE"/>
    <w:rsid w:val="0085751F"/>
    <w:rsid w:val="00857690"/>
    <w:rsid w:val="00857ADD"/>
    <w:rsid w:val="00857F71"/>
    <w:rsid w:val="0086015C"/>
    <w:rsid w:val="00860863"/>
    <w:rsid w:val="00860AF1"/>
    <w:rsid w:val="00860BE7"/>
    <w:rsid w:val="00860C71"/>
    <w:rsid w:val="00860DED"/>
    <w:rsid w:val="00860EFE"/>
    <w:rsid w:val="0086124D"/>
    <w:rsid w:val="008612F6"/>
    <w:rsid w:val="008613DD"/>
    <w:rsid w:val="008619CA"/>
    <w:rsid w:val="00861AB0"/>
    <w:rsid w:val="00861BF1"/>
    <w:rsid w:val="00861D88"/>
    <w:rsid w:val="00861EAF"/>
    <w:rsid w:val="00861F17"/>
    <w:rsid w:val="0086206B"/>
    <w:rsid w:val="0086218B"/>
    <w:rsid w:val="008621D2"/>
    <w:rsid w:val="008623B6"/>
    <w:rsid w:val="008626E0"/>
    <w:rsid w:val="0086280B"/>
    <w:rsid w:val="0086288E"/>
    <w:rsid w:val="00862BE1"/>
    <w:rsid w:val="00862E6D"/>
    <w:rsid w:val="00862F42"/>
    <w:rsid w:val="008630CA"/>
    <w:rsid w:val="00863208"/>
    <w:rsid w:val="0086332A"/>
    <w:rsid w:val="00863487"/>
    <w:rsid w:val="00863BA7"/>
    <w:rsid w:val="00863BFB"/>
    <w:rsid w:val="00863DC3"/>
    <w:rsid w:val="00863EAD"/>
    <w:rsid w:val="00864249"/>
    <w:rsid w:val="0086454D"/>
    <w:rsid w:val="0086474B"/>
    <w:rsid w:val="008647F6"/>
    <w:rsid w:val="008648E6"/>
    <w:rsid w:val="0086490C"/>
    <w:rsid w:val="00864A1D"/>
    <w:rsid w:val="00864A72"/>
    <w:rsid w:val="0086509B"/>
    <w:rsid w:val="00865161"/>
    <w:rsid w:val="008651E7"/>
    <w:rsid w:val="0086531C"/>
    <w:rsid w:val="00865362"/>
    <w:rsid w:val="008657C3"/>
    <w:rsid w:val="0086599A"/>
    <w:rsid w:val="00865AB0"/>
    <w:rsid w:val="00865ACF"/>
    <w:rsid w:val="00865B10"/>
    <w:rsid w:val="00865BD0"/>
    <w:rsid w:val="00865CA3"/>
    <w:rsid w:val="00865DC6"/>
    <w:rsid w:val="008661C1"/>
    <w:rsid w:val="0086621B"/>
    <w:rsid w:val="00866266"/>
    <w:rsid w:val="0086641A"/>
    <w:rsid w:val="00866567"/>
    <w:rsid w:val="008666EB"/>
    <w:rsid w:val="0086674D"/>
    <w:rsid w:val="00866802"/>
    <w:rsid w:val="00866906"/>
    <w:rsid w:val="00866B5F"/>
    <w:rsid w:val="00866C88"/>
    <w:rsid w:val="00866DB6"/>
    <w:rsid w:val="00866DC6"/>
    <w:rsid w:val="00866EAB"/>
    <w:rsid w:val="00866FD6"/>
    <w:rsid w:val="00866FDB"/>
    <w:rsid w:val="0086703B"/>
    <w:rsid w:val="00867153"/>
    <w:rsid w:val="00867198"/>
    <w:rsid w:val="008673C7"/>
    <w:rsid w:val="008678EA"/>
    <w:rsid w:val="00867A20"/>
    <w:rsid w:val="00867A87"/>
    <w:rsid w:val="00867B6B"/>
    <w:rsid w:val="00867BAF"/>
    <w:rsid w:val="00867DB6"/>
    <w:rsid w:val="00867FBB"/>
    <w:rsid w:val="0087001D"/>
    <w:rsid w:val="00870395"/>
    <w:rsid w:val="0087049C"/>
    <w:rsid w:val="008704D3"/>
    <w:rsid w:val="00870782"/>
    <w:rsid w:val="00870795"/>
    <w:rsid w:val="0087079D"/>
    <w:rsid w:val="008708B4"/>
    <w:rsid w:val="00870AC5"/>
    <w:rsid w:val="00870B1B"/>
    <w:rsid w:val="00870E33"/>
    <w:rsid w:val="00870EEB"/>
    <w:rsid w:val="00870F32"/>
    <w:rsid w:val="00870FB2"/>
    <w:rsid w:val="008710AE"/>
    <w:rsid w:val="0087115B"/>
    <w:rsid w:val="008714B4"/>
    <w:rsid w:val="008715F8"/>
    <w:rsid w:val="008717B0"/>
    <w:rsid w:val="00871889"/>
    <w:rsid w:val="008718B4"/>
    <w:rsid w:val="00871927"/>
    <w:rsid w:val="00871C69"/>
    <w:rsid w:val="00871FAA"/>
    <w:rsid w:val="008722A1"/>
    <w:rsid w:val="008726B0"/>
    <w:rsid w:val="0087280C"/>
    <w:rsid w:val="008728A1"/>
    <w:rsid w:val="008728EE"/>
    <w:rsid w:val="00872AF2"/>
    <w:rsid w:val="00872DED"/>
    <w:rsid w:val="00872E9D"/>
    <w:rsid w:val="00872F0C"/>
    <w:rsid w:val="008730BF"/>
    <w:rsid w:val="008731FB"/>
    <w:rsid w:val="00873551"/>
    <w:rsid w:val="008736A7"/>
    <w:rsid w:val="008736F3"/>
    <w:rsid w:val="0087375B"/>
    <w:rsid w:val="00873BBB"/>
    <w:rsid w:val="00873D93"/>
    <w:rsid w:val="00873DC6"/>
    <w:rsid w:val="00873DCD"/>
    <w:rsid w:val="00873F50"/>
    <w:rsid w:val="00874027"/>
    <w:rsid w:val="008742BE"/>
    <w:rsid w:val="00874353"/>
    <w:rsid w:val="0087477F"/>
    <w:rsid w:val="0087492F"/>
    <w:rsid w:val="00874A93"/>
    <w:rsid w:val="00874DAD"/>
    <w:rsid w:val="00874DDF"/>
    <w:rsid w:val="008750D1"/>
    <w:rsid w:val="00875261"/>
    <w:rsid w:val="008754A4"/>
    <w:rsid w:val="00875601"/>
    <w:rsid w:val="0087566F"/>
    <w:rsid w:val="00875757"/>
    <w:rsid w:val="0087580E"/>
    <w:rsid w:val="008759DB"/>
    <w:rsid w:val="00875A86"/>
    <w:rsid w:val="00875AEA"/>
    <w:rsid w:val="00875F7A"/>
    <w:rsid w:val="0087634C"/>
    <w:rsid w:val="008763E2"/>
    <w:rsid w:val="00876785"/>
    <w:rsid w:val="00876958"/>
    <w:rsid w:val="00876B3F"/>
    <w:rsid w:val="00876B73"/>
    <w:rsid w:val="00876C39"/>
    <w:rsid w:val="00876F94"/>
    <w:rsid w:val="00877000"/>
    <w:rsid w:val="008771A2"/>
    <w:rsid w:val="008775F0"/>
    <w:rsid w:val="0087764E"/>
    <w:rsid w:val="00877680"/>
    <w:rsid w:val="00877823"/>
    <w:rsid w:val="0087789D"/>
    <w:rsid w:val="0087797E"/>
    <w:rsid w:val="00877AC9"/>
    <w:rsid w:val="00877DC4"/>
    <w:rsid w:val="0088010D"/>
    <w:rsid w:val="0088012D"/>
    <w:rsid w:val="00880313"/>
    <w:rsid w:val="00880649"/>
    <w:rsid w:val="00880742"/>
    <w:rsid w:val="00880A48"/>
    <w:rsid w:val="00880B10"/>
    <w:rsid w:val="00880C99"/>
    <w:rsid w:val="00880D68"/>
    <w:rsid w:val="00880EE1"/>
    <w:rsid w:val="00880F6A"/>
    <w:rsid w:val="00881003"/>
    <w:rsid w:val="008811A6"/>
    <w:rsid w:val="008811A9"/>
    <w:rsid w:val="00881284"/>
    <w:rsid w:val="00881658"/>
    <w:rsid w:val="00881928"/>
    <w:rsid w:val="00881C5D"/>
    <w:rsid w:val="00881E22"/>
    <w:rsid w:val="00882152"/>
    <w:rsid w:val="00882298"/>
    <w:rsid w:val="00882319"/>
    <w:rsid w:val="008825E0"/>
    <w:rsid w:val="008829E7"/>
    <w:rsid w:val="00882DE1"/>
    <w:rsid w:val="00882FC0"/>
    <w:rsid w:val="0088311B"/>
    <w:rsid w:val="00883228"/>
    <w:rsid w:val="0088363E"/>
    <w:rsid w:val="0088370F"/>
    <w:rsid w:val="008837D9"/>
    <w:rsid w:val="008839A0"/>
    <w:rsid w:val="008839D8"/>
    <w:rsid w:val="00883A5C"/>
    <w:rsid w:val="00883AB1"/>
    <w:rsid w:val="00883C3D"/>
    <w:rsid w:val="00883EE5"/>
    <w:rsid w:val="00884130"/>
    <w:rsid w:val="00884159"/>
    <w:rsid w:val="00884494"/>
    <w:rsid w:val="008844D4"/>
    <w:rsid w:val="008845A6"/>
    <w:rsid w:val="0088492E"/>
    <w:rsid w:val="00884A5A"/>
    <w:rsid w:val="00884AD2"/>
    <w:rsid w:val="00884AFD"/>
    <w:rsid w:val="00884D25"/>
    <w:rsid w:val="00884D52"/>
    <w:rsid w:val="008859D5"/>
    <w:rsid w:val="008859F1"/>
    <w:rsid w:val="00885B06"/>
    <w:rsid w:val="00885C0B"/>
    <w:rsid w:val="00885FFF"/>
    <w:rsid w:val="008861FC"/>
    <w:rsid w:val="00886200"/>
    <w:rsid w:val="008862DE"/>
    <w:rsid w:val="00886359"/>
    <w:rsid w:val="00886548"/>
    <w:rsid w:val="0088661A"/>
    <w:rsid w:val="0088667E"/>
    <w:rsid w:val="00886700"/>
    <w:rsid w:val="00886836"/>
    <w:rsid w:val="00886A51"/>
    <w:rsid w:val="00886A56"/>
    <w:rsid w:val="00886AE7"/>
    <w:rsid w:val="00886C68"/>
    <w:rsid w:val="00886FD5"/>
    <w:rsid w:val="008874A5"/>
    <w:rsid w:val="00887607"/>
    <w:rsid w:val="00887653"/>
    <w:rsid w:val="00887830"/>
    <w:rsid w:val="00887831"/>
    <w:rsid w:val="008901D7"/>
    <w:rsid w:val="00890240"/>
    <w:rsid w:val="0089026E"/>
    <w:rsid w:val="008905E2"/>
    <w:rsid w:val="008906D4"/>
    <w:rsid w:val="0089071A"/>
    <w:rsid w:val="00890733"/>
    <w:rsid w:val="00890841"/>
    <w:rsid w:val="00890F9F"/>
    <w:rsid w:val="0089103E"/>
    <w:rsid w:val="0089105A"/>
    <w:rsid w:val="0089106A"/>
    <w:rsid w:val="0089107D"/>
    <w:rsid w:val="008911AA"/>
    <w:rsid w:val="00891231"/>
    <w:rsid w:val="0089131B"/>
    <w:rsid w:val="00891457"/>
    <w:rsid w:val="00891CD1"/>
    <w:rsid w:val="00891D58"/>
    <w:rsid w:val="00891DBD"/>
    <w:rsid w:val="008923FC"/>
    <w:rsid w:val="00892780"/>
    <w:rsid w:val="008927B9"/>
    <w:rsid w:val="00892903"/>
    <w:rsid w:val="0089295E"/>
    <w:rsid w:val="008929C1"/>
    <w:rsid w:val="00892ABA"/>
    <w:rsid w:val="00892B2C"/>
    <w:rsid w:val="00892FA7"/>
    <w:rsid w:val="00893251"/>
    <w:rsid w:val="00893316"/>
    <w:rsid w:val="00893380"/>
    <w:rsid w:val="008933C7"/>
    <w:rsid w:val="008935B1"/>
    <w:rsid w:val="008938D0"/>
    <w:rsid w:val="00893A5D"/>
    <w:rsid w:val="0089419C"/>
    <w:rsid w:val="008944FD"/>
    <w:rsid w:val="00894586"/>
    <w:rsid w:val="008945CC"/>
    <w:rsid w:val="008946AA"/>
    <w:rsid w:val="008948AC"/>
    <w:rsid w:val="008948F9"/>
    <w:rsid w:val="00894D4A"/>
    <w:rsid w:val="008952E5"/>
    <w:rsid w:val="0089567B"/>
    <w:rsid w:val="0089580F"/>
    <w:rsid w:val="0089586E"/>
    <w:rsid w:val="00895F51"/>
    <w:rsid w:val="00896442"/>
    <w:rsid w:val="00896473"/>
    <w:rsid w:val="00896573"/>
    <w:rsid w:val="008966CF"/>
    <w:rsid w:val="00897049"/>
    <w:rsid w:val="008970F8"/>
    <w:rsid w:val="008971E0"/>
    <w:rsid w:val="00897288"/>
    <w:rsid w:val="008973B4"/>
    <w:rsid w:val="00897570"/>
    <w:rsid w:val="00897583"/>
    <w:rsid w:val="00897718"/>
    <w:rsid w:val="00897878"/>
    <w:rsid w:val="00897A16"/>
    <w:rsid w:val="00897B13"/>
    <w:rsid w:val="00897BA5"/>
    <w:rsid w:val="00897E01"/>
    <w:rsid w:val="00897ECF"/>
    <w:rsid w:val="00897F65"/>
    <w:rsid w:val="008A0000"/>
    <w:rsid w:val="008A00F5"/>
    <w:rsid w:val="008A019B"/>
    <w:rsid w:val="008A01CC"/>
    <w:rsid w:val="008A02B4"/>
    <w:rsid w:val="008A04BD"/>
    <w:rsid w:val="008A0685"/>
    <w:rsid w:val="008A0864"/>
    <w:rsid w:val="008A090A"/>
    <w:rsid w:val="008A0972"/>
    <w:rsid w:val="008A0DE0"/>
    <w:rsid w:val="008A0FE0"/>
    <w:rsid w:val="008A102B"/>
    <w:rsid w:val="008A149D"/>
    <w:rsid w:val="008A1542"/>
    <w:rsid w:val="008A1683"/>
    <w:rsid w:val="008A16BF"/>
    <w:rsid w:val="008A196B"/>
    <w:rsid w:val="008A1B9A"/>
    <w:rsid w:val="008A1BA6"/>
    <w:rsid w:val="008A207D"/>
    <w:rsid w:val="008A21E5"/>
    <w:rsid w:val="008A2333"/>
    <w:rsid w:val="008A249E"/>
    <w:rsid w:val="008A24EF"/>
    <w:rsid w:val="008A262A"/>
    <w:rsid w:val="008A2711"/>
    <w:rsid w:val="008A2816"/>
    <w:rsid w:val="008A2852"/>
    <w:rsid w:val="008A2AA4"/>
    <w:rsid w:val="008A2AE0"/>
    <w:rsid w:val="008A2E1F"/>
    <w:rsid w:val="008A2F2B"/>
    <w:rsid w:val="008A3548"/>
    <w:rsid w:val="008A359A"/>
    <w:rsid w:val="008A35D4"/>
    <w:rsid w:val="008A36DC"/>
    <w:rsid w:val="008A37E0"/>
    <w:rsid w:val="008A385E"/>
    <w:rsid w:val="008A38E6"/>
    <w:rsid w:val="008A3968"/>
    <w:rsid w:val="008A3A83"/>
    <w:rsid w:val="008A3C2B"/>
    <w:rsid w:val="008A3C67"/>
    <w:rsid w:val="008A3C72"/>
    <w:rsid w:val="008A3E4B"/>
    <w:rsid w:val="008A409D"/>
    <w:rsid w:val="008A40CC"/>
    <w:rsid w:val="008A40ED"/>
    <w:rsid w:val="008A4164"/>
    <w:rsid w:val="008A4337"/>
    <w:rsid w:val="008A4519"/>
    <w:rsid w:val="008A4578"/>
    <w:rsid w:val="008A4A28"/>
    <w:rsid w:val="008A4B4D"/>
    <w:rsid w:val="008A4CAB"/>
    <w:rsid w:val="008A4D27"/>
    <w:rsid w:val="008A4ED5"/>
    <w:rsid w:val="008A5081"/>
    <w:rsid w:val="008A515C"/>
    <w:rsid w:val="008A52D6"/>
    <w:rsid w:val="008A5361"/>
    <w:rsid w:val="008A53A0"/>
    <w:rsid w:val="008A54F5"/>
    <w:rsid w:val="008A58C9"/>
    <w:rsid w:val="008A5AD2"/>
    <w:rsid w:val="008A5CC6"/>
    <w:rsid w:val="008A5E8A"/>
    <w:rsid w:val="008A5FD7"/>
    <w:rsid w:val="008A60A5"/>
    <w:rsid w:val="008A6105"/>
    <w:rsid w:val="008A6539"/>
    <w:rsid w:val="008A67FD"/>
    <w:rsid w:val="008A6A75"/>
    <w:rsid w:val="008A6C49"/>
    <w:rsid w:val="008A6E28"/>
    <w:rsid w:val="008A6FDE"/>
    <w:rsid w:val="008A7284"/>
    <w:rsid w:val="008A72B7"/>
    <w:rsid w:val="008A74D0"/>
    <w:rsid w:val="008A7672"/>
    <w:rsid w:val="008A7734"/>
    <w:rsid w:val="008A783A"/>
    <w:rsid w:val="008A7B07"/>
    <w:rsid w:val="008A7BDD"/>
    <w:rsid w:val="008A7C22"/>
    <w:rsid w:val="008A7CA8"/>
    <w:rsid w:val="008A7CAC"/>
    <w:rsid w:val="008A7F20"/>
    <w:rsid w:val="008B00BD"/>
    <w:rsid w:val="008B012A"/>
    <w:rsid w:val="008B01BB"/>
    <w:rsid w:val="008B03B4"/>
    <w:rsid w:val="008B054F"/>
    <w:rsid w:val="008B05EB"/>
    <w:rsid w:val="008B0AD4"/>
    <w:rsid w:val="008B0C1F"/>
    <w:rsid w:val="008B0D37"/>
    <w:rsid w:val="008B0FA1"/>
    <w:rsid w:val="008B1142"/>
    <w:rsid w:val="008B1265"/>
    <w:rsid w:val="008B14BA"/>
    <w:rsid w:val="008B18B3"/>
    <w:rsid w:val="008B18DD"/>
    <w:rsid w:val="008B1911"/>
    <w:rsid w:val="008B1D9F"/>
    <w:rsid w:val="008B1DA0"/>
    <w:rsid w:val="008B1FBD"/>
    <w:rsid w:val="008B1FFD"/>
    <w:rsid w:val="008B200C"/>
    <w:rsid w:val="008B231F"/>
    <w:rsid w:val="008B23E1"/>
    <w:rsid w:val="008B248B"/>
    <w:rsid w:val="008B24BB"/>
    <w:rsid w:val="008B2521"/>
    <w:rsid w:val="008B2D03"/>
    <w:rsid w:val="008B31C4"/>
    <w:rsid w:val="008B3388"/>
    <w:rsid w:val="008B33C3"/>
    <w:rsid w:val="008B346A"/>
    <w:rsid w:val="008B364E"/>
    <w:rsid w:val="008B3844"/>
    <w:rsid w:val="008B38EF"/>
    <w:rsid w:val="008B3C55"/>
    <w:rsid w:val="008B3C5C"/>
    <w:rsid w:val="008B3C67"/>
    <w:rsid w:val="008B3EB0"/>
    <w:rsid w:val="008B40C5"/>
    <w:rsid w:val="008B4230"/>
    <w:rsid w:val="008B4319"/>
    <w:rsid w:val="008B4410"/>
    <w:rsid w:val="008B44EA"/>
    <w:rsid w:val="008B48CA"/>
    <w:rsid w:val="008B4B90"/>
    <w:rsid w:val="008B4BBB"/>
    <w:rsid w:val="008B4BDB"/>
    <w:rsid w:val="008B4BEF"/>
    <w:rsid w:val="008B4C1A"/>
    <w:rsid w:val="008B4C8B"/>
    <w:rsid w:val="008B4C9F"/>
    <w:rsid w:val="008B4D7F"/>
    <w:rsid w:val="008B4F9D"/>
    <w:rsid w:val="008B50DC"/>
    <w:rsid w:val="008B519A"/>
    <w:rsid w:val="008B51B5"/>
    <w:rsid w:val="008B51E2"/>
    <w:rsid w:val="008B522A"/>
    <w:rsid w:val="008B524F"/>
    <w:rsid w:val="008B525C"/>
    <w:rsid w:val="008B5721"/>
    <w:rsid w:val="008B57FC"/>
    <w:rsid w:val="008B5ED3"/>
    <w:rsid w:val="008B5F2E"/>
    <w:rsid w:val="008B5F58"/>
    <w:rsid w:val="008B61F1"/>
    <w:rsid w:val="008B62DD"/>
    <w:rsid w:val="008B6480"/>
    <w:rsid w:val="008B65E5"/>
    <w:rsid w:val="008B65F8"/>
    <w:rsid w:val="008B660B"/>
    <w:rsid w:val="008B66E5"/>
    <w:rsid w:val="008B6723"/>
    <w:rsid w:val="008B6847"/>
    <w:rsid w:val="008B6EA3"/>
    <w:rsid w:val="008B6F3F"/>
    <w:rsid w:val="008B7120"/>
    <w:rsid w:val="008B71B4"/>
    <w:rsid w:val="008B7263"/>
    <w:rsid w:val="008B7318"/>
    <w:rsid w:val="008B73D8"/>
    <w:rsid w:val="008B74ED"/>
    <w:rsid w:val="008B7507"/>
    <w:rsid w:val="008B765E"/>
    <w:rsid w:val="008B7926"/>
    <w:rsid w:val="008B799C"/>
    <w:rsid w:val="008B7D73"/>
    <w:rsid w:val="008B7D9D"/>
    <w:rsid w:val="008B7E6A"/>
    <w:rsid w:val="008C01BF"/>
    <w:rsid w:val="008C02AA"/>
    <w:rsid w:val="008C037F"/>
    <w:rsid w:val="008C044C"/>
    <w:rsid w:val="008C05DC"/>
    <w:rsid w:val="008C06FF"/>
    <w:rsid w:val="008C0780"/>
    <w:rsid w:val="008C07EA"/>
    <w:rsid w:val="008C0965"/>
    <w:rsid w:val="008C0A77"/>
    <w:rsid w:val="008C0A90"/>
    <w:rsid w:val="008C0AF1"/>
    <w:rsid w:val="008C0B32"/>
    <w:rsid w:val="008C0E36"/>
    <w:rsid w:val="008C10B0"/>
    <w:rsid w:val="008C180D"/>
    <w:rsid w:val="008C184E"/>
    <w:rsid w:val="008C1928"/>
    <w:rsid w:val="008C1D54"/>
    <w:rsid w:val="008C1DC5"/>
    <w:rsid w:val="008C1F1C"/>
    <w:rsid w:val="008C24D7"/>
    <w:rsid w:val="008C278A"/>
    <w:rsid w:val="008C28E8"/>
    <w:rsid w:val="008C298C"/>
    <w:rsid w:val="008C2B4F"/>
    <w:rsid w:val="008C2C00"/>
    <w:rsid w:val="008C2C6D"/>
    <w:rsid w:val="008C318B"/>
    <w:rsid w:val="008C31F3"/>
    <w:rsid w:val="008C32FD"/>
    <w:rsid w:val="008C3323"/>
    <w:rsid w:val="008C36C5"/>
    <w:rsid w:val="008C385E"/>
    <w:rsid w:val="008C3B6B"/>
    <w:rsid w:val="008C3C98"/>
    <w:rsid w:val="008C3EFD"/>
    <w:rsid w:val="008C41B9"/>
    <w:rsid w:val="008C4336"/>
    <w:rsid w:val="008C44C3"/>
    <w:rsid w:val="008C46C8"/>
    <w:rsid w:val="008C4A9F"/>
    <w:rsid w:val="008C4B8C"/>
    <w:rsid w:val="008C4CF1"/>
    <w:rsid w:val="008C4F91"/>
    <w:rsid w:val="008C50FC"/>
    <w:rsid w:val="008C56B6"/>
    <w:rsid w:val="008C56DF"/>
    <w:rsid w:val="008C5740"/>
    <w:rsid w:val="008C5822"/>
    <w:rsid w:val="008C5A12"/>
    <w:rsid w:val="008C5F09"/>
    <w:rsid w:val="008C622D"/>
    <w:rsid w:val="008C624C"/>
    <w:rsid w:val="008C629C"/>
    <w:rsid w:val="008C6392"/>
    <w:rsid w:val="008C64B0"/>
    <w:rsid w:val="008C64D6"/>
    <w:rsid w:val="008C6507"/>
    <w:rsid w:val="008C6582"/>
    <w:rsid w:val="008C65EA"/>
    <w:rsid w:val="008C66BC"/>
    <w:rsid w:val="008C6778"/>
    <w:rsid w:val="008C6806"/>
    <w:rsid w:val="008C6884"/>
    <w:rsid w:val="008C69A6"/>
    <w:rsid w:val="008C6CB3"/>
    <w:rsid w:val="008C6CEF"/>
    <w:rsid w:val="008C6E91"/>
    <w:rsid w:val="008C72EC"/>
    <w:rsid w:val="008C7521"/>
    <w:rsid w:val="008C75DD"/>
    <w:rsid w:val="008C774D"/>
    <w:rsid w:val="008C77BF"/>
    <w:rsid w:val="008C7F19"/>
    <w:rsid w:val="008D0024"/>
    <w:rsid w:val="008D002E"/>
    <w:rsid w:val="008D0279"/>
    <w:rsid w:val="008D071C"/>
    <w:rsid w:val="008D074D"/>
    <w:rsid w:val="008D09C4"/>
    <w:rsid w:val="008D0D13"/>
    <w:rsid w:val="008D0D43"/>
    <w:rsid w:val="008D0DEF"/>
    <w:rsid w:val="008D0FCF"/>
    <w:rsid w:val="008D1020"/>
    <w:rsid w:val="008D125D"/>
    <w:rsid w:val="008D141B"/>
    <w:rsid w:val="008D1608"/>
    <w:rsid w:val="008D184F"/>
    <w:rsid w:val="008D1AC3"/>
    <w:rsid w:val="008D1DC3"/>
    <w:rsid w:val="008D1DF1"/>
    <w:rsid w:val="008D1E41"/>
    <w:rsid w:val="008D2027"/>
    <w:rsid w:val="008D213F"/>
    <w:rsid w:val="008D2355"/>
    <w:rsid w:val="008D2364"/>
    <w:rsid w:val="008D2402"/>
    <w:rsid w:val="008D24CE"/>
    <w:rsid w:val="008D26A6"/>
    <w:rsid w:val="008D28CC"/>
    <w:rsid w:val="008D28E8"/>
    <w:rsid w:val="008D29C7"/>
    <w:rsid w:val="008D2B8C"/>
    <w:rsid w:val="008D309C"/>
    <w:rsid w:val="008D317E"/>
    <w:rsid w:val="008D32FA"/>
    <w:rsid w:val="008D3395"/>
    <w:rsid w:val="008D33B9"/>
    <w:rsid w:val="008D3418"/>
    <w:rsid w:val="008D3570"/>
    <w:rsid w:val="008D3800"/>
    <w:rsid w:val="008D3A2F"/>
    <w:rsid w:val="008D3AEB"/>
    <w:rsid w:val="008D3B07"/>
    <w:rsid w:val="008D3D0B"/>
    <w:rsid w:val="008D3E42"/>
    <w:rsid w:val="008D452C"/>
    <w:rsid w:val="008D456B"/>
    <w:rsid w:val="008D4967"/>
    <w:rsid w:val="008D4C07"/>
    <w:rsid w:val="008D4C22"/>
    <w:rsid w:val="008D4F99"/>
    <w:rsid w:val="008D5111"/>
    <w:rsid w:val="008D5584"/>
    <w:rsid w:val="008D588B"/>
    <w:rsid w:val="008D58C2"/>
    <w:rsid w:val="008D5995"/>
    <w:rsid w:val="008D5A86"/>
    <w:rsid w:val="008D5AC7"/>
    <w:rsid w:val="008D5B82"/>
    <w:rsid w:val="008D5D55"/>
    <w:rsid w:val="008D5F82"/>
    <w:rsid w:val="008D6546"/>
    <w:rsid w:val="008D6997"/>
    <w:rsid w:val="008D6A70"/>
    <w:rsid w:val="008D6DEE"/>
    <w:rsid w:val="008D6E81"/>
    <w:rsid w:val="008D70A5"/>
    <w:rsid w:val="008D73E5"/>
    <w:rsid w:val="008D7504"/>
    <w:rsid w:val="008D759A"/>
    <w:rsid w:val="008D77FB"/>
    <w:rsid w:val="008D7902"/>
    <w:rsid w:val="008D7D53"/>
    <w:rsid w:val="008D7DFF"/>
    <w:rsid w:val="008D7EF0"/>
    <w:rsid w:val="008D7FF1"/>
    <w:rsid w:val="008E00EC"/>
    <w:rsid w:val="008E0176"/>
    <w:rsid w:val="008E0355"/>
    <w:rsid w:val="008E05C2"/>
    <w:rsid w:val="008E075C"/>
    <w:rsid w:val="008E0A70"/>
    <w:rsid w:val="008E0B15"/>
    <w:rsid w:val="008E0C36"/>
    <w:rsid w:val="008E0C47"/>
    <w:rsid w:val="008E0D13"/>
    <w:rsid w:val="008E0EA9"/>
    <w:rsid w:val="008E0F0F"/>
    <w:rsid w:val="008E0F40"/>
    <w:rsid w:val="008E1051"/>
    <w:rsid w:val="008E130F"/>
    <w:rsid w:val="008E17AE"/>
    <w:rsid w:val="008E1AE2"/>
    <w:rsid w:val="008E1BA0"/>
    <w:rsid w:val="008E1BD4"/>
    <w:rsid w:val="008E1C88"/>
    <w:rsid w:val="008E1DBA"/>
    <w:rsid w:val="008E1E8B"/>
    <w:rsid w:val="008E1ECC"/>
    <w:rsid w:val="008E2079"/>
    <w:rsid w:val="008E212A"/>
    <w:rsid w:val="008E228D"/>
    <w:rsid w:val="008E23B2"/>
    <w:rsid w:val="008E2450"/>
    <w:rsid w:val="008E260E"/>
    <w:rsid w:val="008E26EE"/>
    <w:rsid w:val="008E2782"/>
    <w:rsid w:val="008E27E7"/>
    <w:rsid w:val="008E2805"/>
    <w:rsid w:val="008E2987"/>
    <w:rsid w:val="008E29D9"/>
    <w:rsid w:val="008E2BFC"/>
    <w:rsid w:val="008E2BFE"/>
    <w:rsid w:val="008E2D3C"/>
    <w:rsid w:val="008E2DA7"/>
    <w:rsid w:val="008E2EFA"/>
    <w:rsid w:val="008E3040"/>
    <w:rsid w:val="008E3268"/>
    <w:rsid w:val="008E33A8"/>
    <w:rsid w:val="008E3482"/>
    <w:rsid w:val="008E3579"/>
    <w:rsid w:val="008E35D1"/>
    <w:rsid w:val="008E3A82"/>
    <w:rsid w:val="008E3B28"/>
    <w:rsid w:val="008E3B2B"/>
    <w:rsid w:val="008E3C91"/>
    <w:rsid w:val="008E3DC1"/>
    <w:rsid w:val="008E4397"/>
    <w:rsid w:val="008E456E"/>
    <w:rsid w:val="008E45CA"/>
    <w:rsid w:val="008E45F0"/>
    <w:rsid w:val="008E45F9"/>
    <w:rsid w:val="008E469F"/>
    <w:rsid w:val="008E4A03"/>
    <w:rsid w:val="008E4B91"/>
    <w:rsid w:val="008E4C8C"/>
    <w:rsid w:val="008E4E37"/>
    <w:rsid w:val="008E4E5B"/>
    <w:rsid w:val="008E4F49"/>
    <w:rsid w:val="008E51C3"/>
    <w:rsid w:val="008E54C5"/>
    <w:rsid w:val="008E55CC"/>
    <w:rsid w:val="008E55D4"/>
    <w:rsid w:val="008E579A"/>
    <w:rsid w:val="008E5DC3"/>
    <w:rsid w:val="008E5E2D"/>
    <w:rsid w:val="008E5E3B"/>
    <w:rsid w:val="008E5EDE"/>
    <w:rsid w:val="008E5F0D"/>
    <w:rsid w:val="008E61FA"/>
    <w:rsid w:val="008E6285"/>
    <w:rsid w:val="008E62F0"/>
    <w:rsid w:val="008E62F1"/>
    <w:rsid w:val="008E630B"/>
    <w:rsid w:val="008E6338"/>
    <w:rsid w:val="008E6395"/>
    <w:rsid w:val="008E63A1"/>
    <w:rsid w:val="008E656D"/>
    <w:rsid w:val="008E662C"/>
    <w:rsid w:val="008E6925"/>
    <w:rsid w:val="008E69D9"/>
    <w:rsid w:val="008E6BCC"/>
    <w:rsid w:val="008E6CAC"/>
    <w:rsid w:val="008E6D9D"/>
    <w:rsid w:val="008E6DF2"/>
    <w:rsid w:val="008E6EED"/>
    <w:rsid w:val="008E6EF1"/>
    <w:rsid w:val="008E7074"/>
    <w:rsid w:val="008E723A"/>
    <w:rsid w:val="008E7274"/>
    <w:rsid w:val="008E7665"/>
    <w:rsid w:val="008E7983"/>
    <w:rsid w:val="008E79BE"/>
    <w:rsid w:val="008E7C63"/>
    <w:rsid w:val="008E7D00"/>
    <w:rsid w:val="008E7FF7"/>
    <w:rsid w:val="008F00A6"/>
    <w:rsid w:val="008F024F"/>
    <w:rsid w:val="008F0307"/>
    <w:rsid w:val="008F0407"/>
    <w:rsid w:val="008F0652"/>
    <w:rsid w:val="008F0956"/>
    <w:rsid w:val="008F0986"/>
    <w:rsid w:val="008F09E5"/>
    <w:rsid w:val="008F0C1B"/>
    <w:rsid w:val="008F0D41"/>
    <w:rsid w:val="008F0E2B"/>
    <w:rsid w:val="008F0E9F"/>
    <w:rsid w:val="008F0F91"/>
    <w:rsid w:val="008F1203"/>
    <w:rsid w:val="008F13E6"/>
    <w:rsid w:val="008F14FC"/>
    <w:rsid w:val="008F15AB"/>
    <w:rsid w:val="008F1674"/>
    <w:rsid w:val="008F17B4"/>
    <w:rsid w:val="008F1A85"/>
    <w:rsid w:val="008F1B48"/>
    <w:rsid w:val="008F1DD9"/>
    <w:rsid w:val="008F20AB"/>
    <w:rsid w:val="008F22D3"/>
    <w:rsid w:val="008F23AE"/>
    <w:rsid w:val="008F2456"/>
    <w:rsid w:val="008F2816"/>
    <w:rsid w:val="008F31B2"/>
    <w:rsid w:val="008F33E5"/>
    <w:rsid w:val="008F3551"/>
    <w:rsid w:val="008F371E"/>
    <w:rsid w:val="008F4117"/>
    <w:rsid w:val="008F41AD"/>
    <w:rsid w:val="008F42D4"/>
    <w:rsid w:val="008F4366"/>
    <w:rsid w:val="008F43D3"/>
    <w:rsid w:val="008F4510"/>
    <w:rsid w:val="008F46CC"/>
    <w:rsid w:val="008F47C0"/>
    <w:rsid w:val="008F4B39"/>
    <w:rsid w:val="008F4B9A"/>
    <w:rsid w:val="008F4BDB"/>
    <w:rsid w:val="008F4FE3"/>
    <w:rsid w:val="008F4FFC"/>
    <w:rsid w:val="008F5255"/>
    <w:rsid w:val="008F5501"/>
    <w:rsid w:val="008F5819"/>
    <w:rsid w:val="008F587A"/>
    <w:rsid w:val="008F58D6"/>
    <w:rsid w:val="008F5979"/>
    <w:rsid w:val="008F5AA9"/>
    <w:rsid w:val="008F5C82"/>
    <w:rsid w:val="008F5D8D"/>
    <w:rsid w:val="008F6065"/>
    <w:rsid w:val="008F6676"/>
    <w:rsid w:val="008F67E0"/>
    <w:rsid w:val="008F69CB"/>
    <w:rsid w:val="008F6A27"/>
    <w:rsid w:val="008F7535"/>
    <w:rsid w:val="008F7588"/>
    <w:rsid w:val="008F78F9"/>
    <w:rsid w:val="008F7AEF"/>
    <w:rsid w:val="008F7B7F"/>
    <w:rsid w:val="009000C4"/>
    <w:rsid w:val="0090011E"/>
    <w:rsid w:val="009003E6"/>
    <w:rsid w:val="009004C4"/>
    <w:rsid w:val="00900739"/>
    <w:rsid w:val="009007CE"/>
    <w:rsid w:val="0090086D"/>
    <w:rsid w:val="009008B2"/>
    <w:rsid w:val="00900C24"/>
    <w:rsid w:val="00900D56"/>
    <w:rsid w:val="00900DC4"/>
    <w:rsid w:val="009015C7"/>
    <w:rsid w:val="00901727"/>
    <w:rsid w:val="009017BA"/>
    <w:rsid w:val="009019D9"/>
    <w:rsid w:val="00901B35"/>
    <w:rsid w:val="00901B98"/>
    <w:rsid w:val="00901F6A"/>
    <w:rsid w:val="009021A0"/>
    <w:rsid w:val="00902A13"/>
    <w:rsid w:val="0090301C"/>
    <w:rsid w:val="00903102"/>
    <w:rsid w:val="00903244"/>
    <w:rsid w:val="00903255"/>
    <w:rsid w:val="00903682"/>
    <w:rsid w:val="0090389B"/>
    <w:rsid w:val="00903A7A"/>
    <w:rsid w:val="00903A7F"/>
    <w:rsid w:val="00903B97"/>
    <w:rsid w:val="00903DE6"/>
    <w:rsid w:val="00903E2C"/>
    <w:rsid w:val="00903FB4"/>
    <w:rsid w:val="00904036"/>
    <w:rsid w:val="009042B3"/>
    <w:rsid w:val="009045F2"/>
    <w:rsid w:val="009047CC"/>
    <w:rsid w:val="009048EE"/>
    <w:rsid w:val="0090493A"/>
    <w:rsid w:val="00904C21"/>
    <w:rsid w:val="009051A2"/>
    <w:rsid w:val="00905260"/>
    <w:rsid w:val="00905346"/>
    <w:rsid w:val="0090563B"/>
    <w:rsid w:val="009057AB"/>
    <w:rsid w:val="00905A30"/>
    <w:rsid w:val="00905D1F"/>
    <w:rsid w:val="00905F90"/>
    <w:rsid w:val="009061F0"/>
    <w:rsid w:val="009063D4"/>
    <w:rsid w:val="00906862"/>
    <w:rsid w:val="009068D5"/>
    <w:rsid w:val="00906D88"/>
    <w:rsid w:val="00906E44"/>
    <w:rsid w:val="0090701D"/>
    <w:rsid w:val="009070C5"/>
    <w:rsid w:val="009070D3"/>
    <w:rsid w:val="0090729C"/>
    <w:rsid w:val="009072D3"/>
    <w:rsid w:val="0090774B"/>
    <w:rsid w:val="00907B4D"/>
    <w:rsid w:val="00907CB0"/>
    <w:rsid w:val="00907D7D"/>
    <w:rsid w:val="00907FD5"/>
    <w:rsid w:val="0091005E"/>
    <w:rsid w:val="00910072"/>
    <w:rsid w:val="00910264"/>
    <w:rsid w:val="00910317"/>
    <w:rsid w:val="0091036C"/>
    <w:rsid w:val="0091039D"/>
    <w:rsid w:val="0091056B"/>
    <w:rsid w:val="0091090C"/>
    <w:rsid w:val="009109A4"/>
    <w:rsid w:val="00910B43"/>
    <w:rsid w:val="00910F89"/>
    <w:rsid w:val="0091104F"/>
    <w:rsid w:val="009113F4"/>
    <w:rsid w:val="0091142F"/>
    <w:rsid w:val="009117BF"/>
    <w:rsid w:val="009118E5"/>
    <w:rsid w:val="00911B8D"/>
    <w:rsid w:val="00911CEF"/>
    <w:rsid w:val="00911FCE"/>
    <w:rsid w:val="00912091"/>
    <w:rsid w:val="0091211F"/>
    <w:rsid w:val="009121B6"/>
    <w:rsid w:val="00912209"/>
    <w:rsid w:val="00912229"/>
    <w:rsid w:val="009122BC"/>
    <w:rsid w:val="0091240E"/>
    <w:rsid w:val="009128DE"/>
    <w:rsid w:val="009129B7"/>
    <w:rsid w:val="00912DC9"/>
    <w:rsid w:val="009130C9"/>
    <w:rsid w:val="00913287"/>
    <w:rsid w:val="009133DB"/>
    <w:rsid w:val="0091348C"/>
    <w:rsid w:val="009136C0"/>
    <w:rsid w:val="009136F1"/>
    <w:rsid w:val="00913714"/>
    <w:rsid w:val="009138AF"/>
    <w:rsid w:val="00913B30"/>
    <w:rsid w:val="00913BCA"/>
    <w:rsid w:val="0091408B"/>
    <w:rsid w:val="009140AD"/>
    <w:rsid w:val="00914198"/>
    <w:rsid w:val="00914356"/>
    <w:rsid w:val="009143C3"/>
    <w:rsid w:val="00914475"/>
    <w:rsid w:val="009144EF"/>
    <w:rsid w:val="00914857"/>
    <w:rsid w:val="0091488C"/>
    <w:rsid w:val="00914A23"/>
    <w:rsid w:val="00914AD9"/>
    <w:rsid w:val="00914B44"/>
    <w:rsid w:val="00915069"/>
    <w:rsid w:val="00915110"/>
    <w:rsid w:val="009151B2"/>
    <w:rsid w:val="0091520F"/>
    <w:rsid w:val="00915378"/>
    <w:rsid w:val="00915467"/>
    <w:rsid w:val="009155AC"/>
    <w:rsid w:val="009155B6"/>
    <w:rsid w:val="009156EA"/>
    <w:rsid w:val="00915730"/>
    <w:rsid w:val="009158C5"/>
    <w:rsid w:val="00915B08"/>
    <w:rsid w:val="00915BAC"/>
    <w:rsid w:val="00915C29"/>
    <w:rsid w:val="00915C70"/>
    <w:rsid w:val="00915D38"/>
    <w:rsid w:val="009161EC"/>
    <w:rsid w:val="00916423"/>
    <w:rsid w:val="0091658C"/>
    <w:rsid w:val="0091672F"/>
    <w:rsid w:val="009167BA"/>
    <w:rsid w:val="00916910"/>
    <w:rsid w:val="0091696D"/>
    <w:rsid w:val="00916A77"/>
    <w:rsid w:val="00916AB6"/>
    <w:rsid w:val="00916BF5"/>
    <w:rsid w:val="00916E59"/>
    <w:rsid w:val="009170FF"/>
    <w:rsid w:val="009173F6"/>
    <w:rsid w:val="009174EE"/>
    <w:rsid w:val="009177F7"/>
    <w:rsid w:val="00917802"/>
    <w:rsid w:val="00917821"/>
    <w:rsid w:val="00917D5B"/>
    <w:rsid w:val="00920134"/>
    <w:rsid w:val="009202AC"/>
    <w:rsid w:val="009202EA"/>
    <w:rsid w:val="00920340"/>
    <w:rsid w:val="0092044C"/>
    <w:rsid w:val="009204FF"/>
    <w:rsid w:val="00920AE4"/>
    <w:rsid w:val="00920B8C"/>
    <w:rsid w:val="00920DBF"/>
    <w:rsid w:val="00920DCE"/>
    <w:rsid w:val="009210A4"/>
    <w:rsid w:val="00921206"/>
    <w:rsid w:val="009212A2"/>
    <w:rsid w:val="009215A1"/>
    <w:rsid w:val="0092181B"/>
    <w:rsid w:val="0092181E"/>
    <w:rsid w:val="00921C7E"/>
    <w:rsid w:val="00921D5D"/>
    <w:rsid w:val="00921F07"/>
    <w:rsid w:val="00921F89"/>
    <w:rsid w:val="00922056"/>
    <w:rsid w:val="00922183"/>
    <w:rsid w:val="0092222B"/>
    <w:rsid w:val="00922300"/>
    <w:rsid w:val="009223A1"/>
    <w:rsid w:val="009223F0"/>
    <w:rsid w:val="00922671"/>
    <w:rsid w:val="009228E2"/>
    <w:rsid w:val="00922957"/>
    <w:rsid w:val="00922CD1"/>
    <w:rsid w:val="0092322E"/>
    <w:rsid w:val="009232BD"/>
    <w:rsid w:val="0092366C"/>
    <w:rsid w:val="00923975"/>
    <w:rsid w:val="00923C39"/>
    <w:rsid w:val="00923D88"/>
    <w:rsid w:val="0092423E"/>
    <w:rsid w:val="009242B4"/>
    <w:rsid w:val="00924656"/>
    <w:rsid w:val="00924755"/>
    <w:rsid w:val="00924829"/>
    <w:rsid w:val="00924A71"/>
    <w:rsid w:val="00925265"/>
    <w:rsid w:val="009256BA"/>
    <w:rsid w:val="0092571B"/>
    <w:rsid w:val="009257AF"/>
    <w:rsid w:val="0092606C"/>
    <w:rsid w:val="009262A2"/>
    <w:rsid w:val="00926316"/>
    <w:rsid w:val="0092636B"/>
    <w:rsid w:val="00926A72"/>
    <w:rsid w:val="00926AD6"/>
    <w:rsid w:val="00926CCA"/>
    <w:rsid w:val="00926F89"/>
    <w:rsid w:val="0092745A"/>
    <w:rsid w:val="00927492"/>
    <w:rsid w:val="009274F5"/>
    <w:rsid w:val="00927602"/>
    <w:rsid w:val="00927857"/>
    <w:rsid w:val="00927ED6"/>
    <w:rsid w:val="00927F34"/>
    <w:rsid w:val="00930602"/>
    <w:rsid w:val="00930700"/>
    <w:rsid w:val="0093074E"/>
    <w:rsid w:val="009308D8"/>
    <w:rsid w:val="009309C5"/>
    <w:rsid w:val="00930B9D"/>
    <w:rsid w:val="00930FB1"/>
    <w:rsid w:val="00931050"/>
    <w:rsid w:val="009315F9"/>
    <w:rsid w:val="00931771"/>
    <w:rsid w:val="009317E4"/>
    <w:rsid w:val="00931A55"/>
    <w:rsid w:val="00931AB1"/>
    <w:rsid w:val="00931C13"/>
    <w:rsid w:val="00931D26"/>
    <w:rsid w:val="00932130"/>
    <w:rsid w:val="009321EB"/>
    <w:rsid w:val="00932237"/>
    <w:rsid w:val="00932347"/>
    <w:rsid w:val="009323A2"/>
    <w:rsid w:val="009323BE"/>
    <w:rsid w:val="00932573"/>
    <w:rsid w:val="009325C6"/>
    <w:rsid w:val="009325D6"/>
    <w:rsid w:val="00932868"/>
    <w:rsid w:val="009328BA"/>
    <w:rsid w:val="00932BAF"/>
    <w:rsid w:val="00932C43"/>
    <w:rsid w:val="00932D18"/>
    <w:rsid w:val="00932E4C"/>
    <w:rsid w:val="00932F04"/>
    <w:rsid w:val="0093311B"/>
    <w:rsid w:val="00933162"/>
    <w:rsid w:val="009331D1"/>
    <w:rsid w:val="0093338C"/>
    <w:rsid w:val="009334DB"/>
    <w:rsid w:val="009338A2"/>
    <w:rsid w:val="00933CEE"/>
    <w:rsid w:val="00933D2F"/>
    <w:rsid w:val="00934040"/>
    <w:rsid w:val="0093420C"/>
    <w:rsid w:val="009343D7"/>
    <w:rsid w:val="0093449A"/>
    <w:rsid w:val="0093455A"/>
    <w:rsid w:val="0093462D"/>
    <w:rsid w:val="009346F9"/>
    <w:rsid w:val="00934945"/>
    <w:rsid w:val="00934B22"/>
    <w:rsid w:val="00934C0F"/>
    <w:rsid w:val="00934E87"/>
    <w:rsid w:val="009350CF"/>
    <w:rsid w:val="0093542B"/>
    <w:rsid w:val="0093558A"/>
    <w:rsid w:val="009358DB"/>
    <w:rsid w:val="00935981"/>
    <w:rsid w:val="00935993"/>
    <w:rsid w:val="009359B9"/>
    <w:rsid w:val="00935A1A"/>
    <w:rsid w:val="00935D80"/>
    <w:rsid w:val="00935E18"/>
    <w:rsid w:val="00935EBF"/>
    <w:rsid w:val="009361A4"/>
    <w:rsid w:val="009362B6"/>
    <w:rsid w:val="00936473"/>
    <w:rsid w:val="00936568"/>
    <w:rsid w:val="0093672B"/>
    <w:rsid w:val="009367E8"/>
    <w:rsid w:val="009368D2"/>
    <w:rsid w:val="0093696E"/>
    <w:rsid w:val="00936C51"/>
    <w:rsid w:val="00936C8D"/>
    <w:rsid w:val="00936E48"/>
    <w:rsid w:val="00936EA3"/>
    <w:rsid w:val="00936F44"/>
    <w:rsid w:val="00936FC8"/>
    <w:rsid w:val="0093723E"/>
    <w:rsid w:val="0093728B"/>
    <w:rsid w:val="00937458"/>
    <w:rsid w:val="0093747F"/>
    <w:rsid w:val="0093753E"/>
    <w:rsid w:val="00937669"/>
    <w:rsid w:val="00937813"/>
    <w:rsid w:val="009379BA"/>
    <w:rsid w:val="00937E92"/>
    <w:rsid w:val="00940124"/>
    <w:rsid w:val="009401CE"/>
    <w:rsid w:val="0094022C"/>
    <w:rsid w:val="009402F8"/>
    <w:rsid w:val="0094066E"/>
    <w:rsid w:val="00940726"/>
    <w:rsid w:val="0094073E"/>
    <w:rsid w:val="0094086C"/>
    <w:rsid w:val="0094088E"/>
    <w:rsid w:val="009409B3"/>
    <w:rsid w:val="00940CE0"/>
    <w:rsid w:val="00940E6C"/>
    <w:rsid w:val="00940EE8"/>
    <w:rsid w:val="00941070"/>
    <w:rsid w:val="0094114C"/>
    <w:rsid w:val="00941179"/>
    <w:rsid w:val="00941246"/>
    <w:rsid w:val="00941451"/>
    <w:rsid w:val="00941837"/>
    <w:rsid w:val="00941B45"/>
    <w:rsid w:val="00941BB3"/>
    <w:rsid w:val="00941C79"/>
    <w:rsid w:val="00941CA7"/>
    <w:rsid w:val="00941DBB"/>
    <w:rsid w:val="00941E6F"/>
    <w:rsid w:val="00942183"/>
    <w:rsid w:val="00942291"/>
    <w:rsid w:val="009425E5"/>
    <w:rsid w:val="009425FC"/>
    <w:rsid w:val="00942993"/>
    <w:rsid w:val="00942AF1"/>
    <w:rsid w:val="00942C03"/>
    <w:rsid w:val="00942D94"/>
    <w:rsid w:val="00943056"/>
    <w:rsid w:val="009433C2"/>
    <w:rsid w:val="009434F5"/>
    <w:rsid w:val="009435A9"/>
    <w:rsid w:val="009436A3"/>
    <w:rsid w:val="00943E63"/>
    <w:rsid w:val="00943EDC"/>
    <w:rsid w:val="00943EFF"/>
    <w:rsid w:val="0094425B"/>
    <w:rsid w:val="009443AD"/>
    <w:rsid w:val="00944813"/>
    <w:rsid w:val="00944884"/>
    <w:rsid w:val="009448D2"/>
    <w:rsid w:val="00944CCE"/>
    <w:rsid w:val="00944F59"/>
    <w:rsid w:val="00944FB2"/>
    <w:rsid w:val="009452E9"/>
    <w:rsid w:val="009454C2"/>
    <w:rsid w:val="00945832"/>
    <w:rsid w:val="009459D7"/>
    <w:rsid w:val="00945BB1"/>
    <w:rsid w:val="00945C16"/>
    <w:rsid w:val="00945D07"/>
    <w:rsid w:val="00945F64"/>
    <w:rsid w:val="00945FE0"/>
    <w:rsid w:val="009461F1"/>
    <w:rsid w:val="009463B9"/>
    <w:rsid w:val="009464B6"/>
    <w:rsid w:val="00946500"/>
    <w:rsid w:val="009467A9"/>
    <w:rsid w:val="00946FCC"/>
    <w:rsid w:val="00947023"/>
    <w:rsid w:val="00947114"/>
    <w:rsid w:val="00947751"/>
    <w:rsid w:val="0094783D"/>
    <w:rsid w:val="00947870"/>
    <w:rsid w:val="009478A1"/>
    <w:rsid w:val="00947D79"/>
    <w:rsid w:val="009507A3"/>
    <w:rsid w:val="00950896"/>
    <w:rsid w:val="00950AC4"/>
    <w:rsid w:val="00950B75"/>
    <w:rsid w:val="00950C7E"/>
    <w:rsid w:val="00950D50"/>
    <w:rsid w:val="00951864"/>
    <w:rsid w:val="00951B71"/>
    <w:rsid w:val="009521F8"/>
    <w:rsid w:val="0095252C"/>
    <w:rsid w:val="00952530"/>
    <w:rsid w:val="00952540"/>
    <w:rsid w:val="009526D9"/>
    <w:rsid w:val="009528E8"/>
    <w:rsid w:val="00952B86"/>
    <w:rsid w:val="00952BC2"/>
    <w:rsid w:val="00952D14"/>
    <w:rsid w:val="00952DDA"/>
    <w:rsid w:val="00953002"/>
    <w:rsid w:val="00953035"/>
    <w:rsid w:val="009530EC"/>
    <w:rsid w:val="00953101"/>
    <w:rsid w:val="0095320E"/>
    <w:rsid w:val="00953782"/>
    <w:rsid w:val="00953AAC"/>
    <w:rsid w:val="00953B51"/>
    <w:rsid w:val="00953C12"/>
    <w:rsid w:val="00953DE7"/>
    <w:rsid w:val="00953EBE"/>
    <w:rsid w:val="0095402D"/>
    <w:rsid w:val="0095409E"/>
    <w:rsid w:val="00954108"/>
    <w:rsid w:val="00954139"/>
    <w:rsid w:val="00954156"/>
    <w:rsid w:val="009542A7"/>
    <w:rsid w:val="00954384"/>
    <w:rsid w:val="0095446C"/>
    <w:rsid w:val="0095475E"/>
    <w:rsid w:val="00954775"/>
    <w:rsid w:val="00954C5B"/>
    <w:rsid w:val="00954DDF"/>
    <w:rsid w:val="00954ED3"/>
    <w:rsid w:val="00955055"/>
    <w:rsid w:val="009551B7"/>
    <w:rsid w:val="009552D2"/>
    <w:rsid w:val="009555AE"/>
    <w:rsid w:val="00955629"/>
    <w:rsid w:val="00955759"/>
    <w:rsid w:val="00955B5D"/>
    <w:rsid w:val="00955BE7"/>
    <w:rsid w:val="00955BFA"/>
    <w:rsid w:val="00955D24"/>
    <w:rsid w:val="00955DC1"/>
    <w:rsid w:val="00955E37"/>
    <w:rsid w:val="00955F75"/>
    <w:rsid w:val="00955FDC"/>
    <w:rsid w:val="009567D9"/>
    <w:rsid w:val="00956B4E"/>
    <w:rsid w:val="00957187"/>
    <w:rsid w:val="009575B3"/>
    <w:rsid w:val="009576EE"/>
    <w:rsid w:val="00957D78"/>
    <w:rsid w:val="00957E39"/>
    <w:rsid w:val="00960055"/>
    <w:rsid w:val="00960078"/>
    <w:rsid w:val="009600E8"/>
    <w:rsid w:val="0096010F"/>
    <w:rsid w:val="009601FF"/>
    <w:rsid w:val="009603FC"/>
    <w:rsid w:val="0096047D"/>
    <w:rsid w:val="00960509"/>
    <w:rsid w:val="00960786"/>
    <w:rsid w:val="009607DE"/>
    <w:rsid w:val="00960AE2"/>
    <w:rsid w:val="00960B91"/>
    <w:rsid w:val="00960B9A"/>
    <w:rsid w:val="00960E60"/>
    <w:rsid w:val="00960F17"/>
    <w:rsid w:val="00960F46"/>
    <w:rsid w:val="009611C8"/>
    <w:rsid w:val="009614A9"/>
    <w:rsid w:val="00961629"/>
    <w:rsid w:val="0096180F"/>
    <w:rsid w:val="00961920"/>
    <w:rsid w:val="0096196F"/>
    <w:rsid w:val="00961A0F"/>
    <w:rsid w:val="00961CAC"/>
    <w:rsid w:val="00961EBD"/>
    <w:rsid w:val="00961EF1"/>
    <w:rsid w:val="00961F19"/>
    <w:rsid w:val="0096206F"/>
    <w:rsid w:val="00962A8D"/>
    <w:rsid w:val="00962C83"/>
    <w:rsid w:val="00962DDC"/>
    <w:rsid w:val="00962EA8"/>
    <w:rsid w:val="00962F96"/>
    <w:rsid w:val="009630F4"/>
    <w:rsid w:val="0096352B"/>
    <w:rsid w:val="009635A4"/>
    <w:rsid w:val="0096391E"/>
    <w:rsid w:val="00963F17"/>
    <w:rsid w:val="009641CF"/>
    <w:rsid w:val="009641E6"/>
    <w:rsid w:val="00964213"/>
    <w:rsid w:val="00964249"/>
    <w:rsid w:val="009642BE"/>
    <w:rsid w:val="009644B9"/>
    <w:rsid w:val="009645A0"/>
    <w:rsid w:val="009646A1"/>
    <w:rsid w:val="009647ED"/>
    <w:rsid w:val="00964906"/>
    <w:rsid w:val="00964AB4"/>
    <w:rsid w:val="00964CBD"/>
    <w:rsid w:val="00964EAA"/>
    <w:rsid w:val="009650AB"/>
    <w:rsid w:val="0096511E"/>
    <w:rsid w:val="00965350"/>
    <w:rsid w:val="00965452"/>
    <w:rsid w:val="009658AE"/>
    <w:rsid w:val="00965B94"/>
    <w:rsid w:val="00965C9F"/>
    <w:rsid w:val="00965CC2"/>
    <w:rsid w:val="00965DFD"/>
    <w:rsid w:val="00965E37"/>
    <w:rsid w:val="00965F43"/>
    <w:rsid w:val="00966112"/>
    <w:rsid w:val="0096630A"/>
    <w:rsid w:val="009663AD"/>
    <w:rsid w:val="009663CB"/>
    <w:rsid w:val="00966838"/>
    <w:rsid w:val="00966B23"/>
    <w:rsid w:val="00966C1F"/>
    <w:rsid w:val="00966D9F"/>
    <w:rsid w:val="00966DAC"/>
    <w:rsid w:val="00966EB3"/>
    <w:rsid w:val="0096707B"/>
    <w:rsid w:val="009671DD"/>
    <w:rsid w:val="00967280"/>
    <w:rsid w:val="009674F4"/>
    <w:rsid w:val="009677AA"/>
    <w:rsid w:val="00967886"/>
    <w:rsid w:val="009678C2"/>
    <w:rsid w:val="009702F5"/>
    <w:rsid w:val="0097036F"/>
    <w:rsid w:val="00970A2F"/>
    <w:rsid w:val="00970B68"/>
    <w:rsid w:val="00970C4E"/>
    <w:rsid w:val="00970CBC"/>
    <w:rsid w:val="009713C2"/>
    <w:rsid w:val="00971461"/>
    <w:rsid w:val="009714B5"/>
    <w:rsid w:val="0097157A"/>
    <w:rsid w:val="009715C1"/>
    <w:rsid w:val="00971D60"/>
    <w:rsid w:val="00971EB3"/>
    <w:rsid w:val="0097203C"/>
    <w:rsid w:val="0097210B"/>
    <w:rsid w:val="0097267A"/>
    <w:rsid w:val="00972B1C"/>
    <w:rsid w:val="00972BAC"/>
    <w:rsid w:val="00972BBF"/>
    <w:rsid w:val="00972C33"/>
    <w:rsid w:val="00972C35"/>
    <w:rsid w:val="00972C58"/>
    <w:rsid w:val="00972CA5"/>
    <w:rsid w:val="00972E44"/>
    <w:rsid w:val="00972EB5"/>
    <w:rsid w:val="0097330B"/>
    <w:rsid w:val="009733FE"/>
    <w:rsid w:val="009734B7"/>
    <w:rsid w:val="00973500"/>
    <w:rsid w:val="009735C3"/>
    <w:rsid w:val="009735EA"/>
    <w:rsid w:val="00973771"/>
    <w:rsid w:val="009739C6"/>
    <w:rsid w:val="00973A79"/>
    <w:rsid w:val="00973AF1"/>
    <w:rsid w:val="00973B81"/>
    <w:rsid w:val="00973C49"/>
    <w:rsid w:val="00973D74"/>
    <w:rsid w:val="00974015"/>
    <w:rsid w:val="00974125"/>
    <w:rsid w:val="0097414F"/>
    <w:rsid w:val="0097417F"/>
    <w:rsid w:val="00974362"/>
    <w:rsid w:val="00974719"/>
    <w:rsid w:val="00974B6F"/>
    <w:rsid w:val="00974C4D"/>
    <w:rsid w:val="00974D2F"/>
    <w:rsid w:val="0097543E"/>
    <w:rsid w:val="009754AC"/>
    <w:rsid w:val="009755C3"/>
    <w:rsid w:val="00975984"/>
    <w:rsid w:val="00975CD4"/>
    <w:rsid w:val="00975D1D"/>
    <w:rsid w:val="00975FD5"/>
    <w:rsid w:val="00976316"/>
    <w:rsid w:val="0097654B"/>
    <w:rsid w:val="00976897"/>
    <w:rsid w:val="00976E18"/>
    <w:rsid w:val="00976E36"/>
    <w:rsid w:val="009770C7"/>
    <w:rsid w:val="0097739B"/>
    <w:rsid w:val="009773B7"/>
    <w:rsid w:val="00977506"/>
    <w:rsid w:val="009775AA"/>
    <w:rsid w:val="00977622"/>
    <w:rsid w:val="00977E15"/>
    <w:rsid w:val="00977F0C"/>
    <w:rsid w:val="009801DB"/>
    <w:rsid w:val="009802A1"/>
    <w:rsid w:val="009802CD"/>
    <w:rsid w:val="00980314"/>
    <w:rsid w:val="0098068A"/>
    <w:rsid w:val="0098086B"/>
    <w:rsid w:val="00980A08"/>
    <w:rsid w:val="00980AC5"/>
    <w:rsid w:val="00980BF1"/>
    <w:rsid w:val="00980DD5"/>
    <w:rsid w:val="00980E61"/>
    <w:rsid w:val="00980E7C"/>
    <w:rsid w:val="0098101F"/>
    <w:rsid w:val="0098117A"/>
    <w:rsid w:val="00981276"/>
    <w:rsid w:val="00981434"/>
    <w:rsid w:val="009819E2"/>
    <w:rsid w:val="00981AE1"/>
    <w:rsid w:val="00981CC3"/>
    <w:rsid w:val="00981DAC"/>
    <w:rsid w:val="00981E99"/>
    <w:rsid w:val="00981EC3"/>
    <w:rsid w:val="00982924"/>
    <w:rsid w:val="00982935"/>
    <w:rsid w:val="00982A2C"/>
    <w:rsid w:val="00982CE6"/>
    <w:rsid w:val="00982D05"/>
    <w:rsid w:val="00982D44"/>
    <w:rsid w:val="00982DF4"/>
    <w:rsid w:val="00983041"/>
    <w:rsid w:val="009832A6"/>
    <w:rsid w:val="00983343"/>
    <w:rsid w:val="009837A5"/>
    <w:rsid w:val="009837B7"/>
    <w:rsid w:val="00983978"/>
    <w:rsid w:val="009839CC"/>
    <w:rsid w:val="00983AC4"/>
    <w:rsid w:val="00983DD6"/>
    <w:rsid w:val="00983F0E"/>
    <w:rsid w:val="00983F47"/>
    <w:rsid w:val="0098424E"/>
    <w:rsid w:val="00984310"/>
    <w:rsid w:val="009843B8"/>
    <w:rsid w:val="00984B65"/>
    <w:rsid w:val="00984F58"/>
    <w:rsid w:val="00984F98"/>
    <w:rsid w:val="00985021"/>
    <w:rsid w:val="0098503E"/>
    <w:rsid w:val="00985054"/>
    <w:rsid w:val="009850FC"/>
    <w:rsid w:val="009852BA"/>
    <w:rsid w:val="009852D8"/>
    <w:rsid w:val="009853AA"/>
    <w:rsid w:val="00985420"/>
    <w:rsid w:val="00985626"/>
    <w:rsid w:val="00985CBF"/>
    <w:rsid w:val="00985D48"/>
    <w:rsid w:val="00985DD5"/>
    <w:rsid w:val="00985E77"/>
    <w:rsid w:val="00985F63"/>
    <w:rsid w:val="009862A5"/>
    <w:rsid w:val="00986370"/>
    <w:rsid w:val="009864C8"/>
    <w:rsid w:val="009864E7"/>
    <w:rsid w:val="009866DB"/>
    <w:rsid w:val="00986A4D"/>
    <w:rsid w:val="00986B40"/>
    <w:rsid w:val="00986CBA"/>
    <w:rsid w:val="00986D2B"/>
    <w:rsid w:val="00986D97"/>
    <w:rsid w:val="009875F3"/>
    <w:rsid w:val="009876BB"/>
    <w:rsid w:val="009879BB"/>
    <w:rsid w:val="009879EC"/>
    <w:rsid w:val="009879F2"/>
    <w:rsid w:val="00987A9A"/>
    <w:rsid w:val="00987ADD"/>
    <w:rsid w:val="00987FE4"/>
    <w:rsid w:val="00990037"/>
    <w:rsid w:val="009904A9"/>
    <w:rsid w:val="00990569"/>
    <w:rsid w:val="00990AB7"/>
    <w:rsid w:val="00990D58"/>
    <w:rsid w:val="00990DF1"/>
    <w:rsid w:val="0099102F"/>
    <w:rsid w:val="00991235"/>
    <w:rsid w:val="0099165D"/>
    <w:rsid w:val="009916F0"/>
    <w:rsid w:val="0099172C"/>
    <w:rsid w:val="009917E9"/>
    <w:rsid w:val="00991B10"/>
    <w:rsid w:val="00991C0C"/>
    <w:rsid w:val="00991FA0"/>
    <w:rsid w:val="009920A9"/>
    <w:rsid w:val="00992309"/>
    <w:rsid w:val="0099254C"/>
    <w:rsid w:val="0099266A"/>
    <w:rsid w:val="00992784"/>
    <w:rsid w:val="00992809"/>
    <w:rsid w:val="00992A80"/>
    <w:rsid w:val="00992CB3"/>
    <w:rsid w:val="00992CDA"/>
    <w:rsid w:val="00992D04"/>
    <w:rsid w:val="009933C0"/>
    <w:rsid w:val="0099342C"/>
    <w:rsid w:val="00993741"/>
    <w:rsid w:val="00993E92"/>
    <w:rsid w:val="00993FB4"/>
    <w:rsid w:val="009941F0"/>
    <w:rsid w:val="0099436F"/>
    <w:rsid w:val="00994501"/>
    <w:rsid w:val="00994613"/>
    <w:rsid w:val="009948E9"/>
    <w:rsid w:val="009949CA"/>
    <w:rsid w:val="00994A44"/>
    <w:rsid w:val="00994BDF"/>
    <w:rsid w:val="00994DB6"/>
    <w:rsid w:val="00994FD7"/>
    <w:rsid w:val="009953FD"/>
    <w:rsid w:val="00995425"/>
    <w:rsid w:val="009955D7"/>
    <w:rsid w:val="0099566B"/>
    <w:rsid w:val="009956D3"/>
    <w:rsid w:val="009959FF"/>
    <w:rsid w:val="00995C7E"/>
    <w:rsid w:val="00995F1E"/>
    <w:rsid w:val="009962E3"/>
    <w:rsid w:val="00996300"/>
    <w:rsid w:val="00996332"/>
    <w:rsid w:val="009963A2"/>
    <w:rsid w:val="009963DE"/>
    <w:rsid w:val="009964DE"/>
    <w:rsid w:val="0099673F"/>
    <w:rsid w:val="0099688B"/>
    <w:rsid w:val="009968B7"/>
    <w:rsid w:val="00996907"/>
    <w:rsid w:val="00996DDB"/>
    <w:rsid w:val="00996EE5"/>
    <w:rsid w:val="009970B9"/>
    <w:rsid w:val="0099730C"/>
    <w:rsid w:val="00997A95"/>
    <w:rsid w:val="00997D74"/>
    <w:rsid w:val="00997E34"/>
    <w:rsid w:val="00997ECC"/>
    <w:rsid w:val="009A0056"/>
    <w:rsid w:val="009A01A5"/>
    <w:rsid w:val="009A0342"/>
    <w:rsid w:val="009A0400"/>
    <w:rsid w:val="009A0420"/>
    <w:rsid w:val="009A0628"/>
    <w:rsid w:val="009A0C05"/>
    <w:rsid w:val="009A0C6E"/>
    <w:rsid w:val="009A0E21"/>
    <w:rsid w:val="009A10EE"/>
    <w:rsid w:val="009A1110"/>
    <w:rsid w:val="009A1229"/>
    <w:rsid w:val="009A1414"/>
    <w:rsid w:val="009A1771"/>
    <w:rsid w:val="009A17ED"/>
    <w:rsid w:val="009A18FD"/>
    <w:rsid w:val="009A1A4A"/>
    <w:rsid w:val="009A1D30"/>
    <w:rsid w:val="009A1D33"/>
    <w:rsid w:val="009A1E4F"/>
    <w:rsid w:val="009A1EB8"/>
    <w:rsid w:val="009A205E"/>
    <w:rsid w:val="009A2076"/>
    <w:rsid w:val="009A2200"/>
    <w:rsid w:val="009A286B"/>
    <w:rsid w:val="009A2992"/>
    <w:rsid w:val="009A2CE1"/>
    <w:rsid w:val="009A330B"/>
    <w:rsid w:val="009A33C2"/>
    <w:rsid w:val="009A33EF"/>
    <w:rsid w:val="009A39A1"/>
    <w:rsid w:val="009A3A3A"/>
    <w:rsid w:val="009A3A69"/>
    <w:rsid w:val="009A3B35"/>
    <w:rsid w:val="009A3C28"/>
    <w:rsid w:val="009A3F90"/>
    <w:rsid w:val="009A419F"/>
    <w:rsid w:val="009A41C9"/>
    <w:rsid w:val="009A41EC"/>
    <w:rsid w:val="009A4222"/>
    <w:rsid w:val="009A42A2"/>
    <w:rsid w:val="009A45A0"/>
    <w:rsid w:val="009A4797"/>
    <w:rsid w:val="009A489C"/>
    <w:rsid w:val="009A4907"/>
    <w:rsid w:val="009A4A85"/>
    <w:rsid w:val="009A4BE1"/>
    <w:rsid w:val="009A4CAC"/>
    <w:rsid w:val="009A4D43"/>
    <w:rsid w:val="009A4F16"/>
    <w:rsid w:val="009A504A"/>
    <w:rsid w:val="009A54ED"/>
    <w:rsid w:val="009A599C"/>
    <w:rsid w:val="009A5AC9"/>
    <w:rsid w:val="009A6249"/>
    <w:rsid w:val="009A63CD"/>
    <w:rsid w:val="009A64B7"/>
    <w:rsid w:val="009A6AB8"/>
    <w:rsid w:val="009A6E1D"/>
    <w:rsid w:val="009A6E22"/>
    <w:rsid w:val="009A6EB4"/>
    <w:rsid w:val="009A7022"/>
    <w:rsid w:val="009A72B8"/>
    <w:rsid w:val="009A73FC"/>
    <w:rsid w:val="009A74F2"/>
    <w:rsid w:val="009A7635"/>
    <w:rsid w:val="009A7653"/>
    <w:rsid w:val="009A7772"/>
    <w:rsid w:val="009A77B0"/>
    <w:rsid w:val="009A780E"/>
    <w:rsid w:val="009A78CF"/>
    <w:rsid w:val="009A7D20"/>
    <w:rsid w:val="009A7DCC"/>
    <w:rsid w:val="009A7E5B"/>
    <w:rsid w:val="009A7E98"/>
    <w:rsid w:val="009A7FD0"/>
    <w:rsid w:val="009B0108"/>
    <w:rsid w:val="009B0375"/>
    <w:rsid w:val="009B0627"/>
    <w:rsid w:val="009B09A4"/>
    <w:rsid w:val="009B0A46"/>
    <w:rsid w:val="009B0AA6"/>
    <w:rsid w:val="009B0B27"/>
    <w:rsid w:val="009B1114"/>
    <w:rsid w:val="009B119B"/>
    <w:rsid w:val="009B1279"/>
    <w:rsid w:val="009B13CC"/>
    <w:rsid w:val="009B13DB"/>
    <w:rsid w:val="009B1499"/>
    <w:rsid w:val="009B1520"/>
    <w:rsid w:val="009B184B"/>
    <w:rsid w:val="009B1908"/>
    <w:rsid w:val="009B1999"/>
    <w:rsid w:val="009B19C1"/>
    <w:rsid w:val="009B1CA2"/>
    <w:rsid w:val="009B1E07"/>
    <w:rsid w:val="009B1E67"/>
    <w:rsid w:val="009B1F96"/>
    <w:rsid w:val="009B2133"/>
    <w:rsid w:val="009B26E9"/>
    <w:rsid w:val="009B273D"/>
    <w:rsid w:val="009B277E"/>
    <w:rsid w:val="009B28D2"/>
    <w:rsid w:val="009B2BAF"/>
    <w:rsid w:val="009B2BF7"/>
    <w:rsid w:val="009B2C0D"/>
    <w:rsid w:val="009B2D5D"/>
    <w:rsid w:val="009B2E74"/>
    <w:rsid w:val="009B2F94"/>
    <w:rsid w:val="009B303A"/>
    <w:rsid w:val="009B32DE"/>
    <w:rsid w:val="009B3329"/>
    <w:rsid w:val="009B347A"/>
    <w:rsid w:val="009B37DC"/>
    <w:rsid w:val="009B3A19"/>
    <w:rsid w:val="009B3AF8"/>
    <w:rsid w:val="009B3B31"/>
    <w:rsid w:val="009B3B38"/>
    <w:rsid w:val="009B4014"/>
    <w:rsid w:val="009B422A"/>
    <w:rsid w:val="009B4398"/>
    <w:rsid w:val="009B4469"/>
    <w:rsid w:val="009B471E"/>
    <w:rsid w:val="009B4AA9"/>
    <w:rsid w:val="009B4CD2"/>
    <w:rsid w:val="009B4F7C"/>
    <w:rsid w:val="009B506D"/>
    <w:rsid w:val="009B52AD"/>
    <w:rsid w:val="009B54DC"/>
    <w:rsid w:val="009B56A0"/>
    <w:rsid w:val="009B56DC"/>
    <w:rsid w:val="009B56FF"/>
    <w:rsid w:val="009B57A9"/>
    <w:rsid w:val="009B5A0E"/>
    <w:rsid w:val="009B5B10"/>
    <w:rsid w:val="009B5B54"/>
    <w:rsid w:val="009B5B81"/>
    <w:rsid w:val="009B5C09"/>
    <w:rsid w:val="009B5F1E"/>
    <w:rsid w:val="009B5F33"/>
    <w:rsid w:val="009B63D9"/>
    <w:rsid w:val="009B6A57"/>
    <w:rsid w:val="009B6AF6"/>
    <w:rsid w:val="009B6C27"/>
    <w:rsid w:val="009B6CC4"/>
    <w:rsid w:val="009B6E58"/>
    <w:rsid w:val="009B6F56"/>
    <w:rsid w:val="009B6FE8"/>
    <w:rsid w:val="009B719F"/>
    <w:rsid w:val="009B739B"/>
    <w:rsid w:val="009B7547"/>
    <w:rsid w:val="009B7586"/>
    <w:rsid w:val="009B769B"/>
    <w:rsid w:val="009B7824"/>
    <w:rsid w:val="009B78EC"/>
    <w:rsid w:val="009B79DA"/>
    <w:rsid w:val="009B7B4F"/>
    <w:rsid w:val="009B7CDB"/>
    <w:rsid w:val="009B7E35"/>
    <w:rsid w:val="009B7E57"/>
    <w:rsid w:val="009B7F5E"/>
    <w:rsid w:val="009B7F8D"/>
    <w:rsid w:val="009C0076"/>
    <w:rsid w:val="009C00F7"/>
    <w:rsid w:val="009C0113"/>
    <w:rsid w:val="009C023A"/>
    <w:rsid w:val="009C057A"/>
    <w:rsid w:val="009C0894"/>
    <w:rsid w:val="009C09F0"/>
    <w:rsid w:val="009C0A52"/>
    <w:rsid w:val="009C0B2B"/>
    <w:rsid w:val="009C11F6"/>
    <w:rsid w:val="009C13A3"/>
    <w:rsid w:val="009C14C8"/>
    <w:rsid w:val="009C154C"/>
    <w:rsid w:val="009C15D1"/>
    <w:rsid w:val="009C18AD"/>
    <w:rsid w:val="009C18AE"/>
    <w:rsid w:val="009C1B8C"/>
    <w:rsid w:val="009C1C44"/>
    <w:rsid w:val="009C1DB9"/>
    <w:rsid w:val="009C1DBF"/>
    <w:rsid w:val="009C2026"/>
    <w:rsid w:val="009C20A8"/>
    <w:rsid w:val="009C2366"/>
    <w:rsid w:val="009C244C"/>
    <w:rsid w:val="009C24B6"/>
    <w:rsid w:val="009C2517"/>
    <w:rsid w:val="009C258B"/>
    <w:rsid w:val="009C282D"/>
    <w:rsid w:val="009C3165"/>
    <w:rsid w:val="009C3358"/>
    <w:rsid w:val="009C346E"/>
    <w:rsid w:val="009C34C9"/>
    <w:rsid w:val="009C361C"/>
    <w:rsid w:val="009C3759"/>
    <w:rsid w:val="009C375F"/>
    <w:rsid w:val="009C377A"/>
    <w:rsid w:val="009C3AFD"/>
    <w:rsid w:val="009C3B04"/>
    <w:rsid w:val="009C424E"/>
    <w:rsid w:val="009C42CE"/>
    <w:rsid w:val="009C42F3"/>
    <w:rsid w:val="009C4395"/>
    <w:rsid w:val="009C48AF"/>
    <w:rsid w:val="009C496B"/>
    <w:rsid w:val="009C49C7"/>
    <w:rsid w:val="009C4AF2"/>
    <w:rsid w:val="009C4B8D"/>
    <w:rsid w:val="009C5006"/>
    <w:rsid w:val="009C507C"/>
    <w:rsid w:val="009C516C"/>
    <w:rsid w:val="009C5216"/>
    <w:rsid w:val="009C55B2"/>
    <w:rsid w:val="009C55C2"/>
    <w:rsid w:val="009C5983"/>
    <w:rsid w:val="009C5BBE"/>
    <w:rsid w:val="009C5C2A"/>
    <w:rsid w:val="009C5D73"/>
    <w:rsid w:val="009C5EF1"/>
    <w:rsid w:val="009C5F42"/>
    <w:rsid w:val="009C5F5C"/>
    <w:rsid w:val="009C61A4"/>
    <w:rsid w:val="009C620D"/>
    <w:rsid w:val="009C6240"/>
    <w:rsid w:val="009C63C7"/>
    <w:rsid w:val="009C664F"/>
    <w:rsid w:val="009C67D3"/>
    <w:rsid w:val="009C69B4"/>
    <w:rsid w:val="009C6B2C"/>
    <w:rsid w:val="009C6C58"/>
    <w:rsid w:val="009C6F43"/>
    <w:rsid w:val="009C6F97"/>
    <w:rsid w:val="009C6FF9"/>
    <w:rsid w:val="009C70E8"/>
    <w:rsid w:val="009C72B3"/>
    <w:rsid w:val="009C72DE"/>
    <w:rsid w:val="009C743A"/>
    <w:rsid w:val="009C74AA"/>
    <w:rsid w:val="009C7708"/>
    <w:rsid w:val="009C786E"/>
    <w:rsid w:val="009C7AF5"/>
    <w:rsid w:val="009D011F"/>
    <w:rsid w:val="009D012E"/>
    <w:rsid w:val="009D01EC"/>
    <w:rsid w:val="009D0549"/>
    <w:rsid w:val="009D0720"/>
    <w:rsid w:val="009D08DF"/>
    <w:rsid w:val="009D0920"/>
    <w:rsid w:val="009D0A52"/>
    <w:rsid w:val="009D0BB0"/>
    <w:rsid w:val="009D0E53"/>
    <w:rsid w:val="009D1095"/>
    <w:rsid w:val="009D1098"/>
    <w:rsid w:val="009D10B3"/>
    <w:rsid w:val="009D11B0"/>
    <w:rsid w:val="009D1632"/>
    <w:rsid w:val="009D181C"/>
    <w:rsid w:val="009D1D58"/>
    <w:rsid w:val="009D1DCF"/>
    <w:rsid w:val="009D21FA"/>
    <w:rsid w:val="009D2223"/>
    <w:rsid w:val="009D23CA"/>
    <w:rsid w:val="009D2413"/>
    <w:rsid w:val="009D2420"/>
    <w:rsid w:val="009D2545"/>
    <w:rsid w:val="009D26BB"/>
    <w:rsid w:val="009D2BA8"/>
    <w:rsid w:val="009D2BFA"/>
    <w:rsid w:val="009D304C"/>
    <w:rsid w:val="009D30EE"/>
    <w:rsid w:val="009D3264"/>
    <w:rsid w:val="009D326C"/>
    <w:rsid w:val="009D3375"/>
    <w:rsid w:val="009D35A2"/>
    <w:rsid w:val="009D37D5"/>
    <w:rsid w:val="009D3C9E"/>
    <w:rsid w:val="009D3F18"/>
    <w:rsid w:val="009D4295"/>
    <w:rsid w:val="009D4650"/>
    <w:rsid w:val="009D4BAE"/>
    <w:rsid w:val="009D4D78"/>
    <w:rsid w:val="009D4FF8"/>
    <w:rsid w:val="009D51AB"/>
    <w:rsid w:val="009D5376"/>
    <w:rsid w:val="009D54D8"/>
    <w:rsid w:val="009D55D4"/>
    <w:rsid w:val="009D5879"/>
    <w:rsid w:val="009D5894"/>
    <w:rsid w:val="009D5979"/>
    <w:rsid w:val="009D5A26"/>
    <w:rsid w:val="009D5AE3"/>
    <w:rsid w:val="009D5B2A"/>
    <w:rsid w:val="009D5DD7"/>
    <w:rsid w:val="009D5E64"/>
    <w:rsid w:val="009D633F"/>
    <w:rsid w:val="009D63BE"/>
    <w:rsid w:val="009D63DB"/>
    <w:rsid w:val="009D6517"/>
    <w:rsid w:val="009D662C"/>
    <w:rsid w:val="009D6847"/>
    <w:rsid w:val="009D68E1"/>
    <w:rsid w:val="009D69E7"/>
    <w:rsid w:val="009D6AE1"/>
    <w:rsid w:val="009D6C4F"/>
    <w:rsid w:val="009D6DCA"/>
    <w:rsid w:val="009D6FC1"/>
    <w:rsid w:val="009D6FC8"/>
    <w:rsid w:val="009D7059"/>
    <w:rsid w:val="009D7192"/>
    <w:rsid w:val="009D71A4"/>
    <w:rsid w:val="009D71EC"/>
    <w:rsid w:val="009D7404"/>
    <w:rsid w:val="009D7462"/>
    <w:rsid w:val="009D7463"/>
    <w:rsid w:val="009D74BD"/>
    <w:rsid w:val="009D7571"/>
    <w:rsid w:val="009D75BA"/>
    <w:rsid w:val="009D7818"/>
    <w:rsid w:val="009D7A5D"/>
    <w:rsid w:val="009D7A70"/>
    <w:rsid w:val="009D7E09"/>
    <w:rsid w:val="009E00AA"/>
    <w:rsid w:val="009E0150"/>
    <w:rsid w:val="009E0196"/>
    <w:rsid w:val="009E02C8"/>
    <w:rsid w:val="009E02CA"/>
    <w:rsid w:val="009E03F8"/>
    <w:rsid w:val="009E0701"/>
    <w:rsid w:val="009E080A"/>
    <w:rsid w:val="009E0F72"/>
    <w:rsid w:val="009E1076"/>
    <w:rsid w:val="009E10FD"/>
    <w:rsid w:val="009E140B"/>
    <w:rsid w:val="009E19A1"/>
    <w:rsid w:val="009E19C8"/>
    <w:rsid w:val="009E1A74"/>
    <w:rsid w:val="009E1AA3"/>
    <w:rsid w:val="009E1B34"/>
    <w:rsid w:val="009E1DF7"/>
    <w:rsid w:val="009E1E36"/>
    <w:rsid w:val="009E1E50"/>
    <w:rsid w:val="009E20FB"/>
    <w:rsid w:val="009E2549"/>
    <w:rsid w:val="009E27E1"/>
    <w:rsid w:val="009E27E7"/>
    <w:rsid w:val="009E29DF"/>
    <w:rsid w:val="009E2B85"/>
    <w:rsid w:val="009E2BD1"/>
    <w:rsid w:val="009E2EFE"/>
    <w:rsid w:val="009E2FE0"/>
    <w:rsid w:val="009E3202"/>
    <w:rsid w:val="009E3418"/>
    <w:rsid w:val="009E34B1"/>
    <w:rsid w:val="009E3514"/>
    <w:rsid w:val="009E36A6"/>
    <w:rsid w:val="009E36CA"/>
    <w:rsid w:val="009E3AC4"/>
    <w:rsid w:val="009E3ACA"/>
    <w:rsid w:val="009E3ACF"/>
    <w:rsid w:val="009E3CDE"/>
    <w:rsid w:val="009E3D0A"/>
    <w:rsid w:val="009E3FAD"/>
    <w:rsid w:val="009E3FC0"/>
    <w:rsid w:val="009E46C2"/>
    <w:rsid w:val="009E4CE0"/>
    <w:rsid w:val="009E4D97"/>
    <w:rsid w:val="009E4DA0"/>
    <w:rsid w:val="009E4E47"/>
    <w:rsid w:val="009E4FCF"/>
    <w:rsid w:val="009E5277"/>
    <w:rsid w:val="009E54C0"/>
    <w:rsid w:val="009E561A"/>
    <w:rsid w:val="009E56F2"/>
    <w:rsid w:val="009E59F3"/>
    <w:rsid w:val="009E5A2C"/>
    <w:rsid w:val="009E5B41"/>
    <w:rsid w:val="009E5DE4"/>
    <w:rsid w:val="009E5EAC"/>
    <w:rsid w:val="009E60C1"/>
    <w:rsid w:val="009E6657"/>
    <w:rsid w:val="009E6AFF"/>
    <w:rsid w:val="009E6C7E"/>
    <w:rsid w:val="009E6F67"/>
    <w:rsid w:val="009E6FE9"/>
    <w:rsid w:val="009E7053"/>
    <w:rsid w:val="009E7267"/>
    <w:rsid w:val="009E727C"/>
    <w:rsid w:val="009E7345"/>
    <w:rsid w:val="009E77DC"/>
    <w:rsid w:val="009E78A4"/>
    <w:rsid w:val="009F0178"/>
    <w:rsid w:val="009F044E"/>
    <w:rsid w:val="009F0482"/>
    <w:rsid w:val="009F04B8"/>
    <w:rsid w:val="009F05BD"/>
    <w:rsid w:val="009F0680"/>
    <w:rsid w:val="009F0A46"/>
    <w:rsid w:val="009F0B38"/>
    <w:rsid w:val="009F0BEB"/>
    <w:rsid w:val="009F0C23"/>
    <w:rsid w:val="009F0C8A"/>
    <w:rsid w:val="009F0C94"/>
    <w:rsid w:val="009F0E3E"/>
    <w:rsid w:val="009F1169"/>
    <w:rsid w:val="009F11C7"/>
    <w:rsid w:val="009F12C5"/>
    <w:rsid w:val="009F139C"/>
    <w:rsid w:val="009F152E"/>
    <w:rsid w:val="009F1549"/>
    <w:rsid w:val="009F1A29"/>
    <w:rsid w:val="009F1BB7"/>
    <w:rsid w:val="009F1C35"/>
    <w:rsid w:val="009F1D26"/>
    <w:rsid w:val="009F1E6B"/>
    <w:rsid w:val="009F1FC9"/>
    <w:rsid w:val="009F2050"/>
    <w:rsid w:val="009F21D4"/>
    <w:rsid w:val="009F22B5"/>
    <w:rsid w:val="009F2560"/>
    <w:rsid w:val="009F2816"/>
    <w:rsid w:val="009F29B6"/>
    <w:rsid w:val="009F2A16"/>
    <w:rsid w:val="009F2C6E"/>
    <w:rsid w:val="009F2DCD"/>
    <w:rsid w:val="009F2FFB"/>
    <w:rsid w:val="009F3039"/>
    <w:rsid w:val="009F3126"/>
    <w:rsid w:val="009F313C"/>
    <w:rsid w:val="009F325C"/>
    <w:rsid w:val="009F389C"/>
    <w:rsid w:val="009F3983"/>
    <w:rsid w:val="009F4272"/>
    <w:rsid w:val="009F43B5"/>
    <w:rsid w:val="009F43C7"/>
    <w:rsid w:val="009F44DE"/>
    <w:rsid w:val="009F4558"/>
    <w:rsid w:val="009F4A08"/>
    <w:rsid w:val="009F4A14"/>
    <w:rsid w:val="009F4BA1"/>
    <w:rsid w:val="009F4C21"/>
    <w:rsid w:val="009F4D47"/>
    <w:rsid w:val="009F4D86"/>
    <w:rsid w:val="009F546E"/>
    <w:rsid w:val="009F5770"/>
    <w:rsid w:val="009F57E4"/>
    <w:rsid w:val="009F5810"/>
    <w:rsid w:val="009F5B4D"/>
    <w:rsid w:val="009F5DB0"/>
    <w:rsid w:val="009F5FB7"/>
    <w:rsid w:val="009F606A"/>
    <w:rsid w:val="009F61CC"/>
    <w:rsid w:val="009F62EF"/>
    <w:rsid w:val="009F66FF"/>
    <w:rsid w:val="009F6AB9"/>
    <w:rsid w:val="009F6CE5"/>
    <w:rsid w:val="009F6CFC"/>
    <w:rsid w:val="009F7346"/>
    <w:rsid w:val="009F7656"/>
    <w:rsid w:val="009F7685"/>
    <w:rsid w:val="009F76B5"/>
    <w:rsid w:val="009F7AB9"/>
    <w:rsid w:val="009F7DEE"/>
    <w:rsid w:val="00A00229"/>
    <w:rsid w:val="00A002EC"/>
    <w:rsid w:val="00A0040E"/>
    <w:rsid w:val="00A00513"/>
    <w:rsid w:val="00A0051F"/>
    <w:rsid w:val="00A005D3"/>
    <w:rsid w:val="00A0072E"/>
    <w:rsid w:val="00A007C9"/>
    <w:rsid w:val="00A008DB"/>
    <w:rsid w:val="00A00940"/>
    <w:rsid w:val="00A00DA9"/>
    <w:rsid w:val="00A00DF4"/>
    <w:rsid w:val="00A00E53"/>
    <w:rsid w:val="00A011A1"/>
    <w:rsid w:val="00A012AE"/>
    <w:rsid w:val="00A01365"/>
    <w:rsid w:val="00A01455"/>
    <w:rsid w:val="00A0159C"/>
    <w:rsid w:val="00A01888"/>
    <w:rsid w:val="00A0199D"/>
    <w:rsid w:val="00A01A41"/>
    <w:rsid w:val="00A01F54"/>
    <w:rsid w:val="00A02282"/>
    <w:rsid w:val="00A022B3"/>
    <w:rsid w:val="00A024B0"/>
    <w:rsid w:val="00A02691"/>
    <w:rsid w:val="00A0281E"/>
    <w:rsid w:val="00A02D1C"/>
    <w:rsid w:val="00A02F94"/>
    <w:rsid w:val="00A0310F"/>
    <w:rsid w:val="00A03258"/>
    <w:rsid w:val="00A0331D"/>
    <w:rsid w:val="00A03650"/>
    <w:rsid w:val="00A03D74"/>
    <w:rsid w:val="00A041B3"/>
    <w:rsid w:val="00A0450C"/>
    <w:rsid w:val="00A045AE"/>
    <w:rsid w:val="00A046A0"/>
    <w:rsid w:val="00A048D8"/>
    <w:rsid w:val="00A04A0E"/>
    <w:rsid w:val="00A04C87"/>
    <w:rsid w:val="00A04DD0"/>
    <w:rsid w:val="00A04E6C"/>
    <w:rsid w:val="00A05098"/>
    <w:rsid w:val="00A052FD"/>
    <w:rsid w:val="00A05379"/>
    <w:rsid w:val="00A05382"/>
    <w:rsid w:val="00A0557A"/>
    <w:rsid w:val="00A05591"/>
    <w:rsid w:val="00A05836"/>
    <w:rsid w:val="00A058A2"/>
    <w:rsid w:val="00A05BAC"/>
    <w:rsid w:val="00A05C2E"/>
    <w:rsid w:val="00A05C73"/>
    <w:rsid w:val="00A05D2E"/>
    <w:rsid w:val="00A05DFD"/>
    <w:rsid w:val="00A05FF3"/>
    <w:rsid w:val="00A06221"/>
    <w:rsid w:val="00A063DA"/>
    <w:rsid w:val="00A064B3"/>
    <w:rsid w:val="00A064E2"/>
    <w:rsid w:val="00A066AD"/>
    <w:rsid w:val="00A06717"/>
    <w:rsid w:val="00A06B45"/>
    <w:rsid w:val="00A06B8D"/>
    <w:rsid w:val="00A06BE5"/>
    <w:rsid w:val="00A06C6C"/>
    <w:rsid w:val="00A06FF1"/>
    <w:rsid w:val="00A0726E"/>
    <w:rsid w:val="00A0749A"/>
    <w:rsid w:val="00A07648"/>
    <w:rsid w:val="00A07788"/>
    <w:rsid w:val="00A07817"/>
    <w:rsid w:val="00A07849"/>
    <w:rsid w:val="00A079AE"/>
    <w:rsid w:val="00A07C25"/>
    <w:rsid w:val="00A07C2E"/>
    <w:rsid w:val="00A07EB9"/>
    <w:rsid w:val="00A100B8"/>
    <w:rsid w:val="00A10754"/>
    <w:rsid w:val="00A10876"/>
    <w:rsid w:val="00A1087D"/>
    <w:rsid w:val="00A1099F"/>
    <w:rsid w:val="00A10B6C"/>
    <w:rsid w:val="00A10D0F"/>
    <w:rsid w:val="00A10EF4"/>
    <w:rsid w:val="00A11087"/>
    <w:rsid w:val="00A11147"/>
    <w:rsid w:val="00A11334"/>
    <w:rsid w:val="00A1148C"/>
    <w:rsid w:val="00A114DC"/>
    <w:rsid w:val="00A11C4C"/>
    <w:rsid w:val="00A11C94"/>
    <w:rsid w:val="00A11D1E"/>
    <w:rsid w:val="00A11DEB"/>
    <w:rsid w:val="00A11F28"/>
    <w:rsid w:val="00A11F5F"/>
    <w:rsid w:val="00A120DF"/>
    <w:rsid w:val="00A12201"/>
    <w:rsid w:val="00A12404"/>
    <w:rsid w:val="00A129C6"/>
    <w:rsid w:val="00A12F47"/>
    <w:rsid w:val="00A12FAC"/>
    <w:rsid w:val="00A12FF7"/>
    <w:rsid w:val="00A13062"/>
    <w:rsid w:val="00A1342B"/>
    <w:rsid w:val="00A13C1F"/>
    <w:rsid w:val="00A13C79"/>
    <w:rsid w:val="00A13E66"/>
    <w:rsid w:val="00A148C5"/>
    <w:rsid w:val="00A14A55"/>
    <w:rsid w:val="00A14A66"/>
    <w:rsid w:val="00A14A8B"/>
    <w:rsid w:val="00A14AAD"/>
    <w:rsid w:val="00A14C73"/>
    <w:rsid w:val="00A14D5A"/>
    <w:rsid w:val="00A15361"/>
    <w:rsid w:val="00A1536D"/>
    <w:rsid w:val="00A15447"/>
    <w:rsid w:val="00A154E6"/>
    <w:rsid w:val="00A15537"/>
    <w:rsid w:val="00A1559C"/>
    <w:rsid w:val="00A155EE"/>
    <w:rsid w:val="00A156E0"/>
    <w:rsid w:val="00A157F2"/>
    <w:rsid w:val="00A158FB"/>
    <w:rsid w:val="00A15CA6"/>
    <w:rsid w:val="00A15D09"/>
    <w:rsid w:val="00A15DE8"/>
    <w:rsid w:val="00A15EF9"/>
    <w:rsid w:val="00A1606A"/>
    <w:rsid w:val="00A162CB"/>
    <w:rsid w:val="00A164BB"/>
    <w:rsid w:val="00A1675A"/>
    <w:rsid w:val="00A16FBB"/>
    <w:rsid w:val="00A17031"/>
    <w:rsid w:val="00A1727B"/>
    <w:rsid w:val="00A1727F"/>
    <w:rsid w:val="00A173C1"/>
    <w:rsid w:val="00A17815"/>
    <w:rsid w:val="00A17B02"/>
    <w:rsid w:val="00A17DC8"/>
    <w:rsid w:val="00A20173"/>
    <w:rsid w:val="00A2035E"/>
    <w:rsid w:val="00A203BE"/>
    <w:rsid w:val="00A203EE"/>
    <w:rsid w:val="00A20420"/>
    <w:rsid w:val="00A20565"/>
    <w:rsid w:val="00A205A1"/>
    <w:rsid w:val="00A205E1"/>
    <w:rsid w:val="00A20751"/>
    <w:rsid w:val="00A20977"/>
    <w:rsid w:val="00A20A31"/>
    <w:rsid w:val="00A20EBD"/>
    <w:rsid w:val="00A21094"/>
    <w:rsid w:val="00A2180D"/>
    <w:rsid w:val="00A219CD"/>
    <w:rsid w:val="00A21C92"/>
    <w:rsid w:val="00A21ECB"/>
    <w:rsid w:val="00A223B2"/>
    <w:rsid w:val="00A22425"/>
    <w:rsid w:val="00A2256B"/>
    <w:rsid w:val="00A22828"/>
    <w:rsid w:val="00A228F8"/>
    <w:rsid w:val="00A2294B"/>
    <w:rsid w:val="00A22950"/>
    <w:rsid w:val="00A22A02"/>
    <w:rsid w:val="00A22A27"/>
    <w:rsid w:val="00A232F7"/>
    <w:rsid w:val="00A238B9"/>
    <w:rsid w:val="00A23978"/>
    <w:rsid w:val="00A239E3"/>
    <w:rsid w:val="00A23C5D"/>
    <w:rsid w:val="00A23EA4"/>
    <w:rsid w:val="00A24141"/>
    <w:rsid w:val="00A242A1"/>
    <w:rsid w:val="00A2481D"/>
    <w:rsid w:val="00A2485C"/>
    <w:rsid w:val="00A24B0D"/>
    <w:rsid w:val="00A24E16"/>
    <w:rsid w:val="00A24F54"/>
    <w:rsid w:val="00A24FE9"/>
    <w:rsid w:val="00A25093"/>
    <w:rsid w:val="00A251A4"/>
    <w:rsid w:val="00A25358"/>
    <w:rsid w:val="00A25461"/>
    <w:rsid w:val="00A25517"/>
    <w:rsid w:val="00A25546"/>
    <w:rsid w:val="00A25615"/>
    <w:rsid w:val="00A2564B"/>
    <w:rsid w:val="00A256D5"/>
    <w:rsid w:val="00A25724"/>
    <w:rsid w:val="00A25836"/>
    <w:rsid w:val="00A25965"/>
    <w:rsid w:val="00A259B5"/>
    <w:rsid w:val="00A25C46"/>
    <w:rsid w:val="00A26071"/>
    <w:rsid w:val="00A261C6"/>
    <w:rsid w:val="00A261F9"/>
    <w:rsid w:val="00A264EA"/>
    <w:rsid w:val="00A264FC"/>
    <w:rsid w:val="00A26576"/>
    <w:rsid w:val="00A26625"/>
    <w:rsid w:val="00A269A6"/>
    <w:rsid w:val="00A26A9D"/>
    <w:rsid w:val="00A26BFD"/>
    <w:rsid w:val="00A26E04"/>
    <w:rsid w:val="00A26EAE"/>
    <w:rsid w:val="00A27034"/>
    <w:rsid w:val="00A2712D"/>
    <w:rsid w:val="00A2716E"/>
    <w:rsid w:val="00A27332"/>
    <w:rsid w:val="00A273DD"/>
    <w:rsid w:val="00A274AF"/>
    <w:rsid w:val="00A2758E"/>
    <w:rsid w:val="00A27766"/>
    <w:rsid w:val="00A2776B"/>
    <w:rsid w:val="00A2784D"/>
    <w:rsid w:val="00A27911"/>
    <w:rsid w:val="00A279CB"/>
    <w:rsid w:val="00A27D33"/>
    <w:rsid w:val="00A27D68"/>
    <w:rsid w:val="00A3001A"/>
    <w:rsid w:val="00A30341"/>
    <w:rsid w:val="00A30409"/>
    <w:rsid w:val="00A30629"/>
    <w:rsid w:val="00A30892"/>
    <w:rsid w:val="00A30F83"/>
    <w:rsid w:val="00A31243"/>
    <w:rsid w:val="00A314C5"/>
    <w:rsid w:val="00A31596"/>
    <w:rsid w:val="00A3193B"/>
    <w:rsid w:val="00A31CFE"/>
    <w:rsid w:val="00A31FC5"/>
    <w:rsid w:val="00A32050"/>
    <w:rsid w:val="00A321F0"/>
    <w:rsid w:val="00A327CD"/>
    <w:rsid w:val="00A32A2C"/>
    <w:rsid w:val="00A33573"/>
    <w:rsid w:val="00A336FE"/>
    <w:rsid w:val="00A338F7"/>
    <w:rsid w:val="00A339F5"/>
    <w:rsid w:val="00A33B49"/>
    <w:rsid w:val="00A33CF5"/>
    <w:rsid w:val="00A341BC"/>
    <w:rsid w:val="00A342A3"/>
    <w:rsid w:val="00A3430D"/>
    <w:rsid w:val="00A34586"/>
    <w:rsid w:val="00A3462B"/>
    <w:rsid w:val="00A34695"/>
    <w:rsid w:val="00A347C0"/>
    <w:rsid w:val="00A347F4"/>
    <w:rsid w:val="00A34EA8"/>
    <w:rsid w:val="00A34F35"/>
    <w:rsid w:val="00A34F3B"/>
    <w:rsid w:val="00A34FCE"/>
    <w:rsid w:val="00A35050"/>
    <w:rsid w:val="00A350F5"/>
    <w:rsid w:val="00A351ED"/>
    <w:rsid w:val="00A35657"/>
    <w:rsid w:val="00A35714"/>
    <w:rsid w:val="00A35AD8"/>
    <w:rsid w:val="00A35E63"/>
    <w:rsid w:val="00A35E9D"/>
    <w:rsid w:val="00A35F7E"/>
    <w:rsid w:val="00A360D2"/>
    <w:rsid w:val="00A361D9"/>
    <w:rsid w:val="00A364C5"/>
    <w:rsid w:val="00A36520"/>
    <w:rsid w:val="00A3679E"/>
    <w:rsid w:val="00A367C4"/>
    <w:rsid w:val="00A36830"/>
    <w:rsid w:val="00A36860"/>
    <w:rsid w:val="00A36AEB"/>
    <w:rsid w:val="00A36BF7"/>
    <w:rsid w:val="00A36C28"/>
    <w:rsid w:val="00A36D00"/>
    <w:rsid w:val="00A37278"/>
    <w:rsid w:val="00A3731C"/>
    <w:rsid w:val="00A373A2"/>
    <w:rsid w:val="00A37869"/>
    <w:rsid w:val="00A37AA6"/>
    <w:rsid w:val="00A37B10"/>
    <w:rsid w:val="00A37C72"/>
    <w:rsid w:val="00A37D7A"/>
    <w:rsid w:val="00A37FA7"/>
    <w:rsid w:val="00A402D6"/>
    <w:rsid w:val="00A40499"/>
    <w:rsid w:val="00A4058D"/>
    <w:rsid w:val="00A40627"/>
    <w:rsid w:val="00A4069B"/>
    <w:rsid w:val="00A407DE"/>
    <w:rsid w:val="00A40BB0"/>
    <w:rsid w:val="00A40C90"/>
    <w:rsid w:val="00A40CA8"/>
    <w:rsid w:val="00A40CFC"/>
    <w:rsid w:val="00A40D18"/>
    <w:rsid w:val="00A40D6A"/>
    <w:rsid w:val="00A40E07"/>
    <w:rsid w:val="00A40FE7"/>
    <w:rsid w:val="00A40FFC"/>
    <w:rsid w:val="00A41020"/>
    <w:rsid w:val="00A411D0"/>
    <w:rsid w:val="00A412AD"/>
    <w:rsid w:val="00A413C3"/>
    <w:rsid w:val="00A413CA"/>
    <w:rsid w:val="00A414BE"/>
    <w:rsid w:val="00A41ACA"/>
    <w:rsid w:val="00A41E31"/>
    <w:rsid w:val="00A41F33"/>
    <w:rsid w:val="00A42004"/>
    <w:rsid w:val="00A427F7"/>
    <w:rsid w:val="00A42B3E"/>
    <w:rsid w:val="00A42B5E"/>
    <w:rsid w:val="00A42BA5"/>
    <w:rsid w:val="00A42EA3"/>
    <w:rsid w:val="00A42F48"/>
    <w:rsid w:val="00A42F51"/>
    <w:rsid w:val="00A42F52"/>
    <w:rsid w:val="00A431BB"/>
    <w:rsid w:val="00A431CF"/>
    <w:rsid w:val="00A432B2"/>
    <w:rsid w:val="00A432CA"/>
    <w:rsid w:val="00A43319"/>
    <w:rsid w:val="00A4341D"/>
    <w:rsid w:val="00A43D45"/>
    <w:rsid w:val="00A4432C"/>
    <w:rsid w:val="00A4488D"/>
    <w:rsid w:val="00A44924"/>
    <w:rsid w:val="00A44A3E"/>
    <w:rsid w:val="00A44F8B"/>
    <w:rsid w:val="00A45149"/>
    <w:rsid w:val="00A45430"/>
    <w:rsid w:val="00A45577"/>
    <w:rsid w:val="00A45650"/>
    <w:rsid w:val="00A45A58"/>
    <w:rsid w:val="00A45CA7"/>
    <w:rsid w:val="00A45DCB"/>
    <w:rsid w:val="00A46093"/>
    <w:rsid w:val="00A4662F"/>
    <w:rsid w:val="00A46993"/>
    <w:rsid w:val="00A46C19"/>
    <w:rsid w:val="00A46C25"/>
    <w:rsid w:val="00A46DFA"/>
    <w:rsid w:val="00A46ED9"/>
    <w:rsid w:val="00A4708E"/>
    <w:rsid w:val="00A470CD"/>
    <w:rsid w:val="00A470D1"/>
    <w:rsid w:val="00A471BB"/>
    <w:rsid w:val="00A47420"/>
    <w:rsid w:val="00A474C6"/>
    <w:rsid w:val="00A474ED"/>
    <w:rsid w:val="00A477A3"/>
    <w:rsid w:val="00A4787B"/>
    <w:rsid w:val="00A478BF"/>
    <w:rsid w:val="00A47B25"/>
    <w:rsid w:val="00A47EC7"/>
    <w:rsid w:val="00A50480"/>
    <w:rsid w:val="00A50539"/>
    <w:rsid w:val="00A505CF"/>
    <w:rsid w:val="00A50D83"/>
    <w:rsid w:val="00A50F4A"/>
    <w:rsid w:val="00A50FAC"/>
    <w:rsid w:val="00A51151"/>
    <w:rsid w:val="00A5132A"/>
    <w:rsid w:val="00A51355"/>
    <w:rsid w:val="00A5144E"/>
    <w:rsid w:val="00A515AB"/>
    <w:rsid w:val="00A51AA2"/>
    <w:rsid w:val="00A51B39"/>
    <w:rsid w:val="00A51B89"/>
    <w:rsid w:val="00A51BA6"/>
    <w:rsid w:val="00A51F1E"/>
    <w:rsid w:val="00A52032"/>
    <w:rsid w:val="00A524F7"/>
    <w:rsid w:val="00A5257B"/>
    <w:rsid w:val="00A5257D"/>
    <w:rsid w:val="00A52617"/>
    <w:rsid w:val="00A52963"/>
    <w:rsid w:val="00A529FE"/>
    <w:rsid w:val="00A52C90"/>
    <w:rsid w:val="00A52D71"/>
    <w:rsid w:val="00A52F25"/>
    <w:rsid w:val="00A5305C"/>
    <w:rsid w:val="00A53735"/>
    <w:rsid w:val="00A538DF"/>
    <w:rsid w:val="00A53BD3"/>
    <w:rsid w:val="00A53F1C"/>
    <w:rsid w:val="00A53FE7"/>
    <w:rsid w:val="00A540E5"/>
    <w:rsid w:val="00A541B9"/>
    <w:rsid w:val="00A54299"/>
    <w:rsid w:val="00A5441B"/>
    <w:rsid w:val="00A544BA"/>
    <w:rsid w:val="00A545DB"/>
    <w:rsid w:val="00A546CB"/>
    <w:rsid w:val="00A54D36"/>
    <w:rsid w:val="00A54ED8"/>
    <w:rsid w:val="00A54F50"/>
    <w:rsid w:val="00A5530C"/>
    <w:rsid w:val="00A553A0"/>
    <w:rsid w:val="00A55406"/>
    <w:rsid w:val="00A55767"/>
    <w:rsid w:val="00A55775"/>
    <w:rsid w:val="00A559D6"/>
    <w:rsid w:val="00A55A03"/>
    <w:rsid w:val="00A56145"/>
    <w:rsid w:val="00A5622C"/>
    <w:rsid w:val="00A56248"/>
    <w:rsid w:val="00A56300"/>
    <w:rsid w:val="00A5640E"/>
    <w:rsid w:val="00A566F7"/>
    <w:rsid w:val="00A5678E"/>
    <w:rsid w:val="00A567E2"/>
    <w:rsid w:val="00A56CAB"/>
    <w:rsid w:val="00A56EFA"/>
    <w:rsid w:val="00A56F50"/>
    <w:rsid w:val="00A56FC1"/>
    <w:rsid w:val="00A57012"/>
    <w:rsid w:val="00A5714B"/>
    <w:rsid w:val="00A571E9"/>
    <w:rsid w:val="00A5722D"/>
    <w:rsid w:val="00A574BB"/>
    <w:rsid w:val="00A5755F"/>
    <w:rsid w:val="00A5756B"/>
    <w:rsid w:val="00A5765C"/>
    <w:rsid w:val="00A576AC"/>
    <w:rsid w:val="00A576BC"/>
    <w:rsid w:val="00A57729"/>
    <w:rsid w:val="00A5777C"/>
    <w:rsid w:val="00A577F9"/>
    <w:rsid w:val="00A57945"/>
    <w:rsid w:val="00A57A60"/>
    <w:rsid w:val="00A57B07"/>
    <w:rsid w:val="00A57B52"/>
    <w:rsid w:val="00A57C5A"/>
    <w:rsid w:val="00A57EA0"/>
    <w:rsid w:val="00A600E8"/>
    <w:rsid w:val="00A601C4"/>
    <w:rsid w:val="00A602A9"/>
    <w:rsid w:val="00A60441"/>
    <w:rsid w:val="00A6085C"/>
    <w:rsid w:val="00A609AE"/>
    <w:rsid w:val="00A60CED"/>
    <w:rsid w:val="00A60E28"/>
    <w:rsid w:val="00A6118E"/>
    <w:rsid w:val="00A612A5"/>
    <w:rsid w:val="00A612C8"/>
    <w:rsid w:val="00A6131F"/>
    <w:rsid w:val="00A615F7"/>
    <w:rsid w:val="00A61602"/>
    <w:rsid w:val="00A61819"/>
    <w:rsid w:val="00A6194E"/>
    <w:rsid w:val="00A61A1D"/>
    <w:rsid w:val="00A61B3A"/>
    <w:rsid w:val="00A61FC4"/>
    <w:rsid w:val="00A62469"/>
    <w:rsid w:val="00A624A5"/>
    <w:rsid w:val="00A62660"/>
    <w:rsid w:val="00A627C7"/>
    <w:rsid w:val="00A627E7"/>
    <w:rsid w:val="00A6285B"/>
    <w:rsid w:val="00A6287B"/>
    <w:rsid w:val="00A628C5"/>
    <w:rsid w:val="00A62A84"/>
    <w:rsid w:val="00A62BDE"/>
    <w:rsid w:val="00A62ECF"/>
    <w:rsid w:val="00A630D8"/>
    <w:rsid w:val="00A632CB"/>
    <w:rsid w:val="00A632E2"/>
    <w:rsid w:val="00A633EE"/>
    <w:rsid w:val="00A63582"/>
    <w:rsid w:val="00A6359A"/>
    <w:rsid w:val="00A63A66"/>
    <w:rsid w:val="00A63BA7"/>
    <w:rsid w:val="00A63D39"/>
    <w:rsid w:val="00A63D6B"/>
    <w:rsid w:val="00A63D72"/>
    <w:rsid w:val="00A63ED6"/>
    <w:rsid w:val="00A64074"/>
    <w:rsid w:val="00A6452B"/>
    <w:rsid w:val="00A64740"/>
    <w:rsid w:val="00A64909"/>
    <w:rsid w:val="00A64941"/>
    <w:rsid w:val="00A6498E"/>
    <w:rsid w:val="00A64D34"/>
    <w:rsid w:val="00A64FEA"/>
    <w:rsid w:val="00A6500E"/>
    <w:rsid w:val="00A6507C"/>
    <w:rsid w:val="00A65A32"/>
    <w:rsid w:val="00A65B8A"/>
    <w:rsid w:val="00A65E1A"/>
    <w:rsid w:val="00A65FB5"/>
    <w:rsid w:val="00A660F5"/>
    <w:rsid w:val="00A66638"/>
    <w:rsid w:val="00A66B8F"/>
    <w:rsid w:val="00A66BEF"/>
    <w:rsid w:val="00A66CD4"/>
    <w:rsid w:val="00A66D9D"/>
    <w:rsid w:val="00A6722E"/>
    <w:rsid w:val="00A6722F"/>
    <w:rsid w:val="00A6761E"/>
    <w:rsid w:val="00A67909"/>
    <w:rsid w:val="00A679B6"/>
    <w:rsid w:val="00A67A6E"/>
    <w:rsid w:val="00A67B10"/>
    <w:rsid w:val="00A67B41"/>
    <w:rsid w:val="00A67CA1"/>
    <w:rsid w:val="00A67E78"/>
    <w:rsid w:val="00A67F19"/>
    <w:rsid w:val="00A67FC9"/>
    <w:rsid w:val="00A702F0"/>
    <w:rsid w:val="00A704B8"/>
    <w:rsid w:val="00A705FC"/>
    <w:rsid w:val="00A70664"/>
    <w:rsid w:val="00A70CA7"/>
    <w:rsid w:val="00A70F1C"/>
    <w:rsid w:val="00A717BE"/>
    <w:rsid w:val="00A71CD6"/>
    <w:rsid w:val="00A71D16"/>
    <w:rsid w:val="00A71E12"/>
    <w:rsid w:val="00A71F92"/>
    <w:rsid w:val="00A7210C"/>
    <w:rsid w:val="00A72170"/>
    <w:rsid w:val="00A722AE"/>
    <w:rsid w:val="00A7250F"/>
    <w:rsid w:val="00A72768"/>
    <w:rsid w:val="00A72873"/>
    <w:rsid w:val="00A728AA"/>
    <w:rsid w:val="00A72BC7"/>
    <w:rsid w:val="00A72EAE"/>
    <w:rsid w:val="00A730AF"/>
    <w:rsid w:val="00A731B6"/>
    <w:rsid w:val="00A732F8"/>
    <w:rsid w:val="00A737C8"/>
    <w:rsid w:val="00A73D5E"/>
    <w:rsid w:val="00A73DDC"/>
    <w:rsid w:val="00A74127"/>
    <w:rsid w:val="00A7414F"/>
    <w:rsid w:val="00A74161"/>
    <w:rsid w:val="00A742C9"/>
    <w:rsid w:val="00A743D7"/>
    <w:rsid w:val="00A74406"/>
    <w:rsid w:val="00A74680"/>
    <w:rsid w:val="00A747ED"/>
    <w:rsid w:val="00A74973"/>
    <w:rsid w:val="00A75349"/>
    <w:rsid w:val="00A758B0"/>
    <w:rsid w:val="00A759ED"/>
    <w:rsid w:val="00A75B89"/>
    <w:rsid w:val="00A75C1B"/>
    <w:rsid w:val="00A75F27"/>
    <w:rsid w:val="00A76002"/>
    <w:rsid w:val="00A76282"/>
    <w:rsid w:val="00A763A5"/>
    <w:rsid w:val="00A763AD"/>
    <w:rsid w:val="00A763B4"/>
    <w:rsid w:val="00A76506"/>
    <w:rsid w:val="00A76639"/>
    <w:rsid w:val="00A7677C"/>
    <w:rsid w:val="00A768BA"/>
    <w:rsid w:val="00A76A87"/>
    <w:rsid w:val="00A76E26"/>
    <w:rsid w:val="00A76EBC"/>
    <w:rsid w:val="00A76FF8"/>
    <w:rsid w:val="00A7732E"/>
    <w:rsid w:val="00A77399"/>
    <w:rsid w:val="00A77402"/>
    <w:rsid w:val="00A77765"/>
    <w:rsid w:val="00A777BB"/>
    <w:rsid w:val="00A7782F"/>
    <w:rsid w:val="00A77A6D"/>
    <w:rsid w:val="00A77AF9"/>
    <w:rsid w:val="00A77B46"/>
    <w:rsid w:val="00A77E74"/>
    <w:rsid w:val="00A80218"/>
    <w:rsid w:val="00A8037B"/>
    <w:rsid w:val="00A803E6"/>
    <w:rsid w:val="00A80574"/>
    <w:rsid w:val="00A806EC"/>
    <w:rsid w:val="00A808E5"/>
    <w:rsid w:val="00A8095B"/>
    <w:rsid w:val="00A809C1"/>
    <w:rsid w:val="00A80D28"/>
    <w:rsid w:val="00A80DC5"/>
    <w:rsid w:val="00A80FB5"/>
    <w:rsid w:val="00A81042"/>
    <w:rsid w:val="00A8106A"/>
    <w:rsid w:val="00A8118A"/>
    <w:rsid w:val="00A817DD"/>
    <w:rsid w:val="00A81908"/>
    <w:rsid w:val="00A81A24"/>
    <w:rsid w:val="00A81D07"/>
    <w:rsid w:val="00A8209A"/>
    <w:rsid w:val="00A82134"/>
    <w:rsid w:val="00A8223B"/>
    <w:rsid w:val="00A82418"/>
    <w:rsid w:val="00A827AC"/>
    <w:rsid w:val="00A828EA"/>
    <w:rsid w:val="00A82967"/>
    <w:rsid w:val="00A82C24"/>
    <w:rsid w:val="00A82D42"/>
    <w:rsid w:val="00A82DA8"/>
    <w:rsid w:val="00A82FAC"/>
    <w:rsid w:val="00A82FBB"/>
    <w:rsid w:val="00A82FC7"/>
    <w:rsid w:val="00A83017"/>
    <w:rsid w:val="00A8308C"/>
    <w:rsid w:val="00A83183"/>
    <w:rsid w:val="00A832DC"/>
    <w:rsid w:val="00A83403"/>
    <w:rsid w:val="00A8344F"/>
    <w:rsid w:val="00A83523"/>
    <w:rsid w:val="00A8352C"/>
    <w:rsid w:val="00A836D0"/>
    <w:rsid w:val="00A83A37"/>
    <w:rsid w:val="00A83A9B"/>
    <w:rsid w:val="00A83AC1"/>
    <w:rsid w:val="00A83B7C"/>
    <w:rsid w:val="00A83BA3"/>
    <w:rsid w:val="00A83CA6"/>
    <w:rsid w:val="00A83EB4"/>
    <w:rsid w:val="00A83EB9"/>
    <w:rsid w:val="00A83EE6"/>
    <w:rsid w:val="00A840F8"/>
    <w:rsid w:val="00A8433E"/>
    <w:rsid w:val="00A84430"/>
    <w:rsid w:val="00A845B5"/>
    <w:rsid w:val="00A846DF"/>
    <w:rsid w:val="00A84716"/>
    <w:rsid w:val="00A8492D"/>
    <w:rsid w:val="00A84AE3"/>
    <w:rsid w:val="00A84B1A"/>
    <w:rsid w:val="00A84BDE"/>
    <w:rsid w:val="00A84D0D"/>
    <w:rsid w:val="00A84DB6"/>
    <w:rsid w:val="00A84DFB"/>
    <w:rsid w:val="00A84E89"/>
    <w:rsid w:val="00A84F09"/>
    <w:rsid w:val="00A850AC"/>
    <w:rsid w:val="00A85136"/>
    <w:rsid w:val="00A851C4"/>
    <w:rsid w:val="00A85254"/>
    <w:rsid w:val="00A853C4"/>
    <w:rsid w:val="00A8547F"/>
    <w:rsid w:val="00A85631"/>
    <w:rsid w:val="00A85A88"/>
    <w:rsid w:val="00A85AAE"/>
    <w:rsid w:val="00A85BF2"/>
    <w:rsid w:val="00A85E07"/>
    <w:rsid w:val="00A85FC6"/>
    <w:rsid w:val="00A86043"/>
    <w:rsid w:val="00A866DD"/>
    <w:rsid w:val="00A8679B"/>
    <w:rsid w:val="00A868F9"/>
    <w:rsid w:val="00A86BD3"/>
    <w:rsid w:val="00A86FBE"/>
    <w:rsid w:val="00A87008"/>
    <w:rsid w:val="00A870C6"/>
    <w:rsid w:val="00A87183"/>
    <w:rsid w:val="00A871B5"/>
    <w:rsid w:val="00A87384"/>
    <w:rsid w:val="00A8746A"/>
    <w:rsid w:val="00A87ACA"/>
    <w:rsid w:val="00A87BD0"/>
    <w:rsid w:val="00A87C56"/>
    <w:rsid w:val="00A87DBD"/>
    <w:rsid w:val="00A87FE1"/>
    <w:rsid w:val="00A9047C"/>
    <w:rsid w:val="00A9086B"/>
    <w:rsid w:val="00A9086D"/>
    <w:rsid w:val="00A90896"/>
    <w:rsid w:val="00A908ED"/>
    <w:rsid w:val="00A9125A"/>
    <w:rsid w:val="00A913D3"/>
    <w:rsid w:val="00A9144C"/>
    <w:rsid w:val="00A91456"/>
    <w:rsid w:val="00A9162D"/>
    <w:rsid w:val="00A917D3"/>
    <w:rsid w:val="00A918D0"/>
    <w:rsid w:val="00A91A48"/>
    <w:rsid w:val="00A91DF4"/>
    <w:rsid w:val="00A91EC9"/>
    <w:rsid w:val="00A92229"/>
    <w:rsid w:val="00A92500"/>
    <w:rsid w:val="00A92597"/>
    <w:rsid w:val="00A92B59"/>
    <w:rsid w:val="00A92E7C"/>
    <w:rsid w:val="00A92FE3"/>
    <w:rsid w:val="00A930F5"/>
    <w:rsid w:val="00A9347E"/>
    <w:rsid w:val="00A93506"/>
    <w:rsid w:val="00A9360C"/>
    <w:rsid w:val="00A936B2"/>
    <w:rsid w:val="00A936FB"/>
    <w:rsid w:val="00A93975"/>
    <w:rsid w:val="00A939DE"/>
    <w:rsid w:val="00A939EA"/>
    <w:rsid w:val="00A93A70"/>
    <w:rsid w:val="00A93ADC"/>
    <w:rsid w:val="00A93EB1"/>
    <w:rsid w:val="00A93FC0"/>
    <w:rsid w:val="00A940F5"/>
    <w:rsid w:val="00A94277"/>
    <w:rsid w:val="00A94940"/>
    <w:rsid w:val="00A94AD3"/>
    <w:rsid w:val="00A94C7F"/>
    <w:rsid w:val="00A94F29"/>
    <w:rsid w:val="00A95034"/>
    <w:rsid w:val="00A950E3"/>
    <w:rsid w:val="00A95140"/>
    <w:rsid w:val="00A955D6"/>
    <w:rsid w:val="00A958E7"/>
    <w:rsid w:val="00A95A3A"/>
    <w:rsid w:val="00A95C1D"/>
    <w:rsid w:val="00A95D1B"/>
    <w:rsid w:val="00A95DBB"/>
    <w:rsid w:val="00A95FD8"/>
    <w:rsid w:val="00A9626F"/>
    <w:rsid w:val="00A966BE"/>
    <w:rsid w:val="00A966D4"/>
    <w:rsid w:val="00A96866"/>
    <w:rsid w:val="00A969FC"/>
    <w:rsid w:val="00A96BE8"/>
    <w:rsid w:val="00A96D39"/>
    <w:rsid w:val="00A96DF1"/>
    <w:rsid w:val="00A97039"/>
    <w:rsid w:val="00A970D3"/>
    <w:rsid w:val="00A972F5"/>
    <w:rsid w:val="00A9739F"/>
    <w:rsid w:val="00A974CC"/>
    <w:rsid w:val="00A978AB"/>
    <w:rsid w:val="00A978CC"/>
    <w:rsid w:val="00A97910"/>
    <w:rsid w:val="00A97AB3"/>
    <w:rsid w:val="00A97B89"/>
    <w:rsid w:val="00A97E25"/>
    <w:rsid w:val="00AA00CF"/>
    <w:rsid w:val="00AA01D9"/>
    <w:rsid w:val="00AA02E0"/>
    <w:rsid w:val="00AA04EE"/>
    <w:rsid w:val="00AA05D0"/>
    <w:rsid w:val="00AA05F2"/>
    <w:rsid w:val="00AA0B51"/>
    <w:rsid w:val="00AA0C94"/>
    <w:rsid w:val="00AA0CFE"/>
    <w:rsid w:val="00AA0D8A"/>
    <w:rsid w:val="00AA0DA7"/>
    <w:rsid w:val="00AA1120"/>
    <w:rsid w:val="00AA121D"/>
    <w:rsid w:val="00AA15FF"/>
    <w:rsid w:val="00AA1625"/>
    <w:rsid w:val="00AA1819"/>
    <w:rsid w:val="00AA18B8"/>
    <w:rsid w:val="00AA192D"/>
    <w:rsid w:val="00AA1A8D"/>
    <w:rsid w:val="00AA1C81"/>
    <w:rsid w:val="00AA1F76"/>
    <w:rsid w:val="00AA20A9"/>
    <w:rsid w:val="00AA20E9"/>
    <w:rsid w:val="00AA21E4"/>
    <w:rsid w:val="00AA223B"/>
    <w:rsid w:val="00AA2428"/>
    <w:rsid w:val="00AA24EB"/>
    <w:rsid w:val="00AA2543"/>
    <w:rsid w:val="00AA2677"/>
    <w:rsid w:val="00AA2922"/>
    <w:rsid w:val="00AA2C70"/>
    <w:rsid w:val="00AA2D18"/>
    <w:rsid w:val="00AA3248"/>
    <w:rsid w:val="00AA3344"/>
    <w:rsid w:val="00AA346A"/>
    <w:rsid w:val="00AA3592"/>
    <w:rsid w:val="00AA368B"/>
    <w:rsid w:val="00AA3DD7"/>
    <w:rsid w:val="00AA41A5"/>
    <w:rsid w:val="00AA451C"/>
    <w:rsid w:val="00AA45D0"/>
    <w:rsid w:val="00AA4682"/>
    <w:rsid w:val="00AA47DF"/>
    <w:rsid w:val="00AA47FC"/>
    <w:rsid w:val="00AA495C"/>
    <w:rsid w:val="00AA49F6"/>
    <w:rsid w:val="00AA4BB4"/>
    <w:rsid w:val="00AA4D18"/>
    <w:rsid w:val="00AA4E05"/>
    <w:rsid w:val="00AA4E5D"/>
    <w:rsid w:val="00AA4E6D"/>
    <w:rsid w:val="00AA4F09"/>
    <w:rsid w:val="00AA50CD"/>
    <w:rsid w:val="00AA52C5"/>
    <w:rsid w:val="00AA54D6"/>
    <w:rsid w:val="00AA55F0"/>
    <w:rsid w:val="00AA5704"/>
    <w:rsid w:val="00AA57B9"/>
    <w:rsid w:val="00AA5933"/>
    <w:rsid w:val="00AA59E4"/>
    <w:rsid w:val="00AA5B04"/>
    <w:rsid w:val="00AA5E45"/>
    <w:rsid w:val="00AA696F"/>
    <w:rsid w:val="00AA6C9A"/>
    <w:rsid w:val="00AA6E46"/>
    <w:rsid w:val="00AA7496"/>
    <w:rsid w:val="00AA76CB"/>
    <w:rsid w:val="00AA7780"/>
    <w:rsid w:val="00AA7820"/>
    <w:rsid w:val="00AA7A21"/>
    <w:rsid w:val="00AA7ABB"/>
    <w:rsid w:val="00AA7B07"/>
    <w:rsid w:val="00AA7CDA"/>
    <w:rsid w:val="00AA7D6D"/>
    <w:rsid w:val="00AA7ED8"/>
    <w:rsid w:val="00AA7F7E"/>
    <w:rsid w:val="00AB071C"/>
    <w:rsid w:val="00AB07AA"/>
    <w:rsid w:val="00AB085A"/>
    <w:rsid w:val="00AB09D7"/>
    <w:rsid w:val="00AB0A0B"/>
    <w:rsid w:val="00AB0BF0"/>
    <w:rsid w:val="00AB0EAE"/>
    <w:rsid w:val="00AB150D"/>
    <w:rsid w:val="00AB1A6A"/>
    <w:rsid w:val="00AB1A91"/>
    <w:rsid w:val="00AB1BAD"/>
    <w:rsid w:val="00AB1BB1"/>
    <w:rsid w:val="00AB1C75"/>
    <w:rsid w:val="00AB1EF9"/>
    <w:rsid w:val="00AB214D"/>
    <w:rsid w:val="00AB218F"/>
    <w:rsid w:val="00AB21DA"/>
    <w:rsid w:val="00AB241E"/>
    <w:rsid w:val="00AB245C"/>
    <w:rsid w:val="00AB2984"/>
    <w:rsid w:val="00AB29F3"/>
    <w:rsid w:val="00AB2A4A"/>
    <w:rsid w:val="00AB2CBD"/>
    <w:rsid w:val="00AB2E07"/>
    <w:rsid w:val="00AB2E0F"/>
    <w:rsid w:val="00AB3196"/>
    <w:rsid w:val="00AB3289"/>
    <w:rsid w:val="00AB3332"/>
    <w:rsid w:val="00AB3418"/>
    <w:rsid w:val="00AB37EE"/>
    <w:rsid w:val="00AB3A00"/>
    <w:rsid w:val="00AB3B54"/>
    <w:rsid w:val="00AB3DC8"/>
    <w:rsid w:val="00AB3F8D"/>
    <w:rsid w:val="00AB3F92"/>
    <w:rsid w:val="00AB4224"/>
    <w:rsid w:val="00AB43F4"/>
    <w:rsid w:val="00AB44AE"/>
    <w:rsid w:val="00AB4573"/>
    <w:rsid w:val="00AB4B5F"/>
    <w:rsid w:val="00AB4D1E"/>
    <w:rsid w:val="00AB4D30"/>
    <w:rsid w:val="00AB4DD6"/>
    <w:rsid w:val="00AB4FFE"/>
    <w:rsid w:val="00AB506C"/>
    <w:rsid w:val="00AB535A"/>
    <w:rsid w:val="00AB5379"/>
    <w:rsid w:val="00AB53B7"/>
    <w:rsid w:val="00AB5627"/>
    <w:rsid w:val="00AB571D"/>
    <w:rsid w:val="00AB5764"/>
    <w:rsid w:val="00AB5CB3"/>
    <w:rsid w:val="00AB5D92"/>
    <w:rsid w:val="00AB5DC4"/>
    <w:rsid w:val="00AB5DC9"/>
    <w:rsid w:val="00AB5EB5"/>
    <w:rsid w:val="00AB6479"/>
    <w:rsid w:val="00AB667B"/>
    <w:rsid w:val="00AB68C0"/>
    <w:rsid w:val="00AB71B0"/>
    <w:rsid w:val="00AB7235"/>
    <w:rsid w:val="00AB72DA"/>
    <w:rsid w:val="00AB7491"/>
    <w:rsid w:val="00AB7D94"/>
    <w:rsid w:val="00AB7FDF"/>
    <w:rsid w:val="00AC003E"/>
    <w:rsid w:val="00AC0081"/>
    <w:rsid w:val="00AC01CF"/>
    <w:rsid w:val="00AC0399"/>
    <w:rsid w:val="00AC0569"/>
    <w:rsid w:val="00AC06E3"/>
    <w:rsid w:val="00AC06E6"/>
    <w:rsid w:val="00AC06E8"/>
    <w:rsid w:val="00AC09C7"/>
    <w:rsid w:val="00AC0A45"/>
    <w:rsid w:val="00AC0AEA"/>
    <w:rsid w:val="00AC0C9B"/>
    <w:rsid w:val="00AC0D7D"/>
    <w:rsid w:val="00AC131B"/>
    <w:rsid w:val="00AC14E9"/>
    <w:rsid w:val="00AC1513"/>
    <w:rsid w:val="00AC175E"/>
    <w:rsid w:val="00AC1783"/>
    <w:rsid w:val="00AC1840"/>
    <w:rsid w:val="00AC1997"/>
    <w:rsid w:val="00AC199D"/>
    <w:rsid w:val="00AC19DC"/>
    <w:rsid w:val="00AC1A00"/>
    <w:rsid w:val="00AC1B8E"/>
    <w:rsid w:val="00AC1E0F"/>
    <w:rsid w:val="00AC1E23"/>
    <w:rsid w:val="00AC2153"/>
    <w:rsid w:val="00AC21F5"/>
    <w:rsid w:val="00AC2328"/>
    <w:rsid w:val="00AC25A7"/>
    <w:rsid w:val="00AC26D9"/>
    <w:rsid w:val="00AC275D"/>
    <w:rsid w:val="00AC277A"/>
    <w:rsid w:val="00AC2818"/>
    <w:rsid w:val="00AC2A49"/>
    <w:rsid w:val="00AC2D40"/>
    <w:rsid w:val="00AC2DAD"/>
    <w:rsid w:val="00AC2DED"/>
    <w:rsid w:val="00AC2F41"/>
    <w:rsid w:val="00AC2F65"/>
    <w:rsid w:val="00AC308B"/>
    <w:rsid w:val="00AC3545"/>
    <w:rsid w:val="00AC387A"/>
    <w:rsid w:val="00AC38AD"/>
    <w:rsid w:val="00AC38E4"/>
    <w:rsid w:val="00AC38ED"/>
    <w:rsid w:val="00AC3BB8"/>
    <w:rsid w:val="00AC3C26"/>
    <w:rsid w:val="00AC3C66"/>
    <w:rsid w:val="00AC3C88"/>
    <w:rsid w:val="00AC3E86"/>
    <w:rsid w:val="00AC4442"/>
    <w:rsid w:val="00AC4613"/>
    <w:rsid w:val="00AC469C"/>
    <w:rsid w:val="00AC469E"/>
    <w:rsid w:val="00AC489C"/>
    <w:rsid w:val="00AC49B5"/>
    <w:rsid w:val="00AC4A9F"/>
    <w:rsid w:val="00AC4B4C"/>
    <w:rsid w:val="00AC4F83"/>
    <w:rsid w:val="00AC517B"/>
    <w:rsid w:val="00AC5418"/>
    <w:rsid w:val="00AC5422"/>
    <w:rsid w:val="00AC5486"/>
    <w:rsid w:val="00AC58C1"/>
    <w:rsid w:val="00AC5904"/>
    <w:rsid w:val="00AC59B3"/>
    <w:rsid w:val="00AC5CD6"/>
    <w:rsid w:val="00AC6091"/>
    <w:rsid w:val="00AC6139"/>
    <w:rsid w:val="00AC6141"/>
    <w:rsid w:val="00AC62AE"/>
    <w:rsid w:val="00AC655F"/>
    <w:rsid w:val="00AC68AA"/>
    <w:rsid w:val="00AC6A56"/>
    <w:rsid w:val="00AC6EA4"/>
    <w:rsid w:val="00AC6FAD"/>
    <w:rsid w:val="00AC71CA"/>
    <w:rsid w:val="00AC75B8"/>
    <w:rsid w:val="00AC7659"/>
    <w:rsid w:val="00AC7692"/>
    <w:rsid w:val="00AC771B"/>
    <w:rsid w:val="00AC780E"/>
    <w:rsid w:val="00AC7817"/>
    <w:rsid w:val="00AC7822"/>
    <w:rsid w:val="00AC7D42"/>
    <w:rsid w:val="00AC7FDB"/>
    <w:rsid w:val="00AD0161"/>
    <w:rsid w:val="00AD01D7"/>
    <w:rsid w:val="00AD02DB"/>
    <w:rsid w:val="00AD046F"/>
    <w:rsid w:val="00AD087D"/>
    <w:rsid w:val="00AD0897"/>
    <w:rsid w:val="00AD0B17"/>
    <w:rsid w:val="00AD0B4E"/>
    <w:rsid w:val="00AD0DB4"/>
    <w:rsid w:val="00AD0ECE"/>
    <w:rsid w:val="00AD0EFF"/>
    <w:rsid w:val="00AD0F70"/>
    <w:rsid w:val="00AD1417"/>
    <w:rsid w:val="00AD148C"/>
    <w:rsid w:val="00AD149E"/>
    <w:rsid w:val="00AD150C"/>
    <w:rsid w:val="00AD15A0"/>
    <w:rsid w:val="00AD189D"/>
    <w:rsid w:val="00AD1D13"/>
    <w:rsid w:val="00AD203C"/>
    <w:rsid w:val="00AD21B8"/>
    <w:rsid w:val="00AD21E9"/>
    <w:rsid w:val="00AD22D9"/>
    <w:rsid w:val="00AD22DD"/>
    <w:rsid w:val="00AD2580"/>
    <w:rsid w:val="00AD25B2"/>
    <w:rsid w:val="00AD2617"/>
    <w:rsid w:val="00AD2645"/>
    <w:rsid w:val="00AD2904"/>
    <w:rsid w:val="00AD2945"/>
    <w:rsid w:val="00AD2A59"/>
    <w:rsid w:val="00AD2C06"/>
    <w:rsid w:val="00AD2D0E"/>
    <w:rsid w:val="00AD2DD2"/>
    <w:rsid w:val="00AD2F15"/>
    <w:rsid w:val="00AD3043"/>
    <w:rsid w:val="00AD3090"/>
    <w:rsid w:val="00AD3575"/>
    <w:rsid w:val="00AD38E5"/>
    <w:rsid w:val="00AD398D"/>
    <w:rsid w:val="00AD3B12"/>
    <w:rsid w:val="00AD423A"/>
    <w:rsid w:val="00AD431F"/>
    <w:rsid w:val="00AD49A8"/>
    <w:rsid w:val="00AD4BDF"/>
    <w:rsid w:val="00AD4C71"/>
    <w:rsid w:val="00AD4CFA"/>
    <w:rsid w:val="00AD4D6C"/>
    <w:rsid w:val="00AD4E98"/>
    <w:rsid w:val="00AD4EF7"/>
    <w:rsid w:val="00AD50E3"/>
    <w:rsid w:val="00AD57A2"/>
    <w:rsid w:val="00AD59BD"/>
    <w:rsid w:val="00AD5BEE"/>
    <w:rsid w:val="00AD600E"/>
    <w:rsid w:val="00AD61E6"/>
    <w:rsid w:val="00AD625C"/>
    <w:rsid w:val="00AD6267"/>
    <w:rsid w:val="00AD6681"/>
    <w:rsid w:val="00AD6BA8"/>
    <w:rsid w:val="00AD6CF1"/>
    <w:rsid w:val="00AD6F3E"/>
    <w:rsid w:val="00AD7116"/>
    <w:rsid w:val="00AD71A4"/>
    <w:rsid w:val="00AD738A"/>
    <w:rsid w:val="00AD758F"/>
    <w:rsid w:val="00AD7807"/>
    <w:rsid w:val="00AD7866"/>
    <w:rsid w:val="00AE01C1"/>
    <w:rsid w:val="00AE0304"/>
    <w:rsid w:val="00AE03F8"/>
    <w:rsid w:val="00AE05E3"/>
    <w:rsid w:val="00AE06D0"/>
    <w:rsid w:val="00AE0B36"/>
    <w:rsid w:val="00AE0B37"/>
    <w:rsid w:val="00AE0C72"/>
    <w:rsid w:val="00AE0D1F"/>
    <w:rsid w:val="00AE0E11"/>
    <w:rsid w:val="00AE0E91"/>
    <w:rsid w:val="00AE106A"/>
    <w:rsid w:val="00AE114C"/>
    <w:rsid w:val="00AE1180"/>
    <w:rsid w:val="00AE12D1"/>
    <w:rsid w:val="00AE15D4"/>
    <w:rsid w:val="00AE1621"/>
    <w:rsid w:val="00AE1775"/>
    <w:rsid w:val="00AE18B2"/>
    <w:rsid w:val="00AE196D"/>
    <w:rsid w:val="00AE1BE4"/>
    <w:rsid w:val="00AE1D32"/>
    <w:rsid w:val="00AE1D8B"/>
    <w:rsid w:val="00AE1DBB"/>
    <w:rsid w:val="00AE1E2F"/>
    <w:rsid w:val="00AE1F18"/>
    <w:rsid w:val="00AE21D3"/>
    <w:rsid w:val="00AE22C3"/>
    <w:rsid w:val="00AE23DC"/>
    <w:rsid w:val="00AE2594"/>
    <w:rsid w:val="00AE2631"/>
    <w:rsid w:val="00AE26B1"/>
    <w:rsid w:val="00AE27D6"/>
    <w:rsid w:val="00AE2856"/>
    <w:rsid w:val="00AE28E7"/>
    <w:rsid w:val="00AE2C39"/>
    <w:rsid w:val="00AE31EC"/>
    <w:rsid w:val="00AE324F"/>
    <w:rsid w:val="00AE3867"/>
    <w:rsid w:val="00AE38DE"/>
    <w:rsid w:val="00AE395C"/>
    <w:rsid w:val="00AE3EAE"/>
    <w:rsid w:val="00AE3F6A"/>
    <w:rsid w:val="00AE4198"/>
    <w:rsid w:val="00AE43B7"/>
    <w:rsid w:val="00AE451D"/>
    <w:rsid w:val="00AE45BC"/>
    <w:rsid w:val="00AE48F6"/>
    <w:rsid w:val="00AE49CF"/>
    <w:rsid w:val="00AE4AE8"/>
    <w:rsid w:val="00AE4D9D"/>
    <w:rsid w:val="00AE4E3B"/>
    <w:rsid w:val="00AE4F00"/>
    <w:rsid w:val="00AE5076"/>
    <w:rsid w:val="00AE531A"/>
    <w:rsid w:val="00AE56DE"/>
    <w:rsid w:val="00AE5748"/>
    <w:rsid w:val="00AE58CC"/>
    <w:rsid w:val="00AE5B21"/>
    <w:rsid w:val="00AE5B5E"/>
    <w:rsid w:val="00AE5BA7"/>
    <w:rsid w:val="00AE5C17"/>
    <w:rsid w:val="00AE5CEB"/>
    <w:rsid w:val="00AE5CEF"/>
    <w:rsid w:val="00AE5E6D"/>
    <w:rsid w:val="00AE5EEF"/>
    <w:rsid w:val="00AE6466"/>
    <w:rsid w:val="00AE659E"/>
    <w:rsid w:val="00AE6694"/>
    <w:rsid w:val="00AE67DB"/>
    <w:rsid w:val="00AE68B9"/>
    <w:rsid w:val="00AE6FCC"/>
    <w:rsid w:val="00AE6FFA"/>
    <w:rsid w:val="00AE7118"/>
    <w:rsid w:val="00AE7130"/>
    <w:rsid w:val="00AE719E"/>
    <w:rsid w:val="00AE744C"/>
    <w:rsid w:val="00AE76CC"/>
    <w:rsid w:val="00AE7AC9"/>
    <w:rsid w:val="00AE7AEC"/>
    <w:rsid w:val="00AE7BF1"/>
    <w:rsid w:val="00AE7E64"/>
    <w:rsid w:val="00AF00F9"/>
    <w:rsid w:val="00AF0205"/>
    <w:rsid w:val="00AF04A6"/>
    <w:rsid w:val="00AF0829"/>
    <w:rsid w:val="00AF09FD"/>
    <w:rsid w:val="00AF0A79"/>
    <w:rsid w:val="00AF0DB9"/>
    <w:rsid w:val="00AF0E32"/>
    <w:rsid w:val="00AF10F9"/>
    <w:rsid w:val="00AF1247"/>
    <w:rsid w:val="00AF17AD"/>
    <w:rsid w:val="00AF1963"/>
    <w:rsid w:val="00AF1993"/>
    <w:rsid w:val="00AF1DB4"/>
    <w:rsid w:val="00AF1DC8"/>
    <w:rsid w:val="00AF1E52"/>
    <w:rsid w:val="00AF2083"/>
    <w:rsid w:val="00AF2088"/>
    <w:rsid w:val="00AF20E7"/>
    <w:rsid w:val="00AF210A"/>
    <w:rsid w:val="00AF2278"/>
    <w:rsid w:val="00AF2324"/>
    <w:rsid w:val="00AF242F"/>
    <w:rsid w:val="00AF289B"/>
    <w:rsid w:val="00AF29CD"/>
    <w:rsid w:val="00AF2A3F"/>
    <w:rsid w:val="00AF2A59"/>
    <w:rsid w:val="00AF3277"/>
    <w:rsid w:val="00AF3504"/>
    <w:rsid w:val="00AF35CB"/>
    <w:rsid w:val="00AF35F6"/>
    <w:rsid w:val="00AF3A6D"/>
    <w:rsid w:val="00AF3AF5"/>
    <w:rsid w:val="00AF3E19"/>
    <w:rsid w:val="00AF3E4B"/>
    <w:rsid w:val="00AF421D"/>
    <w:rsid w:val="00AF4289"/>
    <w:rsid w:val="00AF4442"/>
    <w:rsid w:val="00AF448F"/>
    <w:rsid w:val="00AF4550"/>
    <w:rsid w:val="00AF4628"/>
    <w:rsid w:val="00AF46A0"/>
    <w:rsid w:val="00AF472C"/>
    <w:rsid w:val="00AF4BE1"/>
    <w:rsid w:val="00AF4FAE"/>
    <w:rsid w:val="00AF50C6"/>
    <w:rsid w:val="00AF5389"/>
    <w:rsid w:val="00AF53E1"/>
    <w:rsid w:val="00AF55EF"/>
    <w:rsid w:val="00AF59E3"/>
    <w:rsid w:val="00AF5AE5"/>
    <w:rsid w:val="00AF5B1A"/>
    <w:rsid w:val="00AF5B1C"/>
    <w:rsid w:val="00AF5D4D"/>
    <w:rsid w:val="00AF5E74"/>
    <w:rsid w:val="00AF5F5C"/>
    <w:rsid w:val="00AF66CA"/>
    <w:rsid w:val="00AF679E"/>
    <w:rsid w:val="00AF6BD5"/>
    <w:rsid w:val="00AF6DC9"/>
    <w:rsid w:val="00AF6F9C"/>
    <w:rsid w:val="00AF6FEE"/>
    <w:rsid w:val="00AF70F6"/>
    <w:rsid w:val="00AF7140"/>
    <w:rsid w:val="00AF7549"/>
    <w:rsid w:val="00AF75B5"/>
    <w:rsid w:val="00AF7C4C"/>
    <w:rsid w:val="00AF7E92"/>
    <w:rsid w:val="00B000A9"/>
    <w:rsid w:val="00B00395"/>
    <w:rsid w:val="00B004C6"/>
    <w:rsid w:val="00B00925"/>
    <w:rsid w:val="00B009F7"/>
    <w:rsid w:val="00B00B34"/>
    <w:rsid w:val="00B01044"/>
    <w:rsid w:val="00B010A4"/>
    <w:rsid w:val="00B0117F"/>
    <w:rsid w:val="00B0129A"/>
    <w:rsid w:val="00B013F0"/>
    <w:rsid w:val="00B013F5"/>
    <w:rsid w:val="00B014A7"/>
    <w:rsid w:val="00B01C56"/>
    <w:rsid w:val="00B02114"/>
    <w:rsid w:val="00B0217A"/>
    <w:rsid w:val="00B021FE"/>
    <w:rsid w:val="00B0224C"/>
    <w:rsid w:val="00B026C8"/>
    <w:rsid w:val="00B02727"/>
    <w:rsid w:val="00B029EC"/>
    <w:rsid w:val="00B02B16"/>
    <w:rsid w:val="00B02B8A"/>
    <w:rsid w:val="00B02C8C"/>
    <w:rsid w:val="00B02C8F"/>
    <w:rsid w:val="00B02CFB"/>
    <w:rsid w:val="00B02E19"/>
    <w:rsid w:val="00B02F28"/>
    <w:rsid w:val="00B03139"/>
    <w:rsid w:val="00B0384F"/>
    <w:rsid w:val="00B0399B"/>
    <w:rsid w:val="00B03C5F"/>
    <w:rsid w:val="00B03CE8"/>
    <w:rsid w:val="00B03E93"/>
    <w:rsid w:val="00B03F7B"/>
    <w:rsid w:val="00B042AF"/>
    <w:rsid w:val="00B0449F"/>
    <w:rsid w:val="00B044AB"/>
    <w:rsid w:val="00B04695"/>
    <w:rsid w:val="00B047B8"/>
    <w:rsid w:val="00B04805"/>
    <w:rsid w:val="00B048B0"/>
    <w:rsid w:val="00B04CCC"/>
    <w:rsid w:val="00B04D17"/>
    <w:rsid w:val="00B04E53"/>
    <w:rsid w:val="00B04F2A"/>
    <w:rsid w:val="00B04FE9"/>
    <w:rsid w:val="00B0506A"/>
    <w:rsid w:val="00B05127"/>
    <w:rsid w:val="00B051C8"/>
    <w:rsid w:val="00B0524A"/>
    <w:rsid w:val="00B054BF"/>
    <w:rsid w:val="00B05608"/>
    <w:rsid w:val="00B057BE"/>
    <w:rsid w:val="00B05D0B"/>
    <w:rsid w:val="00B05DE6"/>
    <w:rsid w:val="00B05F27"/>
    <w:rsid w:val="00B0600C"/>
    <w:rsid w:val="00B06391"/>
    <w:rsid w:val="00B064A9"/>
    <w:rsid w:val="00B065E5"/>
    <w:rsid w:val="00B0675D"/>
    <w:rsid w:val="00B067C0"/>
    <w:rsid w:val="00B0692C"/>
    <w:rsid w:val="00B06B4D"/>
    <w:rsid w:val="00B06B82"/>
    <w:rsid w:val="00B06C0B"/>
    <w:rsid w:val="00B070EA"/>
    <w:rsid w:val="00B07157"/>
    <w:rsid w:val="00B07163"/>
    <w:rsid w:val="00B071F1"/>
    <w:rsid w:val="00B07381"/>
    <w:rsid w:val="00B0749F"/>
    <w:rsid w:val="00B07562"/>
    <w:rsid w:val="00B07873"/>
    <w:rsid w:val="00B07A88"/>
    <w:rsid w:val="00B07B62"/>
    <w:rsid w:val="00B07E1C"/>
    <w:rsid w:val="00B07F2E"/>
    <w:rsid w:val="00B1094B"/>
    <w:rsid w:val="00B1099D"/>
    <w:rsid w:val="00B10BF6"/>
    <w:rsid w:val="00B10C6E"/>
    <w:rsid w:val="00B110CD"/>
    <w:rsid w:val="00B110E4"/>
    <w:rsid w:val="00B1161D"/>
    <w:rsid w:val="00B1165C"/>
    <w:rsid w:val="00B11744"/>
    <w:rsid w:val="00B117BD"/>
    <w:rsid w:val="00B11808"/>
    <w:rsid w:val="00B1193C"/>
    <w:rsid w:val="00B123B1"/>
    <w:rsid w:val="00B124DB"/>
    <w:rsid w:val="00B1253B"/>
    <w:rsid w:val="00B1258E"/>
    <w:rsid w:val="00B12722"/>
    <w:rsid w:val="00B12A17"/>
    <w:rsid w:val="00B12B43"/>
    <w:rsid w:val="00B12BBE"/>
    <w:rsid w:val="00B12BF6"/>
    <w:rsid w:val="00B12D80"/>
    <w:rsid w:val="00B12EA6"/>
    <w:rsid w:val="00B12EFD"/>
    <w:rsid w:val="00B12FAA"/>
    <w:rsid w:val="00B13105"/>
    <w:rsid w:val="00B13123"/>
    <w:rsid w:val="00B13211"/>
    <w:rsid w:val="00B13396"/>
    <w:rsid w:val="00B1359A"/>
    <w:rsid w:val="00B137F1"/>
    <w:rsid w:val="00B13872"/>
    <w:rsid w:val="00B13A14"/>
    <w:rsid w:val="00B13A41"/>
    <w:rsid w:val="00B13AC6"/>
    <w:rsid w:val="00B13B11"/>
    <w:rsid w:val="00B13C92"/>
    <w:rsid w:val="00B141AE"/>
    <w:rsid w:val="00B1460D"/>
    <w:rsid w:val="00B1472C"/>
    <w:rsid w:val="00B14858"/>
    <w:rsid w:val="00B14AB8"/>
    <w:rsid w:val="00B14C19"/>
    <w:rsid w:val="00B14DAF"/>
    <w:rsid w:val="00B14E3B"/>
    <w:rsid w:val="00B15104"/>
    <w:rsid w:val="00B1515B"/>
    <w:rsid w:val="00B15404"/>
    <w:rsid w:val="00B15534"/>
    <w:rsid w:val="00B156FE"/>
    <w:rsid w:val="00B15C3A"/>
    <w:rsid w:val="00B15DCB"/>
    <w:rsid w:val="00B15E05"/>
    <w:rsid w:val="00B161A2"/>
    <w:rsid w:val="00B1678D"/>
    <w:rsid w:val="00B167E4"/>
    <w:rsid w:val="00B16EE3"/>
    <w:rsid w:val="00B16F05"/>
    <w:rsid w:val="00B1712C"/>
    <w:rsid w:val="00B174E4"/>
    <w:rsid w:val="00B176B4"/>
    <w:rsid w:val="00B17C6A"/>
    <w:rsid w:val="00B17DEE"/>
    <w:rsid w:val="00B17F6B"/>
    <w:rsid w:val="00B17FA9"/>
    <w:rsid w:val="00B2022A"/>
    <w:rsid w:val="00B2073F"/>
    <w:rsid w:val="00B207CB"/>
    <w:rsid w:val="00B2081B"/>
    <w:rsid w:val="00B20955"/>
    <w:rsid w:val="00B20AA7"/>
    <w:rsid w:val="00B20AD7"/>
    <w:rsid w:val="00B20BFE"/>
    <w:rsid w:val="00B20D89"/>
    <w:rsid w:val="00B20EF8"/>
    <w:rsid w:val="00B20F8E"/>
    <w:rsid w:val="00B211C2"/>
    <w:rsid w:val="00B2130A"/>
    <w:rsid w:val="00B2131C"/>
    <w:rsid w:val="00B2134D"/>
    <w:rsid w:val="00B2196B"/>
    <w:rsid w:val="00B21B10"/>
    <w:rsid w:val="00B21B97"/>
    <w:rsid w:val="00B21D3D"/>
    <w:rsid w:val="00B21F50"/>
    <w:rsid w:val="00B220CD"/>
    <w:rsid w:val="00B223CC"/>
    <w:rsid w:val="00B2263D"/>
    <w:rsid w:val="00B22781"/>
    <w:rsid w:val="00B2286B"/>
    <w:rsid w:val="00B22FDF"/>
    <w:rsid w:val="00B2329E"/>
    <w:rsid w:val="00B23668"/>
    <w:rsid w:val="00B23D60"/>
    <w:rsid w:val="00B23E75"/>
    <w:rsid w:val="00B240A9"/>
    <w:rsid w:val="00B240ED"/>
    <w:rsid w:val="00B2411E"/>
    <w:rsid w:val="00B24142"/>
    <w:rsid w:val="00B244E8"/>
    <w:rsid w:val="00B2464F"/>
    <w:rsid w:val="00B2468D"/>
    <w:rsid w:val="00B2475E"/>
    <w:rsid w:val="00B247A6"/>
    <w:rsid w:val="00B24A56"/>
    <w:rsid w:val="00B24A63"/>
    <w:rsid w:val="00B24ACF"/>
    <w:rsid w:val="00B24BCC"/>
    <w:rsid w:val="00B24CEB"/>
    <w:rsid w:val="00B24E2C"/>
    <w:rsid w:val="00B24EB5"/>
    <w:rsid w:val="00B24FA4"/>
    <w:rsid w:val="00B25334"/>
    <w:rsid w:val="00B2562E"/>
    <w:rsid w:val="00B256D3"/>
    <w:rsid w:val="00B25789"/>
    <w:rsid w:val="00B257FF"/>
    <w:rsid w:val="00B25819"/>
    <w:rsid w:val="00B26069"/>
    <w:rsid w:val="00B2628B"/>
    <w:rsid w:val="00B262A7"/>
    <w:rsid w:val="00B264C0"/>
    <w:rsid w:val="00B2653E"/>
    <w:rsid w:val="00B26747"/>
    <w:rsid w:val="00B26A2C"/>
    <w:rsid w:val="00B26CCF"/>
    <w:rsid w:val="00B26D09"/>
    <w:rsid w:val="00B273B8"/>
    <w:rsid w:val="00B27516"/>
    <w:rsid w:val="00B2765D"/>
    <w:rsid w:val="00B277B1"/>
    <w:rsid w:val="00B27D4A"/>
    <w:rsid w:val="00B27D68"/>
    <w:rsid w:val="00B27E73"/>
    <w:rsid w:val="00B30408"/>
    <w:rsid w:val="00B305A1"/>
    <w:rsid w:val="00B305B8"/>
    <w:rsid w:val="00B30774"/>
    <w:rsid w:val="00B308A0"/>
    <w:rsid w:val="00B30DCC"/>
    <w:rsid w:val="00B30E52"/>
    <w:rsid w:val="00B30F3C"/>
    <w:rsid w:val="00B313F6"/>
    <w:rsid w:val="00B316A4"/>
    <w:rsid w:val="00B31772"/>
    <w:rsid w:val="00B318AD"/>
    <w:rsid w:val="00B32073"/>
    <w:rsid w:val="00B32287"/>
    <w:rsid w:val="00B325B9"/>
    <w:rsid w:val="00B32650"/>
    <w:rsid w:val="00B32865"/>
    <w:rsid w:val="00B32A3F"/>
    <w:rsid w:val="00B32AA6"/>
    <w:rsid w:val="00B32C44"/>
    <w:rsid w:val="00B32D1C"/>
    <w:rsid w:val="00B32D42"/>
    <w:rsid w:val="00B32F25"/>
    <w:rsid w:val="00B330C5"/>
    <w:rsid w:val="00B33434"/>
    <w:rsid w:val="00B3381D"/>
    <w:rsid w:val="00B33992"/>
    <w:rsid w:val="00B33B27"/>
    <w:rsid w:val="00B33B82"/>
    <w:rsid w:val="00B33C9D"/>
    <w:rsid w:val="00B33CD7"/>
    <w:rsid w:val="00B33DCE"/>
    <w:rsid w:val="00B33E0B"/>
    <w:rsid w:val="00B3424D"/>
    <w:rsid w:val="00B34443"/>
    <w:rsid w:val="00B34515"/>
    <w:rsid w:val="00B346BA"/>
    <w:rsid w:val="00B346EA"/>
    <w:rsid w:val="00B34C01"/>
    <w:rsid w:val="00B34DAF"/>
    <w:rsid w:val="00B34DB1"/>
    <w:rsid w:val="00B34E12"/>
    <w:rsid w:val="00B34EC9"/>
    <w:rsid w:val="00B35368"/>
    <w:rsid w:val="00B354BB"/>
    <w:rsid w:val="00B356BB"/>
    <w:rsid w:val="00B35758"/>
    <w:rsid w:val="00B359BE"/>
    <w:rsid w:val="00B35C86"/>
    <w:rsid w:val="00B35CB4"/>
    <w:rsid w:val="00B35CBC"/>
    <w:rsid w:val="00B35D82"/>
    <w:rsid w:val="00B35E13"/>
    <w:rsid w:val="00B35EDC"/>
    <w:rsid w:val="00B35F65"/>
    <w:rsid w:val="00B361E3"/>
    <w:rsid w:val="00B3625F"/>
    <w:rsid w:val="00B36312"/>
    <w:rsid w:val="00B36333"/>
    <w:rsid w:val="00B36488"/>
    <w:rsid w:val="00B365F5"/>
    <w:rsid w:val="00B36937"/>
    <w:rsid w:val="00B36BBA"/>
    <w:rsid w:val="00B36C76"/>
    <w:rsid w:val="00B36CB5"/>
    <w:rsid w:val="00B36DA1"/>
    <w:rsid w:val="00B36E8C"/>
    <w:rsid w:val="00B36EBA"/>
    <w:rsid w:val="00B36F1C"/>
    <w:rsid w:val="00B36FE9"/>
    <w:rsid w:val="00B36FEB"/>
    <w:rsid w:val="00B3705A"/>
    <w:rsid w:val="00B371E9"/>
    <w:rsid w:val="00B371EF"/>
    <w:rsid w:val="00B374BC"/>
    <w:rsid w:val="00B37526"/>
    <w:rsid w:val="00B37966"/>
    <w:rsid w:val="00B37C47"/>
    <w:rsid w:val="00B37E2B"/>
    <w:rsid w:val="00B40384"/>
    <w:rsid w:val="00B403F4"/>
    <w:rsid w:val="00B40429"/>
    <w:rsid w:val="00B404F8"/>
    <w:rsid w:val="00B4062F"/>
    <w:rsid w:val="00B4066C"/>
    <w:rsid w:val="00B4067A"/>
    <w:rsid w:val="00B40906"/>
    <w:rsid w:val="00B40A09"/>
    <w:rsid w:val="00B40AE9"/>
    <w:rsid w:val="00B40CCE"/>
    <w:rsid w:val="00B40E2C"/>
    <w:rsid w:val="00B41135"/>
    <w:rsid w:val="00B411AF"/>
    <w:rsid w:val="00B41624"/>
    <w:rsid w:val="00B41664"/>
    <w:rsid w:val="00B4186E"/>
    <w:rsid w:val="00B4199F"/>
    <w:rsid w:val="00B41A60"/>
    <w:rsid w:val="00B41DB7"/>
    <w:rsid w:val="00B42446"/>
    <w:rsid w:val="00B42479"/>
    <w:rsid w:val="00B424B0"/>
    <w:rsid w:val="00B424B4"/>
    <w:rsid w:val="00B4260C"/>
    <w:rsid w:val="00B42815"/>
    <w:rsid w:val="00B429F8"/>
    <w:rsid w:val="00B42EA8"/>
    <w:rsid w:val="00B43064"/>
    <w:rsid w:val="00B4306E"/>
    <w:rsid w:val="00B4319A"/>
    <w:rsid w:val="00B433A8"/>
    <w:rsid w:val="00B436CF"/>
    <w:rsid w:val="00B438F4"/>
    <w:rsid w:val="00B43A4C"/>
    <w:rsid w:val="00B43A55"/>
    <w:rsid w:val="00B43BC4"/>
    <w:rsid w:val="00B43C19"/>
    <w:rsid w:val="00B43D02"/>
    <w:rsid w:val="00B43DC8"/>
    <w:rsid w:val="00B43FA1"/>
    <w:rsid w:val="00B44397"/>
    <w:rsid w:val="00B444A5"/>
    <w:rsid w:val="00B44700"/>
    <w:rsid w:val="00B44872"/>
    <w:rsid w:val="00B44A14"/>
    <w:rsid w:val="00B44DD0"/>
    <w:rsid w:val="00B44F07"/>
    <w:rsid w:val="00B4506D"/>
    <w:rsid w:val="00B450E8"/>
    <w:rsid w:val="00B452E1"/>
    <w:rsid w:val="00B45330"/>
    <w:rsid w:val="00B45380"/>
    <w:rsid w:val="00B45627"/>
    <w:rsid w:val="00B4565D"/>
    <w:rsid w:val="00B45683"/>
    <w:rsid w:val="00B4573F"/>
    <w:rsid w:val="00B457A1"/>
    <w:rsid w:val="00B457F9"/>
    <w:rsid w:val="00B45A66"/>
    <w:rsid w:val="00B45AB1"/>
    <w:rsid w:val="00B45F5F"/>
    <w:rsid w:val="00B45F68"/>
    <w:rsid w:val="00B46312"/>
    <w:rsid w:val="00B46337"/>
    <w:rsid w:val="00B46404"/>
    <w:rsid w:val="00B4640D"/>
    <w:rsid w:val="00B46579"/>
    <w:rsid w:val="00B4670A"/>
    <w:rsid w:val="00B46849"/>
    <w:rsid w:val="00B469BB"/>
    <w:rsid w:val="00B469F0"/>
    <w:rsid w:val="00B46A1A"/>
    <w:rsid w:val="00B46C44"/>
    <w:rsid w:val="00B46D28"/>
    <w:rsid w:val="00B46F52"/>
    <w:rsid w:val="00B4701B"/>
    <w:rsid w:val="00B4701F"/>
    <w:rsid w:val="00B470F6"/>
    <w:rsid w:val="00B4729E"/>
    <w:rsid w:val="00B47421"/>
    <w:rsid w:val="00B47578"/>
    <w:rsid w:val="00B475DC"/>
    <w:rsid w:val="00B47618"/>
    <w:rsid w:val="00B476F9"/>
    <w:rsid w:val="00B47869"/>
    <w:rsid w:val="00B47CCC"/>
    <w:rsid w:val="00B47CDE"/>
    <w:rsid w:val="00B47ED5"/>
    <w:rsid w:val="00B47EFF"/>
    <w:rsid w:val="00B47F75"/>
    <w:rsid w:val="00B5028E"/>
    <w:rsid w:val="00B503C4"/>
    <w:rsid w:val="00B504BF"/>
    <w:rsid w:val="00B50548"/>
    <w:rsid w:val="00B506DE"/>
    <w:rsid w:val="00B5077D"/>
    <w:rsid w:val="00B50A30"/>
    <w:rsid w:val="00B50F9A"/>
    <w:rsid w:val="00B5121A"/>
    <w:rsid w:val="00B512E4"/>
    <w:rsid w:val="00B51325"/>
    <w:rsid w:val="00B51403"/>
    <w:rsid w:val="00B51499"/>
    <w:rsid w:val="00B514D1"/>
    <w:rsid w:val="00B51509"/>
    <w:rsid w:val="00B51514"/>
    <w:rsid w:val="00B51761"/>
    <w:rsid w:val="00B5192A"/>
    <w:rsid w:val="00B51A72"/>
    <w:rsid w:val="00B51E21"/>
    <w:rsid w:val="00B520BD"/>
    <w:rsid w:val="00B5259B"/>
    <w:rsid w:val="00B52702"/>
    <w:rsid w:val="00B5274D"/>
    <w:rsid w:val="00B52907"/>
    <w:rsid w:val="00B52953"/>
    <w:rsid w:val="00B52A1B"/>
    <w:rsid w:val="00B52A6A"/>
    <w:rsid w:val="00B52B51"/>
    <w:rsid w:val="00B52DF7"/>
    <w:rsid w:val="00B52E7F"/>
    <w:rsid w:val="00B52EAD"/>
    <w:rsid w:val="00B52FE0"/>
    <w:rsid w:val="00B530A3"/>
    <w:rsid w:val="00B530BB"/>
    <w:rsid w:val="00B53111"/>
    <w:rsid w:val="00B531FA"/>
    <w:rsid w:val="00B5332B"/>
    <w:rsid w:val="00B5378A"/>
    <w:rsid w:val="00B537B0"/>
    <w:rsid w:val="00B53886"/>
    <w:rsid w:val="00B53A22"/>
    <w:rsid w:val="00B53B97"/>
    <w:rsid w:val="00B53CE1"/>
    <w:rsid w:val="00B53D08"/>
    <w:rsid w:val="00B53DBD"/>
    <w:rsid w:val="00B53F0F"/>
    <w:rsid w:val="00B54088"/>
    <w:rsid w:val="00B54377"/>
    <w:rsid w:val="00B543D1"/>
    <w:rsid w:val="00B5454F"/>
    <w:rsid w:val="00B5481D"/>
    <w:rsid w:val="00B548FD"/>
    <w:rsid w:val="00B549C8"/>
    <w:rsid w:val="00B54B85"/>
    <w:rsid w:val="00B54C3A"/>
    <w:rsid w:val="00B54CDA"/>
    <w:rsid w:val="00B54EAB"/>
    <w:rsid w:val="00B54EE6"/>
    <w:rsid w:val="00B54EFC"/>
    <w:rsid w:val="00B55274"/>
    <w:rsid w:val="00B555F5"/>
    <w:rsid w:val="00B55A0A"/>
    <w:rsid w:val="00B55D64"/>
    <w:rsid w:val="00B5607E"/>
    <w:rsid w:val="00B561F3"/>
    <w:rsid w:val="00B56264"/>
    <w:rsid w:val="00B56379"/>
    <w:rsid w:val="00B56415"/>
    <w:rsid w:val="00B568E5"/>
    <w:rsid w:val="00B56A0E"/>
    <w:rsid w:val="00B56A63"/>
    <w:rsid w:val="00B56A86"/>
    <w:rsid w:val="00B576F9"/>
    <w:rsid w:val="00B5784E"/>
    <w:rsid w:val="00B57894"/>
    <w:rsid w:val="00B578A7"/>
    <w:rsid w:val="00B57BB8"/>
    <w:rsid w:val="00B57BDA"/>
    <w:rsid w:val="00B57C0A"/>
    <w:rsid w:val="00B57CB0"/>
    <w:rsid w:val="00B57CF4"/>
    <w:rsid w:val="00B57DA3"/>
    <w:rsid w:val="00B57FCF"/>
    <w:rsid w:val="00B60146"/>
    <w:rsid w:val="00B60189"/>
    <w:rsid w:val="00B601D1"/>
    <w:rsid w:val="00B602AC"/>
    <w:rsid w:val="00B602FD"/>
    <w:rsid w:val="00B60405"/>
    <w:rsid w:val="00B60621"/>
    <w:rsid w:val="00B6075F"/>
    <w:rsid w:val="00B6079C"/>
    <w:rsid w:val="00B607DA"/>
    <w:rsid w:val="00B6084B"/>
    <w:rsid w:val="00B60867"/>
    <w:rsid w:val="00B60A41"/>
    <w:rsid w:val="00B60A83"/>
    <w:rsid w:val="00B60C97"/>
    <w:rsid w:val="00B60CA0"/>
    <w:rsid w:val="00B60D38"/>
    <w:rsid w:val="00B60E22"/>
    <w:rsid w:val="00B60E47"/>
    <w:rsid w:val="00B60EA2"/>
    <w:rsid w:val="00B61034"/>
    <w:rsid w:val="00B61187"/>
    <w:rsid w:val="00B616ED"/>
    <w:rsid w:val="00B61BA3"/>
    <w:rsid w:val="00B61D98"/>
    <w:rsid w:val="00B61E07"/>
    <w:rsid w:val="00B61F12"/>
    <w:rsid w:val="00B61F3B"/>
    <w:rsid w:val="00B620DB"/>
    <w:rsid w:val="00B6219C"/>
    <w:rsid w:val="00B62208"/>
    <w:rsid w:val="00B623A1"/>
    <w:rsid w:val="00B62519"/>
    <w:rsid w:val="00B62547"/>
    <w:rsid w:val="00B6268B"/>
    <w:rsid w:val="00B626D6"/>
    <w:rsid w:val="00B62713"/>
    <w:rsid w:val="00B62B84"/>
    <w:rsid w:val="00B62D15"/>
    <w:rsid w:val="00B62DC8"/>
    <w:rsid w:val="00B6308C"/>
    <w:rsid w:val="00B634EF"/>
    <w:rsid w:val="00B63BA1"/>
    <w:rsid w:val="00B63D0C"/>
    <w:rsid w:val="00B63F8D"/>
    <w:rsid w:val="00B63FB9"/>
    <w:rsid w:val="00B63FEF"/>
    <w:rsid w:val="00B6412F"/>
    <w:rsid w:val="00B6414D"/>
    <w:rsid w:val="00B64190"/>
    <w:rsid w:val="00B645C2"/>
    <w:rsid w:val="00B647C3"/>
    <w:rsid w:val="00B64A01"/>
    <w:rsid w:val="00B64DD1"/>
    <w:rsid w:val="00B64E1B"/>
    <w:rsid w:val="00B64E96"/>
    <w:rsid w:val="00B650EA"/>
    <w:rsid w:val="00B65196"/>
    <w:rsid w:val="00B653FB"/>
    <w:rsid w:val="00B655AF"/>
    <w:rsid w:val="00B65704"/>
    <w:rsid w:val="00B65861"/>
    <w:rsid w:val="00B659E6"/>
    <w:rsid w:val="00B65A4F"/>
    <w:rsid w:val="00B65B7A"/>
    <w:rsid w:val="00B6601F"/>
    <w:rsid w:val="00B6615E"/>
    <w:rsid w:val="00B66231"/>
    <w:rsid w:val="00B6628B"/>
    <w:rsid w:val="00B662FA"/>
    <w:rsid w:val="00B6645A"/>
    <w:rsid w:val="00B66689"/>
    <w:rsid w:val="00B66AF4"/>
    <w:rsid w:val="00B66BBC"/>
    <w:rsid w:val="00B66C8F"/>
    <w:rsid w:val="00B66F00"/>
    <w:rsid w:val="00B67521"/>
    <w:rsid w:val="00B676D1"/>
    <w:rsid w:val="00B67B8B"/>
    <w:rsid w:val="00B67C9F"/>
    <w:rsid w:val="00B67DFE"/>
    <w:rsid w:val="00B70237"/>
    <w:rsid w:val="00B70981"/>
    <w:rsid w:val="00B709CE"/>
    <w:rsid w:val="00B70EAF"/>
    <w:rsid w:val="00B70ED9"/>
    <w:rsid w:val="00B70F12"/>
    <w:rsid w:val="00B70F40"/>
    <w:rsid w:val="00B710B8"/>
    <w:rsid w:val="00B71236"/>
    <w:rsid w:val="00B7161E"/>
    <w:rsid w:val="00B71B54"/>
    <w:rsid w:val="00B71EBD"/>
    <w:rsid w:val="00B71EF4"/>
    <w:rsid w:val="00B72096"/>
    <w:rsid w:val="00B7215D"/>
    <w:rsid w:val="00B72276"/>
    <w:rsid w:val="00B72388"/>
    <w:rsid w:val="00B7245E"/>
    <w:rsid w:val="00B7263B"/>
    <w:rsid w:val="00B728FD"/>
    <w:rsid w:val="00B72A86"/>
    <w:rsid w:val="00B72C42"/>
    <w:rsid w:val="00B72C6A"/>
    <w:rsid w:val="00B72DC4"/>
    <w:rsid w:val="00B72F54"/>
    <w:rsid w:val="00B733AC"/>
    <w:rsid w:val="00B733C6"/>
    <w:rsid w:val="00B73507"/>
    <w:rsid w:val="00B737A1"/>
    <w:rsid w:val="00B73933"/>
    <w:rsid w:val="00B73BC8"/>
    <w:rsid w:val="00B73DBC"/>
    <w:rsid w:val="00B73FE9"/>
    <w:rsid w:val="00B74022"/>
    <w:rsid w:val="00B7412E"/>
    <w:rsid w:val="00B74187"/>
    <w:rsid w:val="00B745D0"/>
    <w:rsid w:val="00B7468B"/>
    <w:rsid w:val="00B74DF8"/>
    <w:rsid w:val="00B74E76"/>
    <w:rsid w:val="00B74F02"/>
    <w:rsid w:val="00B754E3"/>
    <w:rsid w:val="00B759AE"/>
    <w:rsid w:val="00B759B3"/>
    <w:rsid w:val="00B75AE6"/>
    <w:rsid w:val="00B75B0B"/>
    <w:rsid w:val="00B75B9C"/>
    <w:rsid w:val="00B75BB3"/>
    <w:rsid w:val="00B75CE8"/>
    <w:rsid w:val="00B76042"/>
    <w:rsid w:val="00B7606A"/>
    <w:rsid w:val="00B76390"/>
    <w:rsid w:val="00B76449"/>
    <w:rsid w:val="00B76851"/>
    <w:rsid w:val="00B76A11"/>
    <w:rsid w:val="00B76BCB"/>
    <w:rsid w:val="00B76CF6"/>
    <w:rsid w:val="00B76F32"/>
    <w:rsid w:val="00B771B4"/>
    <w:rsid w:val="00B7723D"/>
    <w:rsid w:val="00B776DE"/>
    <w:rsid w:val="00B7781B"/>
    <w:rsid w:val="00B77AED"/>
    <w:rsid w:val="00B77B6D"/>
    <w:rsid w:val="00B77B7E"/>
    <w:rsid w:val="00B77C92"/>
    <w:rsid w:val="00B77DBE"/>
    <w:rsid w:val="00B8031C"/>
    <w:rsid w:val="00B803BB"/>
    <w:rsid w:val="00B807A4"/>
    <w:rsid w:val="00B807AE"/>
    <w:rsid w:val="00B80970"/>
    <w:rsid w:val="00B80AF0"/>
    <w:rsid w:val="00B80B3D"/>
    <w:rsid w:val="00B80C93"/>
    <w:rsid w:val="00B814F4"/>
    <w:rsid w:val="00B81AA9"/>
    <w:rsid w:val="00B81B0F"/>
    <w:rsid w:val="00B81C47"/>
    <w:rsid w:val="00B81C77"/>
    <w:rsid w:val="00B81C9F"/>
    <w:rsid w:val="00B81E33"/>
    <w:rsid w:val="00B81E56"/>
    <w:rsid w:val="00B81F04"/>
    <w:rsid w:val="00B821FA"/>
    <w:rsid w:val="00B82574"/>
    <w:rsid w:val="00B82A7F"/>
    <w:rsid w:val="00B82BFE"/>
    <w:rsid w:val="00B82C0B"/>
    <w:rsid w:val="00B82D51"/>
    <w:rsid w:val="00B82FC2"/>
    <w:rsid w:val="00B832AD"/>
    <w:rsid w:val="00B83871"/>
    <w:rsid w:val="00B83B6D"/>
    <w:rsid w:val="00B83C37"/>
    <w:rsid w:val="00B83D34"/>
    <w:rsid w:val="00B83D78"/>
    <w:rsid w:val="00B83DA7"/>
    <w:rsid w:val="00B83F62"/>
    <w:rsid w:val="00B84408"/>
    <w:rsid w:val="00B845DE"/>
    <w:rsid w:val="00B84944"/>
    <w:rsid w:val="00B849AF"/>
    <w:rsid w:val="00B85207"/>
    <w:rsid w:val="00B852F8"/>
    <w:rsid w:val="00B855A3"/>
    <w:rsid w:val="00B858EB"/>
    <w:rsid w:val="00B8597F"/>
    <w:rsid w:val="00B85A4E"/>
    <w:rsid w:val="00B85C4E"/>
    <w:rsid w:val="00B85D02"/>
    <w:rsid w:val="00B860A2"/>
    <w:rsid w:val="00B86323"/>
    <w:rsid w:val="00B86F7D"/>
    <w:rsid w:val="00B87547"/>
    <w:rsid w:val="00B875E0"/>
    <w:rsid w:val="00B875F0"/>
    <w:rsid w:val="00B87708"/>
    <w:rsid w:val="00B8774E"/>
    <w:rsid w:val="00B8783C"/>
    <w:rsid w:val="00B87B9C"/>
    <w:rsid w:val="00B87E79"/>
    <w:rsid w:val="00B9019D"/>
    <w:rsid w:val="00B9035F"/>
    <w:rsid w:val="00B903B4"/>
    <w:rsid w:val="00B90445"/>
    <w:rsid w:val="00B9061C"/>
    <w:rsid w:val="00B908D9"/>
    <w:rsid w:val="00B90B62"/>
    <w:rsid w:val="00B90D12"/>
    <w:rsid w:val="00B91398"/>
    <w:rsid w:val="00B9143F"/>
    <w:rsid w:val="00B91460"/>
    <w:rsid w:val="00B91995"/>
    <w:rsid w:val="00B919DF"/>
    <w:rsid w:val="00B919E3"/>
    <w:rsid w:val="00B91A09"/>
    <w:rsid w:val="00B91E67"/>
    <w:rsid w:val="00B91FDC"/>
    <w:rsid w:val="00B92158"/>
    <w:rsid w:val="00B92560"/>
    <w:rsid w:val="00B9291F"/>
    <w:rsid w:val="00B92A6E"/>
    <w:rsid w:val="00B92C9B"/>
    <w:rsid w:val="00B92D54"/>
    <w:rsid w:val="00B92D6C"/>
    <w:rsid w:val="00B92E78"/>
    <w:rsid w:val="00B92EBA"/>
    <w:rsid w:val="00B92F97"/>
    <w:rsid w:val="00B9309C"/>
    <w:rsid w:val="00B93171"/>
    <w:rsid w:val="00B931F6"/>
    <w:rsid w:val="00B9328B"/>
    <w:rsid w:val="00B934A5"/>
    <w:rsid w:val="00B934E4"/>
    <w:rsid w:val="00B934F5"/>
    <w:rsid w:val="00B935A5"/>
    <w:rsid w:val="00B935CD"/>
    <w:rsid w:val="00B935E3"/>
    <w:rsid w:val="00B93649"/>
    <w:rsid w:val="00B93674"/>
    <w:rsid w:val="00B936F6"/>
    <w:rsid w:val="00B938C2"/>
    <w:rsid w:val="00B939AA"/>
    <w:rsid w:val="00B93C31"/>
    <w:rsid w:val="00B93C93"/>
    <w:rsid w:val="00B93D3D"/>
    <w:rsid w:val="00B93EBC"/>
    <w:rsid w:val="00B940A2"/>
    <w:rsid w:val="00B942B5"/>
    <w:rsid w:val="00B945E6"/>
    <w:rsid w:val="00B94941"/>
    <w:rsid w:val="00B94A15"/>
    <w:rsid w:val="00B94C54"/>
    <w:rsid w:val="00B94F88"/>
    <w:rsid w:val="00B951F7"/>
    <w:rsid w:val="00B953B3"/>
    <w:rsid w:val="00B95460"/>
    <w:rsid w:val="00B95590"/>
    <w:rsid w:val="00B9561E"/>
    <w:rsid w:val="00B957DD"/>
    <w:rsid w:val="00B95999"/>
    <w:rsid w:val="00B959A8"/>
    <w:rsid w:val="00B95A63"/>
    <w:rsid w:val="00B95CD9"/>
    <w:rsid w:val="00B95E03"/>
    <w:rsid w:val="00B95ED9"/>
    <w:rsid w:val="00B96017"/>
    <w:rsid w:val="00B960B7"/>
    <w:rsid w:val="00B9654A"/>
    <w:rsid w:val="00B96563"/>
    <w:rsid w:val="00B96620"/>
    <w:rsid w:val="00B96992"/>
    <w:rsid w:val="00B96A15"/>
    <w:rsid w:val="00B96B08"/>
    <w:rsid w:val="00B96C06"/>
    <w:rsid w:val="00B97024"/>
    <w:rsid w:val="00B970B4"/>
    <w:rsid w:val="00B97285"/>
    <w:rsid w:val="00B972CB"/>
    <w:rsid w:val="00B9730D"/>
    <w:rsid w:val="00B97469"/>
    <w:rsid w:val="00B976AB"/>
    <w:rsid w:val="00B97883"/>
    <w:rsid w:val="00B97ABC"/>
    <w:rsid w:val="00B97BCD"/>
    <w:rsid w:val="00B97E05"/>
    <w:rsid w:val="00B97E12"/>
    <w:rsid w:val="00B97F54"/>
    <w:rsid w:val="00BA0119"/>
    <w:rsid w:val="00BA0171"/>
    <w:rsid w:val="00BA024E"/>
    <w:rsid w:val="00BA068C"/>
    <w:rsid w:val="00BA091E"/>
    <w:rsid w:val="00BA09C2"/>
    <w:rsid w:val="00BA0C45"/>
    <w:rsid w:val="00BA0D38"/>
    <w:rsid w:val="00BA0D93"/>
    <w:rsid w:val="00BA0F1F"/>
    <w:rsid w:val="00BA0FF2"/>
    <w:rsid w:val="00BA11ED"/>
    <w:rsid w:val="00BA140E"/>
    <w:rsid w:val="00BA1912"/>
    <w:rsid w:val="00BA1AA4"/>
    <w:rsid w:val="00BA1B55"/>
    <w:rsid w:val="00BA1CBC"/>
    <w:rsid w:val="00BA1F7C"/>
    <w:rsid w:val="00BA2468"/>
    <w:rsid w:val="00BA281B"/>
    <w:rsid w:val="00BA287B"/>
    <w:rsid w:val="00BA2A8B"/>
    <w:rsid w:val="00BA2FAC"/>
    <w:rsid w:val="00BA3107"/>
    <w:rsid w:val="00BA3172"/>
    <w:rsid w:val="00BA333A"/>
    <w:rsid w:val="00BA33B8"/>
    <w:rsid w:val="00BA3484"/>
    <w:rsid w:val="00BA349A"/>
    <w:rsid w:val="00BA359F"/>
    <w:rsid w:val="00BA36CB"/>
    <w:rsid w:val="00BA3802"/>
    <w:rsid w:val="00BA3A47"/>
    <w:rsid w:val="00BA3D87"/>
    <w:rsid w:val="00BA3D8F"/>
    <w:rsid w:val="00BA3F25"/>
    <w:rsid w:val="00BA41F2"/>
    <w:rsid w:val="00BA4208"/>
    <w:rsid w:val="00BA459E"/>
    <w:rsid w:val="00BA4A0F"/>
    <w:rsid w:val="00BA4A8C"/>
    <w:rsid w:val="00BA4D77"/>
    <w:rsid w:val="00BA4D7E"/>
    <w:rsid w:val="00BA4E92"/>
    <w:rsid w:val="00BA4F3D"/>
    <w:rsid w:val="00BA509C"/>
    <w:rsid w:val="00BA51A7"/>
    <w:rsid w:val="00BA52B6"/>
    <w:rsid w:val="00BA5366"/>
    <w:rsid w:val="00BA553B"/>
    <w:rsid w:val="00BA5602"/>
    <w:rsid w:val="00BA562E"/>
    <w:rsid w:val="00BA5A37"/>
    <w:rsid w:val="00BA5BAD"/>
    <w:rsid w:val="00BA5D2E"/>
    <w:rsid w:val="00BA5F41"/>
    <w:rsid w:val="00BA5FF4"/>
    <w:rsid w:val="00BA60FB"/>
    <w:rsid w:val="00BA62C1"/>
    <w:rsid w:val="00BA6306"/>
    <w:rsid w:val="00BA66B3"/>
    <w:rsid w:val="00BA680F"/>
    <w:rsid w:val="00BA68CC"/>
    <w:rsid w:val="00BA6AFD"/>
    <w:rsid w:val="00BA6B92"/>
    <w:rsid w:val="00BA6BBC"/>
    <w:rsid w:val="00BA6C70"/>
    <w:rsid w:val="00BA6D69"/>
    <w:rsid w:val="00BA6E73"/>
    <w:rsid w:val="00BA6F52"/>
    <w:rsid w:val="00BA6F8A"/>
    <w:rsid w:val="00BA7159"/>
    <w:rsid w:val="00BA73A6"/>
    <w:rsid w:val="00BA748E"/>
    <w:rsid w:val="00BA7640"/>
    <w:rsid w:val="00BA76ED"/>
    <w:rsid w:val="00BA79EA"/>
    <w:rsid w:val="00BB003C"/>
    <w:rsid w:val="00BB0131"/>
    <w:rsid w:val="00BB01A2"/>
    <w:rsid w:val="00BB034C"/>
    <w:rsid w:val="00BB04F8"/>
    <w:rsid w:val="00BB05D5"/>
    <w:rsid w:val="00BB090D"/>
    <w:rsid w:val="00BB0AE6"/>
    <w:rsid w:val="00BB0B19"/>
    <w:rsid w:val="00BB0B2A"/>
    <w:rsid w:val="00BB0C9F"/>
    <w:rsid w:val="00BB0F45"/>
    <w:rsid w:val="00BB15FC"/>
    <w:rsid w:val="00BB175C"/>
    <w:rsid w:val="00BB17E8"/>
    <w:rsid w:val="00BB1878"/>
    <w:rsid w:val="00BB1A45"/>
    <w:rsid w:val="00BB1A76"/>
    <w:rsid w:val="00BB1BC6"/>
    <w:rsid w:val="00BB1E82"/>
    <w:rsid w:val="00BB1EAB"/>
    <w:rsid w:val="00BB1EB6"/>
    <w:rsid w:val="00BB210F"/>
    <w:rsid w:val="00BB2227"/>
    <w:rsid w:val="00BB23B9"/>
    <w:rsid w:val="00BB282E"/>
    <w:rsid w:val="00BB2840"/>
    <w:rsid w:val="00BB28A0"/>
    <w:rsid w:val="00BB2CE0"/>
    <w:rsid w:val="00BB2E21"/>
    <w:rsid w:val="00BB2F44"/>
    <w:rsid w:val="00BB3212"/>
    <w:rsid w:val="00BB32A3"/>
    <w:rsid w:val="00BB3430"/>
    <w:rsid w:val="00BB3546"/>
    <w:rsid w:val="00BB35EC"/>
    <w:rsid w:val="00BB36A1"/>
    <w:rsid w:val="00BB3923"/>
    <w:rsid w:val="00BB39BC"/>
    <w:rsid w:val="00BB3AB5"/>
    <w:rsid w:val="00BB3EDE"/>
    <w:rsid w:val="00BB4087"/>
    <w:rsid w:val="00BB4107"/>
    <w:rsid w:val="00BB4276"/>
    <w:rsid w:val="00BB4521"/>
    <w:rsid w:val="00BB4587"/>
    <w:rsid w:val="00BB4648"/>
    <w:rsid w:val="00BB46EB"/>
    <w:rsid w:val="00BB4A13"/>
    <w:rsid w:val="00BB4A38"/>
    <w:rsid w:val="00BB4E3E"/>
    <w:rsid w:val="00BB4EB5"/>
    <w:rsid w:val="00BB5419"/>
    <w:rsid w:val="00BB55E1"/>
    <w:rsid w:val="00BB55E3"/>
    <w:rsid w:val="00BB58A3"/>
    <w:rsid w:val="00BB58CB"/>
    <w:rsid w:val="00BB5926"/>
    <w:rsid w:val="00BB59AD"/>
    <w:rsid w:val="00BB5ADF"/>
    <w:rsid w:val="00BB5B1C"/>
    <w:rsid w:val="00BB5C20"/>
    <w:rsid w:val="00BB5D06"/>
    <w:rsid w:val="00BB5FD8"/>
    <w:rsid w:val="00BB6217"/>
    <w:rsid w:val="00BB6292"/>
    <w:rsid w:val="00BB64D8"/>
    <w:rsid w:val="00BB67C1"/>
    <w:rsid w:val="00BB6A1F"/>
    <w:rsid w:val="00BB6B8C"/>
    <w:rsid w:val="00BB6D10"/>
    <w:rsid w:val="00BB6D19"/>
    <w:rsid w:val="00BB6D68"/>
    <w:rsid w:val="00BB6F9C"/>
    <w:rsid w:val="00BB724F"/>
    <w:rsid w:val="00BB733D"/>
    <w:rsid w:val="00BB7374"/>
    <w:rsid w:val="00BB7420"/>
    <w:rsid w:val="00BB742C"/>
    <w:rsid w:val="00BB742F"/>
    <w:rsid w:val="00BB7446"/>
    <w:rsid w:val="00BB7465"/>
    <w:rsid w:val="00BB77AB"/>
    <w:rsid w:val="00BB78B4"/>
    <w:rsid w:val="00BB7A13"/>
    <w:rsid w:val="00BB7C24"/>
    <w:rsid w:val="00BB7C2A"/>
    <w:rsid w:val="00BB7C63"/>
    <w:rsid w:val="00BB7E01"/>
    <w:rsid w:val="00BC00C3"/>
    <w:rsid w:val="00BC01AE"/>
    <w:rsid w:val="00BC06CD"/>
    <w:rsid w:val="00BC0891"/>
    <w:rsid w:val="00BC09FD"/>
    <w:rsid w:val="00BC0A10"/>
    <w:rsid w:val="00BC11E1"/>
    <w:rsid w:val="00BC1409"/>
    <w:rsid w:val="00BC1516"/>
    <w:rsid w:val="00BC177A"/>
    <w:rsid w:val="00BC1824"/>
    <w:rsid w:val="00BC182B"/>
    <w:rsid w:val="00BC1978"/>
    <w:rsid w:val="00BC1D14"/>
    <w:rsid w:val="00BC1DF1"/>
    <w:rsid w:val="00BC1E64"/>
    <w:rsid w:val="00BC1E90"/>
    <w:rsid w:val="00BC1F7F"/>
    <w:rsid w:val="00BC21CC"/>
    <w:rsid w:val="00BC25B0"/>
    <w:rsid w:val="00BC2657"/>
    <w:rsid w:val="00BC2A25"/>
    <w:rsid w:val="00BC2AD4"/>
    <w:rsid w:val="00BC2B69"/>
    <w:rsid w:val="00BC2B92"/>
    <w:rsid w:val="00BC2C65"/>
    <w:rsid w:val="00BC2CB2"/>
    <w:rsid w:val="00BC2D54"/>
    <w:rsid w:val="00BC2DB3"/>
    <w:rsid w:val="00BC2DFD"/>
    <w:rsid w:val="00BC319B"/>
    <w:rsid w:val="00BC32F4"/>
    <w:rsid w:val="00BC35C3"/>
    <w:rsid w:val="00BC39DB"/>
    <w:rsid w:val="00BC3A06"/>
    <w:rsid w:val="00BC3A8C"/>
    <w:rsid w:val="00BC3AFB"/>
    <w:rsid w:val="00BC3D9D"/>
    <w:rsid w:val="00BC3E8B"/>
    <w:rsid w:val="00BC3F23"/>
    <w:rsid w:val="00BC3F97"/>
    <w:rsid w:val="00BC40EE"/>
    <w:rsid w:val="00BC4136"/>
    <w:rsid w:val="00BC4286"/>
    <w:rsid w:val="00BC4695"/>
    <w:rsid w:val="00BC46D4"/>
    <w:rsid w:val="00BC48D7"/>
    <w:rsid w:val="00BC492D"/>
    <w:rsid w:val="00BC4CD8"/>
    <w:rsid w:val="00BC4E61"/>
    <w:rsid w:val="00BC4E6A"/>
    <w:rsid w:val="00BC4E75"/>
    <w:rsid w:val="00BC5233"/>
    <w:rsid w:val="00BC5285"/>
    <w:rsid w:val="00BC5463"/>
    <w:rsid w:val="00BC57F8"/>
    <w:rsid w:val="00BC588E"/>
    <w:rsid w:val="00BC58AA"/>
    <w:rsid w:val="00BC58B3"/>
    <w:rsid w:val="00BC59BC"/>
    <w:rsid w:val="00BC5C8A"/>
    <w:rsid w:val="00BC5DAD"/>
    <w:rsid w:val="00BC5FE9"/>
    <w:rsid w:val="00BC623D"/>
    <w:rsid w:val="00BC62EC"/>
    <w:rsid w:val="00BC6395"/>
    <w:rsid w:val="00BC63E7"/>
    <w:rsid w:val="00BC641C"/>
    <w:rsid w:val="00BC64AC"/>
    <w:rsid w:val="00BC6863"/>
    <w:rsid w:val="00BC69B4"/>
    <w:rsid w:val="00BC6B96"/>
    <w:rsid w:val="00BC6C15"/>
    <w:rsid w:val="00BC6C6C"/>
    <w:rsid w:val="00BC6D95"/>
    <w:rsid w:val="00BC7171"/>
    <w:rsid w:val="00BC724B"/>
    <w:rsid w:val="00BC7422"/>
    <w:rsid w:val="00BC7448"/>
    <w:rsid w:val="00BC765A"/>
    <w:rsid w:val="00BC799A"/>
    <w:rsid w:val="00BC7B4E"/>
    <w:rsid w:val="00BC7B6D"/>
    <w:rsid w:val="00BC7D3E"/>
    <w:rsid w:val="00BC7E6E"/>
    <w:rsid w:val="00BC7F25"/>
    <w:rsid w:val="00BD0164"/>
    <w:rsid w:val="00BD0224"/>
    <w:rsid w:val="00BD087D"/>
    <w:rsid w:val="00BD0953"/>
    <w:rsid w:val="00BD0B59"/>
    <w:rsid w:val="00BD0C06"/>
    <w:rsid w:val="00BD10D8"/>
    <w:rsid w:val="00BD1156"/>
    <w:rsid w:val="00BD118C"/>
    <w:rsid w:val="00BD1757"/>
    <w:rsid w:val="00BD18A5"/>
    <w:rsid w:val="00BD18CE"/>
    <w:rsid w:val="00BD1901"/>
    <w:rsid w:val="00BD1CF6"/>
    <w:rsid w:val="00BD200E"/>
    <w:rsid w:val="00BD255A"/>
    <w:rsid w:val="00BD299F"/>
    <w:rsid w:val="00BD2D4C"/>
    <w:rsid w:val="00BD2DD4"/>
    <w:rsid w:val="00BD31F4"/>
    <w:rsid w:val="00BD33EA"/>
    <w:rsid w:val="00BD3A7B"/>
    <w:rsid w:val="00BD3AB8"/>
    <w:rsid w:val="00BD40AF"/>
    <w:rsid w:val="00BD4197"/>
    <w:rsid w:val="00BD41F0"/>
    <w:rsid w:val="00BD42CD"/>
    <w:rsid w:val="00BD457D"/>
    <w:rsid w:val="00BD4600"/>
    <w:rsid w:val="00BD47AE"/>
    <w:rsid w:val="00BD48A7"/>
    <w:rsid w:val="00BD4934"/>
    <w:rsid w:val="00BD493C"/>
    <w:rsid w:val="00BD4994"/>
    <w:rsid w:val="00BD4ACB"/>
    <w:rsid w:val="00BD4AE8"/>
    <w:rsid w:val="00BD4C67"/>
    <w:rsid w:val="00BD4D86"/>
    <w:rsid w:val="00BD4E79"/>
    <w:rsid w:val="00BD4F50"/>
    <w:rsid w:val="00BD50B3"/>
    <w:rsid w:val="00BD51BE"/>
    <w:rsid w:val="00BD5698"/>
    <w:rsid w:val="00BD5920"/>
    <w:rsid w:val="00BD59B7"/>
    <w:rsid w:val="00BD5D5A"/>
    <w:rsid w:val="00BD607B"/>
    <w:rsid w:val="00BD65CA"/>
    <w:rsid w:val="00BD6EE7"/>
    <w:rsid w:val="00BD7001"/>
    <w:rsid w:val="00BD701A"/>
    <w:rsid w:val="00BD702D"/>
    <w:rsid w:val="00BD70FC"/>
    <w:rsid w:val="00BD71BF"/>
    <w:rsid w:val="00BD76EF"/>
    <w:rsid w:val="00BD773C"/>
    <w:rsid w:val="00BD7781"/>
    <w:rsid w:val="00BD77AC"/>
    <w:rsid w:val="00BD79C2"/>
    <w:rsid w:val="00BD7A87"/>
    <w:rsid w:val="00BD7B26"/>
    <w:rsid w:val="00BD7B81"/>
    <w:rsid w:val="00BD7F6A"/>
    <w:rsid w:val="00BE004F"/>
    <w:rsid w:val="00BE0191"/>
    <w:rsid w:val="00BE0428"/>
    <w:rsid w:val="00BE0653"/>
    <w:rsid w:val="00BE0743"/>
    <w:rsid w:val="00BE0923"/>
    <w:rsid w:val="00BE0BE0"/>
    <w:rsid w:val="00BE0C8C"/>
    <w:rsid w:val="00BE0D5E"/>
    <w:rsid w:val="00BE0E17"/>
    <w:rsid w:val="00BE0E19"/>
    <w:rsid w:val="00BE0E5E"/>
    <w:rsid w:val="00BE0F1B"/>
    <w:rsid w:val="00BE0F39"/>
    <w:rsid w:val="00BE10DC"/>
    <w:rsid w:val="00BE146A"/>
    <w:rsid w:val="00BE147A"/>
    <w:rsid w:val="00BE1537"/>
    <w:rsid w:val="00BE159A"/>
    <w:rsid w:val="00BE16F2"/>
    <w:rsid w:val="00BE1895"/>
    <w:rsid w:val="00BE18B2"/>
    <w:rsid w:val="00BE18C6"/>
    <w:rsid w:val="00BE1985"/>
    <w:rsid w:val="00BE1C1C"/>
    <w:rsid w:val="00BE1D71"/>
    <w:rsid w:val="00BE1FFE"/>
    <w:rsid w:val="00BE209C"/>
    <w:rsid w:val="00BE21BD"/>
    <w:rsid w:val="00BE21EF"/>
    <w:rsid w:val="00BE221B"/>
    <w:rsid w:val="00BE223C"/>
    <w:rsid w:val="00BE2602"/>
    <w:rsid w:val="00BE26E4"/>
    <w:rsid w:val="00BE2899"/>
    <w:rsid w:val="00BE2BCF"/>
    <w:rsid w:val="00BE2E1E"/>
    <w:rsid w:val="00BE2E77"/>
    <w:rsid w:val="00BE2EB6"/>
    <w:rsid w:val="00BE3062"/>
    <w:rsid w:val="00BE317E"/>
    <w:rsid w:val="00BE31C3"/>
    <w:rsid w:val="00BE323C"/>
    <w:rsid w:val="00BE3485"/>
    <w:rsid w:val="00BE35FE"/>
    <w:rsid w:val="00BE3606"/>
    <w:rsid w:val="00BE3808"/>
    <w:rsid w:val="00BE3898"/>
    <w:rsid w:val="00BE39AE"/>
    <w:rsid w:val="00BE3DF7"/>
    <w:rsid w:val="00BE3E1D"/>
    <w:rsid w:val="00BE3E6B"/>
    <w:rsid w:val="00BE3F72"/>
    <w:rsid w:val="00BE43F5"/>
    <w:rsid w:val="00BE46CA"/>
    <w:rsid w:val="00BE4787"/>
    <w:rsid w:val="00BE47CE"/>
    <w:rsid w:val="00BE50A4"/>
    <w:rsid w:val="00BE52AF"/>
    <w:rsid w:val="00BE5346"/>
    <w:rsid w:val="00BE5391"/>
    <w:rsid w:val="00BE565A"/>
    <w:rsid w:val="00BE587F"/>
    <w:rsid w:val="00BE5A84"/>
    <w:rsid w:val="00BE5B80"/>
    <w:rsid w:val="00BE5CFE"/>
    <w:rsid w:val="00BE6109"/>
    <w:rsid w:val="00BE61C2"/>
    <w:rsid w:val="00BE6291"/>
    <w:rsid w:val="00BE6605"/>
    <w:rsid w:val="00BE66BE"/>
    <w:rsid w:val="00BE68BE"/>
    <w:rsid w:val="00BE697B"/>
    <w:rsid w:val="00BE6BC3"/>
    <w:rsid w:val="00BE6DFE"/>
    <w:rsid w:val="00BE6EB3"/>
    <w:rsid w:val="00BE715C"/>
    <w:rsid w:val="00BE7353"/>
    <w:rsid w:val="00BE793B"/>
    <w:rsid w:val="00BE7ACB"/>
    <w:rsid w:val="00BE7B81"/>
    <w:rsid w:val="00BE7DD2"/>
    <w:rsid w:val="00BF0010"/>
    <w:rsid w:val="00BF014E"/>
    <w:rsid w:val="00BF03A9"/>
    <w:rsid w:val="00BF03C9"/>
    <w:rsid w:val="00BF0497"/>
    <w:rsid w:val="00BF0533"/>
    <w:rsid w:val="00BF07F0"/>
    <w:rsid w:val="00BF080F"/>
    <w:rsid w:val="00BF0815"/>
    <w:rsid w:val="00BF086E"/>
    <w:rsid w:val="00BF0A62"/>
    <w:rsid w:val="00BF0AB2"/>
    <w:rsid w:val="00BF0B12"/>
    <w:rsid w:val="00BF0C3C"/>
    <w:rsid w:val="00BF0F6F"/>
    <w:rsid w:val="00BF11A1"/>
    <w:rsid w:val="00BF11D1"/>
    <w:rsid w:val="00BF11F0"/>
    <w:rsid w:val="00BF12CA"/>
    <w:rsid w:val="00BF152E"/>
    <w:rsid w:val="00BF15EE"/>
    <w:rsid w:val="00BF1680"/>
    <w:rsid w:val="00BF174B"/>
    <w:rsid w:val="00BF19C1"/>
    <w:rsid w:val="00BF19C8"/>
    <w:rsid w:val="00BF1D90"/>
    <w:rsid w:val="00BF1EB7"/>
    <w:rsid w:val="00BF1F69"/>
    <w:rsid w:val="00BF211B"/>
    <w:rsid w:val="00BF2137"/>
    <w:rsid w:val="00BF2264"/>
    <w:rsid w:val="00BF22E9"/>
    <w:rsid w:val="00BF2332"/>
    <w:rsid w:val="00BF26A6"/>
    <w:rsid w:val="00BF283F"/>
    <w:rsid w:val="00BF2C71"/>
    <w:rsid w:val="00BF2E05"/>
    <w:rsid w:val="00BF3198"/>
    <w:rsid w:val="00BF3245"/>
    <w:rsid w:val="00BF32BA"/>
    <w:rsid w:val="00BF32E8"/>
    <w:rsid w:val="00BF3306"/>
    <w:rsid w:val="00BF3344"/>
    <w:rsid w:val="00BF347B"/>
    <w:rsid w:val="00BF3642"/>
    <w:rsid w:val="00BF3669"/>
    <w:rsid w:val="00BF36DE"/>
    <w:rsid w:val="00BF3787"/>
    <w:rsid w:val="00BF3847"/>
    <w:rsid w:val="00BF389F"/>
    <w:rsid w:val="00BF39CF"/>
    <w:rsid w:val="00BF3B63"/>
    <w:rsid w:val="00BF3E7F"/>
    <w:rsid w:val="00BF4003"/>
    <w:rsid w:val="00BF437A"/>
    <w:rsid w:val="00BF46F8"/>
    <w:rsid w:val="00BF47B3"/>
    <w:rsid w:val="00BF47F7"/>
    <w:rsid w:val="00BF496C"/>
    <w:rsid w:val="00BF49BC"/>
    <w:rsid w:val="00BF4BA5"/>
    <w:rsid w:val="00BF4C3A"/>
    <w:rsid w:val="00BF4C9F"/>
    <w:rsid w:val="00BF4E0D"/>
    <w:rsid w:val="00BF4E78"/>
    <w:rsid w:val="00BF4ED3"/>
    <w:rsid w:val="00BF4FDB"/>
    <w:rsid w:val="00BF5012"/>
    <w:rsid w:val="00BF50AA"/>
    <w:rsid w:val="00BF50EA"/>
    <w:rsid w:val="00BF5135"/>
    <w:rsid w:val="00BF51D4"/>
    <w:rsid w:val="00BF5662"/>
    <w:rsid w:val="00BF5741"/>
    <w:rsid w:val="00BF574C"/>
    <w:rsid w:val="00BF580C"/>
    <w:rsid w:val="00BF5A79"/>
    <w:rsid w:val="00BF5CDC"/>
    <w:rsid w:val="00BF6467"/>
    <w:rsid w:val="00BF6518"/>
    <w:rsid w:val="00BF65F2"/>
    <w:rsid w:val="00BF6797"/>
    <w:rsid w:val="00BF696C"/>
    <w:rsid w:val="00BF698A"/>
    <w:rsid w:val="00BF6A57"/>
    <w:rsid w:val="00BF6E1C"/>
    <w:rsid w:val="00BF704A"/>
    <w:rsid w:val="00BF714B"/>
    <w:rsid w:val="00BF715F"/>
    <w:rsid w:val="00BF721C"/>
    <w:rsid w:val="00BF7633"/>
    <w:rsid w:val="00BF77B8"/>
    <w:rsid w:val="00BF77EE"/>
    <w:rsid w:val="00BF7837"/>
    <w:rsid w:val="00BF7939"/>
    <w:rsid w:val="00BF79B8"/>
    <w:rsid w:val="00BF7AAF"/>
    <w:rsid w:val="00BF7D1C"/>
    <w:rsid w:val="00BF7F63"/>
    <w:rsid w:val="00C00345"/>
    <w:rsid w:val="00C003DD"/>
    <w:rsid w:val="00C00444"/>
    <w:rsid w:val="00C004F7"/>
    <w:rsid w:val="00C00595"/>
    <w:rsid w:val="00C005B8"/>
    <w:rsid w:val="00C00656"/>
    <w:rsid w:val="00C00901"/>
    <w:rsid w:val="00C0093E"/>
    <w:rsid w:val="00C00DEB"/>
    <w:rsid w:val="00C00E61"/>
    <w:rsid w:val="00C01152"/>
    <w:rsid w:val="00C012CC"/>
    <w:rsid w:val="00C012D3"/>
    <w:rsid w:val="00C0131E"/>
    <w:rsid w:val="00C013A6"/>
    <w:rsid w:val="00C01449"/>
    <w:rsid w:val="00C0150B"/>
    <w:rsid w:val="00C01552"/>
    <w:rsid w:val="00C016EB"/>
    <w:rsid w:val="00C01B9A"/>
    <w:rsid w:val="00C01BE1"/>
    <w:rsid w:val="00C01C61"/>
    <w:rsid w:val="00C01DE8"/>
    <w:rsid w:val="00C01E2B"/>
    <w:rsid w:val="00C01F50"/>
    <w:rsid w:val="00C020B6"/>
    <w:rsid w:val="00C02195"/>
    <w:rsid w:val="00C023DF"/>
    <w:rsid w:val="00C02494"/>
    <w:rsid w:val="00C02AB2"/>
    <w:rsid w:val="00C02C7A"/>
    <w:rsid w:val="00C02CE8"/>
    <w:rsid w:val="00C032E2"/>
    <w:rsid w:val="00C034AB"/>
    <w:rsid w:val="00C0356B"/>
    <w:rsid w:val="00C035C2"/>
    <w:rsid w:val="00C037A0"/>
    <w:rsid w:val="00C03865"/>
    <w:rsid w:val="00C038A3"/>
    <w:rsid w:val="00C03B6A"/>
    <w:rsid w:val="00C03C64"/>
    <w:rsid w:val="00C03CA0"/>
    <w:rsid w:val="00C03CBD"/>
    <w:rsid w:val="00C03D1D"/>
    <w:rsid w:val="00C03D23"/>
    <w:rsid w:val="00C03D32"/>
    <w:rsid w:val="00C03E97"/>
    <w:rsid w:val="00C03F73"/>
    <w:rsid w:val="00C04320"/>
    <w:rsid w:val="00C0479E"/>
    <w:rsid w:val="00C047FA"/>
    <w:rsid w:val="00C0492D"/>
    <w:rsid w:val="00C04A0E"/>
    <w:rsid w:val="00C04C8C"/>
    <w:rsid w:val="00C04FBC"/>
    <w:rsid w:val="00C04FFF"/>
    <w:rsid w:val="00C05081"/>
    <w:rsid w:val="00C050E3"/>
    <w:rsid w:val="00C051CC"/>
    <w:rsid w:val="00C05507"/>
    <w:rsid w:val="00C059B4"/>
    <w:rsid w:val="00C05A0E"/>
    <w:rsid w:val="00C05B18"/>
    <w:rsid w:val="00C05CB3"/>
    <w:rsid w:val="00C05E25"/>
    <w:rsid w:val="00C05F8C"/>
    <w:rsid w:val="00C06057"/>
    <w:rsid w:val="00C0619B"/>
    <w:rsid w:val="00C061B7"/>
    <w:rsid w:val="00C062C1"/>
    <w:rsid w:val="00C062CC"/>
    <w:rsid w:val="00C065C8"/>
    <w:rsid w:val="00C06676"/>
    <w:rsid w:val="00C066D8"/>
    <w:rsid w:val="00C066FD"/>
    <w:rsid w:val="00C06735"/>
    <w:rsid w:val="00C068D6"/>
    <w:rsid w:val="00C06AA7"/>
    <w:rsid w:val="00C06BFB"/>
    <w:rsid w:val="00C06DF0"/>
    <w:rsid w:val="00C06F4D"/>
    <w:rsid w:val="00C072B8"/>
    <w:rsid w:val="00C072C2"/>
    <w:rsid w:val="00C0741F"/>
    <w:rsid w:val="00C0764D"/>
    <w:rsid w:val="00C076C5"/>
    <w:rsid w:val="00C07A8E"/>
    <w:rsid w:val="00C07ADA"/>
    <w:rsid w:val="00C07B96"/>
    <w:rsid w:val="00C07C0E"/>
    <w:rsid w:val="00C07C65"/>
    <w:rsid w:val="00C07D42"/>
    <w:rsid w:val="00C07F86"/>
    <w:rsid w:val="00C10174"/>
    <w:rsid w:val="00C10401"/>
    <w:rsid w:val="00C10425"/>
    <w:rsid w:val="00C1045B"/>
    <w:rsid w:val="00C104FF"/>
    <w:rsid w:val="00C10682"/>
    <w:rsid w:val="00C107D2"/>
    <w:rsid w:val="00C109E8"/>
    <w:rsid w:val="00C10A1F"/>
    <w:rsid w:val="00C10B55"/>
    <w:rsid w:val="00C10C3A"/>
    <w:rsid w:val="00C10DD9"/>
    <w:rsid w:val="00C10EFD"/>
    <w:rsid w:val="00C111E7"/>
    <w:rsid w:val="00C1121E"/>
    <w:rsid w:val="00C11291"/>
    <w:rsid w:val="00C1166B"/>
    <w:rsid w:val="00C116A6"/>
    <w:rsid w:val="00C117A8"/>
    <w:rsid w:val="00C11838"/>
    <w:rsid w:val="00C11B48"/>
    <w:rsid w:val="00C11E54"/>
    <w:rsid w:val="00C11EF6"/>
    <w:rsid w:val="00C1200A"/>
    <w:rsid w:val="00C120E7"/>
    <w:rsid w:val="00C1236A"/>
    <w:rsid w:val="00C12A68"/>
    <w:rsid w:val="00C12DA4"/>
    <w:rsid w:val="00C12F7E"/>
    <w:rsid w:val="00C131EE"/>
    <w:rsid w:val="00C132C9"/>
    <w:rsid w:val="00C134F7"/>
    <w:rsid w:val="00C13579"/>
    <w:rsid w:val="00C13678"/>
    <w:rsid w:val="00C13794"/>
    <w:rsid w:val="00C13A64"/>
    <w:rsid w:val="00C13CB7"/>
    <w:rsid w:val="00C13CBB"/>
    <w:rsid w:val="00C13E23"/>
    <w:rsid w:val="00C14207"/>
    <w:rsid w:val="00C142B1"/>
    <w:rsid w:val="00C142F9"/>
    <w:rsid w:val="00C14512"/>
    <w:rsid w:val="00C1477C"/>
    <w:rsid w:val="00C1484C"/>
    <w:rsid w:val="00C14878"/>
    <w:rsid w:val="00C14968"/>
    <w:rsid w:val="00C14A03"/>
    <w:rsid w:val="00C14E7A"/>
    <w:rsid w:val="00C1501A"/>
    <w:rsid w:val="00C15021"/>
    <w:rsid w:val="00C1503C"/>
    <w:rsid w:val="00C15228"/>
    <w:rsid w:val="00C153F2"/>
    <w:rsid w:val="00C1566B"/>
    <w:rsid w:val="00C156E3"/>
    <w:rsid w:val="00C15708"/>
    <w:rsid w:val="00C15730"/>
    <w:rsid w:val="00C1575A"/>
    <w:rsid w:val="00C15C19"/>
    <w:rsid w:val="00C15D3E"/>
    <w:rsid w:val="00C15DC8"/>
    <w:rsid w:val="00C16125"/>
    <w:rsid w:val="00C16168"/>
    <w:rsid w:val="00C1617D"/>
    <w:rsid w:val="00C164CD"/>
    <w:rsid w:val="00C16662"/>
    <w:rsid w:val="00C1669C"/>
    <w:rsid w:val="00C16783"/>
    <w:rsid w:val="00C167E1"/>
    <w:rsid w:val="00C16884"/>
    <w:rsid w:val="00C16B0D"/>
    <w:rsid w:val="00C16C67"/>
    <w:rsid w:val="00C16E72"/>
    <w:rsid w:val="00C17234"/>
    <w:rsid w:val="00C17290"/>
    <w:rsid w:val="00C17356"/>
    <w:rsid w:val="00C17418"/>
    <w:rsid w:val="00C175CB"/>
    <w:rsid w:val="00C1787B"/>
    <w:rsid w:val="00C17A53"/>
    <w:rsid w:val="00C17AD0"/>
    <w:rsid w:val="00C17AD8"/>
    <w:rsid w:val="00C17B93"/>
    <w:rsid w:val="00C17D77"/>
    <w:rsid w:val="00C17DBC"/>
    <w:rsid w:val="00C17F3E"/>
    <w:rsid w:val="00C202BD"/>
    <w:rsid w:val="00C203FC"/>
    <w:rsid w:val="00C20588"/>
    <w:rsid w:val="00C2062B"/>
    <w:rsid w:val="00C206B6"/>
    <w:rsid w:val="00C209AA"/>
    <w:rsid w:val="00C20D9F"/>
    <w:rsid w:val="00C2102E"/>
    <w:rsid w:val="00C2150B"/>
    <w:rsid w:val="00C216D9"/>
    <w:rsid w:val="00C21A02"/>
    <w:rsid w:val="00C21A13"/>
    <w:rsid w:val="00C21B15"/>
    <w:rsid w:val="00C21B2F"/>
    <w:rsid w:val="00C21E33"/>
    <w:rsid w:val="00C21E69"/>
    <w:rsid w:val="00C226F5"/>
    <w:rsid w:val="00C22A43"/>
    <w:rsid w:val="00C23299"/>
    <w:rsid w:val="00C23302"/>
    <w:rsid w:val="00C23314"/>
    <w:rsid w:val="00C23BD0"/>
    <w:rsid w:val="00C23CB9"/>
    <w:rsid w:val="00C23FA1"/>
    <w:rsid w:val="00C24042"/>
    <w:rsid w:val="00C240E7"/>
    <w:rsid w:val="00C24100"/>
    <w:rsid w:val="00C24104"/>
    <w:rsid w:val="00C24343"/>
    <w:rsid w:val="00C2456C"/>
    <w:rsid w:val="00C245E0"/>
    <w:rsid w:val="00C24746"/>
    <w:rsid w:val="00C24AB2"/>
    <w:rsid w:val="00C24E56"/>
    <w:rsid w:val="00C24F9E"/>
    <w:rsid w:val="00C24FBC"/>
    <w:rsid w:val="00C25396"/>
    <w:rsid w:val="00C2555B"/>
    <w:rsid w:val="00C25676"/>
    <w:rsid w:val="00C25BF5"/>
    <w:rsid w:val="00C25F40"/>
    <w:rsid w:val="00C261E2"/>
    <w:rsid w:val="00C26239"/>
    <w:rsid w:val="00C26646"/>
    <w:rsid w:val="00C26693"/>
    <w:rsid w:val="00C267B5"/>
    <w:rsid w:val="00C2683F"/>
    <w:rsid w:val="00C26852"/>
    <w:rsid w:val="00C26AC2"/>
    <w:rsid w:val="00C26B77"/>
    <w:rsid w:val="00C26BCA"/>
    <w:rsid w:val="00C26BF5"/>
    <w:rsid w:val="00C26D16"/>
    <w:rsid w:val="00C2708B"/>
    <w:rsid w:val="00C27290"/>
    <w:rsid w:val="00C273C2"/>
    <w:rsid w:val="00C27444"/>
    <w:rsid w:val="00C27478"/>
    <w:rsid w:val="00C2750A"/>
    <w:rsid w:val="00C2758F"/>
    <w:rsid w:val="00C27664"/>
    <w:rsid w:val="00C27835"/>
    <w:rsid w:val="00C27922"/>
    <w:rsid w:val="00C27B4F"/>
    <w:rsid w:val="00C27C29"/>
    <w:rsid w:val="00C30418"/>
    <w:rsid w:val="00C3068F"/>
    <w:rsid w:val="00C307A5"/>
    <w:rsid w:val="00C307AD"/>
    <w:rsid w:val="00C30868"/>
    <w:rsid w:val="00C309F7"/>
    <w:rsid w:val="00C30D25"/>
    <w:rsid w:val="00C31033"/>
    <w:rsid w:val="00C3150D"/>
    <w:rsid w:val="00C316C4"/>
    <w:rsid w:val="00C31981"/>
    <w:rsid w:val="00C319B2"/>
    <w:rsid w:val="00C319B8"/>
    <w:rsid w:val="00C319DA"/>
    <w:rsid w:val="00C31B94"/>
    <w:rsid w:val="00C31D3A"/>
    <w:rsid w:val="00C32017"/>
    <w:rsid w:val="00C32111"/>
    <w:rsid w:val="00C321D9"/>
    <w:rsid w:val="00C32426"/>
    <w:rsid w:val="00C32454"/>
    <w:rsid w:val="00C324DE"/>
    <w:rsid w:val="00C324F8"/>
    <w:rsid w:val="00C32999"/>
    <w:rsid w:val="00C32CA6"/>
    <w:rsid w:val="00C32D57"/>
    <w:rsid w:val="00C32D72"/>
    <w:rsid w:val="00C32F3C"/>
    <w:rsid w:val="00C3314C"/>
    <w:rsid w:val="00C33151"/>
    <w:rsid w:val="00C3329E"/>
    <w:rsid w:val="00C3348D"/>
    <w:rsid w:val="00C3353C"/>
    <w:rsid w:val="00C3366F"/>
    <w:rsid w:val="00C33780"/>
    <w:rsid w:val="00C33853"/>
    <w:rsid w:val="00C33893"/>
    <w:rsid w:val="00C33D4A"/>
    <w:rsid w:val="00C33E56"/>
    <w:rsid w:val="00C33E60"/>
    <w:rsid w:val="00C33F5B"/>
    <w:rsid w:val="00C3421D"/>
    <w:rsid w:val="00C34249"/>
    <w:rsid w:val="00C3495C"/>
    <w:rsid w:val="00C34AAC"/>
    <w:rsid w:val="00C34E42"/>
    <w:rsid w:val="00C3505C"/>
    <w:rsid w:val="00C350EC"/>
    <w:rsid w:val="00C35107"/>
    <w:rsid w:val="00C356B8"/>
    <w:rsid w:val="00C35835"/>
    <w:rsid w:val="00C35966"/>
    <w:rsid w:val="00C35A1B"/>
    <w:rsid w:val="00C35AAB"/>
    <w:rsid w:val="00C35D5D"/>
    <w:rsid w:val="00C35DDD"/>
    <w:rsid w:val="00C361B6"/>
    <w:rsid w:val="00C363BD"/>
    <w:rsid w:val="00C363EC"/>
    <w:rsid w:val="00C3640F"/>
    <w:rsid w:val="00C365B0"/>
    <w:rsid w:val="00C36788"/>
    <w:rsid w:val="00C36881"/>
    <w:rsid w:val="00C36BE2"/>
    <w:rsid w:val="00C36CB3"/>
    <w:rsid w:val="00C36F8D"/>
    <w:rsid w:val="00C36FEB"/>
    <w:rsid w:val="00C372BE"/>
    <w:rsid w:val="00C378BC"/>
    <w:rsid w:val="00C37906"/>
    <w:rsid w:val="00C40219"/>
    <w:rsid w:val="00C403B3"/>
    <w:rsid w:val="00C403D1"/>
    <w:rsid w:val="00C40463"/>
    <w:rsid w:val="00C406E1"/>
    <w:rsid w:val="00C40B4D"/>
    <w:rsid w:val="00C40E2D"/>
    <w:rsid w:val="00C40EF8"/>
    <w:rsid w:val="00C4179A"/>
    <w:rsid w:val="00C4183B"/>
    <w:rsid w:val="00C41905"/>
    <w:rsid w:val="00C41C69"/>
    <w:rsid w:val="00C41DD5"/>
    <w:rsid w:val="00C420DB"/>
    <w:rsid w:val="00C42145"/>
    <w:rsid w:val="00C423E4"/>
    <w:rsid w:val="00C42400"/>
    <w:rsid w:val="00C42BD1"/>
    <w:rsid w:val="00C42C04"/>
    <w:rsid w:val="00C42CEE"/>
    <w:rsid w:val="00C42DFB"/>
    <w:rsid w:val="00C43035"/>
    <w:rsid w:val="00C43058"/>
    <w:rsid w:val="00C4333C"/>
    <w:rsid w:val="00C43351"/>
    <w:rsid w:val="00C4343B"/>
    <w:rsid w:val="00C43483"/>
    <w:rsid w:val="00C435C9"/>
    <w:rsid w:val="00C43602"/>
    <w:rsid w:val="00C4365E"/>
    <w:rsid w:val="00C43A85"/>
    <w:rsid w:val="00C43B99"/>
    <w:rsid w:val="00C43CE5"/>
    <w:rsid w:val="00C43E45"/>
    <w:rsid w:val="00C4402D"/>
    <w:rsid w:val="00C4404F"/>
    <w:rsid w:val="00C440F4"/>
    <w:rsid w:val="00C44229"/>
    <w:rsid w:val="00C4425E"/>
    <w:rsid w:val="00C4434D"/>
    <w:rsid w:val="00C444A1"/>
    <w:rsid w:val="00C44850"/>
    <w:rsid w:val="00C4495A"/>
    <w:rsid w:val="00C44998"/>
    <w:rsid w:val="00C449A5"/>
    <w:rsid w:val="00C449DB"/>
    <w:rsid w:val="00C44AC3"/>
    <w:rsid w:val="00C44C47"/>
    <w:rsid w:val="00C44FFA"/>
    <w:rsid w:val="00C45241"/>
    <w:rsid w:val="00C45269"/>
    <w:rsid w:val="00C458F4"/>
    <w:rsid w:val="00C4595F"/>
    <w:rsid w:val="00C45AE4"/>
    <w:rsid w:val="00C45C23"/>
    <w:rsid w:val="00C45D08"/>
    <w:rsid w:val="00C46017"/>
    <w:rsid w:val="00C46105"/>
    <w:rsid w:val="00C464CF"/>
    <w:rsid w:val="00C464E6"/>
    <w:rsid w:val="00C46537"/>
    <w:rsid w:val="00C4671A"/>
    <w:rsid w:val="00C468C1"/>
    <w:rsid w:val="00C469BF"/>
    <w:rsid w:val="00C46BF1"/>
    <w:rsid w:val="00C46C0E"/>
    <w:rsid w:val="00C46D2D"/>
    <w:rsid w:val="00C46E40"/>
    <w:rsid w:val="00C47149"/>
    <w:rsid w:val="00C47185"/>
    <w:rsid w:val="00C4720E"/>
    <w:rsid w:val="00C47359"/>
    <w:rsid w:val="00C47378"/>
    <w:rsid w:val="00C47381"/>
    <w:rsid w:val="00C47415"/>
    <w:rsid w:val="00C47497"/>
    <w:rsid w:val="00C476C2"/>
    <w:rsid w:val="00C477D8"/>
    <w:rsid w:val="00C479D0"/>
    <w:rsid w:val="00C47B55"/>
    <w:rsid w:val="00C47DF4"/>
    <w:rsid w:val="00C47E10"/>
    <w:rsid w:val="00C500FD"/>
    <w:rsid w:val="00C5018F"/>
    <w:rsid w:val="00C50192"/>
    <w:rsid w:val="00C50193"/>
    <w:rsid w:val="00C5019A"/>
    <w:rsid w:val="00C50BAF"/>
    <w:rsid w:val="00C50E05"/>
    <w:rsid w:val="00C50E59"/>
    <w:rsid w:val="00C50E75"/>
    <w:rsid w:val="00C50F1A"/>
    <w:rsid w:val="00C51495"/>
    <w:rsid w:val="00C5161F"/>
    <w:rsid w:val="00C51889"/>
    <w:rsid w:val="00C519B3"/>
    <w:rsid w:val="00C519D7"/>
    <w:rsid w:val="00C51D26"/>
    <w:rsid w:val="00C51E8C"/>
    <w:rsid w:val="00C51F85"/>
    <w:rsid w:val="00C5201A"/>
    <w:rsid w:val="00C520DD"/>
    <w:rsid w:val="00C524AC"/>
    <w:rsid w:val="00C52638"/>
    <w:rsid w:val="00C52830"/>
    <w:rsid w:val="00C52C8B"/>
    <w:rsid w:val="00C52CC7"/>
    <w:rsid w:val="00C52FAF"/>
    <w:rsid w:val="00C5312F"/>
    <w:rsid w:val="00C5318C"/>
    <w:rsid w:val="00C53577"/>
    <w:rsid w:val="00C535DF"/>
    <w:rsid w:val="00C5362F"/>
    <w:rsid w:val="00C5375A"/>
    <w:rsid w:val="00C53A9B"/>
    <w:rsid w:val="00C53CE7"/>
    <w:rsid w:val="00C53F2B"/>
    <w:rsid w:val="00C54047"/>
    <w:rsid w:val="00C541C0"/>
    <w:rsid w:val="00C5464F"/>
    <w:rsid w:val="00C54740"/>
    <w:rsid w:val="00C54B3B"/>
    <w:rsid w:val="00C54BAB"/>
    <w:rsid w:val="00C54D76"/>
    <w:rsid w:val="00C54E0F"/>
    <w:rsid w:val="00C54F2E"/>
    <w:rsid w:val="00C54F80"/>
    <w:rsid w:val="00C54FD7"/>
    <w:rsid w:val="00C55144"/>
    <w:rsid w:val="00C55310"/>
    <w:rsid w:val="00C5531F"/>
    <w:rsid w:val="00C55367"/>
    <w:rsid w:val="00C55486"/>
    <w:rsid w:val="00C556BD"/>
    <w:rsid w:val="00C557FB"/>
    <w:rsid w:val="00C55BD9"/>
    <w:rsid w:val="00C55CBC"/>
    <w:rsid w:val="00C55CEE"/>
    <w:rsid w:val="00C55F90"/>
    <w:rsid w:val="00C560FF"/>
    <w:rsid w:val="00C56200"/>
    <w:rsid w:val="00C56419"/>
    <w:rsid w:val="00C56648"/>
    <w:rsid w:val="00C5666D"/>
    <w:rsid w:val="00C5669E"/>
    <w:rsid w:val="00C56A85"/>
    <w:rsid w:val="00C56B30"/>
    <w:rsid w:val="00C56B9A"/>
    <w:rsid w:val="00C57056"/>
    <w:rsid w:val="00C57092"/>
    <w:rsid w:val="00C572D4"/>
    <w:rsid w:val="00C57672"/>
    <w:rsid w:val="00C57B02"/>
    <w:rsid w:val="00C57BCA"/>
    <w:rsid w:val="00C57C29"/>
    <w:rsid w:val="00C57F33"/>
    <w:rsid w:val="00C57F5D"/>
    <w:rsid w:val="00C60053"/>
    <w:rsid w:val="00C6022D"/>
    <w:rsid w:val="00C6039A"/>
    <w:rsid w:val="00C60589"/>
    <w:rsid w:val="00C60666"/>
    <w:rsid w:val="00C60789"/>
    <w:rsid w:val="00C60854"/>
    <w:rsid w:val="00C60887"/>
    <w:rsid w:val="00C608CF"/>
    <w:rsid w:val="00C60970"/>
    <w:rsid w:val="00C60BCD"/>
    <w:rsid w:val="00C60C44"/>
    <w:rsid w:val="00C60C7B"/>
    <w:rsid w:val="00C60E75"/>
    <w:rsid w:val="00C614A5"/>
    <w:rsid w:val="00C61707"/>
    <w:rsid w:val="00C6180D"/>
    <w:rsid w:val="00C6195B"/>
    <w:rsid w:val="00C619AA"/>
    <w:rsid w:val="00C61A26"/>
    <w:rsid w:val="00C61BA4"/>
    <w:rsid w:val="00C621CA"/>
    <w:rsid w:val="00C62275"/>
    <w:rsid w:val="00C623DC"/>
    <w:rsid w:val="00C6253A"/>
    <w:rsid w:val="00C6285F"/>
    <w:rsid w:val="00C62953"/>
    <w:rsid w:val="00C62B4C"/>
    <w:rsid w:val="00C62B7A"/>
    <w:rsid w:val="00C62BDF"/>
    <w:rsid w:val="00C62CAC"/>
    <w:rsid w:val="00C63306"/>
    <w:rsid w:val="00C63413"/>
    <w:rsid w:val="00C6354B"/>
    <w:rsid w:val="00C63650"/>
    <w:rsid w:val="00C63691"/>
    <w:rsid w:val="00C63719"/>
    <w:rsid w:val="00C637BC"/>
    <w:rsid w:val="00C63944"/>
    <w:rsid w:val="00C63B3D"/>
    <w:rsid w:val="00C63BCD"/>
    <w:rsid w:val="00C63D4C"/>
    <w:rsid w:val="00C63D80"/>
    <w:rsid w:val="00C63DF7"/>
    <w:rsid w:val="00C63F63"/>
    <w:rsid w:val="00C6439F"/>
    <w:rsid w:val="00C64412"/>
    <w:rsid w:val="00C64514"/>
    <w:rsid w:val="00C64519"/>
    <w:rsid w:val="00C64606"/>
    <w:rsid w:val="00C6481F"/>
    <w:rsid w:val="00C648E4"/>
    <w:rsid w:val="00C649E3"/>
    <w:rsid w:val="00C64A6C"/>
    <w:rsid w:val="00C64BE2"/>
    <w:rsid w:val="00C64E86"/>
    <w:rsid w:val="00C64F65"/>
    <w:rsid w:val="00C650CF"/>
    <w:rsid w:val="00C656D6"/>
    <w:rsid w:val="00C657FB"/>
    <w:rsid w:val="00C65B2D"/>
    <w:rsid w:val="00C65B33"/>
    <w:rsid w:val="00C65C75"/>
    <w:rsid w:val="00C65D68"/>
    <w:rsid w:val="00C65E2C"/>
    <w:rsid w:val="00C65EDF"/>
    <w:rsid w:val="00C65F3D"/>
    <w:rsid w:val="00C66046"/>
    <w:rsid w:val="00C66393"/>
    <w:rsid w:val="00C6653F"/>
    <w:rsid w:val="00C665F9"/>
    <w:rsid w:val="00C6672C"/>
    <w:rsid w:val="00C66833"/>
    <w:rsid w:val="00C66934"/>
    <w:rsid w:val="00C66A63"/>
    <w:rsid w:val="00C66DB6"/>
    <w:rsid w:val="00C671B7"/>
    <w:rsid w:val="00C672B9"/>
    <w:rsid w:val="00C673F5"/>
    <w:rsid w:val="00C67654"/>
    <w:rsid w:val="00C6787D"/>
    <w:rsid w:val="00C67A63"/>
    <w:rsid w:val="00C67EFF"/>
    <w:rsid w:val="00C67F38"/>
    <w:rsid w:val="00C67FD8"/>
    <w:rsid w:val="00C70072"/>
    <w:rsid w:val="00C70091"/>
    <w:rsid w:val="00C703A9"/>
    <w:rsid w:val="00C704B5"/>
    <w:rsid w:val="00C70991"/>
    <w:rsid w:val="00C709AD"/>
    <w:rsid w:val="00C709CD"/>
    <w:rsid w:val="00C70B69"/>
    <w:rsid w:val="00C70E79"/>
    <w:rsid w:val="00C71379"/>
    <w:rsid w:val="00C71439"/>
    <w:rsid w:val="00C71B57"/>
    <w:rsid w:val="00C71BC3"/>
    <w:rsid w:val="00C71C7D"/>
    <w:rsid w:val="00C72032"/>
    <w:rsid w:val="00C7220A"/>
    <w:rsid w:val="00C723C2"/>
    <w:rsid w:val="00C72530"/>
    <w:rsid w:val="00C72783"/>
    <w:rsid w:val="00C727A9"/>
    <w:rsid w:val="00C7280B"/>
    <w:rsid w:val="00C72D75"/>
    <w:rsid w:val="00C72F01"/>
    <w:rsid w:val="00C73206"/>
    <w:rsid w:val="00C73285"/>
    <w:rsid w:val="00C73456"/>
    <w:rsid w:val="00C73476"/>
    <w:rsid w:val="00C735A5"/>
    <w:rsid w:val="00C73718"/>
    <w:rsid w:val="00C73942"/>
    <w:rsid w:val="00C73B94"/>
    <w:rsid w:val="00C73D53"/>
    <w:rsid w:val="00C740A0"/>
    <w:rsid w:val="00C7432E"/>
    <w:rsid w:val="00C7438D"/>
    <w:rsid w:val="00C745BB"/>
    <w:rsid w:val="00C7483F"/>
    <w:rsid w:val="00C74AE5"/>
    <w:rsid w:val="00C74BD7"/>
    <w:rsid w:val="00C74D17"/>
    <w:rsid w:val="00C74E30"/>
    <w:rsid w:val="00C74F26"/>
    <w:rsid w:val="00C7515D"/>
    <w:rsid w:val="00C752D3"/>
    <w:rsid w:val="00C753A8"/>
    <w:rsid w:val="00C7560C"/>
    <w:rsid w:val="00C75DB8"/>
    <w:rsid w:val="00C75E1D"/>
    <w:rsid w:val="00C76245"/>
    <w:rsid w:val="00C763B2"/>
    <w:rsid w:val="00C765BD"/>
    <w:rsid w:val="00C767AB"/>
    <w:rsid w:val="00C76915"/>
    <w:rsid w:val="00C76954"/>
    <w:rsid w:val="00C76B73"/>
    <w:rsid w:val="00C76CD5"/>
    <w:rsid w:val="00C773A4"/>
    <w:rsid w:val="00C773B1"/>
    <w:rsid w:val="00C7743D"/>
    <w:rsid w:val="00C77619"/>
    <w:rsid w:val="00C7766F"/>
    <w:rsid w:val="00C778F2"/>
    <w:rsid w:val="00C77B27"/>
    <w:rsid w:val="00C77F7C"/>
    <w:rsid w:val="00C77FAF"/>
    <w:rsid w:val="00C80172"/>
    <w:rsid w:val="00C803AE"/>
    <w:rsid w:val="00C804D9"/>
    <w:rsid w:val="00C8056D"/>
    <w:rsid w:val="00C8060F"/>
    <w:rsid w:val="00C808C8"/>
    <w:rsid w:val="00C80A87"/>
    <w:rsid w:val="00C80E36"/>
    <w:rsid w:val="00C80E5A"/>
    <w:rsid w:val="00C80FD0"/>
    <w:rsid w:val="00C8107A"/>
    <w:rsid w:val="00C810BE"/>
    <w:rsid w:val="00C814AE"/>
    <w:rsid w:val="00C81690"/>
    <w:rsid w:val="00C8169D"/>
    <w:rsid w:val="00C81889"/>
    <w:rsid w:val="00C81ACA"/>
    <w:rsid w:val="00C81C39"/>
    <w:rsid w:val="00C81D65"/>
    <w:rsid w:val="00C81DA6"/>
    <w:rsid w:val="00C82009"/>
    <w:rsid w:val="00C8204C"/>
    <w:rsid w:val="00C8212C"/>
    <w:rsid w:val="00C8230F"/>
    <w:rsid w:val="00C8235D"/>
    <w:rsid w:val="00C823FE"/>
    <w:rsid w:val="00C82417"/>
    <w:rsid w:val="00C82685"/>
    <w:rsid w:val="00C826C3"/>
    <w:rsid w:val="00C82828"/>
    <w:rsid w:val="00C82926"/>
    <w:rsid w:val="00C829D9"/>
    <w:rsid w:val="00C82B76"/>
    <w:rsid w:val="00C82DF2"/>
    <w:rsid w:val="00C8301E"/>
    <w:rsid w:val="00C830AB"/>
    <w:rsid w:val="00C8312F"/>
    <w:rsid w:val="00C831A0"/>
    <w:rsid w:val="00C83356"/>
    <w:rsid w:val="00C83547"/>
    <w:rsid w:val="00C83A4F"/>
    <w:rsid w:val="00C83C65"/>
    <w:rsid w:val="00C83CCB"/>
    <w:rsid w:val="00C83DF7"/>
    <w:rsid w:val="00C83F6F"/>
    <w:rsid w:val="00C84170"/>
    <w:rsid w:val="00C842EF"/>
    <w:rsid w:val="00C843CA"/>
    <w:rsid w:val="00C845E6"/>
    <w:rsid w:val="00C846EC"/>
    <w:rsid w:val="00C846FB"/>
    <w:rsid w:val="00C84A37"/>
    <w:rsid w:val="00C84F2A"/>
    <w:rsid w:val="00C85266"/>
    <w:rsid w:val="00C852A9"/>
    <w:rsid w:val="00C855EB"/>
    <w:rsid w:val="00C856BE"/>
    <w:rsid w:val="00C856F8"/>
    <w:rsid w:val="00C856F9"/>
    <w:rsid w:val="00C8589B"/>
    <w:rsid w:val="00C8594E"/>
    <w:rsid w:val="00C85B2B"/>
    <w:rsid w:val="00C85B4D"/>
    <w:rsid w:val="00C85C40"/>
    <w:rsid w:val="00C85E07"/>
    <w:rsid w:val="00C85ED4"/>
    <w:rsid w:val="00C861E9"/>
    <w:rsid w:val="00C86291"/>
    <w:rsid w:val="00C86467"/>
    <w:rsid w:val="00C8654A"/>
    <w:rsid w:val="00C867B2"/>
    <w:rsid w:val="00C869B7"/>
    <w:rsid w:val="00C86BE1"/>
    <w:rsid w:val="00C86C3C"/>
    <w:rsid w:val="00C86CEF"/>
    <w:rsid w:val="00C86D12"/>
    <w:rsid w:val="00C87032"/>
    <w:rsid w:val="00C872C4"/>
    <w:rsid w:val="00C8733A"/>
    <w:rsid w:val="00C87495"/>
    <w:rsid w:val="00C8769B"/>
    <w:rsid w:val="00C877F4"/>
    <w:rsid w:val="00C878AF"/>
    <w:rsid w:val="00C87941"/>
    <w:rsid w:val="00C87A98"/>
    <w:rsid w:val="00C87BE4"/>
    <w:rsid w:val="00C87D25"/>
    <w:rsid w:val="00C87E78"/>
    <w:rsid w:val="00C87ED1"/>
    <w:rsid w:val="00C87FA3"/>
    <w:rsid w:val="00C90158"/>
    <w:rsid w:val="00C902DF"/>
    <w:rsid w:val="00C9055B"/>
    <w:rsid w:val="00C90595"/>
    <w:rsid w:val="00C90A95"/>
    <w:rsid w:val="00C90D39"/>
    <w:rsid w:val="00C90F20"/>
    <w:rsid w:val="00C91985"/>
    <w:rsid w:val="00C919FD"/>
    <w:rsid w:val="00C91A26"/>
    <w:rsid w:val="00C91B41"/>
    <w:rsid w:val="00C91C2F"/>
    <w:rsid w:val="00C91E36"/>
    <w:rsid w:val="00C92253"/>
    <w:rsid w:val="00C92395"/>
    <w:rsid w:val="00C92707"/>
    <w:rsid w:val="00C927BD"/>
    <w:rsid w:val="00C9290E"/>
    <w:rsid w:val="00C92C36"/>
    <w:rsid w:val="00C92E0C"/>
    <w:rsid w:val="00C92E45"/>
    <w:rsid w:val="00C92ED9"/>
    <w:rsid w:val="00C92F59"/>
    <w:rsid w:val="00C92F7C"/>
    <w:rsid w:val="00C92FA5"/>
    <w:rsid w:val="00C93081"/>
    <w:rsid w:val="00C930D6"/>
    <w:rsid w:val="00C93186"/>
    <w:rsid w:val="00C932BF"/>
    <w:rsid w:val="00C93392"/>
    <w:rsid w:val="00C93464"/>
    <w:rsid w:val="00C934DC"/>
    <w:rsid w:val="00C935A9"/>
    <w:rsid w:val="00C93676"/>
    <w:rsid w:val="00C93721"/>
    <w:rsid w:val="00C937D5"/>
    <w:rsid w:val="00C93839"/>
    <w:rsid w:val="00C93A04"/>
    <w:rsid w:val="00C93D20"/>
    <w:rsid w:val="00C93DEF"/>
    <w:rsid w:val="00C93FB0"/>
    <w:rsid w:val="00C94440"/>
    <w:rsid w:val="00C9456B"/>
    <w:rsid w:val="00C948AB"/>
    <w:rsid w:val="00C94ADE"/>
    <w:rsid w:val="00C94EE5"/>
    <w:rsid w:val="00C9507D"/>
    <w:rsid w:val="00C950D7"/>
    <w:rsid w:val="00C951E8"/>
    <w:rsid w:val="00C9550B"/>
    <w:rsid w:val="00C95518"/>
    <w:rsid w:val="00C956E7"/>
    <w:rsid w:val="00C95737"/>
    <w:rsid w:val="00C957B4"/>
    <w:rsid w:val="00C9584C"/>
    <w:rsid w:val="00C959E0"/>
    <w:rsid w:val="00C95AF9"/>
    <w:rsid w:val="00C95C21"/>
    <w:rsid w:val="00C96110"/>
    <w:rsid w:val="00C961A7"/>
    <w:rsid w:val="00C96263"/>
    <w:rsid w:val="00C96552"/>
    <w:rsid w:val="00C96AFE"/>
    <w:rsid w:val="00C96B01"/>
    <w:rsid w:val="00C96EEB"/>
    <w:rsid w:val="00C96F66"/>
    <w:rsid w:val="00C972F1"/>
    <w:rsid w:val="00C97358"/>
    <w:rsid w:val="00C9740D"/>
    <w:rsid w:val="00C9746A"/>
    <w:rsid w:val="00C976CF"/>
    <w:rsid w:val="00C97717"/>
    <w:rsid w:val="00C97736"/>
    <w:rsid w:val="00C9781A"/>
    <w:rsid w:val="00C97C29"/>
    <w:rsid w:val="00C97CB9"/>
    <w:rsid w:val="00C97D51"/>
    <w:rsid w:val="00C97FF8"/>
    <w:rsid w:val="00CA033A"/>
    <w:rsid w:val="00CA033D"/>
    <w:rsid w:val="00CA0565"/>
    <w:rsid w:val="00CA0654"/>
    <w:rsid w:val="00CA0676"/>
    <w:rsid w:val="00CA0735"/>
    <w:rsid w:val="00CA08E0"/>
    <w:rsid w:val="00CA0A84"/>
    <w:rsid w:val="00CA0D60"/>
    <w:rsid w:val="00CA0E25"/>
    <w:rsid w:val="00CA0FF6"/>
    <w:rsid w:val="00CA105E"/>
    <w:rsid w:val="00CA114B"/>
    <w:rsid w:val="00CA120F"/>
    <w:rsid w:val="00CA1528"/>
    <w:rsid w:val="00CA1694"/>
    <w:rsid w:val="00CA16E0"/>
    <w:rsid w:val="00CA171A"/>
    <w:rsid w:val="00CA17B2"/>
    <w:rsid w:val="00CA1928"/>
    <w:rsid w:val="00CA1ADF"/>
    <w:rsid w:val="00CA1B1F"/>
    <w:rsid w:val="00CA1BBD"/>
    <w:rsid w:val="00CA1BD4"/>
    <w:rsid w:val="00CA1E14"/>
    <w:rsid w:val="00CA2234"/>
    <w:rsid w:val="00CA2394"/>
    <w:rsid w:val="00CA23D1"/>
    <w:rsid w:val="00CA2506"/>
    <w:rsid w:val="00CA26A0"/>
    <w:rsid w:val="00CA2761"/>
    <w:rsid w:val="00CA28BB"/>
    <w:rsid w:val="00CA29C2"/>
    <w:rsid w:val="00CA2C7F"/>
    <w:rsid w:val="00CA31EF"/>
    <w:rsid w:val="00CA3527"/>
    <w:rsid w:val="00CA358C"/>
    <w:rsid w:val="00CA3C47"/>
    <w:rsid w:val="00CA4215"/>
    <w:rsid w:val="00CA4376"/>
    <w:rsid w:val="00CA4510"/>
    <w:rsid w:val="00CA454C"/>
    <w:rsid w:val="00CA4624"/>
    <w:rsid w:val="00CA46AD"/>
    <w:rsid w:val="00CA46FE"/>
    <w:rsid w:val="00CA4A64"/>
    <w:rsid w:val="00CA4B22"/>
    <w:rsid w:val="00CA4C73"/>
    <w:rsid w:val="00CA4D6E"/>
    <w:rsid w:val="00CA51A6"/>
    <w:rsid w:val="00CA5403"/>
    <w:rsid w:val="00CA5820"/>
    <w:rsid w:val="00CA5E11"/>
    <w:rsid w:val="00CA5EBE"/>
    <w:rsid w:val="00CA5F6C"/>
    <w:rsid w:val="00CA61C1"/>
    <w:rsid w:val="00CA63C2"/>
    <w:rsid w:val="00CA64ED"/>
    <w:rsid w:val="00CA65B4"/>
    <w:rsid w:val="00CA682E"/>
    <w:rsid w:val="00CA6A22"/>
    <w:rsid w:val="00CA6C7A"/>
    <w:rsid w:val="00CA6CE9"/>
    <w:rsid w:val="00CA6D21"/>
    <w:rsid w:val="00CA6E9F"/>
    <w:rsid w:val="00CA7012"/>
    <w:rsid w:val="00CA74A0"/>
    <w:rsid w:val="00CA7938"/>
    <w:rsid w:val="00CA7ADA"/>
    <w:rsid w:val="00CA7B19"/>
    <w:rsid w:val="00CA7F9B"/>
    <w:rsid w:val="00CB0573"/>
    <w:rsid w:val="00CB0AD6"/>
    <w:rsid w:val="00CB0BDB"/>
    <w:rsid w:val="00CB0FA5"/>
    <w:rsid w:val="00CB107F"/>
    <w:rsid w:val="00CB1263"/>
    <w:rsid w:val="00CB135D"/>
    <w:rsid w:val="00CB1360"/>
    <w:rsid w:val="00CB13E8"/>
    <w:rsid w:val="00CB16F7"/>
    <w:rsid w:val="00CB17E1"/>
    <w:rsid w:val="00CB19EC"/>
    <w:rsid w:val="00CB1BC4"/>
    <w:rsid w:val="00CB1D6D"/>
    <w:rsid w:val="00CB1E03"/>
    <w:rsid w:val="00CB1E47"/>
    <w:rsid w:val="00CB1FF5"/>
    <w:rsid w:val="00CB21C9"/>
    <w:rsid w:val="00CB22BA"/>
    <w:rsid w:val="00CB249C"/>
    <w:rsid w:val="00CB25BB"/>
    <w:rsid w:val="00CB26FA"/>
    <w:rsid w:val="00CB27EF"/>
    <w:rsid w:val="00CB2BB0"/>
    <w:rsid w:val="00CB2BD7"/>
    <w:rsid w:val="00CB2D21"/>
    <w:rsid w:val="00CB3010"/>
    <w:rsid w:val="00CB30D2"/>
    <w:rsid w:val="00CB3160"/>
    <w:rsid w:val="00CB32E0"/>
    <w:rsid w:val="00CB3452"/>
    <w:rsid w:val="00CB3498"/>
    <w:rsid w:val="00CB3515"/>
    <w:rsid w:val="00CB3558"/>
    <w:rsid w:val="00CB3598"/>
    <w:rsid w:val="00CB36C9"/>
    <w:rsid w:val="00CB37D7"/>
    <w:rsid w:val="00CB3B19"/>
    <w:rsid w:val="00CB3D16"/>
    <w:rsid w:val="00CB3EB7"/>
    <w:rsid w:val="00CB3EE5"/>
    <w:rsid w:val="00CB3F13"/>
    <w:rsid w:val="00CB4344"/>
    <w:rsid w:val="00CB43DB"/>
    <w:rsid w:val="00CB4570"/>
    <w:rsid w:val="00CB4D8F"/>
    <w:rsid w:val="00CB4E8A"/>
    <w:rsid w:val="00CB4FB4"/>
    <w:rsid w:val="00CB52BE"/>
    <w:rsid w:val="00CB534A"/>
    <w:rsid w:val="00CB546B"/>
    <w:rsid w:val="00CB5480"/>
    <w:rsid w:val="00CB559A"/>
    <w:rsid w:val="00CB55F0"/>
    <w:rsid w:val="00CB5613"/>
    <w:rsid w:val="00CB58E1"/>
    <w:rsid w:val="00CB5B79"/>
    <w:rsid w:val="00CB607E"/>
    <w:rsid w:val="00CB629A"/>
    <w:rsid w:val="00CB63AE"/>
    <w:rsid w:val="00CB6501"/>
    <w:rsid w:val="00CB6724"/>
    <w:rsid w:val="00CB6886"/>
    <w:rsid w:val="00CB6CA4"/>
    <w:rsid w:val="00CB6DF8"/>
    <w:rsid w:val="00CB6E2B"/>
    <w:rsid w:val="00CB6E9F"/>
    <w:rsid w:val="00CB710F"/>
    <w:rsid w:val="00CB7393"/>
    <w:rsid w:val="00CB742B"/>
    <w:rsid w:val="00CB759E"/>
    <w:rsid w:val="00CB764F"/>
    <w:rsid w:val="00CB7969"/>
    <w:rsid w:val="00CB7A68"/>
    <w:rsid w:val="00CB7B57"/>
    <w:rsid w:val="00CB7D20"/>
    <w:rsid w:val="00CB7E62"/>
    <w:rsid w:val="00CC00AF"/>
    <w:rsid w:val="00CC01BC"/>
    <w:rsid w:val="00CC055D"/>
    <w:rsid w:val="00CC0606"/>
    <w:rsid w:val="00CC08E0"/>
    <w:rsid w:val="00CC08F2"/>
    <w:rsid w:val="00CC0C72"/>
    <w:rsid w:val="00CC0D22"/>
    <w:rsid w:val="00CC0E26"/>
    <w:rsid w:val="00CC10F8"/>
    <w:rsid w:val="00CC1158"/>
    <w:rsid w:val="00CC12CE"/>
    <w:rsid w:val="00CC135D"/>
    <w:rsid w:val="00CC18FE"/>
    <w:rsid w:val="00CC193E"/>
    <w:rsid w:val="00CC22F3"/>
    <w:rsid w:val="00CC25CE"/>
    <w:rsid w:val="00CC2643"/>
    <w:rsid w:val="00CC265A"/>
    <w:rsid w:val="00CC265C"/>
    <w:rsid w:val="00CC26B0"/>
    <w:rsid w:val="00CC26F4"/>
    <w:rsid w:val="00CC27D6"/>
    <w:rsid w:val="00CC2872"/>
    <w:rsid w:val="00CC2A46"/>
    <w:rsid w:val="00CC2ACC"/>
    <w:rsid w:val="00CC2BF6"/>
    <w:rsid w:val="00CC306C"/>
    <w:rsid w:val="00CC308C"/>
    <w:rsid w:val="00CC3117"/>
    <w:rsid w:val="00CC31B4"/>
    <w:rsid w:val="00CC31F2"/>
    <w:rsid w:val="00CC33CE"/>
    <w:rsid w:val="00CC391F"/>
    <w:rsid w:val="00CC3E60"/>
    <w:rsid w:val="00CC3F87"/>
    <w:rsid w:val="00CC3FE5"/>
    <w:rsid w:val="00CC3FFD"/>
    <w:rsid w:val="00CC41FB"/>
    <w:rsid w:val="00CC44FA"/>
    <w:rsid w:val="00CC470B"/>
    <w:rsid w:val="00CC4B08"/>
    <w:rsid w:val="00CC4B4D"/>
    <w:rsid w:val="00CC4D28"/>
    <w:rsid w:val="00CC4EC6"/>
    <w:rsid w:val="00CC5104"/>
    <w:rsid w:val="00CC5581"/>
    <w:rsid w:val="00CC59E4"/>
    <w:rsid w:val="00CC5A3C"/>
    <w:rsid w:val="00CC5A8D"/>
    <w:rsid w:val="00CC5B91"/>
    <w:rsid w:val="00CC5D36"/>
    <w:rsid w:val="00CC60BC"/>
    <w:rsid w:val="00CC60C7"/>
    <w:rsid w:val="00CC61C2"/>
    <w:rsid w:val="00CC62DA"/>
    <w:rsid w:val="00CC642F"/>
    <w:rsid w:val="00CC6454"/>
    <w:rsid w:val="00CC650E"/>
    <w:rsid w:val="00CC6867"/>
    <w:rsid w:val="00CC6923"/>
    <w:rsid w:val="00CC6A09"/>
    <w:rsid w:val="00CC6B4E"/>
    <w:rsid w:val="00CC6B72"/>
    <w:rsid w:val="00CC6D4B"/>
    <w:rsid w:val="00CC6E60"/>
    <w:rsid w:val="00CC6EB3"/>
    <w:rsid w:val="00CC708E"/>
    <w:rsid w:val="00CC7217"/>
    <w:rsid w:val="00CC7252"/>
    <w:rsid w:val="00CC7410"/>
    <w:rsid w:val="00CC7584"/>
    <w:rsid w:val="00CC75FA"/>
    <w:rsid w:val="00CC76C4"/>
    <w:rsid w:val="00CC7735"/>
    <w:rsid w:val="00CC77A3"/>
    <w:rsid w:val="00CC7883"/>
    <w:rsid w:val="00CC7912"/>
    <w:rsid w:val="00CC7CAF"/>
    <w:rsid w:val="00CC7D0A"/>
    <w:rsid w:val="00CC7FAE"/>
    <w:rsid w:val="00CD0051"/>
    <w:rsid w:val="00CD0211"/>
    <w:rsid w:val="00CD0348"/>
    <w:rsid w:val="00CD0653"/>
    <w:rsid w:val="00CD0837"/>
    <w:rsid w:val="00CD0AC0"/>
    <w:rsid w:val="00CD0D62"/>
    <w:rsid w:val="00CD1129"/>
    <w:rsid w:val="00CD1434"/>
    <w:rsid w:val="00CD18F0"/>
    <w:rsid w:val="00CD19B2"/>
    <w:rsid w:val="00CD19BA"/>
    <w:rsid w:val="00CD1BC2"/>
    <w:rsid w:val="00CD1D88"/>
    <w:rsid w:val="00CD1E1D"/>
    <w:rsid w:val="00CD1F2B"/>
    <w:rsid w:val="00CD1F60"/>
    <w:rsid w:val="00CD20F3"/>
    <w:rsid w:val="00CD221C"/>
    <w:rsid w:val="00CD2329"/>
    <w:rsid w:val="00CD2554"/>
    <w:rsid w:val="00CD259E"/>
    <w:rsid w:val="00CD2756"/>
    <w:rsid w:val="00CD27BD"/>
    <w:rsid w:val="00CD29A7"/>
    <w:rsid w:val="00CD2A72"/>
    <w:rsid w:val="00CD2C4A"/>
    <w:rsid w:val="00CD2C68"/>
    <w:rsid w:val="00CD30D5"/>
    <w:rsid w:val="00CD30E3"/>
    <w:rsid w:val="00CD347F"/>
    <w:rsid w:val="00CD3492"/>
    <w:rsid w:val="00CD35D0"/>
    <w:rsid w:val="00CD35F2"/>
    <w:rsid w:val="00CD3627"/>
    <w:rsid w:val="00CD364D"/>
    <w:rsid w:val="00CD384B"/>
    <w:rsid w:val="00CD3974"/>
    <w:rsid w:val="00CD3C50"/>
    <w:rsid w:val="00CD4186"/>
    <w:rsid w:val="00CD4396"/>
    <w:rsid w:val="00CD480C"/>
    <w:rsid w:val="00CD4892"/>
    <w:rsid w:val="00CD4895"/>
    <w:rsid w:val="00CD49E6"/>
    <w:rsid w:val="00CD4A12"/>
    <w:rsid w:val="00CD4A25"/>
    <w:rsid w:val="00CD4C37"/>
    <w:rsid w:val="00CD4DFD"/>
    <w:rsid w:val="00CD50DE"/>
    <w:rsid w:val="00CD54F4"/>
    <w:rsid w:val="00CD5731"/>
    <w:rsid w:val="00CD575A"/>
    <w:rsid w:val="00CD5986"/>
    <w:rsid w:val="00CD5A6E"/>
    <w:rsid w:val="00CD5C88"/>
    <w:rsid w:val="00CD5DB1"/>
    <w:rsid w:val="00CD5E02"/>
    <w:rsid w:val="00CD63F9"/>
    <w:rsid w:val="00CD659B"/>
    <w:rsid w:val="00CD66CE"/>
    <w:rsid w:val="00CD68C2"/>
    <w:rsid w:val="00CD691E"/>
    <w:rsid w:val="00CD693F"/>
    <w:rsid w:val="00CD6A64"/>
    <w:rsid w:val="00CD6B05"/>
    <w:rsid w:val="00CD6DF1"/>
    <w:rsid w:val="00CD6F8D"/>
    <w:rsid w:val="00CD6FCC"/>
    <w:rsid w:val="00CD6FF1"/>
    <w:rsid w:val="00CD70E3"/>
    <w:rsid w:val="00CD7150"/>
    <w:rsid w:val="00CD7231"/>
    <w:rsid w:val="00CD740F"/>
    <w:rsid w:val="00CD74F1"/>
    <w:rsid w:val="00CD752A"/>
    <w:rsid w:val="00CD76A2"/>
    <w:rsid w:val="00CD76C5"/>
    <w:rsid w:val="00CD7794"/>
    <w:rsid w:val="00CD784F"/>
    <w:rsid w:val="00CD7934"/>
    <w:rsid w:val="00CD7BF4"/>
    <w:rsid w:val="00CE00C2"/>
    <w:rsid w:val="00CE05F6"/>
    <w:rsid w:val="00CE06D3"/>
    <w:rsid w:val="00CE06EF"/>
    <w:rsid w:val="00CE07F6"/>
    <w:rsid w:val="00CE092A"/>
    <w:rsid w:val="00CE0B77"/>
    <w:rsid w:val="00CE103E"/>
    <w:rsid w:val="00CE1157"/>
    <w:rsid w:val="00CE13E8"/>
    <w:rsid w:val="00CE1471"/>
    <w:rsid w:val="00CE1484"/>
    <w:rsid w:val="00CE163E"/>
    <w:rsid w:val="00CE1911"/>
    <w:rsid w:val="00CE1B66"/>
    <w:rsid w:val="00CE1CB9"/>
    <w:rsid w:val="00CE1CE1"/>
    <w:rsid w:val="00CE1F1D"/>
    <w:rsid w:val="00CE201A"/>
    <w:rsid w:val="00CE21D9"/>
    <w:rsid w:val="00CE2425"/>
    <w:rsid w:val="00CE25B1"/>
    <w:rsid w:val="00CE26FB"/>
    <w:rsid w:val="00CE2AF8"/>
    <w:rsid w:val="00CE2B21"/>
    <w:rsid w:val="00CE2C62"/>
    <w:rsid w:val="00CE303E"/>
    <w:rsid w:val="00CE30A1"/>
    <w:rsid w:val="00CE30B4"/>
    <w:rsid w:val="00CE3136"/>
    <w:rsid w:val="00CE31CB"/>
    <w:rsid w:val="00CE325A"/>
    <w:rsid w:val="00CE356C"/>
    <w:rsid w:val="00CE35B0"/>
    <w:rsid w:val="00CE37B2"/>
    <w:rsid w:val="00CE3C23"/>
    <w:rsid w:val="00CE3C94"/>
    <w:rsid w:val="00CE3E8D"/>
    <w:rsid w:val="00CE439C"/>
    <w:rsid w:val="00CE45B6"/>
    <w:rsid w:val="00CE471B"/>
    <w:rsid w:val="00CE4893"/>
    <w:rsid w:val="00CE4B42"/>
    <w:rsid w:val="00CE4BA4"/>
    <w:rsid w:val="00CE4F5E"/>
    <w:rsid w:val="00CE52EB"/>
    <w:rsid w:val="00CE547F"/>
    <w:rsid w:val="00CE54C9"/>
    <w:rsid w:val="00CE581E"/>
    <w:rsid w:val="00CE5957"/>
    <w:rsid w:val="00CE59DF"/>
    <w:rsid w:val="00CE5C7A"/>
    <w:rsid w:val="00CE5E25"/>
    <w:rsid w:val="00CE606B"/>
    <w:rsid w:val="00CE628E"/>
    <w:rsid w:val="00CE62C7"/>
    <w:rsid w:val="00CE6760"/>
    <w:rsid w:val="00CE698D"/>
    <w:rsid w:val="00CE6B04"/>
    <w:rsid w:val="00CE6B09"/>
    <w:rsid w:val="00CE6E7F"/>
    <w:rsid w:val="00CE7005"/>
    <w:rsid w:val="00CE7053"/>
    <w:rsid w:val="00CE71F7"/>
    <w:rsid w:val="00CE7263"/>
    <w:rsid w:val="00CE754A"/>
    <w:rsid w:val="00CE75AF"/>
    <w:rsid w:val="00CE7735"/>
    <w:rsid w:val="00CE79A7"/>
    <w:rsid w:val="00CE7B2E"/>
    <w:rsid w:val="00CE7B53"/>
    <w:rsid w:val="00CE7BA4"/>
    <w:rsid w:val="00CE7DC2"/>
    <w:rsid w:val="00CE7F0C"/>
    <w:rsid w:val="00CF0188"/>
    <w:rsid w:val="00CF022A"/>
    <w:rsid w:val="00CF0321"/>
    <w:rsid w:val="00CF03AF"/>
    <w:rsid w:val="00CF0559"/>
    <w:rsid w:val="00CF05D3"/>
    <w:rsid w:val="00CF0680"/>
    <w:rsid w:val="00CF06F2"/>
    <w:rsid w:val="00CF06F7"/>
    <w:rsid w:val="00CF07F3"/>
    <w:rsid w:val="00CF087E"/>
    <w:rsid w:val="00CF08BB"/>
    <w:rsid w:val="00CF0A93"/>
    <w:rsid w:val="00CF0E27"/>
    <w:rsid w:val="00CF1240"/>
    <w:rsid w:val="00CF1763"/>
    <w:rsid w:val="00CF17B3"/>
    <w:rsid w:val="00CF17C2"/>
    <w:rsid w:val="00CF18BD"/>
    <w:rsid w:val="00CF1AA6"/>
    <w:rsid w:val="00CF1D72"/>
    <w:rsid w:val="00CF214D"/>
    <w:rsid w:val="00CF21FF"/>
    <w:rsid w:val="00CF2271"/>
    <w:rsid w:val="00CF2470"/>
    <w:rsid w:val="00CF25F7"/>
    <w:rsid w:val="00CF28FB"/>
    <w:rsid w:val="00CF2A76"/>
    <w:rsid w:val="00CF2B2C"/>
    <w:rsid w:val="00CF2BB8"/>
    <w:rsid w:val="00CF2C42"/>
    <w:rsid w:val="00CF2DF2"/>
    <w:rsid w:val="00CF2E6D"/>
    <w:rsid w:val="00CF3078"/>
    <w:rsid w:val="00CF30FD"/>
    <w:rsid w:val="00CF3169"/>
    <w:rsid w:val="00CF336B"/>
    <w:rsid w:val="00CF34ED"/>
    <w:rsid w:val="00CF3603"/>
    <w:rsid w:val="00CF38F1"/>
    <w:rsid w:val="00CF3A2D"/>
    <w:rsid w:val="00CF3A78"/>
    <w:rsid w:val="00CF3AC2"/>
    <w:rsid w:val="00CF3C56"/>
    <w:rsid w:val="00CF3E08"/>
    <w:rsid w:val="00CF40D9"/>
    <w:rsid w:val="00CF42A5"/>
    <w:rsid w:val="00CF42CB"/>
    <w:rsid w:val="00CF42ED"/>
    <w:rsid w:val="00CF4307"/>
    <w:rsid w:val="00CF45E7"/>
    <w:rsid w:val="00CF4E94"/>
    <w:rsid w:val="00CF508E"/>
    <w:rsid w:val="00CF5181"/>
    <w:rsid w:val="00CF5F5E"/>
    <w:rsid w:val="00CF601A"/>
    <w:rsid w:val="00CF6248"/>
    <w:rsid w:val="00CF62B4"/>
    <w:rsid w:val="00CF65B6"/>
    <w:rsid w:val="00CF67E6"/>
    <w:rsid w:val="00CF6EBD"/>
    <w:rsid w:val="00CF6FF5"/>
    <w:rsid w:val="00CF7046"/>
    <w:rsid w:val="00CF7068"/>
    <w:rsid w:val="00CF70A3"/>
    <w:rsid w:val="00CF7103"/>
    <w:rsid w:val="00CF73B8"/>
    <w:rsid w:val="00CF7500"/>
    <w:rsid w:val="00CF759B"/>
    <w:rsid w:val="00CF7627"/>
    <w:rsid w:val="00CF781D"/>
    <w:rsid w:val="00CF7A5B"/>
    <w:rsid w:val="00CF7A7A"/>
    <w:rsid w:val="00CF7C16"/>
    <w:rsid w:val="00CF7FAD"/>
    <w:rsid w:val="00D0033F"/>
    <w:rsid w:val="00D004B6"/>
    <w:rsid w:val="00D0062D"/>
    <w:rsid w:val="00D00774"/>
    <w:rsid w:val="00D00A12"/>
    <w:rsid w:val="00D00B23"/>
    <w:rsid w:val="00D00B62"/>
    <w:rsid w:val="00D00BC4"/>
    <w:rsid w:val="00D00DF3"/>
    <w:rsid w:val="00D01033"/>
    <w:rsid w:val="00D0109C"/>
    <w:rsid w:val="00D01176"/>
    <w:rsid w:val="00D015CA"/>
    <w:rsid w:val="00D0165A"/>
    <w:rsid w:val="00D01691"/>
    <w:rsid w:val="00D0169C"/>
    <w:rsid w:val="00D0180E"/>
    <w:rsid w:val="00D018A6"/>
    <w:rsid w:val="00D01A29"/>
    <w:rsid w:val="00D01A8E"/>
    <w:rsid w:val="00D01B5B"/>
    <w:rsid w:val="00D01C7A"/>
    <w:rsid w:val="00D01DFB"/>
    <w:rsid w:val="00D01E25"/>
    <w:rsid w:val="00D01E54"/>
    <w:rsid w:val="00D0217A"/>
    <w:rsid w:val="00D0223A"/>
    <w:rsid w:val="00D0224F"/>
    <w:rsid w:val="00D02257"/>
    <w:rsid w:val="00D022CC"/>
    <w:rsid w:val="00D02404"/>
    <w:rsid w:val="00D0260A"/>
    <w:rsid w:val="00D0280A"/>
    <w:rsid w:val="00D02A72"/>
    <w:rsid w:val="00D02E62"/>
    <w:rsid w:val="00D02F52"/>
    <w:rsid w:val="00D03042"/>
    <w:rsid w:val="00D0334F"/>
    <w:rsid w:val="00D03408"/>
    <w:rsid w:val="00D037F7"/>
    <w:rsid w:val="00D03902"/>
    <w:rsid w:val="00D03AEF"/>
    <w:rsid w:val="00D03BC6"/>
    <w:rsid w:val="00D03C41"/>
    <w:rsid w:val="00D03C5D"/>
    <w:rsid w:val="00D04123"/>
    <w:rsid w:val="00D047C7"/>
    <w:rsid w:val="00D048AD"/>
    <w:rsid w:val="00D04B4D"/>
    <w:rsid w:val="00D04C28"/>
    <w:rsid w:val="00D04CC6"/>
    <w:rsid w:val="00D04DAF"/>
    <w:rsid w:val="00D04F4B"/>
    <w:rsid w:val="00D04F5E"/>
    <w:rsid w:val="00D0512A"/>
    <w:rsid w:val="00D0526F"/>
    <w:rsid w:val="00D052C5"/>
    <w:rsid w:val="00D05386"/>
    <w:rsid w:val="00D05547"/>
    <w:rsid w:val="00D059FA"/>
    <w:rsid w:val="00D05B1E"/>
    <w:rsid w:val="00D05B21"/>
    <w:rsid w:val="00D05F64"/>
    <w:rsid w:val="00D0625E"/>
    <w:rsid w:val="00D0635B"/>
    <w:rsid w:val="00D06387"/>
    <w:rsid w:val="00D06608"/>
    <w:rsid w:val="00D066A9"/>
    <w:rsid w:val="00D066BF"/>
    <w:rsid w:val="00D06700"/>
    <w:rsid w:val="00D06801"/>
    <w:rsid w:val="00D06A34"/>
    <w:rsid w:val="00D06A5F"/>
    <w:rsid w:val="00D06A7B"/>
    <w:rsid w:val="00D06AD0"/>
    <w:rsid w:val="00D06EDD"/>
    <w:rsid w:val="00D06F83"/>
    <w:rsid w:val="00D073F6"/>
    <w:rsid w:val="00D078E1"/>
    <w:rsid w:val="00D07955"/>
    <w:rsid w:val="00D07A85"/>
    <w:rsid w:val="00D07AF5"/>
    <w:rsid w:val="00D07B7F"/>
    <w:rsid w:val="00D07BBC"/>
    <w:rsid w:val="00D07DAA"/>
    <w:rsid w:val="00D07E18"/>
    <w:rsid w:val="00D07F98"/>
    <w:rsid w:val="00D1003F"/>
    <w:rsid w:val="00D1092E"/>
    <w:rsid w:val="00D1096C"/>
    <w:rsid w:val="00D10B65"/>
    <w:rsid w:val="00D10DB8"/>
    <w:rsid w:val="00D10F0A"/>
    <w:rsid w:val="00D1155C"/>
    <w:rsid w:val="00D116F5"/>
    <w:rsid w:val="00D11B5C"/>
    <w:rsid w:val="00D11C88"/>
    <w:rsid w:val="00D11C8B"/>
    <w:rsid w:val="00D11E65"/>
    <w:rsid w:val="00D11FCF"/>
    <w:rsid w:val="00D124FA"/>
    <w:rsid w:val="00D1288A"/>
    <w:rsid w:val="00D128D5"/>
    <w:rsid w:val="00D12A65"/>
    <w:rsid w:val="00D12EC2"/>
    <w:rsid w:val="00D12F2D"/>
    <w:rsid w:val="00D12FA3"/>
    <w:rsid w:val="00D1350C"/>
    <w:rsid w:val="00D1362E"/>
    <w:rsid w:val="00D13679"/>
    <w:rsid w:val="00D1377C"/>
    <w:rsid w:val="00D138DA"/>
    <w:rsid w:val="00D139F3"/>
    <w:rsid w:val="00D13C24"/>
    <w:rsid w:val="00D13E1F"/>
    <w:rsid w:val="00D141B4"/>
    <w:rsid w:val="00D143CB"/>
    <w:rsid w:val="00D144A8"/>
    <w:rsid w:val="00D144F2"/>
    <w:rsid w:val="00D145E3"/>
    <w:rsid w:val="00D147CB"/>
    <w:rsid w:val="00D14847"/>
    <w:rsid w:val="00D1498A"/>
    <w:rsid w:val="00D14A3D"/>
    <w:rsid w:val="00D14A6C"/>
    <w:rsid w:val="00D14BFB"/>
    <w:rsid w:val="00D14E3E"/>
    <w:rsid w:val="00D14F66"/>
    <w:rsid w:val="00D151C2"/>
    <w:rsid w:val="00D151CC"/>
    <w:rsid w:val="00D15307"/>
    <w:rsid w:val="00D154AA"/>
    <w:rsid w:val="00D15880"/>
    <w:rsid w:val="00D1597D"/>
    <w:rsid w:val="00D159F9"/>
    <w:rsid w:val="00D15A8E"/>
    <w:rsid w:val="00D15EDA"/>
    <w:rsid w:val="00D16038"/>
    <w:rsid w:val="00D1609E"/>
    <w:rsid w:val="00D162AB"/>
    <w:rsid w:val="00D16492"/>
    <w:rsid w:val="00D16595"/>
    <w:rsid w:val="00D16C88"/>
    <w:rsid w:val="00D16D33"/>
    <w:rsid w:val="00D16E3D"/>
    <w:rsid w:val="00D1709E"/>
    <w:rsid w:val="00D172EB"/>
    <w:rsid w:val="00D17816"/>
    <w:rsid w:val="00D17855"/>
    <w:rsid w:val="00D17D08"/>
    <w:rsid w:val="00D17DBD"/>
    <w:rsid w:val="00D17FA1"/>
    <w:rsid w:val="00D20324"/>
    <w:rsid w:val="00D20339"/>
    <w:rsid w:val="00D2038F"/>
    <w:rsid w:val="00D2045F"/>
    <w:rsid w:val="00D204FA"/>
    <w:rsid w:val="00D208B2"/>
    <w:rsid w:val="00D208FF"/>
    <w:rsid w:val="00D2090D"/>
    <w:rsid w:val="00D209BE"/>
    <w:rsid w:val="00D20D55"/>
    <w:rsid w:val="00D20DE7"/>
    <w:rsid w:val="00D20E14"/>
    <w:rsid w:val="00D20E1F"/>
    <w:rsid w:val="00D20ED2"/>
    <w:rsid w:val="00D217B0"/>
    <w:rsid w:val="00D217FF"/>
    <w:rsid w:val="00D21868"/>
    <w:rsid w:val="00D21AF8"/>
    <w:rsid w:val="00D21C98"/>
    <w:rsid w:val="00D21D05"/>
    <w:rsid w:val="00D21D12"/>
    <w:rsid w:val="00D21D6F"/>
    <w:rsid w:val="00D21F00"/>
    <w:rsid w:val="00D22036"/>
    <w:rsid w:val="00D22105"/>
    <w:rsid w:val="00D221DD"/>
    <w:rsid w:val="00D222F8"/>
    <w:rsid w:val="00D224D6"/>
    <w:rsid w:val="00D22674"/>
    <w:rsid w:val="00D22748"/>
    <w:rsid w:val="00D22812"/>
    <w:rsid w:val="00D2282A"/>
    <w:rsid w:val="00D22AFE"/>
    <w:rsid w:val="00D22D40"/>
    <w:rsid w:val="00D22FFA"/>
    <w:rsid w:val="00D230C3"/>
    <w:rsid w:val="00D2356A"/>
    <w:rsid w:val="00D235F9"/>
    <w:rsid w:val="00D23614"/>
    <w:rsid w:val="00D23872"/>
    <w:rsid w:val="00D23ACF"/>
    <w:rsid w:val="00D23BFF"/>
    <w:rsid w:val="00D23C07"/>
    <w:rsid w:val="00D23D2A"/>
    <w:rsid w:val="00D23E37"/>
    <w:rsid w:val="00D23EF1"/>
    <w:rsid w:val="00D24360"/>
    <w:rsid w:val="00D2447F"/>
    <w:rsid w:val="00D244D1"/>
    <w:rsid w:val="00D24700"/>
    <w:rsid w:val="00D2499C"/>
    <w:rsid w:val="00D249E3"/>
    <w:rsid w:val="00D24A47"/>
    <w:rsid w:val="00D24A68"/>
    <w:rsid w:val="00D24DC6"/>
    <w:rsid w:val="00D24EEF"/>
    <w:rsid w:val="00D24F03"/>
    <w:rsid w:val="00D24F6C"/>
    <w:rsid w:val="00D24FEB"/>
    <w:rsid w:val="00D24FED"/>
    <w:rsid w:val="00D2519A"/>
    <w:rsid w:val="00D251C9"/>
    <w:rsid w:val="00D2558E"/>
    <w:rsid w:val="00D255CD"/>
    <w:rsid w:val="00D2569E"/>
    <w:rsid w:val="00D258CB"/>
    <w:rsid w:val="00D258FE"/>
    <w:rsid w:val="00D25908"/>
    <w:rsid w:val="00D25B67"/>
    <w:rsid w:val="00D25B91"/>
    <w:rsid w:val="00D25C88"/>
    <w:rsid w:val="00D25D12"/>
    <w:rsid w:val="00D263C4"/>
    <w:rsid w:val="00D26422"/>
    <w:rsid w:val="00D26531"/>
    <w:rsid w:val="00D26672"/>
    <w:rsid w:val="00D26978"/>
    <w:rsid w:val="00D269AF"/>
    <w:rsid w:val="00D269DB"/>
    <w:rsid w:val="00D26ACF"/>
    <w:rsid w:val="00D26C4C"/>
    <w:rsid w:val="00D26C8B"/>
    <w:rsid w:val="00D26D9B"/>
    <w:rsid w:val="00D26EBF"/>
    <w:rsid w:val="00D270AF"/>
    <w:rsid w:val="00D2714E"/>
    <w:rsid w:val="00D272E2"/>
    <w:rsid w:val="00D273CD"/>
    <w:rsid w:val="00D27543"/>
    <w:rsid w:val="00D2776E"/>
    <w:rsid w:val="00D2786A"/>
    <w:rsid w:val="00D279AE"/>
    <w:rsid w:val="00D279F3"/>
    <w:rsid w:val="00D27A29"/>
    <w:rsid w:val="00D30257"/>
    <w:rsid w:val="00D3054F"/>
    <w:rsid w:val="00D307AD"/>
    <w:rsid w:val="00D307CF"/>
    <w:rsid w:val="00D30871"/>
    <w:rsid w:val="00D30B47"/>
    <w:rsid w:val="00D30ECF"/>
    <w:rsid w:val="00D30F47"/>
    <w:rsid w:val="00D310B5"/>
    <w:rsid w:val="00D310DA"/>
    <w:rsid w:val="00D31BD5"/>
    <w:rsid w:val="00D31BF6"/>
    <w:rsid w:val="00D31D50"/>
    <w:rsid w:val="00D31DB8"/>
    <w:rsid w:val="00D31EC2"/>
    <w:rsid w:val="00D3212A"/>
    <w:rsid w:val="00D322AB"/>
    <w:rsid w:val="00D323D2"/>
    <w:rsid w:val="00D3246D"/>
    <w:rsid w:val="00D324F4"/>
    <w:rsid w:val="00D32684"/>
    <w:rsid w:val="00D326FC"/>
    <w:rsid w:val="00D3282D"/>
    <w:rsid w:val="00D32B65"/>
    <w:rsid w:val="00D32B71"/>
    <w:rsid w:val="00D32DED"/>
    <w:rsid w:val="00D33089"/>
    <w:rsid w:val="00D33117"/>
    <w:rsid w:val="00D33609"/>
    <w:rsid w:val="00D336CC"/>
    <w:rsid w:val="00D33886"/>
    <w:rsid w:val="00D33894"/>
    <w:rsid w:val="00D338E1"/>
    <w:rsid w:val="00D33B39"/>
    <w:rsid w:val="00D33B79"/>
    <w:rsid w:val="00D33C3B"/>
    <w:rsid w:val="00D33C91"/>
    <w:rsid w:val="00D33D93"/>
    <w:rsid w:val="00D33E25"/>
    <w:rsid w:val="00D34092"/>
    <w:rsid w:val="00D344A3"/>
    <w:rsid w:val="00D344AA"/>
    <w:rsid w:val="00D3450D"/>
    <w:rsid w:val="00D3461B"/>
    <w:rsid w:val="00D34794"/>
    <w:rsid w:val="00D347FD"/>
    <w:rsid w:val="00D34871"/>
    <w:rsid w:val="00D34904"/>
    <w:rsid w:val="00D34AD4"/>
    <w:rsid w:val="00D34AE8"/>
    <w:rsid w:val="00D34BC8"/>
    <w:rsid w:val="00D34CAE"/>
    <w:rsid w:val="00D34D5F"/>
    <w:rsid w:val="00D34D82"/>
    <w:rsid w:val="00D34E39"/>
    <w:rsid w:val="00D35184"/>
    <w:rsid w:val="00D351E9"/>
    <w:rsid w:val="00D3530F"/>
    <w:rsid w:val="00D35797"/>
    <w:rsid w:val="00D3579A"/>
    <w:rsid w:val="00D35876"/>
    <w:rsid w:val="00D358F6"/>
    <w:rsid w:val="00D35B77"/>
    <w:rsid w:val="00D35BBD"/>
    <w:rsid w:val="00D35BE3"/>
    <w:rsid w:val="00D35E4D"/>
    <w:rsid w:val="00D35FB8"/>
    <w:rsid w:val="00D36028"/>
    <w:rsid w:val="00D360DF"/>
    <w:rsid w:val="00D362BD"/>
    <w:rsid w:val="00D3638E"/>
    <w:rsid w:val="00D3639E"/>
    <w:rsid w:val="00D363CE"/>
    <w:rsid w:val="00D3667F"/>
    <w:rsid w:val="00D3673F"/>
    <w:rsid w:val="00D368F7"/>
    <w:rsid w:val="00D36C65"/>
    <w:rsid w:val="00D372A5"/>
    <w:rsid w:val="00D373A5"/>
    <w:rsid w:val="00D374B0"/>
    <w:rsid w:val="00D37569"/>
    <w:rsid w:val="00D376A6"/>
    <w:rsid w:val="00D37774"/>
    <w:rsid w:val="00D3783F"/>
    <w:rsid w:val="00D3793B"/>
    <w:rsid w:val="00D37D9A"/>
    <w:rsid w:val="00D37DC5"/>
    <w:rsid w:val="00D37DCA"/>
    <w:rsid w:val="00D37EF7"/>
    <w:rsid w:val="00D37F8B"/>
    <w:rsid w:val="00D40063"/>
    <w:rsid w:val="00D40091"/>
    <w:rsid w:val="00D40195"/>
    <w:rsid w:val="00D401B8"/>
    <w:rsid w:val="00D401BA"/>
    <w:rsid w:val="00D40520"/>
    <w:rsid w:val="00D40A62"/>
    <w:rsid w:val="00D40B28"/>
    <w:rsid w:val="00D410F6"/>
    <w:rsid w:val="00D4126C"/>
    <w:rsid w:val="00D41360"/>
    <w:rsid w:val="00D413CD"/>
    <w:rsid w:val="00D414FF"/>
    <w:rsid w:val="00D4151E"/>
    <w:rsid w:val="00D41696"/>
    <w:rsid w:val="00D4174D"/>
    <w:rsid w:val="00D41A7D"/>
    <w:rsid w:val="00D41C98"/>
    <w:rsid w:val="00D4224C"/>
    <w:rsid w:val="00D422D1"/>
    <w:rsid w:val="00D4245A"/>
    <w:rsid w:val="00D424F1"/>
    <w:rsid w:val="00D429DC"/>
    <w:rsid w:val="00D42A89"/>
    <w:rsid w:val="00D42ABD"/>
    <w:rsid w:val="00D42DCD"/>
    <w:rsid w:val="00D42F14"/>
    <w:rsid w:val="00D430A1"/>
    <w:rsid w:val="00D431FE"/>
    <w:rsid w:val="00D43384"/>
    <w:rsid w:val="00D4369E"/>
    <w:rsid w:val="00D439B7"/>
    <w:rsid w:val="00D43FA4"/>
    <w:rsid w:val="00D441A5"/>
    <w:rsid w:val="00D44268"/>
    <w:rsid w:val="00D44654"/>
    <w:rsid w:val="00D4477D"/>
    <w:rsid w:val="00D44802"/>
    <w:rsid w:val="00D44824"/>
    <w:rsid w:val="00D44831"/>
    <w:rsid w:val="00D44B14"/>
    <w:rsid w:val="00D44DB5"/>
    <w:rsid w:val="00D44E91"/>
    <w:rsid w:val="00D4504C"/>
    <w:rsid w:val="00D450AD"/>
    <w:rsid w:val="00D45352"/>
    <w:rsid w:val="00D45503"/>
    <w:rsid w:val="00D45549"/>
    <w:rsid w:val="00D4565C"/>
    <w:rsid w:val="00D45870"/>
    <w:rsid w:val="00D45A98"/>
    <w:rsid w:val="00D45B1D"/>
    <w:rsid w:val="00D45C97"/>
    <w:rsid w:val="00D45D60"/>
    <w:rsid w:val="00D45DAE"/>
    <w:rsid w:val="00D45ED1"/>
    <w:rsid w:val="00D45F5F"/>
    <w:rsid w:val="00D45F7E"/>
    <w:rsid w:val="00D46550"/>
    <w:rsid w:val="00D46AC8"/>
    <w:rsid w:val="00D46DEE"/>
    <w:rsid w:val="00D46F6B"/>
    <w:rsid w:val="00D47207"/>
    <w:rsid w:val="00D47542"/>
    <w:rsid w:val="00D478DA"/>
    <w:rsid w:val="00D47924"/>
    <w:rsid w:val="00D479C6"/>
    <w:rsid w:val="00D47B18"/>
    <w:rsid w:val="00D47D2F"/>
    <w:rsid w:val="00D47F13"/>
    <w:rsid w:val="00D47F3F"/>
    <w:rsid w:val="00D50B6B"/>
    <w:rsid w:val="00D50F7E"/>
    <w:rsid w:val="00D512A6"/>
    <w:rsid w:val="00D51686"/>
    <w:rsid w:val="00D5194F"/>
    <w:rsid w:val="00D51A4F"/>
    <w:rsid w:val="00D51C93"/>
    <w:rsid w:val="00D51D74"/>
    <w:rsid w:val="00D51F49"/>
    <w:rsid w:val="00D51FB9"/>
    <w:rsid w:val="00D52003"/>
    <w:rsid w:val="00D522AA"/>
    <w:rsid w:val="00D525A7"/>
    <w:rsid w:val="00D5275F"/>
    <w:rsid w:val="00D5285C"/>
    <w:rsid w:val="00D52B07"/>
    <w:rsid w:val="00D52E92"/>
    <w:rsid w:val="00D52FC9"/>
    <w:rsid w:val="00D531DF"/>
    <w:rsid w:val="00D53537"/>
    <w:rsid w:val="00D53713"/>
    <w:rsid w:val="00D53871"/>
    <w:rsid w:val="00D53878"/>
    <w:rsid w:val="00D53977"/>
    <w:rsid w:val="00D53A22"/>
    <w:rsid w:val="00D53BF9"/>
    <w:rsid w:val="00D54AA1"/>
    <w:rsid w:val="00D54AC7"/>
    <w:rsid w:val="00D54EB3"/>
    <w:rsid w:val="00D557DD"/>
    <w:rsid w:val="00D55A7D"/>
    <w:rsid w:val="00D55CE9"/>
    <w:rsid w:val="00D55D59"/>
    <w:rsid w:val="00D56200"/>
    <w:rsid w:val="00D56231"/>
    <w:rsid w:val="00D56307"/>
    <w:rsid w:val="00D5633A"/>
    <w:rsid w:val="00D564D6"/>
    <w:rsid w:val="00D567B1"/>
    <w:rsid w:val="00D56810"/>
    <w:rsid w:val="00D56886"/>
    <w:rsid w:val="00D56906"/>
    <w:rsid w:val="00D56B1F"/>
    <w:rsid w:val="00D56BF7"/>
    <w:rsid w:val="00D56E80"/>
    <w:rsid w:val="00D56EC9"/>
    <w:rsid w:val="00D56EDF"/>
    <w:rsid w:val="00D572A8"/>
    <w:rsid w:val="00D574B7"/>
    <w:rsid w:val="00D577EA"/>
    <w:rsid w:val="00D57AE0"/>
    <w:rsid w:val="00D57AFA"/>
    <w:rsid w:val="00D6002E"/>
    <w:rsid w:val="00D600D7"/>
    <w:rsid w:val="00D60181"/>
    <w:rsid w:val="00D60534"/>
    <w:rsid w:val="00D605FD"/>
    <w:rsid w:val="00D6078B"/>
    <w:rsid w:val="00D607BC"/>
    <w:rsid w:val="00D609BA"/>
    <w:rsid w:val="00D60A31"/>
    <w:rsid w:val="00D60BA0"/>
    <w:rsid w:val="00D60BA1"/>
    <w:rsid w:val="00D60D6A"/>
    <w:rsid w:val="00D60D96"/>
    <w:rsid w:val="00D60F94"/>
    <w:rsid w:val="00D60FF3"/>
    <w:rsid w:val="00D61195"/>
    <w:rsid w:val="00D61241"/>
    <w:rsid w:val="00D615E4"/>
    <w:rsid w:val="00D61917"/>
    <w:rsid w:val="00D6192A"/>
    <w:rsid w:val="00D61A3F"/>
    <w:rsid w:val="00D61CE0"/>
    <w:rsid w:val="00D61F9C"/>
    <w:rsid w:val="00D62627"/>
    <w:rsid w:val="00D62689"/>
    <w:rsid w:val="00D627BA"/>
    <w:rsid w:val="00D62815"/>
    <w:rsid w:val="00D62873"/>
    <w:rsid w:val="00D62A98"/>
    <w:rsid w:val="00D62B14"/>
    <w:rsid w:val="00D62B83"/>
    <w:rsid w:val="00D62C5E"/>
    <w:rsid w:val="00D62DA1"/>
    <w:rsid w:val="00D62E5A"/>
    <w:rsid w:val="00D632E7"/>
    <w:rsid w:val="00D6330A"/>
    <w:rsid w:val="00D633E6"/>
    <w:rsid w:val="00D63477"/>
    <w:rsid w:val="00D635EB"/>
    <w:rsid w:val="00D63931"/>
    <w:rsid w:val="00D63ACB"/>
    <w:rsid w:val="00D63B3D"/>
    <w:rsid w:val="00D63C1E"/>
    <w:rsid w:val="00D63D79"/>
    <w:rsid w:val="00D63F20"/>
    <w:rsid w:val="00D64085"/>
    <w:rsid w:val="00D641A0"/>
    <w:rsid w:val="00D6427D"/>
    <w:rsid w:val="00D642BA"/>
    <w:rsid w:val="00D64375"/>
    <w:rsid w:val="00D64547"/>
    <w:rsid w:val="00D64723"/>
    <w:rsid w:val="00D64910"/>
    <w:rsid w:val="00D64BA3"/>
    <w:rsid w:val="00D64C70"/>
    <w:rsid w:val="00D64E62"/>
    <w:rsid w:val="00D64E97"/>
    <w:rsid w:val="00D64F30"/>
    <w:rsid w:val="00D6525A"/>
    <w:rsid w:val="00D656DC"/>
    <w:rsid w:val="00D65866"/>
    <w:rsid w:val="00D65867"/>
    <w:rsid w:val="00D65ACA"/>
    <w:rsid w:val="00D65B7A"/>
    <w:rsid w:val="00D65B97"/>
    <w:rsid w:val="00D65E43"/>
    <w:rsid w:val="00D65EBE"/>
    <w:rsid w:val="00D66079"/>
    <w:rsid w:val="00D66124"/>
    <w:rsid w:val="00D662A0"/>
    <w:rsid w:val="00D66346"/>
    <w:rsid w:val="00D66533"/>
    <w:rsid w:val="00D6663B"/>
    <w:rsid w:val="00D666C3"/>
    <w:rsid w:val="00D666FB"/>
    <w:rsid w:val="00D668CF"/>
    <w:rsid w:val="00D66DDA"/>
    <w:rsid w:val="00D66EA4"/>
    <w:rsid w:val="00D670E0"/>
    <w:rsid w:val="00D673AA"/>
    <w:rsid w:val="00D673C6"/>
    <w:rsid w:val="00D6751E"/>
    <w:rsid w:val="00D6786B"/>
    <w:rsid w:val="00D67899"/>
    <w:rsid w:val="00D67906"/>
    <w:rsid w:val="00D6794F"/>
    <w:rsid w:val="00D70128"/>
    <w:rsid w:val="00D70129"/>
    <w:rsid w:val="00D7031C"/>
    <w:rsid w:val="00D7056E"/>
    <w:rsid w:val="00D7058A"/>
    <w:rsid w:val="00D7059F"/>
    <w:rsid w:val="00D70663"/>
    <w:rsid w:val="00D708FB"/>
    <w:rsid w:val="00D70A9F"/>
    <w:rsid w:val="00D70AA8"/>
    <w:rsid w:val="00D711AD"/>
    <w:rsid w:val="00D71430"/>
    <w:rsid w:val="00D7151A"/>
    <w:rsid w:val="00D71A4D"/>
    <w:rsid w:val="00D71AAC"/>
    <w:rsid w:val="00D71B58"/>
    <w:rsid w:val="00D71CB2"/>
    <w:rsid w:val="00D71CBD"/>
    <w:rsid w:val="00D72095"/>
    <w:rsid w:val="00D72198"/>
    <w:rsid w:val="00D724AC"/>
    <w:rsid w:val="00D7257B"/>
    <w:rsid w:val="00D725FB"/>
    <w:rsid w:val="00D7271C"/>
    <w:rsid w:val="00D72731"/>
    <w:rsid w:val="00D72AD7"/>
    <w:rsid w:val="00D72C02"/>
    <w:rsid w:val="00D72C95"/>
    <w:rsid w:val="00D72CB4"/>
    <w:rsid w:val="00D72E17"/>
    <w:rsid w:val="00D72EB2"/>
    <w:rsid w:val="00D72F28"/>
    <w:rsid w:val="00D73019"/>
    <w:rsid w:val="00D737B1"/>
    <w:rsid w:val="00D737CC"/>
    <w:rsid w:val="00D73819"/>
    <w:rsid w:val="00D73E74"/>
    <w:rsid w:val="00D73F6A"/>
    <w:rsid w:val="00D74276"/>
    <w:rsid w:val="00D7498F"/>
    <w:rsid w:val="00D74A15"/>
    <w:rsid w:val="00D74C43"/>
    <w:rsid w:val="00D74C6D"/>
    <w:rsid w:val="00D74EFA"/>
    <w:rsid w:val="00D750FF"/>
    <w:rsid w:val="00D754D0"/>
    <w:rsid w:val="00D7562F"/>
    <w:rsid w:val="00D7567C"/>
    <w:rsid w:val="00D75AE9"/>
    <w:rsid w:val="00D75AEC"/>
    <w:rsid w:val="00D7620C"/>
    <w:rsid w:val="00D76394"/>
    <w:rsid w:val="00D7667E"/>
    <w:rsid w:val="00D76AE2"/>
    <w:rsid w:val="00D76B3F"/>
    <w:rsid w:val="00D76BC4"/>
    <w:rsid w:val="00D76BD3"/>
    <w:rsid w:val="00D76CEA"/>
    <w:rsid w:val="00D77146"/>
    <w:rsid w:val="00D77268"/>
    <w:rsid w:val="00D77369"/>
    <w:rsid w:val="00D773D5"/>
    <w:rsid w:val="00D7742C"/>
    <w:rsid w:val="00D77755"/>
    <w:rsid w:val="00D778BB"/>
    <w:rsid w:val="00D7790D"/>
    <w:rsid w:val="00D7792D"/>
    <w:rsid w:val="00D77A19"/>
    <w:rsid w:val="00D77C97"/>
    <w:rsid w:val="00D77D29"/>
    <w:rsid w:val="00D77D39"/>
    <w:rsid w:val="00D77D4C"/>
    <w:rsid w:val="00D8013D"/>
    <w:rsid w:val="00D8037F"/>
    <w:rsid w:val="00D80435"/>
    <w:rsid w:val="00D807AF"/>
    <w:rsid w:val="00D807E5"/>
    <w:rsid w:val="00D808A4"/>
    <w:rsid w:val="00D809A4"/>
    <w:rsid w:val="00D80CD0"/>
    <w:rsid w:val="00D80D7B"/>
    <w:rsid w:val="00D80E1E"/>
    <w:rsid w:val="00D80FB9"/>
    <w:rsid w:val="00D81078"/>
    <w:rsid w:val="00D81894"/>
    <w:rsid w:val="00D818E9"/>
    <w:rsid w:val="00D818F0"/>
    <w:rsid w:val="00D81A17"/>
    <w:rsid w:val="00D81A43"/>
    <w:rsid w:val="00D81AD5"/>
    <w:rsid w:val="00D81B23"/>
    <w:rsid w:val="00D81ED9"/>
    <w:rsid w:val="00D8214B"/>
    <w:rsid w:val="00D82290"/>
    <w:rsid w:val="00D82294"/>
    <w:rsid w:val="00D823F1"/>
    <w:rsid w:val="00D82427"/>
    <w:rsid w:val="00D8252D"/>
    <w:rsid w:val="00D8298D"/>
    <w:rsid w:val="00D82C98"/>
    <w:rsid w:val="00D82F92"/>
    <w:rsid w:val="00D83114"/>
    <w:rsid w:val="00D832A2"/>
    <w:rsid w:val="00D83311"/>
    <w:rsid w:val="00D83355"/>
    <w:rsid w:val="00D833F2"/>
    <w:rsid w:val="00D834BB"/>
    <w:rsid w:val="00D8374B"/>
    <w:rsid w:val="00D838DF"/>
    <w:rsid w:val="00D83B9F"/>
    <w:rsid w:val="00D83C32"/>
    <w:rsid w:val="00D83D6A"/>
    <w:rsid w:val="00D83E4C"/>
    <w:rsid w:val="00D83F3B"/>
    <w:rsid w:val="00D84092"/>
    <w:rsid w:val="00D8410F"/>
    <w:rsid w:val="00D8423B"/>
    <w:rsid w:val="00D848E5"/>
    <w:rsid w:val="00D84915"/>
    <w:rsid w:val="00D84AB3"/>
    <w:rsid w:val="00D84CA3"/>
    <w:rsid w:val="00D84DF8"/>
    <w:rsid w:val="00D84EC4"/>
    <w:rsid w:val="00D84F5C"/>
    <w:rsid w:val="00D851D2"/>
    <w:rsid w:val="00D855BB"/>
    <w:rsid w:val="00D8562F"/>
    <w:rsid w:val="00D85663"/>
    <w:rsid w:val="00D856F1"/>
    <w:rsid w:val="00D85721"/>
    <w:rsid w:val="00D857EB"/>
    <w:rsid w:val="00D858D2"/>
    <w:rsid w:val="00D858E8"/>
    <w:rsid w:val="00D85A17"/>
    <w:rsid w:val="00D85D24"/>
    <w:rsid w:val="00D85D85"/>
    <w:rsid w:val="00D85DF6"/>
    <w:rsid w:val="00D85FE3"/>
    <w:rsid w:val="00D8612F"/>
    <w:rsid w:val="00D86184"/>
    <w:rsid w:val="00D86489"/>
    <w:rsid w:val="00D8660B"/>
    <w:rsid w:val="00D86615"/>
    <w:rsid w:val="00D86805"/>
    <w:rsid w:val="00D86832"/>
    <w:rsid w:val="00D86A0A"/>
    <w:rsid w:val="00D86A39"/>
    <w:rsid w:val="00D86B26"/>
    <w:rsid w:val="00D86DCA"/>
    <w:rsid w:val="00D86DDD"/>
    <w:rsid w:val="00D86E46"/>
    <w:rsid w:val="00D8753E"/>
    <w:rsid w:val="00D875D9"/>
    <w:rsid w:val="00D875DA"/>
    <w:rsid w:val="00D87604"/>
    <w:rsid w:val="00D876E6"/>
    <w:rsid w:val="00D87920"/>
    <w:rsid w:val="00D87969"/>
    <w:rsid w:val="00D87B4D"/>
    <w:rsid w:val="00D90063"/>
    <w:rsid w:val="00D901A3"/>
    <w:rsid w:val="00D902CA"/>
    <w:rsid w:val="00D9096B"/>
    <w:rsid w:val="00D90B0B"/>
    <w:rsid w:val="00D90B7E"/>
    <w:rsid w:val="00D90C09"/>
    <w:rsid w:val="00D90E73"/>
    <w:rsid w:val="00D90EA6"/>
    <w:rsid w:val="00D9117F"/>
    <w:rsid w:val="00D912A5"/>
    <w:rsid w:val="00D916B2"/>
    <w:rsid w:val="00D916D1"/>
    <w:rsid w:val="00D9194F"/>
    <w:rsid w:val="00D91AAC"/>
    <w:rsid w:val="00D91D1B"/>
    <w:rsid w:val="00D91E3F"/>
    <w:rsid w:val="00D91F48"/>
    <w:rsid w:val="00D91FF8"/>
    <w:rsid w:val="00D92076"/>
    <w:rsid w:val="00D9209F"/>
    <w:rsid w:val="00D921CE"/>
    <w:rsid w:val="00D92229"/>
    <w:rsid w:val="00D9232C"/>
    <w:rsid w:val="00D92478"/>
    <w:rsid w:val="00D925E1"/>
    <w:rsid w:val="00D926F0"/>
    <w:rsid w:val="00D92741"/>
    <w:rsid w:val="00D92AB3"/>
    <w:rsid w:val="00D92D51"/>
    <w:rsid w:val="00D92D66"/>
    <w:rsid w:val="00D92E13"/>
    <w:rsid w:val="00D92F08"/>
    <w:rsid w:val="00D93114"/>
    <w:rsid w:val="00D9315F"/>
    <w:rsid w:val="00D931E0"/>
    <w:rsid w:val="00D931F6"/>
    <w:rsid w:val="00D93504"/>
    <w:rsid w:val="00D93576"/>
    <w:rsid w:val="00D9370A"/>
    <w:rsid w:val="00D9375C"/>
    <w:rsid w:val="00D937FA"/>
    <w:rsid w:val="00D93C55"/>
    <w:rsid w:val="00D93CAE"/>
    <w:rsid w:val="00D93DBB"/>
    <w:rsid w:val="00D93E85"/>
    <w:rsid w:val="00D941A5"/>
    <w:rsid w:val="00D94249"/>
    <w:rsid w:val="00D942D8"/>
    <w:rsid w:val="00D942EB"/>
    <w:rsid w:val="00D94561"/>
    <w:rsid w:val="00D9462C"/>
    <w:rsid w:val="00D94B30"/>
    <w:rsid w:val="00D94B3B"/>
    <w:rsid w:val="00D94CC4"/>
    <w:rsid w:val="00D94FC8"/>
    <w:rsid w:val="00D95091"/>
    <w:rsid w:val="00D9585C"/>
    <w:rsid w:val="00D958B2"/>
    <w:rsid w:val="00D9597F"/>
    <w:rsid w:val="00D95B03"/>
    <w:rsid w:val="00D95D74"/>
    <w:rsid w:val="00D95FCA"/>
    <w:rsid w:val="00D962AA"/>
    <w:rsid w:val="00D96526"/>
    <w:rsid w:val="00D9667D"/>
    <w:rsid w:val="00D9675A"/>
    <w:rsid w:val="00D9686D"/>
    <w:rsid w:val="00D96A25"/>
    <w:rsid w:val="00D96B5A"/>
    <w:rsid w:val="00D96F98"/>
    <w:rsid w:val="00D9704C"/>
    <w:rsid w:val="00D97172"/>
    <w:rsid w:val="00D976EA"/>
    <w:rsid w:val="00D97CF2"/>
    <w:rsid w:val="00D97D24"/>
    <w:rsid w:val="00DA00F1"/>
    <w:rsid w:val="00DA0169"/>
    <w:rsid w:val="00DA02B9"/>
    <w:rsid w:val="00DA03DC"/>
    <w:rsid w:val="00DA0486"/>
    <w:rsid w:val="00DA058F"/>
    <w:rsid w:val="00DA0714"/>
    <w:rsid w:val="00DA097E"/>
    <w:rsid w:val="00DA09AD"/>
    <w:rsid w:val="00DA0A50"/>
    <w:rsid w:val="00DA0FCE"/>
    <w:rsid w:val="00DA10A1"/>
    <w:rsid w:val="00DA10B4"/>
    <w:rsid w:val="00DA126E"/>
    <w:rsid w:val="00DA1293"/>
    <w:rsid w:val="00DA1335"/>
    <w:rsid w:val="00DA14F9"/>
    <w:rsid w:val="00DA1625"/>
    <w:rsid w:val="00DA190B"/>
    <w:rsid w:val="00DA1A92"/>
    <w:rsid w:val="00DA1B69"/>
    <w:rsid w:val="00DA1BFE"/>
    <w:rsid w:val="00DA21F0"/>
    <w:rsid w:val="00DA2541"/>
    <w:rsid w:val="00DA25FB"/>
    <w:rsid w:val="00DA26E1"/>
    <w:rsid w:val="00DA2724"/>
    <w:rsid w:val="00DA27C4"/>
    <w:rsid w:val="00DA280C"/>
    <w:rsid w:val="00DA2824"/>
    <w:rsid w:val="00DA2862"/>
    <w:rsid w:val="00DA2B51"/>
    <w:rsid w:val="00DA2E00"/>
    <w:rsid w:val="00DA311C"/>
    <w:rsid w:val="00DA34A8"/>
    <w:rsid w:val="00DA368D"/>
    <w:rsid w:val="00DA3761"/>
    <w:rsid w:val="00DA3941"/>
    <w:rsid w:val="00DA3E1B"/>
    <w:rsid w:val="00DA3E79"/>
    <w:rsid w:val="00DA3ED5"/>
    <w:rsid w:val="00DA4168"/>
    <w:rsid w:val="00DA42FF"/>
    <w:rsid w:val="00DA432C"/>
    <w:rsid w:val="00DA4611"/>
    <w:rsid w:val="00DA4691"/>
    <w:rsid w:val="00DA4737"/>
    <w:rsid w:val="00DA4823"/>
    <w:rsid w:val="00DA4B99"/>
    <w:rsid w:val="00DA4D85"/>
    <w:rsid w:val="00DA4E44"/>
    <w:rsid w:val="00DA5387"/>
    <w:rsid w:val="00DA54A8"/>
    <w:rsid w:val="00DA5874"/>
    <w:rsid w:val="00DA5A44"/>
    <w:rsid w:val="00DA5D3D"/>
    <w:rsid w:val="00DA5E18"/>
    <w:rsid w:val="00DA6048"/>
    <w:rsid w:val="00DA6376"/>
    <w:rsid w:val="00DA6540"/>
    <w:rsid w:val="00DA6682"/>
    <w:rsid w:val="00DA68AA"/>
    <w:rsid w:val="00DA69A6"/>
    <w:rsid w:val="00DA69B5"/>
    <w:rsid w:val="00DA6C14"/>
    <w:rsid w:val="00DA6C4D"/>
    <w:rsid w:val="00DA6C57"/>
    <w:rsid w:val="00DA6CE0"/>
    <w:rsid w:val="00DA6D87"/>
    <w:rsid w:val="00DA6E3F"/>
    <w:rsid w:val="00DA6F2A"/>
    <w:rsid w:val="00DA6FB2"/>
    <w:rsid w:val="00DA708A"/>
    <w:rsid w:val="00DA7132"/>
    <w:rsid w:val="00DA735D"/>
    <w:rsid w:val="00DA73A3"/>
    <w:rsid w:val="00DA7597"/>
    <w:rsid w:val="00DA77AA"/>
    <w:rsid w:val="00DA77CB"/>
    <w:rsid w:val="00DA79D2"/>
    <w:rsid w:val="00DA7B29"/>
    <w:rsid w:val="00DA7B3A"/>
    <w:rsid w:val="00DA7C83"/>
    <w:rsid w:val="00DA7ED9"/>
    <w:rsid w:val="00DA7EE1"/>
    <w:rsid w:val="00DB00CA"/>
    <w:rsid w:val="00DB015A"/>
    <w:rsid w:val="00DB01FB"/>
    <w:rsid w:val="00DB0274"/>
    <w:rsid w:val="00DB0743"/>
    <w:rsid w:val="00DB09F6"/>
    <w:rsid w:val="00DB0AF8"/>
    <w:rsid w:val="00DB0EE9"/>
    <w:rsid w:val="00DB0F77"/>
    <w:rsid w:val="00DB1031"/>
    <w:rsid w:val="00DB105F"/>
    <w:rsid w:val="00DB10E0"/>
    <w:rsid w:val="00DB1127"/>
    <w:rsid w:val="00DB1171"/>
    <w:rsid w:val="00DB1238"/>
    <w:rsid w:val="00DB17C9"/>
    <w:rsid w:val="00DB185D"/>
    <w:rsid w:val="00DB1A1E"/>
    <w:rsid w:val="00DB1C17"/>
    <w:rsid w:val="00DB1D02"/>
    <w:rsid w:val="00DB1DA3"/>
    <w:rsid w:val="00DB2166"/>
    <w:rsid w:val="00DB22A3"/>
    <w:rsid w:val="00DB237E"/>
    <w:rsid w:val="00DB247B"/>
    <w:rsid w:val="00DB26AF"/>
    <w:rsid w:val="00DB2920"/>
    <w:rsid w:val="00DB2AAE"/>
    <w:rsid w:val="00DB2B0E"/>
    <w:rsid w:val="00DB2B97"/>
    <w:rsid w:val="00DB2DD9"/>
    <w:rsid w:val="00DB2E26"/>
    <w:rsid w:val="00DB307C"/>
    <w:rsid w:val="00DB31B9"/>
    <w:rsid w:val="00DB321D"/>
    <w:rsid w:val="00DB36D0"/>
    <w:rsid w:val="00DB373A"/>
    <w:rsid w:val="00DB3936"/>
    <w:rsid w:val="00DB3CA7"/>
    <w:rsid w:val="00DB3D97"/>
    <w:rsid w:val="00DB4029"/>
    <w:rsid w:val="00DB405D"/>
    <w:rsid w:val="00DB411E"/>
    <w:rsid w:val="00DB4597"/>
    <w:rsid w:val="00DB4965"/>
    <w:rsid w:val="00DB4ABB"/>
    <w:rsid w:val="00DB4E57"/>
    <w:rsid w:val="00DB4FF1"/>
    <w:rsid w:val="00DB51C7"/>
    <w:rsid w:val="00DB5345"/>
    <w:rsid w:val="00DB54F9"/>
    <w:rsid w:val="00DB5572"/>
    <w:rsid w:val="00DB59A4"/>
    <w:rsid w:val="00DB606E"/>
    <w:rsid w:val="00DB611C"/>
    <w:rsid w:val="00DB61E3"/>
    <w:rsid w:val="00DB62A3"/>
    <w:rsid w:val="00DB6340"/>
    <w:rsid w:val="00DB6465"/>
    <w:rsid w:val="00DB6656"/>
    <w:rsid w:val="00DB6C94"/>
    <w:rsid w:val="00DB701A"/>
    <w:rsid w:val="00DB70B1"/>
    <w:rsid w:val="00DB723C"/>
    <w:rsid w:val="00DB7241"/>
    <w:rsid w:val="00DB75CA"/>
    <w:rsid w:val="00DB765A"/>
    <w:rsid w:val="00DB76FD"/>
    <w:rsid w:val="00DB7848"/>
    <w:rsid w:val="00DB78D5"/>
    <w:rsid w:val="00DB7A05"/>
    <w:rsid w:val="00DB7A60"/>
    <w:rsid w:val="00DB7B26"/>
    <w:rsid w:val="00DB7B6F"/>
    <w:rsid w:val="00DB7B95"/>
    <w:rsid w:val="00DB7D1A"/>
    <w:rsid w:val="00DB7E14"/>
    <w:rsid w:val="00DB7F6F"/>
    <w:rsid w:val="00DC0110"/>
    <w:rsid w:val="00DC015C"/>
    <w:rsid w:val="00DC01A0"/>
    <w:rsid w:val="00DC0630"/>
    <w:rsid w:val="00DC07B3"/>
    <w:rsid w:val="00DC0ACA"/>
    <w:rsid w:val="00DC0B3A"/>
    <w:rsid w:val="00DC0CC7"/>
    <w:rsid w:val="00DC0D3D"/>
    <w:rsid w:val="00DC0D43"/>
    <w:rsid w:val="00DC10BF"/>
    <w:rsid w:val="00DC1311"/>
    <w:rsid w:val="00DC1541"/>
    <w:rsid w:val="00DC15F1"/>
    <w:rsid w:val="00DC1A4E"/>
    <w:rsid w:val="00DC1A96"/>
    <w:rsid w:val="00DC1DDE"/>
    <w:rsid w:val="00DC1F25"/>
    <w:rsid w:val="00DC2210"/>
    <w:rsid w:val="00DC26D2"/>
    <w:rsid w:val="00DC2778"/>
    <w:rsid w:val="00DC2822"/>
    <w:rsid w:val="00DC293A"/>
    <w:rsid w:val="00DC2E87"/>
    <w:rsid w:val="00DC2FA5"/>
    <w:rsid w:val="00DC30BE"/>
    <w:rsid w:val="00DC3159"/>
    <w:rsid w:val="00DC318A"/>
    <w:rsid w:val="00DC3694"/>
    <w:rsid w:val="00DC39D0"/>
    <w:rsid w:val="00DC3A3E"/>
    <w:rsid w:val="00DC3C1E"/>
    <w:rsid w:val="00DC3F94"/>
    <w:rsid w:val="00DC4140"/>
    <w:rsid w:val="00DC431F"/>
    <w:rsid w:val="00DC453B"/>
    <w:rsid w:val="00DC4603"/>
    <w:rsid w:val="00DC46AD"/>
    <w:rsid w:val="00DC4AFC"/>
    <w:rsid w:val="00DC4B07"/>
    <w:rsid w:val="00DC4CFA"/>
    <w:rsid w:val="00DC4F37"/>
    <w:rsid w:val="00DC516E"/>
    <w:rsid w:val="00DC53EB"/>
    <w:rsid w:val="00DC5633"/>
    <w:rsid w:val="00DC5656"/>
    <w:rsid w:val="00DC571A"/>
    <w:rsid w:val="00DC572B"/>
    <w:rsid w:val="00DC573F"/>
    <w:rsid w:val="00DC5892"/>
    <w:rsid w:val="00DC6086"/>
    <w:rsid w:val="00DC6221"/>
    <w:rsid w:val="00DC640A"/>
    <w:rsid w:val="00DC656E"/>
    <w:rsid w:val="00DC687A"/>
    <w:rsid w:val="00DC68C5"/>
    <w:rsid w:val="00DC693F"/>
    <w:rsid w:val="00DC6A3B"/>
    <w:rsid w:val="00DC6CC9"/>
    <w:rsid w:val="00DC6F9D"/>
    <w:rsid w:val="00DC7719"/>
    <w:rsid w:val="00DC787E"/>
    <w:rsid w:val="00DC7A7E"/>
    <w:rsid w:val="00DC7AD5"/>
    <w:rsid w:val="00DC7B86"/>
    <w:rsid w:val="00DC7D66"/>
    <w:rsid w:val="00DC7ED9"/>
    <w:rsid w:val="00DD027A"/>
    <w:rsid w:val="00DD0505"/>
    <w:rsid w:val="00DD064C"/>
    <w:rsid w:val="00DD071D"/>
    <w:rsid w:val="00DD07E8"/>
    <w:rsid w:val="00DD0A84"/>
    <w:rsid w:val="00DD0C97"/>
    <w:rsid w:val="00DD0F12"/>
    <w:rsid w:val="00DD0F41"/>
    <w:rsid w:val="00DD0F90"/>
    <w:rsid w:val="00DD1121"/>
    <w:rsid w:val="00DD115C"/>
    <w:rsid w:val="00DD153E"/>
    <w:rsid w:val="00DD15EB"/>
    <w:rsid w:val="00DD160E"/>
    <w:rsid w:val="00DD167B"/>
    <w:rsid w:val="00DD1689"/>
    <w:rsid w:val="00DD19A6"/>
    <w:rsid w:val="00DD1A32"/>
    <w:rsid w:val="00DD1ACD"/>
    <w:rsid w:val="00DD1E15"/>
    <w:rsid w:val="00DD1FB2"/>
    <w:rsid w:val="00DD213B"/>
    <w:rsid w:val="00DD232A"/>
    <w:rsid w:val="00DD24C4"/>
    <w:rsid w:val="00DD26A2"/>
    <w:rsid w:val="00DD2871"/>
    <w:rsid w:val="00DD2B61"/>
    <w:rsid w:val="00DD2DE6"/>
    <w:rsid w:val="00DD2E36"/>
    <w:rsid w:val="00DD2E47"/>
    <w:rsid w:val="00DD2F35"/>
    <w:rsid w:val="00DD30F0"/>
    <w:rsid w:val="00DD34BC"/>
    <w:rsid w:val="00DD3533"/>
    <w:rsid w:val="00DD3A49"/>
    <w:rsid w:val="00DD3A66"/>
    <w:rsid w:val="00DD3AF8"/>
    <w:rsid w:val="00DD3D66"/>
    <w:rsid w:val="00DD46BD"/>
    <w:rsid w:val="00DD4735"/>
    <w:rsid w:val="00DD4797"/>
    <w:rsid w:val="00DD47BD"/>
    <w:rsid w:val="00DD486C"/>
    <w:rsid w:val="00DD48B9"/>
    <w:rsid w:val="00DD4B7C"/>
    <w:rsid w:val="00DD4CEB"/>
    <w:rsid w:val="00DD4E33"/>
    <w:rsid w:val="00DD5082"/>
    <w:rsid w:val="00DD511B"/>
    <w:rsid w:val="00DD5410"/>
    <w:rsid w:val="00DD5566"/>
    <w:rsid w:val="00DD55DE"/>
    <w:rsid w:val="00DD55ED"/>
    <w:rsid w:val="00DD586A"/>
    <w:rsid w:val="00DD5A30"/>
    <w:rsid w:val="00DD5A81"/>
    <w:rsid w:val="00DD5AC4"/>
    <w:rsid w:val="00DD5B2B"/>
    <w:rsid w:val="00DD5CBD"/>
    <w:rsid w:val="00DD5D6D"/>
    <w:rsid w:val="00DD5EB2"/>
    <w:rsid w:val="00DD60E0"/>
    <w:rsid w:val="00DD6314"/>
    <w:rsid w:val="00DD657A"/>
    <w:rsid w:val="00DD661F"/>
    <w:rsid w:val="00DD6F02"/>
    <w:rsid w:val="00DD71B8"/>
    <w:rsid w:val="00DD728B"/>
    <w:rsid w:val="00DD7343"/>
    <w:rsid w:val="00DD73AD"/>
    <w:rsid w:val="00DD751B"/>
    <w:rsid w:val="00DD7558"/>
    <w:rsid w:val="00DD75DB"/>
    <w:rsid w:val="00DD7625"/>
    <w:rsid w:val="00DD7658"/>
    <w:rsid w:val="00DD76A9"/>
    <w:rsid w:val="00DD7884"/>
    <w:rsid w:val="00DD78E9"/>
    <w:rsid w:val="00DD7993"/>
    <w:rsid w:val="00DD79A8"/>
    <w:rsid w:val="00DD7CC8"/>
    <w:rsid w:val="00DE015D"/>
    <w:rsid w:val="00DE0922"/>
    <w:rsid w:val="00DE0924"/>
    <w:rsid w:val="00DE0ABF"/>
    <w:rsid w:val="00DE0F27"/>
    <w:rsid w:val="00DE12BD"/>
    <w:rsid w:val="00DE14EA"/>
    <w:rsid w:val="00DE1576"/>
    <w:rsid w:val="00DE17A2"/>
    <w:rsid w:val="00DE1AF0"/>
    <w:rsid w:val="00DE25BB"/>
    <w:rsid w:val="00DE2629"/>
    <w:rsid w:val="00DE2797"/>
    <w:rsid w:val="00DE2A8F"/>
    <w:rsid w:val="00DE2C67"/>
    <w:rsid w:val="00DE2CA2"/>
    <w:rsid w:val="00DE315F"/>
    <w:rsid w:val="00DE329D"/>
    <w:rsid w:val="00DE36E0"/>
    <w:rsid w:val="00DE374D"/>
    <w:rsid w:val="00DE37DD"/>
    <w:rsid w:val="00DE3815"/>
    <w:rsid w:val="00DE3882"/>
    <w:rsid w:val="00DE3A78"/>
    <w:rsid w:val="00DE3AB5"/>
    <w:rsid w:val="00DE3B28"/>
    <w:rsid w:val="00DE3B61"/>
    <w:rsid w:val="00DE3DBA"/>
    <w:rsid w:val="00DE3F7F"/>
    <w:rsid w:val="00DE41A5"/>
    <w:rsid w:val="00DE42A2"/>
    <w:rsid w:val="00DE43B5"/>
    <w:rsid w:val="00DE45EE"/>
    <w:rsid w:val="00DE46DD"/>
    <w:rsid w:val="00DE479C"/>
    <w:rsid w:val="00DE4871"/>
    <w:rsid w:val="00DE4DED"/>
    <w:rsid w:val="00DE4E21"/>
    <w:rsid w:val="00DE52DF"/>
    <w:rsid w:val="00DE5566"/>
    <w:rsid w:val="00DE5582"/>
    <w:rsid w:val="00DE5616"/>
    <w:rsid w:val="00DE5701"/>
    <w:rsid w:val="00DE5866"/>
    <w:rsid w:val="00DE591F"/>
    <w:rsid w:val="00DE59CE"/>
    <w:rsid w:val="00DE5A09"/>
    <w:rsid w:val="00DE5B12"/>
    <w:rsid w:val="00DE5CA6"/>
    <w:rsid w:val="00DE5D32"/>
    <w:rsid w:val="00DE5EF8"/>
    <w:rsid w:val="00DE5FF0"/>
    <w:rsid w:val="00DE6007"/>
    <w:rsid w:val="00DE6298"/>
    <w:rsid w:val="00DE6472"/>
    <w:rsid w:val="00DE658C"/>
    <w:rsid w:val="00DE66E1"/>
    <w:rsid w:val="00DE6777"/>
    <w:rsid w:val="00DE6A13"/>
    <w:rsid w:val="00DE6A9C"/>
    <w:rsid w:val="00DE6AEF"/>
    <w:rsid w:val="00DE6FD0"/>
    <w:rsid w:val="00DE73B5"/>
    <w:rsid w:val="00DE73F1"/>
    <w:rsid w:val="00DE77CB"/>
    <w:rsid w:val="00DE797E"/>
    <w:rsid w:val="00DE79D4"/>
    <w:rsid w:val="00DE7B9C"/>
    <w:rsid w:val="00DE7CFA"/>
    <w:rsid w:val="00DF02D5"/>
    <w:rsid w:val="00DF0307"/>
    <w:rsid w:val="00DF065A"/>
    <w:rsid w:val="00DF0734"/>
    <w:rsid w:val="00DF08B9"/>
    <w:rsid w:val="00DF0C26"/>
    <w:rsid w:val="00DF0C7C"/>
    <w:rsid w:val="00DF0CAA"/>
    <w:rsid w:val="00DF0D98"/>
    <w:rsid w:val="00DF0F78"/>
    <w:rsid w:val="00DF10D2"/>
    <w:rsid w:val="00DF12B1"/>
    <w:rsid w:val="00DF1434"/>
    <w:rsid w:val="00DF16A4"/>
    <w:rsid w:val="00DF1948"/>
    <w:rsid w:val="00DF1D25"/>
    <w:rsid w:val="00DF1ECB"/>
    <w:rsid w:val="00DF1F87"/>
    <w:rsid w:val="00DF1FCC"/>
    <w:rsid w:val="00DF23B2"/>
    <w:rsid w:val="00DF23E6"/>
    <w:rsid w:val="00DF249F"/>
    <w:rsid w:val="00DF2748"/>
    <w:rsid w:val="00DF288F"/>
    <w:rsid w:val="00DF2BCC"/>
    <w:rsid w:val="00DF2C0A"/>
    <w:rsid w:val="00DF2C4E"/>
    <w:rsid w:val="00DF2D0A"/>
    <w:rsid w:val="00DF2DFD"/>
    <w:rsid w:val="00DF2E90"/>
    <w:rsid w:val="00DF3266"/>
    <w:rsid w:val="00DF3276"/>
    <w:rsid w:val="00DF35BA"/>
    <w:rsid w:val="00DF3623"/>
    <w:rsid w:val="00DF395A"/>
    <w:rsid w:val="00DF3A11"/>
    <w:rsid w:val="00DF3A15"/>
    <w:rsid w:val="00DF3A64"/>
    <w:rsid w:val="00DF3C2E"/>
    <w:rsid w:val="00DF3C7C"/>
    <w:rsid w:val="00DF3D25"/>
    <w:rsid w:val="00DF3DAE"/>
    <w:rsid w:val="00DF3E9E"/>
    <w:rsid w:val="00DF4134"/>
    <w:rsid w:val="00DF4207"/>
    <w:rsid w:val="00DF4229"/>
    <w:rsid w:val="00DF4249"/>
    <w:rsid w:val="00DF4285"/>
    <w:rsid w:val="00DF44D0"/>
    <w:rsid w:val="00DF463F"/>
    <w:rsid w:val="00DF4748"/>
    <w:rsid w:val="00DF4841"/>
    <w:rsid w:val="00DF4879"/>
    <w:rsid w:val="00DF4972"/>
    <w:rsid w:val="00DF4F04"/>
    <w:rsid w:val="00DF4F8F"/>
    <w:rsid w:val="00DF50D1"/>
    <w:rsid w:val="00DF50DE"/>
    <w:rsid w:val="00DF5446"/>
    <w:rsid w:val="00DF57B8"/>
    <w:rsid w:val="00DF58C4"/>
    <w:rsid w:val="00DF5A22"/>
    <w:rsid w:val="00DF5A34"/>
    <w:rsid w:val="00DF5A9A"/>
    <w:rsid w:val="00DF5B3D"/>
    <w:rsid w:val="00DF5D00"/>
    <w:rsid w:val="00DF5D36"/>
    <w:rsid w:val="00DF5D8E"/>
    <w:rsid w:val="00DF5F70"/>
    <w:rsid w:val="00DF614F"/>
    <w:rsid w:val="00DF646C"/>
    <w:rsid w:val="00DF680B"/>
    <w:rsid w:val="00DF6C2C"/>
    <w:rsid w:val="00DF6C6F"/>
    <w:rsid w:val="00DF6D56"/>
    <w:rsid w:val="00DF6E56"/>
    <w:rsid w:val="00DF703B"/>
    <w:rsid w:val="00DF7065"/>
    <w:rsid w:val="00DF7139"/>
    <w:rsid w:val="00DF718A"/>
    <w:rsid w:val="00DF71EA"/>
    <w:rsid w:val="00DF747B"/>
    <w:rsid w:val="00DF7523"/>
    <w:rsid w:val="00DF7531"/>
    <w:rsid w:val="00DF7860"/>
    <w:rsid w:val="00DF78DE"/>
    <w:rsid w:val="00DF7977"/>
    <w:rsid w:val="00DF7B0E"/>
    <w:rsid w:val="00DF7D78"/>
    <w:rsid w:val="00DF7D80"/>
    <w:rsid w:val="00DF7E4E"/>
    <w:rsid w:val="00DF7EFC"/>
    <w:rsid w:val="00E003A0"/>
    <w:rsid w:val="00E00768"/>
    <w:rsid w:val="00E0081F"/>
    <w:rsid w:val="00E008D8"/>
    <w:rsid w:val="00E00B00"/>
    <w:rsid w:val="00E00D19"/>
    <w:rsid w:val="00E00EB3"/>
    <w:rsid w:val="00E00F38"/>
    <w:rsid w:val="00E012AC"/>
    <w:rsid w:val="00E0132A"/>
    <w:rsid w:val="00E0144E"/>
    <w:rsid w:val="00E01D7B"/>
    <w:rsid w:val="00E01F0C"/>
    <w:rsid w:val="00E01FE7"/>
    <w:rsid w:val="00E01FFF"/>
    <w:rsid w:val="00E021DA"/>
    <w:rsid w:val="00E023AC"/>
    <w:rsid w:val="00E023AF"/>
    <w:rsid w:val="00E028AD"/>
    <w:rsid w:val="00E02D0B"/>
    <w:rsid w:val="00E02F4A"/>
    <w:rsid w:val="00E030B5"/>
    <w:rsid w:val="00E03233"/>
    <w:rsid w:val="00E032C7"/>
    <w:rsid w:val="00E033C0"/>
    <w:rsid w:val="00E039C2"/>
    <w:rsid w:val="00E039C6"/>
    <w:rsid w:val="00E03AD0"/>
    <w:rsid w:val="00E03CA5"/>
    <w:rsid w:val="00E03D29"/>
    <w:rsid w:val="00E03EF1"/>
    <w:rsid w:val="00E04668"/>
    <w:rsid w:val="00E0471F"/>
    <w:rsid w:val="00E04A64"/>
    <w:rsid w:val="00E04BE1"/>
    <w:rsid w:val="00E04DDB"/>
    <w:rsid w:val="00E04E2E"/>
    <w:rsid w:val="00E04F6D"/>
    <w:rsid w:val="00E05116"/>
    <w:rsid w:val="00E05317"/>
    <w:rsid w:val="00E054D4"/>
    <w:rsid w:val="00E054ED"/>
    <w:rsid w:val="00E0586D"/>
    <w:rsid w:val="00E05996"/>
    <w:rsid w:val="00E05AE0"/>
    <w:rsid w:val="00E05B33"/>
    <w:rsid w:val="00E05D79"/>
    <w:rsid w:val="00E05EE0"/>
    <w:rsid w:val="00E05F4E"/>
    <w:rsid w:val="00E05F95"/>
    <w:rsid w:val="00E06005"/>
    <w:rsid w:val="00E066C1"/>
    <w:rsid w:val="00E067B5"/>
    <w:rsid w:val="00E06966"/>
    <w:rsid w:val="00E069ED"/>
    <w:rsid w:val="00E06ACC"/>
    <w:rsid w:val="00E06C45"/>
    <w:rsid w:val="00E06C61"/>
    <w:rsid w:val="00E06F9B"/>
    <w:rsid w:val="00E070C7"/>
    <w:rsid w:val="00E07480"/>
    <w:rsid w:val="00E0751F"/>
    <w:rsid w:val="00E075AA"/>
    <w:rsid w:val="00E07670"/>
    <w:rsid w:val="00E07741"/>
    <w:rsid w:val="00E0792B"/>
    <w:rsid w:val="00E079EA"/>
    <w:rsid w:val="00E079FF"/>
    <w:rsid w:val="00E07B58"/>
    <w:rsid w:val="00E07C2B"/>
    <w:rsid w:val="00E07D5F"/>
    <w:rsid w:val="00E07F42"/>
    <w:rsid w:val="00E07FF4"/>
    <w:rsid w:val="00E101A0"/>
    <w:rsid w:val="00E10209"/>
    <w:rsid w:val="00E102E1"/>
    <w:rsid w:val="00E107C6"/>
    <w:rsid w:val="00E10E3C"/>
    <w:rsid w:val="00E115A9"/>
    <w:rsid w:val="00E115C5"/>
    <w:rsid w:val="00E115E9"/>
    <w:rsid w:val="00E11602"/>
    <w:rsid w:val="00E116F9"/>
    <w:rsid w:val="00E11725"/>
    <w:rsid w:val="00E122CE"/>
    <w:rsid w:val="00E122D4"/>
    <w:rsid w:val="00E12310"/>
    <w:rsid w:val="00E12356"/>
    <w:rsid w:val="00E12588"/>
    <w:rsid w:val="00E127C1"/>
    <w:rsid w:val="00E12A4E"/>
    <w:rsid w:val="00E12A90"/>
    <w:rsid w:val="00E12C7D"/>
    <w:rsid w:val="00E12DB6"/>
    <w:rsid w:val="00E12E39"/>
    <w:rsid w:val="00E12E6F"/>
    <w:rsid w:val="00E130AC"/>
    <w:rsid w:val="00E1312D"/>
    <w:rsid w:val="00E131A5"/>
    <w:rsid w:val="00E13391"/>
    <w:rsid w:val="00E134AA"/>
    <w:rsid w:val="00E134B4"/>
    <w:rsid w:val="00E13B7C"/>
    <w:rsid w:val="00E13C66"/>
    <w:rsid w:val="00E13D6D"/>
    <w:rsid w:val="00E13DAE"/>
    <w:rsid w:val="00E1458E"/>
    <w:rsid w:val="00E1478F"/>
    <w:rsid w:val="00E148AA"/>
    <w:rsid w:val="00E14C2B"/>
    <w:rsid w:val="00E14E51"/>
    <w:rsid w:val="00E14EB0"/>
    <w:rsid w:val="00E14FAA"/>
    <w:rsid w:val="00E15060"/>
    <w:rsid w:val="00E15089"/>
    <w:rsid w:val="00E151D8"/>
    <w:rsid w:val="00E1520C"/>
    <w:rsid w:val="00E1541D"/>
    <w:rsid w:val="00E15423"/>
    <w:rsid w:val="00E154F0"/>
    <w:rsid w:val="00E15E6B"/>
    <w:rsid w:val="00E1613F"/>
    <w:rsid w:val="00E16223"/>
    <w:rsid w:val="00E16247"/>
    <w:rsid w:val="00E162C5"/>
    <w:rsid w:val="00E162DF"/>
    <w:rsid w:val="00E16442"/>
    <w:rsid w:val="00E166D9"/>
    <w:rsid w:val="00E1683C"/>
    <w:rsid w:val="00E16845"/>
    <w:rsid w:val="00E168C2"/>
    <w:rsid w:val="00E16956"/>
    <w:rsid w:val="00E16C2A"/>
    <w:rsid w:val="00E16C4B"/>
    <w:rsid w:val="00E16E17"/>
    <w:rsid w:val="00E170C6"/>
    <w:rsid w:val="00E17256"/>
    <w:rsid w:val="00E1755A"/>
    <w:rsid w:val="00E176FC"/>
    <w:rsid w:val="00E177FF"/>
    <w:rsid w:val="00E17A8B"/>
    <w:rsid w:val="00E17AB1"/>
    <w:rsid w:val="00E17AC5"/>
    <w:rsid w:val="00E17BEE"/>
    <w:rsid w:val="00E17CD3"/>
    <w:rsid w:val="00E17D3B"/>
    <w:rsid w:val="00E200D9"/>
    <w:rsid w:val="00E2030C"/>
    <w:rsid w:val="00E204FC"/>
    <w:rsid w:val="00E20705"/>
    <w:rsid w:val="00E2079E"/>
    <w:rsid w:val="00E208B0"/>
    <w:rsid w:val="00E20AFC"/>
    <w:rsid w:val="00E20C7C"/>
    <w:rsid w:val="00E20E1E"/>
    <w:rsid w:val="00E21008"/>
    <w:rsid w:val="00E21020"/>
    <w:rsid w:val="00E21089"/>
    <w:rsid w:val="00E2117C"/>
    <w:rsid w:val="00E21354"/>
    <w:rsid w:val="00E21455"/>
    <w:rsid w:val="00E2145D"/>
    <w:rsid w:val="00E214AC"/>
    <w:rsid w:val="00E215FF"/>
    <w:rsid w:val="00E216FC"/>
    <w:rsid w:val="00E21791"/>
    <w:rsid w:val="00E217B2"/>
    <w:rsid w:val="00E21A9A"/>
    <w:rsid w:val="00E21B2F"/>
    <w:rsid w:val="00E21B58"/>
    <w:rsid w:val="00E21EE1"/>
    <w:rsid w:val="00E21FC5"/>
    <w:rsid w:val="00E22092"/>
    <w:rsid w:val="00E220A7"/>
    <w:rsid w:val="00E22280"/>
    <w:rsid w:val="00E22524"/>
    <w:rsid w:val="00E2274C"/>
    <w:rsid w:val="00E22780"/>
    <w:rsid w:val="00E229AA"/>
    <w:rsid w:val="00E22D33"/>
    <w:rsid w:val="00E22E42"/>
    <w:rsid w:val="00E23082"/>
    <w:rsid w:val="00E230A8"/>
    <w:rsid w:val="00E23148"/>
    <w:rsid w:val="00E2337E"/>
    <w:rsid w:val="00E233BF"/>
    <w:rsid w:val="00E2360F"/>
    <w:rsid w:val="00E239B2"/>
    <w:rsid w:val="00E23B7B"/>
    <w:rsid w:val="00E23C85"/>
    <w:rsid w:val="00E23CCA"/>
    <w:rsid w:val="00E23D5A"/>
    <w:rsid w:val="00E23E43"/>
    <w:rsid w:val="00E24159"/>
    <w:rsid w:val="00E241D5"/>
    <w:rsid w:val="00E24223"/>
    <w:rsid w:val="00E2433A"/>
    <w:rsid w:val="00E24895"/>
    <w:rsid w:val="00E249A7"/>
    <w:rsid w:val="00E24AF0"/>
    <w:rsid w:val="00E24B87"/>
    <w:rsid w:val="00E24C4C"/>
    <w:rsid w:val="00E24CFE"/>
    <w:rsid w:val="00E24D0C"/>
    <w:rsid w:val="00E24D5C"/>
    <w:rsid w:val="00E2500B"/>
    <w:rsid w:val="00E2504B"/>
    <w:rsid w:val="00E250C9"/>
    <w:rsid w:val="00E2514C"/>
    <w:rsid w:val="00E25187"/>
    <w:rsid w:val="00E25222"/>
    <w:rsid w:val="00E25368"/>
    <w:rsid w:val="00E253F8"/>
    <w:rsid w:val="00E254C3"/>
    <w:rsid w:val="00E254CC"/>
    <w:rsid w:val="00E256D5"/>
    <w:rsid w:val="00E25710"/>
    <w:rsid w:val="00E25851"/>
    <w:rsid w:val="00E25A31"/>
    <w:rsid w:val="00E25BA2"/>
    <w:rsid w:val="00E25E0E"/>
    <w:rsid w:val="00E26336"/>
    <w:rsid w:val="00E26414"/>
    <w:rsid w:val="00E26476"/>
    <w:rsid w:val="00E2692F"/>
    <w:rsid w:val="00E2695B"/>
    <w:rsid w:val="00E26BED"/>
    <w:rsid w:val="00E26C01"/>
    <w:rsid w:val="00E26CF2"/>
    <w:rsid w:val="00E26CFF"/>
    <w:rsid w:val="00E26E35"/>
    <w:rsid w:val="00E26EDA"/>
    <w:rsid w:val="00E26EE0"/>
    <w:rsid w:val="00E2700E"/>
    <w:rsid w:val="00E271E1"/>
    <w:rsid w:val="00E273BD"/>
    <w:rsid w:val="00E273D3"/>
    <w:rsid w:val="00E27589"/>
    <w:rsid w:val="00E27687"/>
    <w:rsid w:val="00E27A92"/>
    <w:rsid w:val="00E27AB7"/>
    <w:rsid w:val="00E27AED"/>
    <w:rsid w:val="00E3019F"/>
    <w:rsid w:val="00E302AD"/>
    <w:rsid w:val="00E30310"/>
    <w:rsid w:val="00E30395"/>
    <w:rsid w:val="00E30585"/>
    <w:rsid w:val="00E305BE"/>
    <w:rsid w:val="00E30759"/>
    <w:rsid w:val="00E307A8"/>
    <w:rsid w:val="00E307DD"/>
    <w:rsid w:val="00E30837"/>
    <w:rsid w:val="00E30905"/>
    <w:rsid w:val="00E30A53"/>
    <w:rsid w:val="00E30B2A"/>
    <w:rsid w:val="00E30DE4"/>
    <w:rsid w:val="00E30DEF"/>
    <w:rsid w:val="00E30E8A"/>
    <w:rsid w:val="00E310A6"/>
    <w:rsid w:val="00E312F2"/>
    <w:rsid w:val="00E313BF"/>
    <w:rsid w:val="00E31519"/>
    <w:rsid w:val="00E31659"/>
    <w:rsid w:val="00E3167C"/>
    <w:rsid w:val="00E3186E"/>
    <w:rsid w:val="00E3188F"/>
    <w:rsid w:val="00E31A15"/>
    <w:rsid w:val="00E31AB9"/>
    <w:rsid w:val="00E31E5E"/>
    <w:rsid w:val="00E31F13"/>
    <w:rsid w:val="00E320CA"/>
    <w:rsid w:val="00E3216F"/>
    <w:rsid w:val="00E322F3"/>
    <w:rsid w:val="00E32635"/>
    <w:rsid w:val="00E3287D"/>
    <w:rsid w:val="00E32967"/>
    <w:rsid w:val="00E32E3B"/>
    <w:rsid w:val="00E32F54"/>
    <w:rsid w:val="00E33040"/>
    <w:rsid w:val="00E331BF"/>
    <w:rsid w:val="00E33434"/>
    <w:rsid w:val="00E334A5"/>
    <w:rsid w:val="00E33521"/>
    <w:rsid w:val="00E3357D"/>
    <w:rsid w:val="00E33C18"/>
    <w:rsid w:val="00E33E51"/>
    <w:rsid w:val="00E34020"/>
    <w:rsid w:val="00E3443E"/>
    <w:rsid w:val="00E344AD"/>
    <w:rsid w:val="00E34945"/>
    <w:rsid w:val="00E34B64"/>
    <w:rsid w:val="00E34D35"/>
    <w:rsid w:val="00E34E0A"/>
    <w:rsid w:val="00E351B3"/>
    <w:rsid w:val="00E35252"/>
    <w:rsid w:val="00E3530C"/>
    <w:rsid w:val="00E3535D"/>
    <w:rsid w:val="00E353CA"/>
    <w:rsid w:val="00E353E3"/>
    <w:rsid w:val="00E355F3"/>
    <w:rsid w:val="00E356A9"/>
    <w:rsid w:val="00E3570C"/>
    <w:rsid w:val="00E35787"/>
    <w:rsid w:val="00E358BB"/>
    <w:rsid w:val="00E35989"/>
    <w:rsid w:val="00E35A74"/>
    <w:rsid w:val="00E35B71"/>
    <w:rsid w:val="00E35BF1"/>
    <w:rsid w:val="00E35E77"/>
    <w:rsid w:val="00E35FE7"/>
    <w:rsid w:val="00E36185"/>
    <w:rsid w:val="00E362AA"/>
    <w:rsid w:val="00E36410"/>
    <w:rsid w:val="00E3650A"/>
    <w:rsid w:val="00E36705"/>
    <w:rsid w:val="00E36709"/>
    <w:rsid w:val="00E3670B"/>
    <w:rsid w:val="00E3673F"/>
    <w:rsid w:val="00E36742"/>
    <w:rsid w:val="00E3691E"/>
    <w:rsid w:val="00E36A8C"/>
    <w:rsid w:val="00E36E1A"/>
    <w:rsid w:val="00E373F6"/>
    <w:rsid w:val="00E37489"/>
    <w:rsid w:val="00E37662"/>
    <w:rsid w:val="00E37CFA"/>
    <w:rsid w:val="00E37D22"/>
    <w:rsid w:val="00E37E70"/>
    <w:rsid w:val="00E4002F"/>
    <w:rsid w:val="00E4011C"/>
    <w:rsid w:val="00E401A0"/>
    <w:rsid w:val="00E40630"/>
    <w:rsid w:val="00E407E6"/>
    <w:rsid w:val="00E40ACB"/>
    <w:rsid w:val="00E40BFD"/>
    <w:rsid w:val="00E40E9B"/>
    <w:rsid w:val="00E4143A"/>
    <w:rsid w:val="00E41463"/>
    <w:rsid w:val="00E41474"/>
    <w:rsid w:val="00E41635"/>
    <w:rsid w:val="00E4167E"/>
    <w:rsid w:val="00E416C1"/>
    <w:rsid w:val="00E4171C"/>
    <w:rsid w:val="00E417A6"/>
    <w:rsid w:val="00E41E4D"/>
    <w:rsid w:val="00E42199"/>
    <w:rsid w:val="00E42442"/>
    <w:rsid w:val="00E425A4"/>
    <w:rsid w:val="00E42953"/>
    <w:rsid w:val="00E42A7F"/>
    <w:rsid w:val="00E42DBF"/>
    <w:rsid w:val="00E42F8C"/>
    <w:rsid w:val="00E430BA"/>
    <w:rsid w:val="00E4318F"/>
    <w:rsid w:val="00E43297"/>
    <w:rsid w:val="00E432A8"/>
    <w:rsid w:val="00E4375E"/>
    <w:rsid w:val="00E43801"/>
    <w:rsid w:val="00E438B3"/>
    <w:rsid w:val="00E43BA5"/>
    <w:rsid w:val="00E43E4F"/>
    <w:rsid w:val="00E43F4E"/>
    <w:rsid w:val="00E440D2"/>
    <w:rsid w:val="00E44116"/>
    <w:rsid w:val="00E4423C"/>
    <w:rsid w:val="00E442FD"/>
    <w:rsid w:val="00E444BF"/>
    <w:rsid w:val="00E44863"/>
    <w:rsid w:val="00E44A36"/>
    <w:rsid w:val="00E44B9A"/>
    <w:rsid w:val="00E44F33"/>
    <w:rsid w:val="00E4533C"/>
    <w:rsid w:val="00E45422"/>
    <w:rsid w:val="00E45A46"/>
    <w:rsid w:val="00E45CC9"/>
    <w:rsid w:val="00E45CF0"/>
    <w:rsid w:val="00E462B5"/>
    <w:rsid w:val="00E462D3"/>
    <w:rsid w:val="00E464C9"/>
    <w:rsid w:val="00E4663F"/>
    <w:rsid w:val="00E466B7"/>
    <w:rsid w:val="00E466D5"/>
    <w:rsid w:val="00E4683A"/>
    <w:rsid w:val="00E46AE0"/>
    <w:rsid w:val="00E46EDE"/>
    <w:rsid w:val="00E46EF6"/>
    <w:rsid w:val="00E470AA"/>
    <w:rsid w:val="00E473DB"/>
    <w:rsid w:val="00E4746D"/>
    <w:rsid w:val="00E47550"/>
    <w:rsid w:val="00E47669"/>
    <w:rsid w:val="00E47D22"/>
    <w:rsid w:val="00E47D71"/>
    <w:rsid w:val="00E5018D"/>
    <w:rsid w:val="00E50406"/>
    <w:rsid w:val="00E508C7"/>
    <w:rsid w:val="00E50B78"/>
    <w:rsid w:val="00E50E44"/>
    <w:rsid w:val="00E51173"/>
    <w:rsid w:val="00E511A8"/>
    <w:rsid w:val="00E511CD"/>
    <w:rsid w:val="00E512B7"/>
    <w:rsid w:val="00E513AE"/>
    <w:rsid w:val="00E51500"/>
    <w:rsid w:val="00E51619"/>
    <w:rsid w:val="00E517AB"/>
    <w:rsid w:val="00E517B2"/>
    <w:rsid w:val="00E51869"/>
    <w:rsid w:val="00E518E8"/>
    <w:rsid w:val="00E51922"/>
    <w:rsid w:val="00E51BEF"/>
    <w:rsid w:val="00E51C79"/>
    <w:rsid w:val="00E51DB8"/>
    <w:rsid w:val="00E51E7E"/>
    <w:rsid w:val="00E520A8"/>
    <w:rsid w:val="00E520A9"/>
    <w:rsid w:val="00E520C4"/>
    <w:rsid w:val="00E520D7"/>
    <w:rsid w:val="00E522A4"/>
    <w:rsid w:val="00E526BA"/>
    <w:rsid w:val="00E52925"/>
    <w:rsid w:val="00E52992"/>
    <w:rsid w:val="00E52A12"/>
    <w:rsid w:val="00E52BFA"/>
    <w:rsid w:val="00E52DEF"/>
    <w:rsid w:val="00E53117"/>
    <w:rsid w:val="00E5331C"/>
    <w:rsid w:val="00E53472"/>
    <w:rsid w:val="00E534FA"/>
    <w:rsid w:val="00E538E8"/>
    <w:rsid w:val="00E53992"/>
    <w:rsid w:val="00E539C9"/>
    <w:rsid w:val="00E53AF3"/>
    <w:rsid w:val="00E53C74"/>
    <w:rsid w:val="00E53CA5"/>
    <w:rsid w:val="00E5407C"/>
    <w:rsid w:val="00E5441F"/>
    <w:rsid w:val="00E545C6"/>
    <w:rsid w:val="00E54E58"/>
    <w:rsid w:val="00E54E96"/>
    <w:rsid w:val="00E54ED9"/>
    <w:rsid w:val="00E54F0A"/>
    <w:rsid w:val="00E54F82"/>
    <w:rsid w:val="00E5514F"/>
    <w:rsid w:val="00E5535E"/>
    <w:rsid w:val="00E553AE"/>
    <w:rsid w:val="00E55554"/>
    <w:rsid w:val="00E5555D"/>
    <w:rsid w:val="00E55AA4"/>
    <w:rsid w:val="00E55C97"/>
    <w:rsid w:val="00E55CCA"/>
    <w:rsid w:val="00E55D31"/>
    <w:rsid w:val="00E55DB6"/>
    <w:rsid w:val="00E55EBF"/>
    <w:rsid w:val="00E55FA2"/>
    <w:rsid w:val="00E55FF3"/>
    <w:rsid w:val="00E55FFD"/>
    <w:rsid w:val="00E566D5"/>
    <w:rsid w:val="00E56B5A"/>
    <w:rsid w:val="00E56B7D"/>
    <w:rsid w:val="00E56BD8"/>
    <w:rsid w:val="00E56F63"/>
    <w:rsid w:val="00E5725B"/>
    <w:rsid w:val="00E574A2"/>
    <w:rsid w:val="00E574BE"/>
    <w:rsid w:val="00E578F5"/>
    <w:rsid w:val="00E57AFD"/>
    <w:rsid w:val="00E57B10"/>
    <w:rsid w:val="00E57CFE"/>
    <w:rsid w:val="00E57D5C"/>
    <w:rsid w:val="00E57EB0"/>
    <w:rsid w:val="00E60041"/>
    <w:rsid w:val="00E6015C"/>
    <w:rsid w:val="00E601F8"/>
    <w:rsid w:val="00E6034D"/>
    <w:rsid w:val="00E6047F"/>
    <w:rsid w:val="00E60CA2"/>
    <w:rsid w:val="00E60DCD"/>
    <w:rsid w:val="00E60E51"/>
    <w:rsid w:val="00E60EF2"/>
    <w:rsid w:val="00E6102E"/>
    <w:rsid w:val="00E611EC"/>
    <w:rsid w:val="00E61346"/>
    <w:rsid w:val="00E616F5"/>
    <w:rsid w:val="00E61788"/>
    <w:rsid w:val="00E6181F"/>
    <w:rsid w:val="00E61A0A"/>
    <w:rsid w:val="00E61B9D"/>
    <w:rsid w:val="00E61CA4"/>
    <w:rsid w:val="00E61DD4"/>
    <w:rsid w:val="00E61E28"/>
    <w:rsid w:val="00E61E72"/>
    <w:rsid w:val="00E621E3"/>
    <w:rsid w:val="00E6236D"/>
    <w:rsid w:val="00E623F1"/>
    <w:rsid w:val="00E6258B"/>
    <w:rsid w:val="00E6279C"/>
    <w:rsid w:val="00E627F3"/>
    <w:rsid w:val="00E62EC2"/>
    <w:rsid w:val="00E630AA"/>
    <w:rsid w:val="00E632B5"/>
    <w:rsid w:val="00E6337A"/>
    <w:rsid w:val="00E633A5"/>
    <w:rsid w:val="00E6351D"/>
    <w:rsid w:val="00E6357C"/>
    <w:rsid w:val="00E6393E"/>
    <w:rsid w:val="00E63B23"/>
    <w:rsid w:val="00E63CD5"/>
    <w:rsid w:val="00E63DF8"/>
    <w:rsid w:val="00E63E32"/>
    <w:rsid w:val="00E63ECE"/>
    <w:rsid w:val="00E63F8C"/>
    <w:rsid w:val="00E640BA"/>
    <w:rsid w:val="00E640E0"/>
    <w:rsid w:val="00E64470"/>
    <w:rsid w:val="00E644E9"/>
    <w:rsid w:val="00E6486B"/>
    <w:rsid w:val="00E64BC6"/>
    <w:rsid w:val="00E64DAF"/>
    <w:rsid w:val="00E64DE1"/>
    <w:rsid w:val="00E64F7F"/>
    <w:rsid w:val="00E652EE"/>
    <w:rsid w:val="00E654BA"/>
    <w:rsid w:val="00E655A1"/>
    <w:rsid w:val="00E657AA"/>
    <w:rsid w:val="00E6594D"/>
    <w:rsid w:val="00E65A2D"/>
    <w:rsid w:val="00E65CBF"/>
    <w:rsid w:val="00E65E14"/>
    <w:rsid w:val="00E65E75"/>
    <w:rsid w:val="00E65F5F"/>
    <w:rsid w:val="00E660F1"/>
    <w:rsid w:val="00E661A6"/>
    <w:rsid w:val="00E664E8"/>
    <w:rsid w:val="00E666D3"/>
    <w:rsid w:val="00E66B5F"/>
    <w:rsid w:val="00E66CC8"/>
    <w:rsid w:val="00E66DD0"/>
    <w:rsid w:val="00E66E24"/>
    <w:rsid w:val="00E66FAE"/>
    <w:rsid w:val="00E6701C"/>
    <w:rsid w:val="00E67060"/>
    <w:rsid w:val="00E6706C"/>
    <w:rsid w:val="00E672D3"/>
    <w:rsid w:val="00E673D6"/>
    <w:rsid w:val="00E674AD"/>
    <w:rsid w:val="00E67510"/>
    <w:rsid w:val="00E675EA"/>
    <w:rsid w:val="00E67669"/>
    <w:rsid w:val="00E676A7"/>
    <w:rsid w:val="00E676BF"/>
    <w:rsid w:val="00E67788"/>
    <w:rsid w:val="00E6779E"/>
    <w:rsid w:val="00E6791F"/>
    <w:rsid w:val="00E67922"/>
    <w:rsid w:val="00E67965"/>
    <w:rsid w:val="00E67A59"/>
    <w:rsid w:val="00E67BE4"/>
    <w:rsid w:val="00E67BF6"/>
    <w:rsid w:val="00E67C80"/>
    <w:rsid w:val="00E67D27"/>
    <w:rsid w:val="00E67F92"/>
    <w:rsid w:val="00E7037D"/>
    <w:rsid w:val="00E70462"/>
    <w:rsid w:val="00E7055A"/>
    <w:rsid w:val="00E7055B"/>
    <w:rsid w:val="00E707B6"/>
    <w:rsid w:val="00E70800"/>
    <w:rsid w:val="00E70BD1"/>
    <w:rsid w:val="00E70C81"/>
    <w:rsid w:val="00E70E18"/>
    <w:rsid w:val="00E70E29"/>
    <w:rsid w:val="00E7105B"/>
    <w:rsid w:val="00E710E6"/>
    <w:rsid w:val="00E7118B"/>
    <w:rsid w:val="00E7133A"/>
    <w:rsid w:val="00E71347"/>
    <w:rsid w:val="00E71537"/>
    <w:rsid w:val="00E71594"/>
    <w:rsid w:val="00E716AA"/>
    <w:rsid w:val="00E717EC"/>
    <w:rsid w:val="00E71890"/>
    <w:rsid w:val="00E718AA"/>
    <w:rsid w:val="00E71939"/>
    <w:rsid w:val="00E7197D"/>
    <w:rsid w:val="00E71C0A"/>
    <w:rsid w:val="00E71FDE"/>
    <w:rsid w:val="00E72157"/>
    <w:rsid w:val="00E7222F"/>
    <w:rsid w:val="00E72390"/>
    <w:rsid w:val="00E72453"/>
    <w:rsid w:val="00E726AD"/>
    <w:rsid w:val="00E7292A"/>
    <w:rsid w:val="00E72CA5"/>
    <w:rsid w:val="00E72E38"/>
    <w:rsid w:val="00E72E40"/>
    <w:rsid w:val="00E72E7B"/>
    <w:rsid w:val="00E72E7E"/>
    <w:rsid w:val="00E72FDA"/>
    <w:rsid w:val="00E73318"/>
    <w:rsid w:val="00E737B8"/>
    <w:rsid w:val="00E73803"/>
    <w:rsid w:val="00E73CAC"/>
    <w:rsid w:val="00E73CDB"/>
    <w:rsid w:val="00E74044"/>
    <w:rsid w:val="00E740BB"/>
    <w:rsid w:val="00E74537"/>
    <w:rsid w:val="00E745A6"/>
    <w:rsid w:val="00E7462B"/>
    <w:rsid w:val="00E7472C"/>
    <w:rsid w:val="00E74976"/>
    <w:rsid w:val="00E74AFE"/>
    <w:rsid w:val="00E74E4D"/>
    <w:rsid w:val="00E75161"/>
    <w:rsid w:val="00E75BB2"/>
    <w:rsid w:val="00E75F24"/>
    <w:rsid w:val="00E75F8B"/>
    <w:rsid w:val="00E76495"/>
    <w:rsid w:val="00E7686D"/>
    <w:rsid w:val="00E76908"/>
    <w:rsid w:val="00E76EA3"/>
    <w:rsid w:val="00E76EB8"/>
    <w:rsid w:val="00E76EDA"/>
    <w:rsid w:val="00E76F03"/>
    <w:rsid w:val="00E76F56"/>
    <w:rsid w:val="00E774CA"/>
    <w:rsid w:val="00E774FB"/>
    <w:rsid w:val="00E77757"/>
    <w:rsid w:val="00E7786F"/>
    <w:rsid w:val="00E77A58"/>
    <w:rsid w:val="00E77A7A"/>
    <w:rsid w:val="00E77B8B"/>
    <w:rsid w:val="00E77C46"/>
    <w:rsid w:val="00E77F09"/>
    <w:rsid w:val="00E803BA"/>
    <w:rsid w:val="00E80480"/>
    <w:rsid w:val="00E80554"/>
    <w:rsid w:val="00E805D6"/>
    <w:rsid w:val="00E805F6"/>
    <w:rsid w:val="00E80610"/>
    <w:rsid w:val="00E80672"/>
    <w:rsid w:val="00E807D0"/>
    <w:rsid w:val="00E80963"/>
    <w:rsid w:val="00E80D0C"/>
    <w:rsid w:val="00E80DE8"/>
    <w:rsid w:val="00E81171"/>
    <w:rsid w:val="00E811BE"/>
    <w:rsid w:val="00E812AC"/>
    <w:rsid w:val="00E81570"/>
    <w:rsid w:val="00E81612"/>
    <w:rsid w:val="00E816FF"/>
    <w:rsid w:val="00E81D4D"/>
    <w:rsid w:val="00E81D9E"/>
    <w:rsid w:val="00E81E05"/>
    <w:rsid w:val="00E8283F"/>
    <w:rsid w:val="00E829C6"/>
    <w:rsid w:val="00E82BBB"/>
    <w:rsid w:val="00E82BDB"/>
    <w:rsid w:val="00E82E12"/>
    <w:rsid w:val="00E82E4F"/>
    <w:rsid w:val="00E8309E"/>
    <w:rsid w:val="00E831A2"/>
    <w:rsid w:val="00E83216"/>
    <w:rsid w:val="00E83400"/>
    <w:rsid w:val="00E8341E"/>
    <w:rsid w:val="00E83594"/>
    <w:rsid w:val="00E83633"/>
    <w:rsid w:val="00E836DB"/>
    <w:rsid w:val="00E8377F"/>
    <w:rsid w:val="00E83A2B"/>
    <w:rsid w:val="00E83C89"/>
    <w:rsid w:val="00E83CC4"/>
    <w:rsid w:val="00E83CC5"/>
    <w:rsid w:val="00E83D0D"/>
    <w:rsid w:val="00E83EED"/>
    <w:rsid w:val="00E84201"/>
    <w:rsid w:val="00E84291"/>
    <w:rsid w:val="00E842E3"/>
    <w:rsid w:val="00E84802"/>
    <w:rsid w:val="00E84A5D"/>
    <w:rsid w:val="00E84D26"/>
    <w:rsid w:val="00E84D97"/>
    <w:rsid w:val="00E85037"/>
    <w:rsid w:val="00E851D3"/>
    <w:rsid w:val="00E85343"/>
    <w:rsid w:val="00E8537A"/>
    <w:rsid w:val="00E85513"/>
    <w:rsid w:val="00E85562"/>
    <w:rsid w:val="00E85596"/>
    <w:rsid w:val="00E856C4"/>
    <w:rsid w:val="00E856D0"/>
    <w:rsid w:val="00E85862"/>
    <w:rsid w:val="00E85906"/>
    <w:rsid w:val="00E8593E"/>
    <w:rsid w:val="00E85A66"/>
    <w:rsid w:val="00E85B0F"/>
    <w:rsid w:val="00E85B6A"/>
    <w:rsid w:val="00E85B7F"/>
    <w:rsid w:val="00E85C60"/>
    <w:rsid w:val="00E85FED"/>
    <w:rsid w:val="00E86338"/>
    <w:rsid w:val="00E86499"/>
    <w:rsid w:val="00E8651F"/>
    <w:rsid w:val="00E865E0"/>
    <w:rsid w:val="00E86713"/>
    <w:rsid w:val="00E86784"/>
    <w:rsid w:val="00E868BD"/>
    <w:rsid w:val="00E868FE"/>
    <w:rsid w:val="00E86ADD"/>
    <w:rsid w:val="00E86C59"/>
    <w:rsid w:val="00E86EB9"/>
    <w:rsid w:val="00E86F8A"/>
    <w:rsid w:val="00E87011"/>
    <w:rsid w:val="00E87117"/>
    <w:rsid w:val="00E87140"/>
    <w:rsid w:val="00E87267"/>
    <w:rsid w:val="00E8745D"/>
    <w:rsid w:val="00E874C7"/>
    <w:rsid w:val="00E87994"/>
    <w:rsid w:val="00E87AAD"/>
    <w:rsid w:val="00E87CE6"/>
    <w:rsid w:val="00E87EAB"/>
    <w:rsid w:val="00E901DD"/>
    <w:rsid w:val="00E902FB"/>
    <w:rsid w:val="00E903B3"/>
    <w:rsid w:val="00E904A9"/>
    <w:rsid w:val="00E90528"/>
    <w:rsid w:val="00E905CE"/>
    <w:rsid w:val="00E908DE"/>
    <w:rsid w:val="00E908E7"/>
    <w:rsid w:val="00E90944"/>
    <w:rsid w:val="00E90965"/>
    <w:rsid w:val="00E90A23"/>
    <w:rsid w:val="00E90D0F"/>
    <w:rsid w:val="00E90F18"/>
    <w:rsid w:val="00E90F89"/>
    <w:rsid w:val="00E91285"/>
    <w:rsid w:val="00E9134F"/>
    <w:rsid w:val="00E9170C"/>
    <w:rsid w:val="00E91783"/>
    <w:rsid w:val="00E91B68"/>
    <w:rsid w:val="00E91FFC"/>
    <w:rsid w:val="00E92027"/>
    <w:rsid w:val="00E920C9"/>
    <w:rsid w:val="00E921AC"/>
    <w:rsid w:val="00E9247F"/>
    <w:rsid w:val="00E9279B"/>
    <w:rsid w:val="00E927D6"/>
    <w:rsid w:val="00E927E5"/>
    <w:rsid w:val="00E928C5"/>
    <w:rsid w:val="00E92BF0"/>
    <w:rsid w:val="00E92C6D"/>
    <w:rsid w:val="00E92CA0"/>
    <w:rsid w:val="00E92CE6"/>
    <w:rsid w:val="00E92F59"/>
    <w:rsid w:val="00E93529"/>
    <w:rsid w:val="00E938C2"/>
    <w:rsid w:val="00E93C03"/>
    <w:rsid w:val="00E93C49"/>
    <w:rsid w:val="00E93E86"/>
    <w:rsid w:val="00E93FEE"/>
    <w:rsid w:val="00E949C4"/>
    <w:rsid w:val="00E94BB7"/>
    <w:rsid w:val="00E94BF2"/>
    <w:rsid w:val="00E94CFF"/>
    <w:rsid w:val="00E94D07"/>
    <w:rsid w:val="00E94D30"/>
    <w:rsid w:val="00E9504A"/>
    <w:rsid w:val="00E95144"/>
    <w:rsid w:val="00E95439"/>
    <w:rsid w:val="00E95440"/>
    <w:rsid w:val="00E95613"/>
    <w:rsid w:val="00E95643"/>
    <w:rsid w:val="00E9592E"/>
    <w:rsid w:val="00E95BBC"/>
    <w:rsid w:val="00E95E26"/>
    <w:rsid w:val="00E95F37"/>
    <w:rsid w:val="00E960FB"/>
    <w:rsid w:val="00E96175"/>
    <w:rsid w:val="00E962DC"/>
    <w:rsid w:val="00E9682B"/>
    <w:rsid w:val="00E96945"/>
    <w:rsid w:val="00E96954"/>
    <w:rsid w:val="00E96E7A"/>
    <w:rsid w:val="00E96E93"/>
    <w:rsid w:val="00E96F42"/>
    <w:rsid w:val="00E96F4A"/>
    <w:rsid w:val="00E97099"/>
    <w:rsid w:val="00E971A6"/>
    <w:rsid w:val="00E97205"/>
    <w:rsid w:val="00E97251"/>
    <w:rsid w:val="00E974D5"/>
    <w:rsid w:val="00E976C6"/>
    <w:rsid w:val="00E977D1"/>
    <w:rsid w:val="00E9781B"/>
    <w:rsid w:val="00E97836"/>
    <w:rsid w:val="00E97942"/>
    <w:rsid w:val="00E97C0B"/>
    <w:rsid w:val="00E97C9C"/>
    <w:rsid w:val="00E97D0F"/>
    <w:rsid w:val="00E97D68"/>
    <w:rsid w:val="00E97F6F"/>
    <w:rsid w:val="00EA02D3"/>
    <w:rsid w:val="00EA04B9"/>
    <w:rsid w:val="00EA05BF"/>
    <w:rsid w:val="00EA090E"/>
    <w:rsid w:val="00EA09EB"/>
    <w:rsid w:val="00EA0E54"/>
    <w:rsid w:val="00EA108B"/>
    <w:rsid w:val="00EA11D9"/>
    <w:rsid w:val="00EA14A0"/>
    <w:rsid w:val="00EA156E"/>
    <w:rsid w:val="00EA1625"/>
    <w:rsid w:val="00EA1895"/>
    <w:rsid w:val="00EA1ACC"/>
    <w:rsid w:val="00EA1FCE"/>
    <w:rsid w:val="00EA204B"/>
    <w:rsid w:val="00EA208F"/>
    <w:rsid w:val="00EA2168"/>
    <w:rsid w:val="00EA21D5"/>
    <w:rsid w:val="00EA23D9"/>
    <w:rsid w:val="00EA2460"/>
    <w:rsid w:val="00EA24A0"/>
    <w:rsid w:val="00EA25FE"/>
    <w:rsid w:val="00EA2612"/>
    <w:rsid w:val="00EA2649"/>
    <w:rsid w:val="00EA27FC"/>
    <w:rsid w:val="00EA285A"/>
    <w:rsid w:val="00EA28A5"/>
    <w:rsid w:val="00EA2BA1"/>
    <w:rsid w:val="00EA2BF4"/>
    <w:rsid w:val="00EA2CAB"/>
    <w:rsid w:val="00EA2FE0"/>
    <w:rsid w:val="00EA313D"/>
    <w:rsid w:val="00EA3282"/>
    <w:rsid w:val="00EA33A6"/>
    <w:rsid w:val="00EA360E"/>
    <w:rsid w:val="00EA3927"/>
    <w:rsid w:val="00EA3940"/>
    <w:rsid w:val="00EA3E31"/>
    <w:rsid w:val="00EA3F1A"/>
    <w:rsid w:val="00EA4141"/>
    <w:rsid w:val="00EA42EB"/>
    <w:rsid w:val="00EA45C6"/>
    <w:rsid w:val="00EA464E"/>
    <w:rsid w:val="00EA4684"/>
    <w:rsid w:val="00EA469A"/>
    <w:rsid w:val="00EA4898"/>
    <w:rsid w:val="00EA4B88"/>
    <w:rsid w:val="00EA4E4A"/>
    <w:rsid w:val="00EA518D"/>
    <w:rsid w:val="00EA51C3"/>
    <w:rsid w:val="00EA522E"/>
    <w:rsid w:val="00EA52CC"/>
    <w:rsid w:val="00EA52E8"/>
    <w:rsid w:val="00EA59D1"/>
    <w:rsid w:val="00EA5A5D"/>
    <w:rsid w:val="00EA5BE2"/>
    <w:rsid w:val="00EA5F77"/>
    <w:rsid w:val="00EA634B"/>
    <w:rsid w:val="00EA644C"/>
    <w:rsid w:val="00EA6568"/>
    <w:rsid w:val="00EA6BBF"/>
    <w:rsid w:val="00EA7044"/>
    <w:rsid w:val="00EA7101"/>
    <w:rsid w:val="00EA7187"/>
    <w:rsid w:val="00EA725E"/>
    <w:rsid w:val="00EA734D"/>
    <w:rsid w:val="00EA73B9"/>
    <w:rsid w:val="00EA745B"/>
    <w:rsid w:val="00EA74A9"/>
    <w:rsid w:val="00EA7585"/>
    <w:rsid w:val="00EA7669"/>
    <w:rsid w:val="00EA7802"/>
    <w:rsid w:val="00EA785F"/>
    <w:rsid w:val="00EA7B36"/>
    <w:rsid w:val="00EA7B7F"/>
    <w:rsid w:val="00EA7CEF"/>
    <w:rsid w:val="00EA7D19"/>
    <w:rsid w:val="00EA7DB2"/>
    <w:rsid w:val="00EA7FD8"/>
    <w:rsid w:val="00EB02BD"/>
    <w:rsid w:val="00EB053E"/>
    <w:rsid w:val="00EB0AAD"/>
    <w:rsid w:val="00EB0BB8"/>
    <w:rsid w:val="00EB1688"/>
    <w:rsid w:val="00EB1967"/>
    <w:rsid w:val="00EB197D"/>
    <w:rsid w:val="00EB19E3"/>
    <w:rsid w:val="00EB1ADB"/>
    <w:rsid w:val="00EB1CCB"/>
    <w:rsid w:val="00EB1E18"/>
    <w:rsid w:val="00EB1F82"/>
    <w:rsid w:val="00EB1FC3"/>
    <w:rsid w:val="00EB204E"/>
    <w:rsid w:val="00EB211F"/>
    <w:rsid w:val="00EB2156"/>
    <w:rsid w:val="00EB233B"/>
    <w:rsid w:val="00EB2837"/>
    <w:rsid w:val="00EB28EB"/>
    <w:rsid w:val="00EB2936"/>
    <w:rsid w:val="00EB2939"/>
    <w:rsid w:val="00EB2ACD"/>
    <w:rsid w:val="00EB2B7E"/>
    <w:rsid w:val="00EB2E23"/>
    <w:rsid w:val="00EB2F1F"/>
    <w:rsid w:val="00EB327D"/>
    <w:rsid w:val="00EB32D1"/>
    <w:rsid w:val="00EB332A"/>
    <w:rsid w:val="00EB335E"/>
    <w:rsid w:val="00EB34EA"/>
    <w:rsid w:val="00EB3758"/>
    <w:rsid w:val="00EB396F"/>
    <w:rsid w:val="00EB3AC5"/>
    <w:rsid w:val="00EB3AFF"/>
    <w:rsid w:val="00EB3CE8"/>
    <w:rsid w:val="00EB3D93"/>
    <w:rsid w:val="00EB3DA8"/>
    <w:rsid w:val="00EB3DDA"/>
    <w:rsid w:val="00EB4076"/>
    <w:rsid w:val="00EB4349"/>
    <w:rsid w:val="00EB45EF"/>
    <w:rsid w:val="00EB46C7"/>
    <w:rsid w:val="00EB48B0"/>
    <w:rsid w:val="00EB4910"/>
    <w:rsid w:val="00EB4A68"/>
    <w:rsid w:val="00EB4ABE"/>
    <w:rsid w:val="00EB4D24"/>
    <w:rsid w:val="00EB4E42"/>
    <w:rsid w:val="00EB5010"/>
    <w:rsid w:val="00EB5169"/>
    <w:rsid w:val="00EB522A"/>
    <w:rsid w:val="00EB57B0"/>
    <w:rsid w:val="00EB5832"/>
    <w:rsid w:val="00EB5F40"/>
    <w:rsid w:val="00EB610A"/>
    <w:rsid w:val="00EB61C8"/>
    <w:rsid w:val="00EB63E8"/>
    <w:rsid w:val="00EB64B5"/>
    <w:rsid w:val="00EB6592"/>
    <w:rsid w:val="00EB689B"/>
    <w:rsid w:val="00EB6FD0"/>
    <w:rsid w:val="00EB71A6"/>
    <w:rsid w:val="00EB71C8"/>
    <w:rsid w:val="00EB733C"/>
    <w:rsid w:val="00EB7403"/>
    <w:rsid w:val="00EB74CC"/>
    <w:rsid w:val="00EB74F1"/>
    <w:rsid w:val="00EB76FA"/>
    <w:rsid w:val="00EB7730"/>
    <w:rsid w:val="00EB77B9"/>
    <w:rsid w:val="00EB77DA"/>
    <w:rsid w:val="00EB79F6"/>
    <w:rsid w:val="00EB7C26"/>
    <w:rsid w:val="00EB7C7D"/>
    <w:rsid w:val="00EB7DCE"/>
    <w:rsid w:val="00EB7E4D"/>
    <w:rsid w:val="00EB7E62"/>
    <w:rsid w:val="00EB7F87"/>
    <w:rsid w:val="00EC03C9"/>
    <w:rsid w:val="00EC0533"/>
    <w:rsid w:val="00EC055C"/>
    <w:rsid w:val="00EC05D9"/>
    <w:rsid w:val="00EC0717"/>
    <w:rsid w:val="00EC0DA8"/>
    <w:rsid w:val="00EC10FF"/>
    <w:rsid w:val="00EC1370"/>
    <w:rsid w:val="00EC138C"/>
    <w:rsid w:val="00EC161D"/>
    <w:rsid w:val="00EC16B4"/>
    <w:rsid w:val="00EC17BF"/>
    <w:rsid w:val="00EC17F4"/>
    <w:rsid w:val="00EC1812"/>
    <w:rsid w:val="00EC1BEA"/>
    <w:rsid w:val="00EC1CDA"/>
    <w:rsid w:val="00EC1D30"/>
    <w:rsid w:val="00EC1E90"/>
    <w:rsid w:val="00EC1F2E"/>
    <w:rsid w:val="00EC1F76"/>
    <w:rsid w:val="00EC2002"/>
    <w:rsid w:val="00EC222A"/>
    <w:rsid w:val="00EC235A"/>
    <w:rsid w:val="00EC23BA"/>
    <w:rsid w:val="00EC24C4"/>
    <w:rsid w:val="00EC2532"/>
    <w:rsid w:val="00EC26F8"/>
    <w:rsid w:val="00EC2884"/>
    <w:rsid w:val="00EC298C"/>
    <w:rsid w:val="00EC2A1E"/>
    <w:rsid w:val="00EC2A72"/>
    <w:rsid w:val="00EC2BB5"/>
    <w:rsid w:val="00EC2C61"/>
    <w:rsid w:val="00EC2DE4"/>
    <w:rsid w:val="00EC33AD"/>
    <w:rsid w:val="00EC3429"/>
    <w:rsid w:val="00EC3722"/>
    <w:rsid w:val="00EC3BF6"/>
    <w:rsid w:val="00EC4206"/>
    <w:rsid w:val="00EC42C1"/>
    <w:rsid w:val="00EC4738"/>
    <w:rsid w:val="00EC4A0F"/>
    <w:rsid w:val="00EC4B66"/>
    <w:rsid w:val="00EC4D5E"/>
    <w:rsid w:val="00EC4ED7"/>
    <w:rsid w:val="00EC4F51"/>
    <w:rsid w:val="00EC4FBE"/>
    <w:rsid w:val="00EC5049"/>
    <w:rsid w:val="00EC508D"/>
    <w:rsid w:val="00EC5142"/>
    <w:rsid w:val="00EC52E7"/>
    <w:rsid w:val="00EC5663"/>
    <w:rsid w:val="00EC5B75"/>
    <w:rsid w:val="00EC5D8C"/>
    <w:rsid w:val="00EC5F1A"/>
    <w:rsid w:val="00EC62C9"/>
    <w:rsid w:val="00EC6712"/>
    <w:rsid w:val="00EC6AE6"/>
    <w:rsid w:val="00EC6C15"/>
    <w:rsid w:val="00EC7011"/>
    <w:rsid w:val="00EC7057"/>
    <w:rsid w:val="00EC72BD"/>
    <w:rsid w:val="00EC733D"/>
    <w:rsid w:val="00EC739C"/>
    <w:rsid w:val="00EC73DF"/>
    <w:rsid w:val="00EC76A3"/>
    <w:rsid w:val="00EC798C"/>
    <w:rsid w:val="00EC79C7"/>
    <w:rsid w:val="00EC7A1E"/>
    <w:rsid w:val="00EC7AAD"/>
    <w:rsid w:val="00EC7B08"/>
    <w:rsid w:val="00EC7E9D"/>
    <w:rsid w:val="00EC7FC4"/>
    <w:rsid w:val="00ED015E"/>
    <w:rsid w:val="00ED03F9"/>
    <w:rsid w:val="00ED0435"/>
    <w:rsid w:val="00ED0524"/>
    <w:rsid w:val="00ED0534"/>
    <w:rsid w:val="00ED0686"/>
    <w:rsid w:val="00ED06C1"/>
    <w:rsid w:val="00ED073A"/>
    <w:rsid w:val="00ED0A75"/>
    <w:rsid w:val="00ED10C5"/>
    <w:rsid w:val="00ED1109"/>
    <w:rsid w:val="00ED11E5"/>
    <w:rsid w:val="00ED12C1"/>
    <w:rsid w:val="00ED1363"/>
    <w:rsid w:val="00ED1583"/>
    <w:rsid w:val="00ED15C0"/>
    <w:rsid w:val="00ED1656"/>
    <w:rsid w:val="00ED178D"/>
    <w:rsid w:val="00ED1879"/>
    <w:rsid w:val="00ED196F"/>
    <w:rsid w:val="00ED1AB1"/>
    <w:rsid w:val="00ED1B53"/>
    <w:rsid w:val="00ED1BA6"/>
    <w:rsid w:val="00ED1C62"/>
    <w:rsid w:val="00ED1D84"/>
    <w:rsid w:val="00ED1E3D"/>
    <w:rsid w:val="00ED1FE8"/>
    <w:rsid w:val="00ED225E"/>
    <w:rsid w:val="00ED2287"/>
    <w:rsid w:val="00ED25EA"/>
    <w:rsid w:val="00ED273F"/>
    <w:rsid w:val="00ED275E"/>
    <w:rsid w:val="00ED2850"/>
    <w:rsid w:val="00ED29DA"/>
    <w:rsid w:val="00ED29F5"/>
    <w:rsid w:val="00ED3075"/>
    <w:rsid w:val="00ED3088"/>
    <w:rsid w:val="00ED32A5"/>
    <w:rsid w:val="00ED3336"/>
    <w:rsid w:val="00ED372D"/>
    <w:rsid w:val="00ED3778"/>
    <w:rsid w:val="00ED37F7"/>
    <w:rsid w:val="00ED385D"/>
    <w:rsid w:val="00ED3900"/>
    <w:rsid w:val="00ED3CA3"/>
    <w:rsid w:val="00ED4230"/>
    <w:rsid w:val="00ED42E7"/>
    <w:rsid w:val="00ED4660"/>
    <w:rsid w:val="00ED4A80"/>
    <w:rsid w:val="00ED4B1A"/>
    <w:rsid w:val="00ED4BFB"/>
    <w:rsid w:val="00ED5089"/>
    <w:rsid w:val="00ED5AD7"/>
    <w:rsid w:val="00ED5DD4"/>
    <w:rsid w:val="00ED697F"/>
    <w:rsid w:val="00ED6D5C"/>
    <w:rsid w:val="00ED6DE1"/>
    <w:rsid w:val="00ED7134"/>
    <w:rsid w:val="00ED745C"/>
    <w:rsid w:val="00ED79BD"/>
    <w:rsid w:val="00ED7A98"/>
    <w:rsid w:val="00EE0029"/>
    <w:rsid w:val="00EE0048"/>
    <w:rsid w:val="00EE0309"/>
    <w:rsid w:val="00EE05BF"/>
    <w:rsid w:val="00EE09A1"/>
    <w:rsid w:val="00EE0A0A"/>
    <w:rsid w:val="00EE0C1E"/>
    <w:rsid w:val="00EE0F8F"/>
    <w:rsid w:val="00EE0FCD"/>
    <w:rsid w:val="00EE1133"/>
    <w:rsid w:val="00EE1670"/>
    <w:rsid w:val="00EE16B7"/>
    <w:rsid w:val="00EE1722"/>
    <w:rsid w:val="00EE17B2"/>
    <w:rsid w:val="00EE1859"/>
    <w:rsid w:val="00EE1BEA"/>
    <w:rsid w:val="00EE1E3E"/>
    <w:rsid w:val="00EE1E60"/>
    <w:rsid w:val="00EE20AE"/>
    <w:rsid w:val="00EE22DC"/>
    <w:rsid w:val="00EE22EE"/>
    <w:rsid w:val="00EE2499"/>
    <w:rsid w:val="00EE25DB"/>
    <w:rsid w:val="00EE2AEB"/>
    <w:rsid w:val="00EE2B53"/>
    <w:rsid w:val="00EE2C1D"/>
    <w:rsid w:val="00EE2E47"/>
    <w:rsid w:val="00EE2FB5"/>
    <w:rsid w:val="00EE327F"/>
    <w:rsid w:val="00EE3387"/>
    <w:rsid w:val="00EE3417"/>
    <w:rsid w:val="00EE34A3"/>
    <w:rsid w:val="00EE3601"/>
    <w:rsid w:val="00EE37F9"/>
    <w:rsid w:val="00EE3D55"/>
    <w:rsid w:val="00EE4106"/>
    <w:rsid w:val="00EE4827"/>
    <w:rsid w:val="00EE4A9A"/>
    <w:rsid w:val="00EE4C47"/>
    <w:rsid w:val="00EE4CC2"/>
    <w:rsid w:val="00EE4EBA"/>
    <w:rsid w:val="00EE530B"/>
    <w:rsid w:val="00EE533F"/>
    <w:rsid w:val="00EE54A3"/>
    <w:rsid w:val="00EE5857"/>
    <w:rsid w:val="00EE589B"/>
    <w:rsid w:val="00EE5926"/>
    <w:rsid w:val="00EE59E7"/>
    <w:rsid w:val="00EE5D51"/>
    <w:rsid w:val="00EE5E97"/>
    <w:rsid w:val="00EE5F28"/>
    <w:rsid w:val="00EE6120"/>
    <w:rsid w:val="00EE65CC"/>
    <w:rsid w:val="00EE6952"/>
    <w:rsid w:val="00EE6A05"/>
    <w:rsid w:val="00EE6A94"/>
    <w:rsid w:val="00EE6B1E"/>
    <w:rsid w:val="00EE6B3B"/>
    <w:rsid w:val="00EE6DBE"/>
    <w:rsid w:val="00EE6EA3"/>
    <w:rsid w:val="00EE7277"/>
    <w:rsid w:val="00EE73EF"/>
    <w:rsid w:val="00EE761C"/>
    <w:rsid w:val="00EE7738"/>
    <w:rsid w:val="00EE78AD"/>
    <w:rsid w:val="00EE7A8C"/>
    <w:rsid w:val="00EE7ABE"/>
    <w:rsid w:val="00EE7AE0"/>
    <w:rsid w:val="00EE7CD7"/>
    <w:rsid w:val="00EE7EC4"/>
    <w:rsid w:val="00EE7F2B"/>
    <w:rsid w:val="00EE7FB0"/>
    <w:rsid w:val="00EF0238"/>
    <w:rsid w:val="00EF02DE"/>
    <w:rsid w:val="00EF0398"/>
    <w:rsid w:val="00EF05CC"/>
    <w:rsid w:val="00EF081A"/>
    <w:rsid w:val="00EF0895"/>
    <w:rsid w:val="00EF095D"/>
    <w:rsid w:val="00EF097D"/>
    <w:rsid w:val="00EF09B3"/>
    <w:rsid w:val="00EF0A3C"/>
    <w:rsid w:val="00EF0AAC"/>
    <w:rsid w:val="00EF0F6D"/>
    <w:rsid w:val="00EF0FF6"/>
    <w:rsid w:val="00EF15F2"/>
    <w:rsid w:val="00EF18CF"/>
    <w:rsid w:val="00EF19B2"/>
    <w:rsid w:val="00EF1E3E"/>
    <w:rsid w:val="00EF1EF1"/>
    <w:rsid w:val="00EF1FBE"/>
    <w:rsid w:val="00EF2262"/>
    <w:rsid w:val="00EF29A5"/>
    <w:rsid w:val="00EF2D2D"/>
    <w:rsid w:val="00EF30AC"/>
    <w:rsid w:val="00EF32B8"/>
    <w:rsid w:val="00EF3544"/>
    <w:rsid w:val="00EF3808"/>
    <w:rsid w:val="00EF3D0B"/>
    <w:rsid w:val="00EF431B"/>
    <w:rsid w:val="00EF448F"/>
    <w:rsid w:val="00EF45EE"/>
    <w:rsid w:val="00EF4664"/>
    <w:rsid w:val="00EF4928"/>
    <w:rsid w:val="00EF4A42"/>
    <w:rsid w:val="00EF4B22"/>
    <w:rsid w:val="00EF4B38"/>
    <w:rsid w:val="00EF4D12"/>
    <w:rsid w:val="00EF5457"/>
    <w:rsid w:val="00EF5736"/>
    <w:rsid w:val="00EF5911"/>
    <w:rsid w:val="00EF5C0B"/>
    <w:rsid w:val="00EF5E6B"/>
    <w:rsid w:val="00EF6114"/>
    <w:rsid w:val="00EF611D"/>
    <w:rsid w:val="00EF6248"/>
    <w:rsid w:val="00EF6298"/>
    <w:rsid w:val="00EF63C4"/>
    <w:rsid w:val="00EF6431"/>
    <w:rsid w:val="00EF66FD"/>
    <w:rsid w:val="00EF670F"/>
    <w:rsid w:val="00EF6717"/>
    <w:rsid w:val="00EF6931"/>
    <w:rsid w:val="00EF6C9E"/>
    <w:rsid w:val="00EF6FA6"/>
    <w:rsid w:val="00EF7093"/>
    <w:rsid w:val="00EF729A"/>
    <w:rsid w:val="00EF737F"/>
    <w:rsid w:val="00EF7CE1"/>
    <w:rsid w:val="00F0003F"/>
    <w:rsid w:val="00F00268"/>
    <w:rsid w:val="00F00686"/>
    <w:rsid w:val="00F00746"/>
    <w:rsid w:val="00F00792"/>
    <w:rsid w:val="00F0097A"/>
    <w:rsid w:val="00F00A0D"/>
    <w:rsid w:val="00F00E1E"/>
    <w:rsid w:val="00F00E65"/>
    <w:rsid w:val="00F00F40"/>
    <w:rsid w:val="00F00F9F"/>
    <w:rsid w:val="00F012B5"/>
    <w:rsid w:val="00F01542"/>
    <w:rsid w:val="00F01605"/>
    <w:rsid w:val="00F017FA"/>
    <w:rsid w:val="00F0192C"/>
    <w:rsid w:val="00F0198E"/>
    <w:rsid w:val="00F01A2E"/>
    <w:rsid w:val="00F01A43"/>
    <w:rsid w:val="00F01AF4"/>
    <w:rsid w:val="00F01AFE"/>
    <w:rsid w:val="00F01BF8"/>
    <w:rsid w:val="00F023B2"/>
    <w:rsid w:val="00F02695"/>
    <w:rsid w:val="00F0275E"/>
    <w:rsid w:val="00F027C8"/>
    <w:rsid w:val="00F0293C"/>
    <w:rsid w:val="00F02B07"/>
    <w:rsid w:val="00F02C7E"/>
    <w:rsid w:val="00F02F30"/>
    <w:rsid w:val="00F02FDB"/>
    <w:rsid w:val="00F0321F"/>
    <w:rsid w:val="00F0330B"/>
    <w:rsid w:val="00F0335C"/>
    <w:rsid w:val="00F03824"/>
    <w:rsid w:val="00F03833"/>
    <w:rsid w:val="00F03860"/>
    <w:rsid w:val="00F038BD"/>
    <w:rsid w:val="00F03A8C"/>
    <w:rsid w:val="00F03AE9"/>
    <w:rsid w:val="00F03E88"/>
    <w:rsid w:val="00F04041"/>
    <w:rsid w:val="00F0409F"/>
    <w:rsid w:val="00F0429E"/>
    <w:rsid w:val="00F042AE"/>
    <w:rsid w:val="00F042F2"/>
    <w:rsid w:val="00F0445D"/>
    <w:rsid w:val="00F0473E"/>
    <w:rsid w:val="00F0480E"/>
    <w:rsid w:val="00F049C5"/>
    <w:rsid w:val="00F04DC3"/>
    <w:rsid w:val="00F04EA0"/>
    <w:rsid w:val="00F051E9"/>
    <w:rsid w:val="00F05456"/>
    <w:rsid w:val="00F05516"/>
    <w:rsid w:val="00F0559C"/>
    <w:rsid w:val="00F05618"/>
    <w:rsid w:val="00F0574A"/>
    <w:rsid w:val="00F05859"/>
    <w:rsid w:val="00F0589A"/>
    <w:rsid w:val="00F0594B"/>
    <w:rsid w:val="00F05AD9"/>
    <w:rsid w:val="00F05C6D"/>
    <w:rsid w:val="00F05D72"/>
    <w:rsid w:val="00F05E76"/>
    <w:rsid w:val="00F05F68"/>
    <w:rsid w:val="00F05F6A"/>
    <w:rsid w:val="00F06106"/>
    <w:rsid w:val="00F06707"/>
    <w:rsid w:val="00F06726"/>
    <w:rsid w:val="00F067E7"/>
    <w:rsid w:val="00F06809"/>
    <w:rsid w:val="00F0680B"/>
    <w:rsid w:val="00F06844"/>
    <w:rsid w:val="00F06B65"/>
    <w:rsid w:val="00F06E28"/>
    <w:rsid w:val="00F06E61"/>
    <w:rsid w:val="00F06F92"/>
    <w:rsid w:val="00F0708F"/>
    <w:rsid w:val="00F072E7"/>
    <w:rsid w:val="00F0731D"/>
    <w:rsid w:val="00F0761F"/>
    <w:rsid w:val="00F076D9"/>
    <w:rsid w:val="00F07747"/>
    <w:rsid w:val="00F077F8"/>
    <w:rsid w:val="00F078C3"/>
    <w:rsid w:val="00F07ABF"/>
    <w:rsid w:val="00F07B2D"/>
    <w:rsid w:val="00F07F4C"/>
    <w:rsid w:val="00F07FAC"/>
    <w:rsid w:val="00F1008D"/>
    <w:rsid w:val="00F101B0"/>
    <w:rsid w:val="00F104C0"/>
    <w:rsid w:val="00F1060D"/>
    <w:rsid w:val="00F106BC"/>
    <w:rsid w:val="00F1080E"/>
    <w:rsid w:val="00F10909"/>
    <w:rsid w:val="00F10BB5"/>
    <w:rsid w:val="00F10E31"/>
    <w:rsid w:val="00F10FAE"/>
    <w:rsid w:val="00F1147A"/>
    <w:rsid w:val="00F1155C"/>
    <w:rsid w:val="00F1161C"/>
    <w:rsid w:val="00F116FB"/>
    <w:rsid w:val="00F11D92"/>
    <w:rsid w:val="00F12153"/>
    <w:rsid w:val="00F122FC"/>
    <w:rsid w:val="00F12338"/>
    <w:rsid w:val="00F12370"/>
    <w:rsid w:val="00F12461"/>
    <w:rsid w:val="00F127CB"/>
    <w:rsid w:val="00F12994"/>
    <w:rsid w:val="00F12B8C"/>
    <w:rsid w:val="00F12C1F"/>
    <w:rsid w:val="00F12D07"/>
    <w:rsid w:val="00F12D19"/>
    <w:rsid w:val="00F12D88"/>
    <w:rsid w:val="00F12DC5"/>
    <w:rsid w:val="00F13491"/>
    <w:rsid w:val="00F1397B"/>
    <w:rsid w:val="00F13AA7"/>
    <w:rsid w:val="00F13AD8"/>
    <w:rsid w:val="00F13E29"/>
    <w:rsid w:val="00F13E41"/>
    <w:rsid w:val="00F140AD"/>
    <w:rsid w:val="00F140CA"/>
    <w:rsid w:val="00F1420A"/>
    <w:rsid w:val="00F14377"/>
    <w:rsid w:val="00F148C9"/>
    <w:rsid w:val="00F14C06"/>
    <w:rsid w:val="00F14D12"/>
    <w:rsid w:val="00F14D9E"/>
    <w:rsid w:val="00F14E19"/>
    <w:rsid w:val="00F14E89"/>
    <w:rsid w:val="00F14FC6"/>
    <w:rsid w:val="00F150F1"/>
    <w:rsid w:val="00F151A9"/>
    <w:rsid w:val="00F1551A"/>
    <w:rsid w:val="00F15747"/>
    <w:rsid w:val="00F157DF"/>
    <w:rsid w:val="00F159BB"/>
    <w:rsid w:val="00F15CA9"/>
    <w:rsid w:val="00F15CD9"/>
    <w:rsid w:val="00F15EB4"/>
    <w:rsid w:val="00F15EC4"/>
    <w:rsid w:val="00F1630F"/>
    <w:rsid w:val="00F163DA"/>
    <w:rsid w:val="00F1645E"/>
    <w:rsid w:val="00F1652E"/>
    <w:rsid w:val="00F16760"/>
    <w:rsid w:val="00F167DB"/>
    <w:rsid w:val="00F16875"/>
    <w:rsid w:val="00F16972"/>
    <w:rsid w:val="00F169E5"/>
    <w:rsid w:val="00F16BDB"/>
    <w:rsid w:val="00F16DDD"/>
    <w:rsid w:val="00F16EA9"/>
    <w:rsid w:val="00F16EDB"/>
    <w:rsid w:val="00F16FF9"/>
    <w:rsid w:val="00F1707C"/>
    <w:rsid w:val="00F172E1"/>
    <w:rsid w:val="00F17402"/>
    <w:rsid w:val="00F174E5"/>
    <w:rsid w:val="00F17616"/>
    <w:rsid w:val="00F17627"/>
    <w:rsid w:val="00F176E2"/>
    <w:rsid w:val="00F177EB"/>
    <w:rsid w:val="00F17AB9"/>
    <w:rsid w:val="00F17D45"/>
    <w:rsid w:val="00F2012A"/>
    <w:rsid w:val="00F20172"/>
    <w:rsid w:val="00F205E2"/>
    <w:rsid w:val="00F205F8"/>
    <w:rsid w:val="00F205FB"/>
    <w:rsid w:val="00F206B2"/>
    <w:rsid w:val="00F20827"/>
    <w:rsid w:val="00F20AED"/>
    <w:rsid w:val="00F20D98"/>
    <w:rsid w:val="00F20F1D"/>
    <w:rsid w:val="00F2100D"/>
    <w:rsid w:val="00F2109F"/>
    <w:rsid w:val="00F210C9"/>
    <w:rsid w:val="00F2115A"/>
    <w:rsid w:val="00F21358"/>
    <w:rsid w:val="00F213C7"/>
    <w:rsid w:val="00F213FF"/>
    <w:rsid w:val="00F21402"/>
    <w:rsid w:val="00F21579"/>
    <w:rsid w:val="00F21596"/>
    <w:rsid w:val="00F216CB"/>
    <w:rsid w:val="00F216E1"/>
    <w:rsid w:val="00F21719"/>
    <w:rsid w:val="00F217BF"/>
    <w:rsid w:val="00F218CB"/>
    <w:rsid w:val="00F21985"/>
    <w:rsid w:val="00F21A17"/>
    <w:rsid w:val="00F21A20"/>
    <w:rsid w:val="00F21C0A"/>
    <w:rsid w:val="00F21DAF"/>
    <w:rsid w:val="00F22018"/>
    <w:rsid w:val="00F221A1"/>
    <w:rsid w:val="00F22285"/>
    <w:rsid w:val="00F222AE"/>
    <w:rsid w:val="00F222BF"/>
    <w:rsid w:val="00F223A1"/>
    <w:rsid w:val="00F22569"/>
    <w:rsid w:val="00F22644"/>
    <w:rsid w:val="00F22670"/>
    <w:rsid w:val="00F22972"/>
    <w:rsid w:val="00F22A6A"/>
    <w:rsid w:val="00F22A8F"/>
    <w:rsid w:val="00F22AEF"/>
    <w:rsid w:val="00F22B91"/>
    <w:rsid w:val="00F22C2A"/>
    <w:rsid w:val="00F22C77"/>
    <w:rsid w:val="00F22DC8"/>
    <w:rsid w:val="00F22E6E"/>
    <w:rsid w:val="00F2328A"/>
    <w:rsid w:val="00F23542"/>
    <w:rsid w:val="00F236AD"/>
    <w:rsid w:val="00F236B1"/>
    <w:rsid w:val="00F237B6"/>
    <w:rsid w:val="00F239C4"/>
    <w:rsid w:val="00F23A2B"/>
    <w:rsid w:val="00F23BB5"/>
    <w:rsid w:val="00F23BD6"/>
    <w:rsid w:val="00F23CC6"/>
    <w:rsid w:val="00F23E66"/>
    <w:rsid w:val="00F23E68"/>
    <w:rsid w:val="00F24195"/>
    <w:rsid w:val="00F243D9"/>
    <w:rsid w:val="00F244C3"/>
    <w:rsid w:val="00F24577"/>
    <w:rsid w:val="00F24579"/>
    <w:rsid w:val="00F245E0"/>
    <w:rsid w:val="00F246FE"/>
    <w:rsid w:val="00F248CC"/>
    <w:rsid w:val="00F24915"/>
    <w:rsid w:val="00F24A43"/>
    <w:rsid w:val="00F24C3E"/>
    <w:rsid w:val="00F24F8F"/>
    <w:rsid w:val="00F25287"/>
    <w:rsid w:val="00F254F2"/>
    <w:rsid w:val="00F25BEF"/>
    <w:rsid w:val="00F25BFF"/>
    <w:rsid w:val="00F25D9D"/>
    <w:rsid w:val="00F25DBE"/>
    <w:rsid w:val="00F25EA5"/>
    <w:rsid w:val="00F25EB9"/>
    <w:rsid w:val="00F25ECD"/>
    <w:rsid w:val="00F26505"/>
    <w:rsid w:val="00F265DA"/>
    <w:rsid w:val="00F26C3B"/>
    <w:rsid w:val="00F26E2E"/>
    <w:rsid w:val="00F26E39"/>
    <w:rsid w:val="00F26FF3"/>
    <w:rsid w:val="00F27097"/>
    <w:rsid w:val="00F2719D"/>
    <w:rsid w:val="00F2739B"/>
    <w:rsid w:val="00F273C6"/>
    <w:rsid w:val="00F27473"/>
    <w:rsid w:val="00F27545"/>
    <w:rsid w:val="00F27807"/>
    <w:rsid w:val="00F300C8"/>
    <w:rsid w:val="00F300CC"/>
    <w:rsid w:val="00F30169"/>
    <w:rsid w:val="00F30270"/>
    <w:rsid w:val="00F303FA"/>
    <w:rsid w:val="00F30464"/>
    <w:rsid w:val="00F30471"/>
    <w:rsid w:val="00F3073D"/>
    <w:rsid w:val="00F30A12"/>
    <w:rsid w:val="00F30A8A"/>
    <w:rsid w:val="00F30E71"/>
    <w:rsid w:val="00F31125"/>
    <w:rsid w:val="00F31169"/>
    <w:rsid w:val="00F3139D"/>
    <w:rsid w:val="00F31587"/>
    <w:rsid w:val="00F31593"/>
    <w:rsid w:val="00F3186B"/>
    <w:rsid w:val="00F3188D"/>
    <w:rsid w:val="00F31DCD"/>
    <w:rsid w:val="00F31EDC"/>
    <w:rsid w:val="00F32116"/>
    <w:rsid w:val="00F322A7"/>
    <w:rsid w:val="00F322B0"/>
    <w:rsid w:val="00F323EF"/>
    <w:rsid w:val="00F327C0"/>
    <w:rsid w:val="00F327D8"/>
    <w:rsid w:val="00F32E4B"/>
    <w:rsid w:val="00F32F6F"/>
    <w:rsid w:val="00F330FA"/>
    <w:rsid w:val="00F3321F"/>
    <w:rsid w:val="00F334B0"/>
    <w:rsid w:val="00F33635"/>
    <w:rsid w:val="00F33991"/>
    <w:rsid w:val="00F33AA1"/>
    <w:rsid w:val="00F33C4C"/>
    <w:rsid w:val="00F33E38"/>
    <w:rsid w:val="00F33E48"/>
    <w:rsid w:val="00F33E86"/>
    <w:rsid w:val="00F33EEE"/>
    <w:rsid w:val="00F33F70"/>
    <w:rsid w:val="00F344B2"/>
    <w:rsid w:val="00F344EF"/>
    <w:rsid w:val="00F34670"/>
    <w:rsid w:val="00F347A8"/>
    <w:rsid w:val="00F348DB"/>
    <w:rsid w:val="00F349BB"/>
    <w:rsid w:val="00F34A49"/>
    <w:rsid w:val="00F34D1A"/>
    <w:rsid w:val="00F351E7"/>
    <w:rsid w:val="00F35262"/>
    <w:rsid w:val="00F35599"/>
    <w:rsid w:val="00F35A29"/>
    <w:rsid w:val="00F35C41"/>
    <w:rsid w:val="00F35D59"/>
    <w:rsid w:val="00F35D85"/>
    <w:rsid w:val="00F35DA7"/>
    <w:rsid w:val="00F35E1F"/>
    <w:rsid w:val="00F35E41"/>
    <w:rsid w:val="00F36510"/>
    <w:rsid w:val="00F36649"/>
    <w:rsid w:val="00F367E0"/>
    <w:rsid w:val="00F36D8B"/>
    <w:rsid w:val="00F36DE3"/>
    <w:rsid w:val="00F36DFB"/>
    <w:rsid w:val="00F36E67"/>
    <w:rsid w:val="00F36EF9"/>
    <w:rsid w:val="00F37CF2"/>
    <w:rsid w:val="00F37EB7"/>
    <w:rsid w:val="00F37F92"/>
    <w:rsid w:val="00F401CF"/>
    <w:rsid w:val="00F401EA"/>
    <w:rsid w:val="00F404D7"/>
    <w:rsid w:val="00F40719"/>
    <w:rsid w:val="00F4071F"/>
    <w:rsid w:val="00F40751"/>
    <w:rsid w:val="00F40779"/>
    <w:rsid w:val="00F407E0"/>
    <w:rsid w:val="00F4080C"/>
    <w:rsid w:val="00F4084C"/>
    <w:rsid w:val="00F40B2D"/>
    <w:rsid w:val="00F40B58"/>
    <w:rsid w:val="00F40C14"/>
    <w:rsid w:val="00F40C4B"/>
    <w:rsid w:val="00F40CC4"/>
    <w:rsid w:val="00F40CCB"/>
    <w:rsid w:val="00F4127C"/>
    <w:rsid w:val="00F41450"/>
    <w:rsid w:val="00F41666"/>
    <w:rsid w:val="00F41754"/>
    <w:rsid w:val="00F4176E"/>
    <w:rsid w:val="00F418F2"/>
    <w:rsid w:val="00F41C06"/>
    <w:rsid w:val="00F41C71"/>
    <w:rsid w:val="00F41CEB"/>
    <w:rsid w:val="00F41E5A"/>
    <w:rsid w:val="00F42076"/>
    <w:rsid w:val="00F42452"/>
    <w:rsid w:val="00F42CDD"/>
    <w:rsid w:val="00F43577"/>
    <w:rsid w:val="00F43589"/>
    <w:rsid w:val="00F43602"/>
    <w:rsid w:val="00F43896"/>
    <w:rsid w:val="00F43DBA"/>
    <w:rsid w:val="00F43E49"/>
    <w:rsid w:val="00F43F8D"/>
    <w:rsid w:val="00F44331"/>
    <w:rsid w:val="00F4452F"/>
    <w:rsid w:val="00F44688"/>
    <w:rsid w:val="00F446DC"/>
    <w:rsid w:val="00F448F4"/>
    <w:rsid w:val="00F44A3F"/>
    <w:rsid w:val="00F44B3E"/>
    <w:rsid w:val="00F44CC3"/>
    <w:rsid w:val="00F44DF8"/>
    <w:rsid w:val="00F44F70"/>
    <w:rsid w:val="00F44FFD"/>
    <w:rsid w:val="00F451FD"/>
    <w:rsid w:val="00F45509"/>
    <w:rsid w:val="00F4560E"/>
    <w:rsid w:val="00F45643"/>
    <w:rsid w:val="00F456B4"/>
    <w:rsid w:val="00F456B7"/>
    <w:rsid w:val="00F456FF"/>
    <w:rsid w:val="00F4570D"/>
    <w:rsid w:val="00F458B5"/>
    <w:rsid w:val="00F459A5"/>
    <w:rsid w:val="00F45A4A"/>
    <w:rsid w:val="00F45C72"/>
    <w:rsid w:val="00F45DB7"/>
    <w:rsid w:val="00F45F77"/>
    <w:rsid w:val="00F46284"/>
    <w:rsid w:val="00F46299"/>
    <w:rsid w:val="00F4636D"/>
    <w:rsid w:val="00F4669B"/>
    <w:rsid w:val="00F467D9"/>
    <w:rsid w:val="00F468D6"/>
    <w:rsid w:val="00F46C50"/>
    <w:rsid w:val="00F46F46"/>
    <w:rsid w:val="00F46F55"/>
    <w:rsid w:val="00F4718B"/>
    <w:rsid w:val="00F47337"/>
    <w:rsid w:val="00F475C6"/>
    <w:rsid w:val="00F47833"/>
    <w:rsid w:val="00F47996"/>
    <w:rsid w:val="00F47B62"/>
    <w:rsid w:val="00F47B86"/>
    <w:rsid w:val="00F47DB3"/>
    <w:rsid w:val="00F47FB0"/>
    <w:rsid w:val="00F50127"/>
    <w:rsid w:val="00F5030A"/>
    <w:rsid w:val="00F50577"/>
    <w:rsid w:val="00F506F0"/>
    <w:rsid w:val="00F50719"/>
    <w:rsid w:val="00F508AC"/>
    <w:rsid w:val="00F50AB6"/>
    <w:rsid w:val="00F50BCC"/>
    <w:rsid w:val="00F51309"/>
    <w:rsid w:val="00F513FB"/>
    <w:rsid w:val="00F51664"/>
    <w:rsid w:val="00F519E0"/>
    <w:rsid w:val="00F51EED"/>
    <w:rsid w:val="00F5212D"/>
    <w:rsid w:val="00F521BC"/>
    <w:rsid w:val="00F52340"/>
    <w:rsid w:val="00F524BF"/>
    <w:rsid w:val="00F527FE"/>
    <w:rsid w:val="00F52BE5"/>
    <w:rsid w:val="00F52C70"/>
    <w:rsid w:val="00F530B4"/>
    <w:rsid w:val="00F5314D"/>
    <w:rsid w:val="00F534B7"/>
    <w:rsid w:val="00F5350E"/>
    <w:rsid w:val="00F536FE"/>
    <w:rsid w:val="00F5392A"/>
    <w:rsid w:val="00F5396F"/>
    <w:rsid w:val="00F53A52"/>
    <w:rsid w:val="00F53B87"/>
    <w:rsid w:val="00F53BFF"/>
    <w:rsid w:val="00F53E79"/>
    <w:rsid w:val="00F540DE"/>
    <w:rsid w:val="00F54330"/>
    <w:rsid w:val="00F54658"/>
    <w:rsid w:val="00F546FA"/>
    <w:rsid w:val="00F548A6"/>
    <w:rsid w:val="00F5499B"/>
    <w:rsid w:val="00F54A04"/>
    <w:rsid w:val="00F54A57"/>
    <w:rsid w:val="00F54C7B"/>
    <w:rsid w:val="00F54D4B"/>
    <w:rsid w:val="00F54DF8"/>
    <w:rsid w:val="00F5536B"/>
    <w:rsid w:val="00F554CE"/>
    <w:rsid w:val="00F55604"/>
    <w:rsid w:val="00F55704"/>
    <w:rsid w:val="00F558C1"/>
    <w:rsid w:val="00F55CEA"/>
    <w:rsid w:val="00F55FE8"/>
    <w:rsid w:val="00F5604A"/>
    <w:rsid w:val="00F56495"/>
    <w:rsid w:val="00F56634"/>
    <w:rsid w:val="00F569E7"/>
    <w:rsid w:val="00F56B4E"/>
    <w:rsid w:val="00F56BA6"/>
    <w:rsid w:val="00F56CB2"/>
    <w:rsid w:val="00F56D8F"/>
    <w:rsid w:val="00F56F52"/>
    <w:rsid w:val="00F5701F"/>
    <w:rsid w:val="00F572EA"/>
    <w:rsid w:val="00F57449"/>
    <w:rsid w:val="00F574E4"/>
    <w:rsid w:val="00F57593"/>
    <w:rsid w:val="00F57607"/>
    <w:rsid w:val="00F57AE0"/>
    <w:rsid w:val="00F57B21"/>
    <w:rsid w:val="00F57CAE"/>
    <w:rsid w:val="00F57E10"/>
    <w:rsid w:val="00F57EE1"/>
    <w:rsid w:val="00F57F80"/>
    <w:rsid w:val="00F60047"/>
    <w:rsid w:val="00F60181"/>
    <w:rsid w:val="00F603D7"/>
    <w:rsid w:val="00F6042A"/>
    <w:rsid w:val="00F604DD"/>
    <w:rsid w:val="00F60777"/>
    <w:rsid w:val="00F607E4"/>
    <w:rsid w:val="00F608E9"/>
    <w:rsid w:val="00F6095E"/>
    <w:rsid w:val="00F60C8A"/>
    <w:rsid w:val="00F61325"/>
    <w:rsid w:val="00F614B4"/>
    <w:rsid w:val="00F61561"/>
    <w:rsid w:val="00F6177A"/>
    <w:rsid w:val="00F61B76"/>
    <w:rsid w:val="00F61D7B"/>
    <w:rsid w:val="00F61FC5"/>
    <w:rsid w:val="00F62355"/>
    <w:rsid w:val="00F623E0"/>
    <w:rsid w:val="00F624E4"/>
    <w:rsid w:val="00F626E0"/>
    <w:rsid w:val="00F62942"/>
    <w:rsid w:val="00F62A99"/>
    <w:rsid w:val="00F62E00"/>
    <w:rsid w:val="00F62F8C"/>
    <w:rsid w:val="00F630CC"/>
    <w:rsid w:val="00F63100"/>
    <w:rsid w:val="00F63151"/>
    <w:rsid w:val="00F631DB"/>
    <w:rsid w:val="00F63254"/>
    <w:rsid w:val="00F63535"/>
    <w:rsid w:val="00F636B2"/>
    <w:rsid w:val="00F636F8"/>
    <w:rsid w:val="00F63860"/>
    <w:rsid w:val="00F63936"/>
    <w:rsid w:val="00F63E80"/>
    <w:rsid w:val="00F63F55"/>
    <w:rsid w:val="00F63F98"/>
    <w:rsid w:val="00F64081"/>
    <w:rsid w:val="00F642B0"/>
    <w:rsid w:val="00F6436E"/>
    <w:rsid w:val="00F64806"/>
    <w:rsid w:val="00F64954"/>
    <w:rsid w:val="00F64E3A"/>
    <w:rsid w:val="00F64EDC"/>
    <w:rsid w:val="00F650E1"/>
    <w:rsid w:val="00F65110"/>
    <w:rsid w:val="00F65141"/>
    <w:rsid w:val="00F651F4"/>
    <w:rsid w:val="00F6529C"/>
    <w:rsid w:val="00F65471"/>
    <w:rsid w:val="00F65873"/>
    <w:rsid w:val="00F6590C"/>
    <w:rsid w:val="00F65ABE"/>
    <w:rsid w:val="00F65C12"/>
    <w:rsid w:val="00F65DA8"/>
    <w:rsid w:val="00F65ED3"/>
    <w:rsid w:val="00F661FB"/>
    <w:rsid w:val="00F6635D"/>
    <w:rsid w:val="00F665EB"/>
    <w:rsid w:val="00F666B0"/>
    <w:rsid w:val="00F66C4D"/>
    <w:rsid w:val="00F66CEB"/>
    <w:rsid w:val="00F66DBC"/>
    <w:rsid w:val="00F670F9"/>
    <w:rsid w:val="00F67199"/>
    <w:rsid w:val="00F672AE"/>
    <w:rsid w:val="00F67563"/>
    <w:rsid w:val="00F67577"/>
    <w:rsid w:val="00F677B7"/>
    <w:rsid w:val="00F677B9"/>
    <w:rsid w:val="00F679A2"/>
    <w:rsid w:val="00F679CB"/>
    <w:rsid w:val="00F67AFB"/>
    <w:rsid w:val="00F67B6A"/>
    <w:rsid w:val="00F67C08"/>
    <w:rsid w:val="00F67C84"/>
    <w:rsid w:val="00F67D12"/>
    <w:rsid w:val="00F67E8B"/>
    <w:rsid w:val="00F7010B"/>
    <w:rsid w:val="00F701E0"/>
    <w:rsid w:val="00F701F7"/>
    <w:rsid w:val="00F70297"/>
    <w:rsid w:val="00F7036F"/>
    <w:rsid w:val="00F70457"/>
    <w:rsid w:val="00F705ED"/>
    <w:rsid w:val="00F7071A"/>
    <w:rsid w:val="00F70730"/>
    <w:rsid w:val="00F709C0"/>
    <w:rsid w:val="00F70B5B"/>
    <w:rsid w:val="00F70C35"/>
    <w:rsid w:val="00F70C95"/>
    <w:rsid w:val="00F70CB9"/>
    <w:rsid w:val="00F70CC7"/>
    <w:rsid w:val="00F70E57"/>
    <w:rsid w:val="00F70F88"/>
    <w:rsid w:val="00F71002"/>
    <w:rsid w:val="00F71053"/>
    <w:rsid w:val="00F7137F"/>
    <w:rsid w:val="00F71663"/>
    <w:rsid w:val="00F716E0"/>
    <w:rsid w:val="00F71751"/>
    <w:rsid w:val="00F7189E"/>
    <w:rsid w:val="00F71912"/>
    <w:rsid w:val="00F71A5B"/>
    <w:rsid w:val="00F71B53"/>
    <w:rsid w:val="00F71BB2"/>
    <w:rsid w:val="00F71CDE"/>
    <w:rsid w:val="00F71E25"/>
    <w:rsid w:val="00F72091"/>
    <w:rsid w:val="00F721E8"/>
    <w:rsid w:val="00F72283"/>
    <w:rsid w:val="00F72525"/>
    <w:rsid w:val="00F72550"/>
    <w:rsid w:val="00F7274E"/>
    <w:rsid w:val="00F72919"/>
    <w:rsid w:val="00F72A17"/>
    <w:rsid w:val="00F72B13"/>
    <w:rsid w:val="00F72B72"/>
    <w:rsid w:val="00F72BF1"/>
    <w:rsid w:val="00F72D4C"/>
    <w:rsid w:val="00F72D74"/>
    <w:rsid w:val="00F7340F"/>
    <w:rsid w:val="00F73412"/>
    <w:rsid w:val="00F737C5"/>
    <w:rsid w:val="00F73852"/>
    <w:rsid w:val="00F73D85"/>
    <w:rsid w:val="00F73DFE"/>
    <w:rsid w:val="00F73F2E"/>
    <w:rsid w:val="00F74110"/>
    <w:rsid w:val="00F74178"/>
    <w:rsid w:val="00F74451"/>
    <w:rsid w:val="00F74466"/>
    <w:rsid w:val="00F744AC"/>
    <w:rsid w:val="00F7453D"/>
    <w:rsid w:val="00F74587"/>
    <w:rsid w:val="00F747C4"/>
    <w:rsid w:val="00F748D0"/>
    <w:rsid w:val="00F74939"/>
    <w:rsid w:val="00F74A52"/>
    <w:rsid w:val="00F74B29"/>
    <w:rsid w:val="00F74D00"/>
    <w:rsid w:val="00F74D5F"/>
    <w:rsid w:val="00F74DDC"/>
    <w:rsid w:val="00F74E97"/>
    <w:rsid w:val="00F750A2"/>
    <w:rsid w:val="00F750DA"/>
    <w:rsid w:val="00F7512B"/>
    <w:rsid w:val="00F75384"/>
    <w:rsid w:val="00F753D2"/>
    <w:rsid w:val="00F754AD"/>
    <w:rsid w:val="00F754EB"/>
    <w:rsid w:val="00F7550E"/>
    <w:rsid w:val="00F7553D"/>
    <w:rsid w:val="00F755FF"/>
    <w:rsid w:val="00F75779"/>
    <w:rsid w:val="00F757E9"/>
    <w:rsid w:val="00F75BFF"/>
    <w:rsid w:val="00F75C7A"/>
    <w:rsid w:val="00F75DA4"/>
    <w:rsid w:val="00F75DF6"/>
    <w:rsid w:val="00F75F2B"/>
    <w:rsid w:val="00F760A5"/>
    <w:rsid w:val="00F76294"/>
    <w:rsid w:val="00F76319"/>
    <w:rsid w:val="00F76503"/>
    <w:rsid w:val="00F7659E"/>
    <w:rsid w:val="00F766C0"/>
    <w:rsid w:val="00F766C4"/>
    <w:rsid w:val="00F766D3"/>
    <w:rsid w:val="00F7677A"/>
    <w:rsid w:val="00F76A55"/>
    <w:rsid w:val="00F76C6A"/>
    <w:rsid w:val="00F772C0"/>
    <w:rsid w:val="00F772CF"/>
    <w:rsid w:val="00F77437"/>
    <w:rsid w:val="00F774EE"/>
    <w:rsid w:val="00F7751B"/>
    <w:rsid w:val="00F775DE"/>
    <w:rsid w:val="00F7763E"/>
    <w:rsid w:val="00F776C5"/>
    <w:rsid w:val="00F77972"/>
    <w:rsid w:val="00F77D20"/>
    <w:rsid w:val="00F77E9E"/>
    <w:rsid w:val="00F77F62"/>
    <w:rsid w:val="00F802C3"/>
    <w:rsid w:val="00F804D1"/>
    <w:rsid w:val="00F80612"/>
    <w:rsid w:val="00F80805"/>
    <w:rsid w:val="00F809D3"/>
    <w:rsid w:val="00F80AF8"/>
    <w:rsid w:val="00F80B68"/>
    <w:rsid w:val="00F80F81"/>
    <w:rsid w:val="00F80F9A"/>
    <w:rsid w:val="00F80FAD"/>
    <w:rsid w:val="00F81088"/>
    <w:rsid w:val="00F811E2"/>
    <w:rsid w:val="00F81337"/>
    <w:rsid w:val="00F8140C"/>
    <w:rsid w:val="00F81562"/>
    <w:rsid w:val="00F81594"/>
    <w:rsid w:val="00F816AA"/>
    <w:rsid w:val="00F81807"/>
    <w:rsid w:val="00F81BB8"/>
    <w:rsid w:val="00F81C0A"/>
    <w:rsid w:val="00F81D07"/>
    <w:rsid w:val="00F81DA9"/>
    <w:rsid w:val="00F82429"/>
    <w:rsid w:val="00F82449"/>
    <w:rsid w:val="00F825A6"/>
    <w:rsid w:val="00F826BB"/>
    <w:rsid w:val="00F826F8"/>
    <w:rsid w:val="00F83286"/>
    <w:rsid w:val="00F83545"/>
    <w:rsid w:val="00F83549"/>
    <w:rsid w:val="00F8356F"/>
    <w:rsid w:val="00F835AB"/>
    <w:rsid w:val="00F835F5"/>
    <w:rsid w:val="00F8388A"/>
    <w:rsid w:val="00F83AB2"/>
    <w:rsid w:val="00F83D4D"/>
    <w:rsid w:val="00F83F11"/>
    <w:rsid w:val="00F83F32"/>
    <w:rsid w:val="00F83FEC"/>
    <w:rsid w:val="00F8400B"/>
    <w:rsid w:val="00F84044"/>
    <w:rsid w:val="00F84096"/>
    <w:rsid w:val="00F84190"/>
    <w:rsid w:val="00F8426C"/>
    <w:rsid w:val="00F8427D"/>
    <w:rsid w:val="00F8433D"/>
    <w:rsid w:val="00F84405"/>
    <w:rsid w:val="00F844E5"/>
    <w:rsid w:val="00F847D7"/>
    <w:rsid w:val="00F84901"/>
    <w:rsid w:val="00F84AB5"/>
    <w:rsid w:val="00F84C47"/>
    <w:rsid w:val="00F84C9A"/>
    <w:rsid w:val="00F8548D"/>
    <w:rsid w:val="00F8558C"/>
    <w:rsid w:val="00F855D3"/>
    <w:rsid w:val="00F85676"/>
    <w:rsid w:val="00F856EF"/>
    <w:rsid w:val="00F85BB4"/>
    <w:rsid w:val="00F85FB2"/>
    <w:rsid w:val="00F861CA"/>
    <w:rsid w:val="00F862A8"/>
    <w:rsid w:val="00F86350"/>
    <w:rsid w:val="00F8635C"/>
    <w:rsid w:val="00F8663C"/>
    <w:rsid w:val="00F8669D"/>
    <w:rsid w:val="00F8672C"/>
    <w:rsid w:val="00F8689D"/>
    <w:rsid w:val="00F869A0"/>
    <w:rsid w:val="00F86A6E"/>
    <w:rsid w:val="00F86A7B"/>
    <w:rsid w:val="00F86A7E"/>
    <w:rsid w:val="00F86B56"/>
    <w:rsid w:val="00F86C02"/>
    <w:rsid w:val="00F86CB1"/>
    <w:rsid w:val="00F86F13"/>
    <w:rsid w:val="00F87126"/>
    <w:rsid w:val="00F87155"/>
    <w:rsid w:val="00F871F9"/>
    <w:rsid w:val="00F87422"/>
    <w:rsid w:val="00F87B32"/>
    <w:rsid w:val="00F87B77"/>
    <w:rsid w:val="00F87B9B"/>
    <w:rsid w:val="00F87DD5"/>
    <w:rsid w:val="00F87FDE"/>
    <w:rsid w:val="00F90056"/>
    <w:rsid w:val="00F90323"/>
    <w:rsid w:val="00F90345"/>
    <w:rsid w:val="00F90599"/>
    <w:rsid w:val="00F907DD"/>
    <w:rsid w:val="00F90BD5"/>
    <w:rsid w:val="00F90C19"/>
    <w:rsid w:val="00F90F0B"/>
    <w:rsid w:val="00F91148"/>
    <w:rsid w:val="00F91672"/>
    <w:rsid w:val="00F9183B"/>
    <w:rsid w:val="00F91850"/>
    <w:rsid w:val="00F91955"/>
    <w:rsid w:val="00F91991"/>
    <w:rsid w:val="00F91A39"/>
    <w:rsid w:val="00F91D2A"/>
    <w:rsid w:val="00F91E9E"/>
    <w:rsid w:val="00F91F29"/>
    <w:rsid w:val="00F9252F"/>
    <w:rsid w:val="00F9296D"/>
    <w:rsid w:val="00F92B19"/>
    <w:rsid w:val="00F92C09"/>
    <w:rsid w:val="00F92C51"/>
    <w:rsid w:val="00F92DF5"/>
    <w:rsid w:val="00F930CE"/>
    <w:rsid w:val="00F93157"/>
    <w:rsid w:val="00F932D6"/>
    <w:rsid w:val="00F933DB"/>
    <w:rsid w:val="00F9353D"/>
    <w:rsid w:val="00F935D3"/>
    <w:rsid w:val="00F939D6"/>
    <w:rsid w:val="00F93D8E"/>
    <w:rsid w:val="00F93DB6"/>
    <w:rsid w:val="00F93F92"/>
    <w:rsid w:val="00F9430B"/>
    <w:rsid w:val="00F946A8"/>
    <w:rsid w:val="00F94AF0"/>
    <w:rsid w:val="00F94BD7"/>
    <w:rsid w:val="00F94D8A"/>
    <w:rsid w:val="00F94E92"/>
    <w:rsid w:val="00F955C4"/>
    <w:rsid w:val="00F9575B"/>
    <w:rsid w:val="00F95793"/>
    <w:rsid w:val="00F9582F"/>
    <w:rsid w:val="00F95830"/>
    <w:rsid w:val="00F95D8E"/>
    <w:rsid w:val="00F95F68"/>
    <w:rsid w:val="00F962E6"/>
    <w:rsid w:val="00F9640C"/>
    <w:rsid w:val="00F9668E"/>
    <w:rsid w:val="00F96809"/>
    <w:rsid w:val="00F96827"/>
    <w:rsid w:val="00F9684C"/>
    <w:rsid w:val="00F96905"/>
    <w:rsid w:val="00F96B56"/>
    <w:rsid w:val="00F96C5E"/>
    <w:rsid w:val="00F96DA0"/>
    <w:rsid w:val="00F96E31"/>
    <w:rsid w:val="00F96E6E"/>
    <w:rsid w:val="00F96EBD"/>
    <w:rsid w:val="00F97124"/>
    <w:rsid w:val="00F97150"/>
    <w:rsid w:val="00F97221"/>
    <w:rsid w:val="00F97223"/>
    <w:rsid w:val="00F97243"/>
    <w:rsid w:val="00F973E3"/>
    <w:rsid w:val="00F97453"/>
    <w:rsid w:val="00F9788B"/>
    <w:rsid w:val="00F97899"/>
    <w:rsid w:val="00F9789C"/>
    <w:rsid w:val="00F97C3E"/>
    <w:rsid w:val="00F97F02"/>
    <w:rsid w:val="00FA00E2"/>
    <w:rsid w:val="00FA01DC"/>
    <w:rsid w:val="00FA0205"/>
    <w:rsid w:val="00FA0392"/>
    <w:rsid w:val="00FA05B1"/>
    <w:rsid w:val="00FA06B2"/>
    <w:rsid w:val="00FA0950"/>
    <w:rsid w:val="00FA0994"/>
    <w:rsid w:val="00FA0AA4"/>
    <w:rsid w:val="00FA0BD0"/>
    <w:rsid w:val="00FA0C90"/>
    <w:rsid w:val="00FA0C9B"/>
    <w:rsid w:val="00FA0D41"/>
    <w:rsid w:val="00FA0DC4"/>
    <w:rsid w:val="00FA12F0"/>
    <w:rsid w:val="00FA154B"/>
    <w:rsid w:val="00FA155E"/>
    <w:rsid w:val="00FA162A"/>
    <w:rsid w:val="00FA16B3"/>
    <w:rsid w:val="00FA1973"/>
    <w:rsid w:val="00FA19E2"/>
    <w:rsid w:val="00FA1A94"/>
    <w:rsid w:val="00FA1C38"/>
    <w:rsid w:val="00FA1DCD"/>
    <w:rsid w:val="00FA1EC1"/>
    <w:rsid w:val="00FA1EE1"/>
    <w:rsid w:val="00FA2133"/>
    <w:rsid w:val="00FA28DE"/>
    <w:rsid w:val="00FA2D0A"/>
    <w:rsid w:val="00FA2D48"/>
    <w:rsid w:val="00FA2E30"/>
    <w:rsid w:val="00FA2EB4"/>
    <w:rsid w:val="00FA309C"/>
    <w:rsid w:val="00FA32CA"/>
    <w:rsid w:val="00FA3347"/>
    <w:rsid w:val="00FA337D"/>
    <w:rsid w:val="00FA398E"/>
    <w:rsid w:val="00FA3A10"/>
    <w:rsid w:val="00FA3C97"/>
    <w:rsid w:val="00FA3E4F"/>
    <w:rsid w:val="00FA3F98"/>
    <w:rsid w:val="00FA40CC"/>
    <w:rsid w:val="00FA427A"/>
    <w:rsid w:val="00FA43D2"/>
    <w:rsid w:val="00FA4409"/>
    <w:rsid w:val="00FA445C"/>
    <w:rsid w:val="00FA44EC"/>
    <w:rsid w:val="00FA47E7"/>
    <w:rsid w:val="00FA48DE"/>
    <w:rsid w:val="00FA4C8A"/>
    <w:rsid w:val="00FA4D70"/>
    <w:rsid w:val="00FA540B"/>
    <w:rsid w:val="00FA5440"/>
    <w:rsid w:val="00FA54E3"/>
    <w:rsid w:val="00FA5570"/>
    <w:rsid w:val="00FA565C"/>
    <w:rsid w:val="00FA573C"/>
    <w:rsid w:val="00FA57B0"/>
    <w:rsid w:val="00FA5A1A"/>
    <w:rsid w:val="00FA5A73"/>
    <w:rsid w:val="00FA5B83"/>
    <w:rsid w:val="00FA5F01"/>
    <w:rsid w:val="00FA6027"/>
    <w:rsid w:val="00FA6082"/>
    <w:rsid w:val="00FA6865"/>
    <w:rsid w:val="00FA69E0"/>
    <w:rsid w:val="00FA6CAF"/>
    <w:rsid w:val="00FA6DBF"/>
    <w:rsid w:val="00FA6E70"/>
    <w:rsid w:val="00FA6F39"/>
    <w:rsid w:val="00FA70D6"/>
    <w:rsid w:val="00FA716B"/>
    <w:rsid w:val="00FA74A5"/>
    <w:rsid w:val="00FA74D7"/>
    <w:rsid w:val="00FA7512"/>
    <w:rsid w:val="00FA75CB"/>
    <w:rsid w:val="00FA7D8F"/>
    <w:rsid w:val="00FB02E9"/>
    <w:rsid w:val="00FB05A2"/>
    <w:rsid w:val="00FB0865"/>
    <w:rsid w:val="00FB09A1"/>
    <w:rsid w:val="00FB09E5"/>
    <w:rsid w:val="00FB0CF8"/>
    <w:rsid w:val="00FB0D3A"/>
    <w:rsid w:val="00FB0E2B"/>
    <w:rsid w:val="00FB1117"/>
    <w:rsid w:val="00FB1341"/>
    <w:rsid w:val="00FB13FD"/>
    <w:rsid w:val="00FB150B"/>
    <w:rsid w:val="00FB158D"/>
    <w:rsid w:val="00FB16BF"/>
    <w:rsid w:val="00FB174B"/>
    <w:rsid w:val="00FB1910"/>
    <w:rsid w:val="00FB1C80"/>
    <w:rsid w:val="00FB1CE1"/>
    <w:rsid w:val="00FB1D69"/>
    <w:rsid w:val="00FB1F15"/>
    <w:rsid w:val="00FB1FFE"/>
    <w:rsid w:val="00FB20BF"/>
    <w:rsid w:val="00FB2151"/>
    <w:rsid w:val="00FB2485"/>
    <w:rsid w:val="00FB26B1"/>
    <w:rsid w:val="00FB27FD"/>
    <w:rsid w:val="00FB2AAF"/>
    <w:rsid w:val="00FB2C66"/>
    <w:rsid w:val="00FB2E05"/>
    <w:rsid w:val="00FB2F1B"/>
    <w:rsid w:val="00FB2F85"/>
    <w:rsid w:val="00FB2FDA"/>
    <w:rsid w:val="00FB3378"/>
    <w:rsid w:val="00FB33B4"/>
    <w:rsid w:val="00FB3423"/>
    <w:rsid w:val="00FB343F"/>
    <w:rsid w:val="00FB350B"/>
    <w:rsid w:val="00FB35CC"/>
    <w:rsid w:val="00FB36A3"/>
    <w:rsid w:val="00FB36CB"/>
    <w:rsid w:val="00FB3926"/>
    <w:rsid w:val="00FB3A3E"/>
    <w:rsid w:val="00FB3EF8"/>
    <w:rsid w:val="00FB417E"/>
    <w:rsid w:val="00FB41E5"/>
    <w:rsid w:val="00FB4305"/>
    <w:rsid w:val="00FB4409"/>
    <w:rsid w:val="00FB4808"/>
    <w:rsid w:val="00FB4A7C"/>
    <w:rsid w:val="00FB4B43"/>
    <w:rsid w:val="00FB4FA2"/>
    <w:rsid w:val="00FB5022"/>
    <w:rsid w:val="00FB52A1"/>
    <w:rsid w:val="00FB5871"/>
    <w:rsid w:val="00FB59CB"/>
    <w:rsid w:val="00FB5EDB"/>
    <w:rsid w:val="00FB5F76"/>
    <w:rsid w:val="00FB6447"/>
    <w:rsid w:val="00FB65D8"/>
    <w:rsid w:val="00FB6860"/>
    <w:rsid w:val="00FB694E"/>
    <w:rsid w:val="00FB69C4"/>
    <w:rsid w:val="00FB69F8"/>
    <w:rsid w:val="00FB6AF5"/>
    <w:rsid w:val="00FB6C08"/>
    <w:rsid w:val="00FB6E49"/>
    <w:rsid w:val="00FB6E90"/>
    <w:rsid w:val="00FB6F0D"/>
    <w:rsid w:val="00FB6F92"/>
    <w:rsid w:val="00FB6FF6"/>
    <w:rsid w:val="00FB75AE"/>
    <w:rsid w:val="00FB76D7"/>
    <w:rsid w:val="00FB7758"/>
    <w:rsid w:val="00FB79CD"/>
    <w:rsid w:val="00FB7BF4"/>
    <w:rsid w:val="00FB7C17"/>
    <w:rsid w:val="00FB7D6E"/>
    <w:rsid w:val="00FB7D7C"/>
    <w:rsid w:val="00FB7EDB"/>
    <w:rsid w:val="00FB7FF1"/>
    <w:rsid w:val="00FC0010"/>
    <w:rsid w:val="00FC0026"/>
    <w:rsid w:val="00FC00E7"/>
    <w:rsid w:val="00FC0202"/>
    <w:rsid w:val="00FC0918"/>
    <w:rsid w:val="00FC097F"/>
    <w:rsid w:val="00FC0BB6"/>
    <w:rsid w:val="00FC0C6A"/>
    <w:rsid w:val="00FC0CF0"/>
    <w:rsid w:val="00FC0D39"/>
    <w:rsid w:val="00FC0E86"/>
    <w:rsid w:val="00FC0EFB"/>
    <w:rsid w:val="00FC0FDE"/>
    <w:rsid w:val="00FC10B8"/>
    <w:rsid w:val="00FC12E5"/>
    <w:rsid w:val="00FC185D"/>
    <w:rsid w:val="00FC1B17"/>
    <w:rsid w:val="00FC1C45"/>
    <w:rsid w:val="00FC1C98"/>
    <w:rsid w:val="00FC1D4F"/>
    <w:rsid w:val="00FC2250"/>
    <w:rsid w:val="00FC2697"/>
    <w:rsid w:val="00FC2817"/>
    <w:rsid w:val="00FC2D32"/>
    <w:rsid w:val="00FC2F8E"/>
    <w:rsid w:val="00FC2FB2"/>
    <w:rsid w:val="00FC2FF2"/>
    <w:rsid w:val="00FC320E"/>
    <w:rsid w:val="00FC3464"/>
    <w:rsid w:val="00FC3477"/>
    <w:rsid w:val="00FC3746"/>
    <w:rsid w:val="00FC395E"/>
    <w:rsid w:val="00FC3CD4"/>
    <w:rsid w:val="00FC3E02"/>
    <w:rsid w:val="00FC3E10"/>
    <w:rsid w:val="00FC3EC4"/>
    <w:rsid w:val="00FC3EF0"/>
    <w:rsid w:val="00FC4132"/>
    <w:rsid w:val="00FC4208"/>
    <w:rsid w:val="00FC43BD"/>
    <w:rsid w:val="00FC4469"/>
    <w:rsid w:val="00FC44FB"/>
    <w:rsid w:val="00FC4658"/>
    <w:rsid w:val="00FC4883"/>
    <w:rsid w:val="00FC4915"/>
    <w:rsid w:val="00FC4935"/>
    <w:rsid w:val="00FC4AC4"/>
    <w:rsid w:val="00FC4C11"/>
    <w:rsid w:val="00FC4C5C"/>
    <w:rsid w:val="00FC4CBB"/>
    <w:rsid w:val="00FC4D3A"/>
    <w:rsid w:val="00FC4F3F"/>
    <w:rsid w:val="00FC4FAE"/>
    <w:rsid w:val="00FC5269"/>
    <w:rsid w:val="00FC52B0"/>
    <w:rsid w:val="00FC52B4"/>
    <w:rsid w:val="00FC5872"/>
    <w:rsid w:val="00FC5B59"/>
    <w:rsid w:val="00FC5B6C"/>
    <w:rsid w:val="00FC5BB9"/>
    <w:rsid w:val="00FC5BF7"/>
    <w:rsid w:val="00FC5C57"/>
    <w:rsid w:val="00FC5DF9"/>
    <w:rsid w:val="00FC5EE0"/>
    <w:rsid w:val="00FC5F7F"/>
    <w:rsid w:val="00FC60AA"/>
    <w:rsid w:val="00FC60E9"/>
    <w:rsid w:val="00FC60F7"/>
    <w:rsid w:val="00FC6254"/>
    <w:rsid w:val="00FC6430"/>
    <w:rsid w:val="00FC67F7"/>
    <w:rsid w:val="00FC68B8"/>
    <w:rsid w:val="00FC6A01"/>
    <w:rsid w:val="00FC6A3A"/>
    <w:rsid w:val="00FC6CFF"/>
    <w:rsid w:val="00FC6D41"/>
    <w:rsid w:val="00FC6D63"/>
    <w:rsid w:val="00FC6D73"/>
    <w:rsid w:val="00FC6E15"/>
    <w:rsid w:val="00FC6F58"/>
    <w:rsid w:val="00FC7003"/>
    <w:rsid w:val="00FC7124"/>
    <w:rsid w:val="00FC71B1"/>
    <w:rsid w:val="00FC739C"/>
    <w:rsid w:val="00FC75D8"/>
    <w:rsid w:val="00FC780E"/>
    <w:rsid w:val="00FC7876"/>
    <w:rsid w:val="00FC7C76"/>
    <w:rsid w:val="00FD000D"/>
    <w:rsid w:val="00FD00AE"/>
    <w:rsid w:val="00FD016F"/>
    <w:rsid w:val="00FD0437"/>
    <w:rsid w:val="00FD04BC"/>
    <w:rsid w:val="00FD0947"/>
    <w:rsid w:val="00FD09FC"/>
    <w:rsid w:val="00FD0E24"/>
    <w:rsid w:val="00FD114E"/>
    <w:rsid w:val="00FD1217"/>
    <w:rsid w:val="00FD1248"/>
    <w:rsid w:val="00FD144D"/>
    <w:rsid w:val="00FD183C"/>
    <w:rsid w:val="00FD1A63"/>
    <w:rsid w:val="00FD1CF4"/>
    <w:rsid w:val="00FD1DD4"/>
    <w:rsid w:val="00FD1E3D"/>
    <w:rsid w:val="00FD2078"/>
    <w:rsid w:val="00FD2079"/>
    <w:rsid w:val="00FD2288"/>
    <w:rsid w:val="00FD2402"/>
    <w:rsid w:val="00FD25BA"/>
    <w:rsid w:val="00FD28FE"/>
    <w:rsid w:val="00FD2961"/>
    <w:rsid w:val="00FD2CFC"/>
    <w:rsid w:val="00FD2EDD"/>
    <w:rsid w:val="00FD303A"/>
    <w:rsid w:val="00FD317F"/>
    <w:rsid w:val="00FD3281"/>
    <w:rsid w:val="00FD32B1"/>
    <w:rsid w:val="00FD32C0"/>
    <w:rsid w:val="00FD3433"/>
    <w:rsid w:val="00FD35D0"/>
    <w:rsid w:val="00FD373B"/>
    <w:rsid w:val="00FD37FE"/>
    <w:rsid w:val="00FD398E"/>
    <w:rsid w:val="00FD3B9D"/>
    <w:rsid w:val="00FD3CE5"/>
    <w:rsid w:val="00FD4407"/>
    <w:rsid w:val="00FD46D5"/>
    <w:rsid w:val="00FD4919"/>
    <w:rsid w:val="00FD4D62"/>
    <w:rsid w:val="00FD4F55"/>
    <w:rsid w:val="00FD5074"/>
    <w:rsid w:val="00FD5096"/>
    <w:rsid w:val="00FD50D7"/>
    <w:rsid w:val="00FD511A"/>
    <w:rsid w:val="00FD5164"/>
    <w:rsid w:val="00FD51C6"/>
    <w:rsid w:val="00FD51E6"/>
    <w:rsid w:val="00FD528E"/>
    <w:rsid w:val="00FD52F7"/>
    <w:rsid w:val="00FD5441"/>
    <w:rsid w:val="00FD577D"/>
    <w:rsid w:val="00FD59B3"/>
    <w:rsid w:val="00FD5BF7"/>
    <w:rsid w:val="00FD5C5B"/>
    <w:rsid w:val="00FD5CDF"/>
    <w:rsid w:val="00FD5D14"/>
    <w:rsid w:val="00FD5D9D"/>
    <w:rsid w:val="00FD5F51"/>
    <w:rsid w:val="00FD6193"/>
    <w:rsid w:val="00FD62F2"/>
    <w:rsid w:val="00FD6352"/>
    <w:rsid w:val="00FD6479"/>
    <w:rsid w:val="00FD648F"/>
    <w:rsid w:val="00FD6501"/>
    <w:rsid w:val="00FD67DE"/>
    <w:rsid w:val="00FD6AD7"/>
    <w:rsid w:val="00FD6AFD"/>
    <w:rsid w:val="00FD6B42"/>
    <w:rsid w:val="00FD6DA8"/>
    <w:rsid w:val="00FD6EBB"/>
    <w:rsid w:val="00FD6F84"/>
    <w:rsid w:val="00FD6FBC"/>
    <w:rsid w:val="00FD72F5"/>
    <w:rsid w:val="00FD747C"/>
    <w:rsid w:val="00FD758A"/>
    <w:rsid w:val="00FD7A9C"/>
    <w:rsid w:val="00FD7B1F"/>
    <w:rsid w:val="00FD7E74"/>
    <w:rsid w:val="00FE00F1"/>
    <w:rsid w:val="00FE0399"/>
    <w:rsid w:val="00FE0452"/>
    <w:rsid w:val="00FE06AD"/>
    <w:rsid w:val="00FE0D23"/>
    <w:rsid w:val="00FE0D53"/>
    <w:rsid w:val="00FE0EC8"/>
    <w:rsid w:val="00FE10D3"/>
    <w:rsid w:val="00FE10D9"/>
    <w:rsid w:val="00FE110C"/>
    <w:rsid w:val="00FE11E5"/>
    <w:rsid w:val="00FE1356"/>
    <w:rsid w:val="00FE13CC"/>
    <w:rsid w:val="00FE172F"/>
    <w:rsid w:val="00FE18FF"/>
    <w:rsid w:val="00FE1B72"/>
    <w:rsid w:val="00FE1CA8"/>
    <w:rsid w:val="00FE1E28"/>
    <w:rsid w:val="00FE1E85"/>
    <w:rsid w:val="00FE20E9"/>
    <w:rsid w:val="00FE2293"/>
    <w:rsid w:val="00FE22C6"/>
    <w:rsid w:val="00FE2366"/>
    <w:rsid w:val="00FE25F3"/>
    <w:rsid w:val="00FE2766"/>
    <w:rsid w:val="00FE27E6"/>
    <w:rsid w:val="00FE297E"/>
    <w:rsid w:val="00FE2A6A"/>
    <w:rsid w:val="00FE2F71"/>
    <w:rsid w:val="00FE330B"/>
    <w:rsid w:val="00FE336D"/>
    <w:rsid w:val="00FE3371"/>
    <w:rsid w:val="00FE35D2"/>
    <w:rsid w:val="00FE361B"/>
    <w:rsid w:val="00FE3679"/>
    <w:rsid w:val="00FE369C"/>
    <w:rsid w:val="00FE379D"/>
    <w:rsid w:val="00FE37DF"/>
    <w:rsid w:val="00FE3812"/>
    <w:rsid w:val="00FE39A7"/>
    <w:rsid w:val="00FE3B8B"/>
    <w:rsid w:val="00FE3E75"/>
    <w:rsid w:val="00FE3F46"/>
    <w:rsid w:val="00FE3F55"/>
    <w:rsid w:val="00FE4062"/>
    <w:rsid w:val="00FE44AC"/>
    <w:rsid w:val="00FE4530"/>
    <w:rsid w:val="00FE48CD"/>
    <w:rsid w:val="00FE4912"/>
    <w:rsid w:val="00FE4980"/>
    <w:rsid w:val="00FE4A48"/>
    <w:rsid w:val="00FE4A76"/>
    <w:rsid w:val="00FE4A86"/>
    <w:rsid w:val="00FE4A93"/>
    <w:rsid w:val="00FE4AA1"/>
    <w:rsid w:val="00FE4B7F"/>
    <w:rsid w:val="00FE4B90"/>
    <w:rsid w:val="00FE4E92"/>
    <w:rsid w:val="00FE51BF"/>
    <w:rsid w:val="00FE53CD"/>
    <w:rsid w:val="00FE54F4"/>
    <w:rsid w:val="00FE554B"/>
    <w:rsid w:val="00FE57EC"/>
    <w:rsid w:val="00FE5865"/>
    <w:rsid w:val="00FE5944"/>
    <w:rsid w:val="00FE597A"/>
    <w:rsid w:val="00FE599F"/>
    <w:rsid w:val="00FE5A03"/>
    <w:rsid w:val="00FE5E68"/>
    <w:rsid w:val="00FE5F06"/>
    <w:rsid w:val="00FE5F19"/>
    <w:rsid w:val="00FE5F50"/>
    <w:rsid w:val="00FE5F77"/>
    <w:rsid w:val="00FE60F1"/>
    <w:rsid w:val="00FE6183"/>
    <w:rsid w:val="00FE62FE"/>
    <w:rsid w:val="00FE6348"/>
    <w:rsid w:val="00FE6488"/>
    <w:rsid w:val="00FE677B"/>
    <w:rsid w:val="00FE68FF"/>
    <w:rsid w:val="00FE6BEB"/>
    <w:rsid w:val="00FE6C2F"/>
    <w:rsid w:val="00FE6CC6"/>
    <w:rsid w:val="00FE6DF0"/>
    <w:rsid w:val="00FE7056"/>
    <w:rsid w:val="00FE7086"/>
    <w:rsid w:val="00FE7198"/>
    <w:rsid w:val="00FE71A3"/>
    <w:rsid w:val="00FE71B8"/>
    <w:rsid w:val="00FE730C"/>
    <w:rsid w:val="00FE731F"/>
    <w:rsid w:val="00FE7427"/>
    <w:rsid w:val="00FE7827"/>
    <w:rsid w:val="00FE7838"/>
    <w:rsid w:val="00FE783D"/>
    <w:rsid w:val="00FE7914"/>
    <w:rsid w:val="00FE7921"/>
    <w:rsid w:val="00FE7AB7"/>
    <w:rsid w:val="00FE7B46"/>
    <w:rsid w:val="00FE7B51"/>
    <w:rsid w:val="00FE7D83"/>
    <w:rsid w:val="00FE7DC4"/>
    <w:rsid w:val="00FE7DD5"/>
    <w:rsid w:val="00FE7F19"/>
    <w:rsid w:val="00FF0035"/>
    <w:rsid w:val="00FF04F7"/>
    <w:rsid w:val="00FF069F"/>
    <w:rsid w:val="00FF07D1"/>
    <w:rsid w:val="00FF08C7"/>
    <w:rsid w:val="00FF0BBF"/>
    <w:rsid w:val="00FF0C79"/>
    <w:rsid w:val="00FF0DCA"/>
    <w:rsid w:val="00FF0F78"/>
    <w:rsid w:val="00FF0FB6"/>
    <w:rsid w:val="00FF11B4"/>
    <w:rsid w:val="00FF1410"/>
    <w:rsid w:val="00FF14E9"/>
    <w:rsid w:val="00FF15C1"/>
    <w:rsid w:val="00FF1A7A"/>
    <w:rsid w:val="00FF1AE6"/>
    <w:rsid w:val="00FF1B89"/>
    <w:rsid w:val="00FF208A"/>
    <w:rsid w:val="00FF2300"/>
    <w:rsid w:val="00FF23F0"/>
    <w:rsid w:val="00FF2409"/>
    <w:rsid w:val="00FF2447"/>
    <w:rsid w:val="00FF24F0"/>
    <w:rsid w:val="00FF264F"/>
    <w:rsid w:val="00FF2892"/>
    <w:rsid w:val="00FF2A95"/>
    <w:rsid w:val="00FF2AA8"/>
    <w:rsid w:val="00FF2EE4"/>
    <w:rsid w:val="00FF2F82"/>
    <w:rsid w:val="00FF31CF"/>
    <w:rsid w:val="00FF33A0"/>
    <w:rsid w:val="00FF37C2"/>
    <w:rsid w:val="00FF3B30"/>
    <w:rsid w:val="00FF3E83"/>
    <w:rsid w:val="00FF3F52"/>
    <w:rsid w:val="00FF4013"/>
    <w:rsid w:val="00FF442E"/>
    <w:rsid w:val="00FF4AEE"/>
    <w:rsid w:val="00FF4CB7"/>
    <w:rsid w:val="00FF4F91"/>
    <w:rsid w:val="00FF542A"/>
    <w:rsid w:val="00FF5617"/>
    <w:rsid w:val="00FF56B4"/>
    <w:rsid w:val="00FF5B78"/>
    <w:rsid w:val="00FF5BCE"/>
    <w:rsid w:val="00FF5CD8"/>
    <w:rsid w:val="00FF5CE9"/>
    <w:rsid w:val="00FF62C7"/>
    <w:rsid w:val="00FF6363"/>
    <w:rsid w:val="00FF63B3"/>
    <w:rsid w:val="00FF66E0"/>
    <w:rsid w:val="00FF6910"/>
    <w:rsid w:val="00FF6997"/>
    <w:rsid w:val="00FF69E4"/>
    <w:rsid w:val="00FF69F9"/>
    <w:rsid w:val="00FF6B2C"/>
    <w:rsid w:val="00FF6B55"/>
    <w:rsid w:val="00FF73EB"/>
    <w:rsid w:val="00FF76B0"/>
    <w:rsid w:val="00FF7725"/>
    <w:rsid w:val="00FF7BC5"/>
    <w:rsid w:val="00FF7C4E"/>
    <w:rsid w:val="00FF7C56"/>
    <w:rsid w:val="00FF7D70"/>
    <w:rsid w:val="00FF7E0C"/>
    <w:rsid w:val="00FF7FD5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."/>
  <w:listSeparator w:val=","/>
  <w14:docId w14:val="5231DA72"/>
  <w15:docId w15:val="{6C2270A0-E8F3-4072-9F52-05E702687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30E7"/>
    <w:pPr>
      <w:suppressAutoHyphens/>
    </w:pPr>
    <w:rPr>
      <w:sz w:val="22"/>
      <w:szCs w:val="22"/>
      <w:lang w:val="th-TH" w:eastAsia="th-TH"/>
    </w:rPr>
  </w:style>
  <w:style w:type="paragraph" w:styleId="Heading1">
    <w:name w:val="heading 1"/>
    <w:basedOn w:val="Normal"/>
    <w:next w:val="Normal"/>
    <w:link w:val="Heading1Char"/>
    <w:autoRedefine/>
    <w:qFormat/>
    <w:rsid w:val="00186E47"/>
    <w:pPr>
      <w:spacing w:before="80" w:after="80" w:line="400" w:lineRule="exact"/>
      <w:ind w:left="547" w:hanging="547"/>
      <w:jc w:val="thaiDistribute"/>
      <w:outlineLvl w:val="0"/>
    </w:pPr>
    <w:rPr>
      <w:rFonts w:ascii="Angsana New" w:hAnsi="Angsana New"/>
      <w:b/>
      <w:bCs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C65B2D"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C65B2D"/>
    <w:pPr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C65B2D"/>
    <w:pPr>
      <w:keepNext/>
      <w:spacing w:before="240" w:after="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C65B2D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C65B2D"/>
    <w:pPr>
      <w:keepNext/>
      <w:tabs>
        <w:tab w:val="left" w:pos="900"/>
      </w:tabs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C65B2D"/>
    <w:pPr>
      <w:keepNext/>
      <w:ind w:right="-138"/>
      <w:jc w:val="center"/>
      <w:outlineLvl w:val="6"/>
    </w:pPr>
    <w:rPr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C65B2D"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rsid w:val="00C65B2D"/>
    <w:pPr>
      <w:keepNext/>
      <w:tabs>
        <w:tab w:val="left" w:pos="720"/>
        <w:tab w:val="left" w:pos="1440"/>
        <w:tab w:val="left" w:pos="2160"/>
        <w:tab w:val="left" w:pos="2700"/>
      </w:tabs>
      <w:jc w:val="both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C65B2D"/>
    <w:rPr>
      <w:rFonts w:eastAsia="Times New Roman"/>
      <w:b/>
      <w:bCs/>
      <w:lang w:bidi="th-TH"/>
    </w:rPr>
  </w:style>
  <w:style w:type="character" w:customStyle="1" w:styleId="WW8Num4z0">
    <w:name w:val="WW8Num4z0"/>
    <w:rsid w:val="00C65B2D"/>
    <w:rPr>
      <w:lang w:eastAsia="th-TH" w:bidi="th-TH"/>
    </w:rPr>
  </w:style>
  <w:style w:type="character" w:customStyle="1" w:styleId="WW8Num5z1">
    <w:name w:val="WW8Num5z1"/>
    <w:rsid w:val="00C65B2D"/>
    <w:rPr>
      <w:b/>
      <w:bCs/>
      <w:lang w:bidi="th-TH"/>
    </w:rPr>
  </w:style>
  <w:style w:type="character" w:customStyle="1" w:styleId="WW8Num6z0">
    <w:name w:val="WW8Num6z0"/>
    <w:rsid w:val="00C65B2D"/>
    <w:rPr>
      <w:b/>
      <w:bCs/>
      <w:lang w:bidi="th-TH"/>
    </w:rPr>
  </w:style>
  <w:style w:type="character" w:customStyle="1" w:styleId="WW8Num10z1">
    <w:name w:val="WW8Num10z1"/>
    <w:rsid w:val="00C65B2D"/>
    <w:rPr>
      <w:b/>
      <w:bCs/>
      <w:lang w:bidi="th-TH"/>
    </w:rPr>
  </w:style>
  <w:style w:type="character" w:customStyle="1" w:styleId="DefaultParagraphFont1">
    <w:name w:val="Default Paragraph Font1"/>
    <w:semiHidden/>
    <w:rsid w:val="00C65B2D"/>
  </w:style>
  <w:style w:type="character" w:styleId="PageNumber">
    <w:name w:val="page number"/>
    <w:basedOn w:val="DefaultParagraphFont1"/>
    <w:rsid w:val="00C65B2D"/>
  </w:style>
  <w:style w:type="character" w:styleId="Strong">
    <w:name w:val="Strong"/>
    <w:qFormat/>
    <w:rsid w:val="00C65B2D"/>
    <w:rPr>
      <w:rFonts w:cs="Times New Roman"/>
      <w:b/>
      <w:bCs/>
      <w:lang w:eastAsia="th-TH" w:bidi="th-TH"/>
    </w:rPr>
  </w:style>
  <w:style w:type="paragraph" w:customStyle="1" w:styleId="Heading">
    <w:name w:val="Heading"/>
    <w:basedOn w:val="Normal"/>
    <w:next w:val="BodyText"/>
    <w:rsid w:val="00C65B2D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styleId="BodyText">
    <w:name w:val="Body Text"/>
    <w:basedOn w:val="Normal"/>
    <w:link w:val="BodyTextChar"/>
    <w:rsid w:val="00C65B2D"/>
    <w:pPr>
      <w:spacing w:after="120"/>
    </w:pPr>
  </w:style>
  <w:style w:type="paragraph" w:styleId="List">
    <w:name w:val="List"/>
    <w:basedOn w:val="Normal"/>
    <w:rsid w:val="00C65B2D"/>
    <w:pPr>
      <w:ind w:left="283" w:hanging="283"/>
    </w:pPr>
  </w:style>
  <w:style w:type="paragraph" w:styleId="Caption">
    <w:name w:val="caption"/>
    <w:basedOn w:val="Normal"/>
    <w:next w:val="Normal"/>
    <w:qFormat/>
    <w:rsid w:val="00C65B2D"/>
    <w:pPr>
      <w:spacing w:before="120" w:after="120"/>
    </w:pPr>
    <w:rPr>
      <w:b/>
      <w:bCs/>
      <w:sz w:val="24"/>
      <w:szCs w:val="24"/>
    </w:rPr>
  </w:style>
  <w:style w:type="paragraph" w:customStyle="1" w:styleId="Index">
    <w:name w:val="Index"/>
    <w:basedOn w:val="Normal"/>
    <w:rsid w:val="00C65B2D"/>
    <w:pPr>
      <w:suppressLineNumbers/>
    </w:pPr>
  </w:style>
  <w:style w:type="paragraph" w:customStyle="1" w:styleId="a">
    <w:name w:val="??"/>
    <w:basedOn w:val="Normal"/>
    <w:rsid w:val="00C65B2D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rsid w:val="00C65B2D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rsid w:val="00C65B2D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rsid w:val="00C65B2D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rsid w:val="00C65B2D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rsid w:val="00C65B2D"/>
    <w:pPr>
      <w:ind w:right="129"/>
      <w:jc w:val="right"/>
    </w:pPr>
  </w:style>
  <w:style w:type="paragraph" w:customStyle="1" w:styleId="5">
    <w:name w:val="5"/>
    <w:basedOn w:val="E"/>
    <w:rsid w:val="00C65B2D"/>
    <w:pPr>
      <w:jc w:val="left"/>
    </w:pPr>
    <w:rPr>
      <w:sz w:val="10"/>
      <w:szCs w:val="10"/>
    </w:rPr>
  </w:style>
  <w:style w:type="paragraph" w:customStyle="1" w:styleId="a1">
    <w:name w:val="???????"/>
    <w:basedOn w:val="E0"/>
    <w:rsid w:val="00C65B2D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rsid w:val="00C65B2D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rsid w:val="00C65B2D"/>
    <w:pPr>
      <w:ind w:left="5040" w:right="540"/>
      <w:jc w:val="center"/>
    </w:pPr>
  </w:style>
  <w:style w:type="paragraph" w:customStyle="1" w:styleId="10">
    <w:name w:val="10"/>
    <w:basedOn w:val="Normal"/>
    <w:rsid w:val="00C65B2D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C65B2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Footer">
    <w:name w:val="footer"/>
    <w:basedOn w:val="Normal"/>
    <w:link w:val="FooterChar"/>
    <w:rsid w:val="00C65B2D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BodyText23">
    <w:name w:val="Body Text 23"/>
    <w:basedOn w:val="Normal"/>
    <w:rsid w:val="00C65B2D"/>
    <w:pPr>
      <w:spacing w:line="380" w:lineRule="exact"/>
      <w:ind w:firstLine="720"/>
      <w:jc w:val="both"/>
    </w:pPr>
    <w:rPr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C65B2D"/>
    <w:pPr>
      <w:shd w:val="clear" w:color="auto" w:fill="000080"/>
    </w:pPr>
    <w:rPr>
      <w:sz w:val="24"/>
      <w:szCs w:val="24"/>
    </w:rPr>
  </w:style>
  <w:style w:type="paragraph" w:customStyle="1" w:styleId="BodyText22">
    <w:name w:val="Body Text 22"/>
    <w:basedOn w:val="Normal"/>
    <w:rsid w:val="00C65B2D"/>
    <w:pPr>
      <w:ind w:right="-138" w:firstLine="567"/>
    </w:pPr>
    <w:rPr>
      <w:sz w:val="32"/>
      <w:szCs w:val="32"/>
    </w:rPr>
  </w:style>
  <w:style w:type="paragraph" w:styleId="List2">
    <w:name w:val="List 2"/>
    <w:basedOn w:val="Normal"/>
    <w:rsid w:val="00C65B2D"/>
    <w:pPr>
      <w:ind w:left="566" w:hanging="283"/>
    </w:pPr>
  </w:style>
  <w:style w:type="paragraph" w:styleId="List3">
    <w:name w:val="List 3"/>
    <w:basedOn w:val="Normal"/>
    <w:rsid w:val="00C65B2D"/>
    <w:pPr>
      <w:ind w:left="849" w:hanging="283"/>
    </w:pPr>
  </w:style>
  <w:style w:type="paragraph" w:styleId="ListContinue2">
    <w:name w:val="List Continue 2"/>
    <w:basedOn w:val="Normal"/>
    <w:rsid w:val="00C65B2D"/>
    <w:pPr>
      <w:spacing w:after="120"/>
      <w:ind w:left="566"/>
    </w:pPr>
  </w:style>
  <w:style w:type="paragraph" w:styleId="ListContinue3">
    <w:name w:val="List Continue 3"/>
    <w:basedOn w:val="Normal"/>
    <w:rsid w:val="00C65B2D"/>
    <w:pPr>
      <w:spacing w:after="120"/>
      <w:ind w:left="849"/>
    </w:pPr>
  </w:style>
  <w:style w:type="paragraph" w:styleId="Title">
    <w:name w:val="Title"/>
    <w:basedOn w:val="Normal"/>
    <w:next w:val="Subtitle"/>
    <w:link w:val="TitleChar"/>
    <w:qFormat/>
    <w:rsid w:val="00C65B2D"/>
    <w:pPr>
      <w:spacing w:before="240" w:after="60"/>
      <w:jc w:val="center"/>
    </w:pPr>
    <w:rPr>
      <w:b/>
      <w:bCs/>
      <w:kern w:val="1"/>
      <w:sz w:val="32"/>
      <w:szCs w:val="32"/>
    </w:rPr>
  </w:style>
  <w:style w:type="paragraph" w:styleId="Subtitle">
    <w:name w:val="Subtitle"/>
    <w:basedOn w:val="Normal"/>
    <w:next w:val="BodyText"/>
    <w:link w:val="SubtitleChar"/>
    <w:qFormat/>
    <w:rsid w:val="00C65B2D"/>
    <w:pPr>
      <w:spacing w:after="60"/>
      <w:jc w:val="center"/>
    </w:pPr>
    <w:rPr>
      <w:sz w:val="24"/>
      <w:szCs w:val="24"/>
    </w:rPr>
  </w:style>
  <w:style w:type="paragraph" w:customStyle="1" w:styleId="BodyText21">
    <w:name w:val="Body Text 21"/>
    <w:basedOn w:val="Normal"/>
    <w:rsid w:val="00C65B2D"/>
    <w:pPr>
      <w:spacing w:after="120"/>
      <w:ind w:left="283"/>
    </w:pPr>
  </w:style>
  <w:style w:type="paragraph" w:styleId="BodyText3">
    <w:name w:val="Body Text 3"/>
    <w:basedOn w:val="BodyText21"/>
    <w:link w:val="BodyText3Char"/>
    <w:rsid w:val="00C65B2D"/>
  </w:style>
  <w:style w:type="paragraph" w:customStyle="1" w:styleId="BodyText4">
    <w:name w:val="Body Text 4"/>
    <w:basedOn w:val="BodyText21"/>
    <w:rsid w:val="00C65B2D"/>
  </w:style>
  <w:style w:type="paragraph" w:styleId="ListContinue">
    <w:name w:val="List Continue"/>
    <w:basedOn w:val="Normal"/>
    <w:rsid w:val="00C65B2D"/>
    <w:pPr>
      <w:spacing w:after="120"/>
      <w:ind w:left="283"/>
    </w:pPr>
  </w:style>
  <w:style w:type="paragraph" w:styleId="PlainText">
    <w:name w:val="Plain Text"/>
    <w:basedOn w:val="Normal"/>
    <w:link w:val="PlainTextChar"/>
    <w:rsid w:val="00C65B2D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link w:val="BodyTextIndent3Char"/>
    <w:rsid w:val="00C65B2D"/>
    <w:pPr>
      <w:spacing w:before="180"/>
      <w:ind w:left="540"/>
      <w:jc w:val="both"/>
    </w:pPr>
    <w:rPr>
      <w:sz w:val="32"/>
      <w:szCs w:val="32"/>
      <w:lang w:val="en-GB"/>
    </w:rPr>
  </w:style>
  <w:style w:type="paragraph" w:styleId="BodyTextIndent2">
    <w:name w:val="Body Text Indent 2"/>
    <w:basedOn w:val="Normal"/>
    <w:link w:val="BodyTextIndent2Char"/>
    <w:rsid w:val="00C65B2D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</w:rPr>
  </w:style>
  <w:style w:type="paragraph" w:styleId="BodyText2">
    <w:name w:val="Body Text 2"/>
    <w:basedOn w:val="Normal"/>
    <w:link w:val="BodyText2Char"/>
    <w:rsid w:val="00C65B2D"/>
    <w:pPr>
      <w:tabs>
        <w:tab w:val="left" w:pos="900"/>
        <w:tab w:val="left" w:pos="2880"/>
      </w:tabs>
      <w:spacing w:before="120" w:after="120"/>
      <w:ind w:left="1440" w:hanging="1080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C65B2D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 w:hAnsi="Angsana New"/>
      <w:sz w:val="32"/>
      <w:szCs w:val="32"/>
      <w:lang w:val="en-US"/>
    </w:rPr>
  </w:style>
  <w:style w:type="paragraph" w:styleId="BodyTextIndent">
    <w:name w:val="Body Text Indent"/>
    <w:basedOn w:val="Normal"/>
    <w:link w:val="BodyTextIndentChar"/>
    <w:rsid w:val="00C65B2D"/>
    <w:pPr>
      <w:tabs>
        <w:tab w:val="left" w:pos="1440"/>
        <w:tab w:val="left" w:pos="2880"/>
      </w:tabs>
      <w:spacing w:after="120"/>
      <w:ind w:left="907" w:hanging="547"/>
    </w:pPr>
    <w:rPr>
      <w:rFonts w:ascii="Angsana New" w:hAnsi="Angsana New"/>
      <w:sz w:val="32"/>
      <w:szCs w:val="32"/>
    </w:rPr>
  </w:style>
  <w:style w:type="paragraph" w:styleId="NormalWeb">
    <w:name w:val="Normal (Web)"/>
    <w:basedOn w:val="Normal"/>
    <w:uiPriority w:val="99"/>
    <w:rsid w:val="00C65B2D"/>
    <w:rPr>
      <w:sz w:val="24"/>
      <w:szCs w:val="24"/>
    </w:rPr>
  </w:style>
  <w:style w:type="paragraph" w:styleId="BalloonText">
    <w:name w:val="Balloon Text"/>
    <w:basedOn w:val="Normal"/>
    <w:link w:val="BalloonTextChar"/>
    <w:rsid w:val="00C65B2D"/>
    <w:rPr>
      <w:rFonts w:ascii="Tahoma" w:hAnsi="Tahoma"/>
      <w:sz w:val="16"/>
      <w:szCs w:val="16"/>
    </w:rPr>
  </w:style>
  <w:style w:type="paragraph" w:customStyle="1" w:styleId="Char">
    <w:name w:val="Char"/>
    <w:basedOn w:val="Normal"/>
    <w:rsid w:val="00C65B2D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Char2">
    <w:name w:val="Char2"/>
    <w:basedOn w:val="Normal"/>
    <w:rsid w:val="00C65B2D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TableContents">
    <w:name w:val="Table Contents"/>
    <w:basedOn w:val="Normal"/>
    <w:rsid w:val="00C65B2D"/>
    <w:pPr>
      <w:suppressLineNumbers/>
    </w:pPr>
  </w:style>
  <w:style w:type="paragraph" w:customStyle="1" w:styleId="TableHeading">
    <w:name w:val="Table Heading"/>
    <w:basedOn w:val="TableContents"/>
    <w:rsid w:val="00C65B2D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65B2D"/>
  </w:style>
  <w:style w:type="table" w:styleId="TableGrid">
    <w:name w:val="Table Grid"/>
    <w:basedOn w:val="TableNormal"/>
    <w:uiPriority w:val="59"/>
    <w:rsid w:val="00AB57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1A7556"/>
    <w:rPr>
      <w:color w:val="0000FF"/>
      <w:u w:val="single"/>
    </w:rPr>
  </w:style>
  <w:style w:type="character" w:customStyle="1" w:styleId="PlainTextChar">
    <w:name w:val="Plain Text Char"/>
    <w:link w:val="PlainText"/>
    <w:rsid w:val="00A2776B"/>
    <w:rPr>
      <w:sz w:val="28"/>
      <w:szCs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3696F"/>
    <w:pPr>
      <w:suppressAutoHyphens w:val="0"/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 w:val="24"/>
      <w:szCs w:val="30"/>
    </w:rPr>
  </w:style>
  <w:style w:type="character" w:customStyle="1" w:styleId="Heading1Char">
    <w:name w:val="Heading 1 Char"/>
    <w:link w:val="Heading1"/>
    <w:rsid w:val="00186E47"/>
    <w:rPr>
      <w:rFonts w:ascii="Angsana New" w:hAnsi="Angsana New"/>
      <w:b/>
      <w:bCs/>
      <w:sz w:val="32"/>
      <w:szCs w:val="32"/>
      <w:lang w:eastAsia="th-TH"/>
    </w:rPr>
  </w:style>
  <w:style w:type="character" w:customStyle="1" w:styleId="HeaderChar">
    <w:name w:val="Header Char"/>
    <w:link w:val="Header"/>
    <w:uiPriority w:val="99"/>
    <w:rsid w:val="009C0113"/>
    <w:rPr>
      <w:lang w:eastAsia="th-TH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2A28BA"/>
    <w:pPr>
      <w:suppressAutoHyphens w:val="0"/>
      <w:spacing w:after="160" w:line="240" w:lineRule="exact"/>
    </w:pPr>
    <w:rPr>
      <w:rFonts w:ascii="Verdana" w:hAnsi="Verdana" w:cs="Times New Roman"/>
      <w:sz w:val="20"/>
      <w:szCs w:val="20"/>
      <w:lang w:val="en-US" w:eastAsia="en-US" w:bidi="ar-SA"/>
    </w:rPr>
  </w:style>
  <w:style w:type="character" w:customStyle="1" w:styleId="PlainTextChar1">
    <w:name w:val="Plain Text Char1"/>
    <w:rsid w:val="00504E39"/>
    <w:rPr>
      <w:sz w:val="28"/>
      <w:szCs w:val="28"/>
    </w:rPr>
  </w:style>
  <w:style w:type="character" w:customStyle="1" w:styleId="BodyTextIndent3Char">
    <w:name w:val="Body Text Indent 3 Char"/>
    <w:link w:val="BodyTextIndent3"/>
    <w:rsid w:val="00920AE4"/>
    <w:rPr>
      <w:sz w:val="32"/>
      <w:szCs w:val="32"/>
      <w:lang w:val="en-GB" w:eastAsia="th-TH"/>
    </w:rPr>
  </w:style>
  <w:style w:type="character" w:customStyle="1" w:styleId="Heading2Char">
    <w:name w:val="Heading 2 Char"/>
    <w:link w:val="Heading2"/>
    <w:rsid w:val="00792E8D"/>
    <w:rPr>
      <w:b/>
      <w:bCs/>
      <w:sz w:val="24"/>
      <w:szCs w:val="24"/>
      <w:lang w:val="th-TH" w:eastAsia="th-TH"/>
    </w:rPr>
  </w:style>
  <w:style w:type="character" w:customStyle="1" w:styleId="Heading3Char">
    <w:name w:val="Heading 3 Char"/>
    <w:link w:val="Heading3"/>
    <w:rsid w:val="00792E8D"/>
    <w:rPr>
      <w:b/>
      <w:bCs/>
      <w:sz w:val="24"/>
      <w:szCs w:val="24"/>
      <w:lang w:val="th-TH" w:eastAsia="th-TH"/>
    </w:rPr>
  </w:style>
  <w:style w:type="character" w:customStyle="1" w:styleId="Heading4Char">
    <w:name w:val="Heading 4 Char"/>
    <w:link w:val="Heading4"/>
    <w:rsid w:val="00792E8D"/>
    <w:rPr>
      <w:b/>
      <w:bCs/>
      <w:sz w:val="24"/>
      <w:szCs w:val="24"/>
      <w:lang w:val="th-TH" w:eastAsia="th-TH"/>
    </w:rPr>
  </w:style>
  <w:style w:type="character" w:customStyle="1" w:styleId="Heading5Char">
    <w:name w:val="Heading 5 Char"/>
    <w:link w:val="Heading5"/>
    <w:rsid w:val="00792E8D"/>
    <w:rPr>
      <w:sz w:val="24"/>
      <w:szCs w:val="24"/>
      <w:lang w:val="th-TH" w:eastAsia="th-TH"/>
    </w:rPr>
  </w:style>
  <w:style w:type="character" w:customStyle="1" w:styleId="Heading6Char">
    <w:name w:val="Heading 6 Char"/>
    <w:link w:val="Heading6"/>
    <w:rsid w:val="00792E8D"/>
    <w:rPr>
      <w:b/>
      <w:bCs/>
      <w:color w:val="000000"/>
      <w:sz w:val="32"/>
      <w:szCs w:val="32"/>
      <w:lang w:val="th-TH" w:eastAsia="th-TH"/>
    </w:rPr>
  </w:style>
  <w:style w:type="character" w:customStyle="1" w:styleId="Heading7Char">
    <w:name w:val="Heading 7 Char"/>
    <w:link w:val="Heading7"/>
    <w:rsid w:val="00792E8D"/>
    <w:rPr>
      <w:sz w:val="24"/>
      <w:szCs w:val="24"/>
      <w:u w:val="single"/>
      <w:lang w:val="th-TH" w:eastAsia="th-TH"/>
    </w:rPr>
  </w:style>
  <w:style w:type="character" w:customStyle="1" w:styleId="Heading8Char">
    <w:name w:val="Heading 8 Char"/>
    <w:link w:val="Heading8"/>
    <w:rsid w:val="00792E8D"/>
    <w:rPr>
      <w:sz w:val="30"/>
      <w:szCs w:val="30"/>
      <w:u w:val="single"/>
      <w:lang w:eastAsia="th-TH"/>
    </w:rPr>
  </w:style>
  <w:style w:type="character" w:customStyle="1" w:styleId="Heading9Char">
    <w:name w:val="Heading 9 Char"/>
    <w:link w:val="Heading9"/>
    <w:rsid w:val="00792E8D"/>
    <w:rPr>
      <w:sz w:val="30"/>
      <w:szCs w:val="30"/>
      <w:lang w:eastAsia="th-TH"/>
    </w:rPr>
  </w:style>
  <w:style w:type="character" w:customStyle="1" w:styleId="BodyTextChar">
    <w:name w:val="Body Text Char"/>
    <w:link w:val="BodyText"/>
    <w:rsid w:val="00792E8D"/>
    <w:rPr>
      <w:sz w:val="22"/>
      <w:szCs w:val="22"/>
      <w:lang w:val="th-TH" w:eastAsia="th-TH"/>
    </w:rPr>
  </w:style>
  <w:style w:type="character" w:customStyle="1" w:styleId="FooterChar">
    <w:name w:val="Footer Char"/>
    <w:link w:val="Footer"/>
    <w:rsid w:val="00792E8D"/>
    <w:rPr>
      <w:lang w:eastAsia="th-TH"/>
    </w:rPr>
  </w:style>
  <w:style w:type="character" w:customStyle="1" w:styleId="DocumentMapChar">
    <w:name w:val="Document Map Char"/>
    <w:link w:val="DocumentMap"/>
    <w:semiHidden/>
    <w:rsid w:val="00792E8D"/>
    <w:rPr>
      <w:sz w:val="24"/>
      <w:szCs w:val="24"/>
      <w:shd w:val="clear" w:color="auto" w:fill="000080"/>
      <w:lang w:val="th-TH" w:eastAsia="th-TH"/>
    </w:rPr>
  </w:style>
  <w:style w:type="character" w:customStyle="1" w:styleId="TitleChar">
    <w:name w:val="Title Char"/>
    <w:link w:val="Title"/>
    <w:rsid w:val="00792E8D"/>
    <w:rPr>
      <w:b/>
      <w:bCs/>
      <w:kern w:val="1"/>
      <w:sz w:val="32"/>
      <w:szCs w:val="32"/>
      <w:lang w:val="th-TH" w:eastAsia="th-TH"/>
    </w:rPr>
  </w:style>
  <w:style w:type="character" w:customStyle="1" w:styleId="SubtitleChar">
    <w:name w:val="Subtitle Char"/>
    <w:link w:val="Subtitle"/>
    <w:rsid w:val="00792E8D"/>
    <w:rPr>
      <w:sz w:val="24"/>
      <w:szCs w:val="24"/>
      <w:lang w:val="th-TH" w:eastAsia="th-TH"/>
    </w:rPr>
  </w:style>
  <w:style w:type="character" w:customStyle="1" w:styleId="BodyText3Char">
    <w:name w:val="Body Text 3 Char"/>
    <w:link w:val="BodyText3"/>
    <w:rsid w:val="00792E8D"/>
    <w:rPr>
      <w:sz w:val="22"/>
      <w:szCs w:val="22"/>
      <w:lang w:val="th-TH" w:eastAsia="th-TH"/>
    </w:rPr>
  </w:style>
  <w:style w:type="character" w:customStyle="1" w:styleId="BodyTextIndent2Char">
    <w:name w:val="Body Text Indent 2 Char"/>
    <w:link w:val="BodyTextIndent2"/>
    <w:rsid w:val="00792E8D"/>
    <w:rPr>
      <w:sz w:val="30"/>
      <w:szCs w:val="30"/>
      <w:lang w:eastAsia="th-TH"/>
    </w:rPr>
  </w:style>
  <w:style w:type="character" w:customStyle="1" w:styleId="BodyText2Char">
    <w:name w:val="Body Text 2 Char"/>
    <w:link w:val="BodyText2"/>
    <w:rsid w:val="00792E8D"/>
    <w:rPr>
      <w:rFonts w:ascii="Angsana New" w:hAnsi="Angsana New"/>
      <w:sz w:val="32"/>
      <w:szCs w:val="32"/>
      <w:lang w:eastAsia="th-TH"/>
    </w:rPr>
  </w:style>
  <w:style w:type="character" w:customStyle="1" w:styleId="BodyTextIndentChar">
    <w:name w:val="Body Text Indent Char"/>
    <w:link w:val="BodyTextIndent"/>
    <w:rsid w:val="00792E8D"/>
    <w:rPr>
      <w:rFonts w:ascii="Angsana New" w:hAnsi="Angsana New"/>
      <w:sz w:val="32"/>
      <w:szCs w:val="32"/>
      <w:lang w:val="th-TH" w:eastAsia="th-TH"/>
    </w:rPr>
  </w:style>
  <w:style w:type="character" w:customStyle="1" w:styleId="BalloonTextChar">
    <w:name w:val="Balloon Text Char"/>
    <w:link w:val="BalloonText"/>
    <w:rsid w:val="00792E8D"/>
    <w:rPr>
      <w:rFonts w:ascii="Tahoma" w:hAnsi="Tahoma" w:cs="Tahoma"/>
      <w:sz w:val="16"/>
      <w:szCs w:val="16"/>
      <w:lang w:val="th-TH" w:eastAsia="th-TH"/>
    </w:rPr>
  </w:style>
  <w:style w:type="paragraph" w:customStyle="1" w:styleId="a2">
    <w:name w:val="อักขระ อักขระ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CharCharChar">
    <w:name w:val="Char Char Char Char Char Char Char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1CharCharChar">
    <w:name w:val="Char1 Char Char Char"/>
    <w:basedOn w:val="Normal"/>
    <w:rsid w:val="0071108F"/>
    <w:pPr>
      <w:suppressAutoHyphens w:val="0"/>
      <w:spacing w:after="160" w:line="240" w:lineRule="exact"/>
    </w:pPr>
    <w:rPr>
      <w:rFonts w:ascii="Tahoma" w:eastAsia="MS Mincho" w:hAnsi="Tahoma"/>
      <w:sz w:val="20"/>
      <w:szCs w:val="20"/>
      <w:lang w:val="en-US" w:eastAsia="en-US" w:bidi="ar-SA"/>
    </w:rPr>
  </w:style>
  <w:style w:type="paragraph" w:customStyle="1" w:styleId="2">
    <w:name w:val="อักขระ อักขระ2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acctfourfigures">
    <w:name w:val="acct four figures"/>
    <w:aliases w:val="a4"/>
    <w:basedOn w:val="Normal"/>
    <w:rsid w:val="0071108F"/>
    <w:pPr>
      <w:tabs>
        <w:tab w:val="decimal" w:pos="765"/>
      </w:tabs>
      <w:suppressAutoHyphens w:val="0"/>
      <w:spacing w:line="260" w:lineRule="atLeast"/>
    </w:pPr>
    <w:rPr>
      <w:rFonts w:cs="Times New Roman"/>
      <w:szCs w:val="20"/>
      <w:lang w:val="en-GB" w:eastAsia="en-US" w:bidi="ar-SA"/>
    </w:rPr>
  </w:style>
  <w:style w:type="paragraph" w:customStyle="1" w:styleId="Default">
    <w:name w:val="Default"/>
    <w:rsid w:val="0071108F"/>
    <w:pPr>
      <w:autoSpaceDE w:val="0"/>
      <w:autoSpaceDN w:val="0"/>
      <w:adjustRightInd w:val="0"/>
    </w:pPr>
    <w:rPr>
      <w:rFonts w:ascii="AngsanaUPC" w:cs="AngsanaUPC"/>
      <w:color w:val="000000"/>
      <w:sz w:val="24"/>
      <w:szCs w:val="24"/>
    </w:rPr>
  </w:style>
  <w:style w:type="character" w:styleId="Emphasis">
    <w:name w:val="Emphasis"/>
    <w:uiPriority w:val="20"/>
    <w:qFormat/>
    <w:rsid w:val="0071108F"/>
    <w:rPr>
      <w:rFonts w:cs="Times New Roman"/>
      <w:i/>
      <w:iCs/>
    </w:rPr>
  </w:style>
  <w:style w:type="paragraph" w:customStyle="1" w:styleId="1">
    <w:name w:val="อักขระ อักขระ1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styleId="ListBullet">
    <w:name w:val="List Bullet"/>
    <w:basedOn w:val="Normal"/>
    <w:rsid w:val="0071108F"/>
    <w:pPr>
      <w:numPr>
        <w:numId w:val="1"/>
      </w:numPr>
      <w:suppressAutoHyphens w:val="0"/>
    </w:pPr>
    <w:rPr>
      <w:sz w:val="24"/>
      <w:szCs w:val="28"/>
      <w:lang w:val="en-US" w:eastAsia="en-US"/>
    </w:rPr>
  </w:style>
  <w:style w:type="paragraph" w:customStyle="1" w:styleId="30">
    <w:name w:val="อักขระ อักขระ3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UnresolvedMention1">
    <w:name w:val="Unresolved Mention1"/>
    <w:uiPriority w:val="99"/>
    <w:semiHidden/>
    <w:unhideWhenUsed/>
    <w:rsid w:val="00D35FB8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2C54E5"/>
    <w:rPr>
      <w:rFonts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39"/>
    <w:rsid w:val="00025FE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107C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55160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F00C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D9597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9597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A50FAC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886A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6A51"/>
    <w:rPr>
      <w:sz w:val="20"/>
      <w:szCs w:val="25"/>
    </w:rPr>
  </w:style>
  <w:style w:type="character" w:customStyle="1" w:styleId="CommentTextChar">
    <w:name w:val="Comment Text Char"/>
    <w:link w:val="CommentText"/>
    <w:rsid w:val="00886A51"/>
    <w:rPr>
      <w:szCs w:val="25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886A51"/>
    <w:rPr>
      <w:b/>
      <w:bCs/>
    </w:rPr>
  </w:style>
  <w:style w:type="character" w:customStyle="1" w:styleId="CommentSubjectChar">
    <w:name w:val="Comment Subject Char"/>
    <w:link w:val="CommentSubject"/>
    <w:rsid w:val="00886A51"/>
    <w:rPr>
      <w:b/>
      <w:bCs/>
      <w:szCs w:val="25"/>
      <w:lang w:val="th-TH" w:eastAsia="th-TH"/>
    </w:rPr>
  </w:style>
  <w:style w:type="table" w:customStyle="1" w:styleId="TableGrid8">
    <w:name w:val="Table Grid8"/>
    <w:basedOn w:val="TableNormal"/>
    <w:next w:val="TableGrid"/>
    <w:uiPriority w:val="39"/>
    <w:rsid w:val="00814433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8000E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0B1A9E"/>
    <w:pPr>
      <w:keepNext/>
      <w:keepLines/>
      <w:suppressAutoHyphens w:val="0"/>
      <w:spacing w:line="259" w:lineRule="auto"/>
      <w:ind w:left="0" w:firstLine="0"/>
      <w:jc w:val="left"/>
      <w:outlineLvl w:val="9"/>
    </w:pPr>
    <w:rPr>
      <w:rFonts w:ascii="Calibri Light" w:hAnsi="Calibri Light"/>
      <w:b w:val="0"/>
      <w:bCs w:val="0"/>
      <w:color w:val="2F5496"/>
      <w:lang w:eastAsia="en-US" w:bidi="ar-SA"/>
    </w:rPr>
  </w:style>
  <w:style w:type="paragraph" w:styleId="TOC1">
    <w:name w:val="toc 1"/>
    <w:basedOn w:val="Normal"/>
    <w:next w:val="Normal"/>
    <w:autoRedefine/>
    <w:uiPriority w:val="39"/>
    <w:rsid w:val="00334F39"/>
    <w:pPr>
      <w:tabs>
        <w:tab w:val="right" w:leader="dot" w:pos="9519"/>
      </w:tabs>
      <w:ind w:left="720" w:hanging="720"/>
    </w:pPr>
    <w:rPr>
      <w:rFonts w:ascii="Angsana New" w:hAnsi="Angsana New"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220"/>
    </w:pPr>
    <w:rPr>
      <w:rFonts w:ascii="Calibri" w:hAnsi="Calibri" w:cs="Cordia New"/>
      <w:szCs w:val="28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440"/>
    </w:pPr>
    <w:rPr>
      <w:rFonts w:ascii="Calibri" w:hAnsi="Calibri" w:cs="Cordia New"/>
      <w:szCs w:val="28"/>
      <w:lang w:val="en-US" w:eastAsia="en-US"/>
    </w:rPr>
  </w:style>
  <w:style w:type="paragraph" w:styleId="TOC4">
    <w:name w:val="toc 4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660"/>
    </w:pPr>
    <w:rPr>
      <w:rFonts w:ascii="Calibri" w:hAnsi="Calibri" w:cs="Cordia New"/>
      <w:szCs w:val="28"/>
      <w:lang w:val="en-US" w:eastAsia="en-US"/>
    </w:rPr>
  </w:style>
  <w:style w:type="paragraph" w:styleId="TOC5">
    <w:name w:val="toc 5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880"/>
    </w:pPr>
    <w:rPr>
      <w:rFonts w:ascii="Calibri" w:hAnsi="Calibri" w:cs="Cordia New"/>
      <w:szCs w:val="28"/>
      <w:lang w:val="en-US" w:eastAsia="en-US"/>
    </w:rPr>
  </w:style>
  <w:style w:type="paragraph" w:styleId="TOC6">
    <w:name w:val="toc 6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100"/>
    </w:pPr>
    <w:rPr>
      <w:rFonts w:ascii="Calibri" w:hAnsi="Calibri" w:cs="Cordia New"/>
      <w:szCs w:val="28"/>
      <w:lang w:val="en-US" w:eastAsia="en-US"/>
    </w:rPr>
  </w:style>
  <w:style w:type="paragraph" w:styleId="TOC7">
    <w:name w:val="toc 7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320"/>
    </w:pPr>
    <w:rPr>
      <w:rFonts w:ascii="Calibri" w:hAnsi="Calibri" w:cs="Cordia New"/>
      <w:szCs w:val="28"/>
      <w:lang w:val="en-US" w:eastAsia="en-US"/>
    </w:rPr>
  </w:style>
  <w:style w:type="paragraph" w:styleId="TOC8">
    <w:name w:val="toc 8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540"/>
    </w:pPr>
    <w:rPr>
      <w:rFonts w:ascii="Calibri" w:hAnsi="Calibri" w:cs="Cordia New"/>
      <w:szCs w:val="28"/>
      <w:lang w:val="en-US"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760"/>
    </w:pPr>
    <w:rPr>
      <w:rFonts w:ascii="Calibri" w:hAnsi="Calibri" w:cs="Cordia New"/>
      <w:szCs w:val="28"/>
      <w:lang w:val="en-US" w:eastAsia="en-US"/>
    </w:rPr>
  </w:style>
  <w:style w:type="character" w:customStyle="1" w:styleId="im">
    <w:name w:val="im"/>
    <w:rsid w:val="005F33D8"/>
  </w:style>
  <w:style w:type="paragraph" w:styleId="Revision">
    <w:name w:val="Revision"/>
    <w:hidden/>
    <w:uiPriority w:val="99"/>
    <w:semiHidden/>
    <w:rsid w:val="0012255E"/>
    <w:rPr>
      <w:sz w:val="22"/>
      <w:szCs w:val="28"/>
      <w:lang w:val="th-TH" w:eastAsia="th-TH"/>
    </w:rPr>
  </w:style>
  <w:style w:type="character" w:styleId="FollowedHyperlink">
    <w:name w:val="FollowedHyperlink"/>
    <w:uiPriority w:val="99"/>
    <w:unhideWhenUsed/>
    <w:rsid w:val="00BD0224"/>
    <w:rPr>
      <w:color w:val="954F72"/>
      <w:u w:val="single"/>
    </w:rPr>
  </w:style>
  <w:style w:type="paragraph" w:customStyle="1" w:styleId="msonormal0">
    <w:name w:val="msonormal"/>
    <w:basedOn w:val="Normal"/>
    <w:rsid w:val="00BD0224"/>
    <w:pPr>
      <w:suppressAutoHyphens w:val="0"/>
      <w:spacing w:before="100" w:beforeAutospacing="1" w:after="100" w:afterAutospacing="1"/>
    </w:pPr>
    <w:rPr>
      <w:rFonts w:ascii="Calibri" w:eastAsia="Calibri" w:hAnsi="Calibri" w:cs="Calibri"/>
      <w:lang w:val="en-US" w:eastAsia="en-US"/>
    </w:rPr>
  </w:style>
  <w:style w:type="character" w:customStyle="1" w:styleId="emailstyle18">
    <w:name w:val="emailstyle18"/>
    <w:semiHidden/>
    <w:rsid w:val="00BD0224"/>
    <w:rPr>
      <w:rFonts w:ascii="Calibri" w:hAnsi="Calibri" w:cs="Calibri" w:hint="default"/>
      <w:color w:val="auto"/>
    </w:rPr>
  </w:style>
  <w:style w:type="paragraph" w:customStyle="1" w:styleId="Char1">
    <w:name w:val="Char1"/>
    <w:basedOn w:val="Normal"/>
    <w:rsid w:val="00CF2E6D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character" w:customStyle="1" w:styleId="UnresolvedMention2">
    <w:name w:val="Unresolved Mention2"/>
    <w:uiPriority w:val="99"/>
    <w:semiHidden/>
    <w:unhideWhenUsed/>
    <w:rsid w:val="00CF2E6D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BC58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7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9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1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0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6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2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67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5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9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krungthai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5C6DC-8E82-42B7-B966-B38AA0309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34</Pages>
  <Words>8883</Words>
  <Characters>50636</Characters>
  <Application>Microsoft Office Word</Application>
  <DocSecurity>0</DocSecurity>
  <Lines>421</Lines>
  <Paragraphs>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 INVESTMENT AND SECURITIES PUBLIC COMPANY  LIMITED</vt:lpstr>
      <vt:lpstr>THAI INVESTMENT AND SECURITIES PUBLIC COMPANY  LIMITED</vt:lpstr>
    </vt:vector>
  </TitlesOfParts>
  <Company>nfs</Company>
  <LinksUpToDate>false</LinksUpToDate>
  <CharactersWithSpaces>59401</CharactersWithSpaces>
  <SharedDoc>false</SharedDoc>
  <HLinks>
    <vt:vector size="312" baseType="variant">
      <vt:variant>
        <vt:i4>6094872</vt:i4>
      </vt:variant>
      <vt:variant>
        <vt:i4>306</vt:i4>
      </vt:variant>
      <vt:variant>
        <vt:i4>0</vt:i4>
      </vt:variant>
      <vt:variant>
        <vt:i4>5</vt:i4>
      </vt:variant>
      <vt:variant>
        <vt:lpwstr>http://www.krungthai.com/</vt:lpwstr>
      </vt:variant>
      <vt:variant>
        <vt:lpwstr/>
      </vt:variant>
      <vt:variant>
        <vt:i4>6094872</vt:i4>
      </vt:variant>
      <vt:variant>
        <vt:i4>303</vt:i4>
      </vt:variant>
      <vt:variant>
        <vt:i4>0</vt:i4>
      </vt:variant>
      <vt:variant>
        <vt:i4>5</vt:i4>
      </vt:variant>
      <vt:variant>
        <vt:lpwstr>http://www.krungthai.com/</vt:lpwstr>
      </vt:variant>
      <vt:variant>
        <vt:lpwstr/>
      </vt:variant>
      <vt:variant>
        <vt:i4>1703998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_Toc91592500</vt:lpwstr>
      </vt:variant>
      <vt:variant>
        <vt:i4>1179703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_Toc91592499</vt:lpwstr>
      </vt:variant>
      <vt:variant>
        <vt:i4>1245239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_Toc91592498</vt:lpwstr>
      </vt:variant>
      <vt:variant>
        <vt:i4>1835063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_Toc91592497</vt:lpwstr>
      </vt:variant>
      <vt:variant>
        <vt:i4>1900599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_Toc91592496</vt:lpwstr>
      </vt:variant>
      <vt:variant>
        <vt:i4>1966135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_Toc91592495</vt:lpwstr>
      </vt:variant>
      <vt:variant>
        <vt:i4>2031671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_Toc91592494</vt:lpwstr>
      </vt:variant>
      <vt:variant>
        <vt:i4>1572919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_Toc91592493</vt:lpwstr>
      </vt:variant>
      <vt:variant>
        <vt:i4>1638455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_Toc91592492</vt:lpwstr>
      </vt:variant>
      <vt:variant>
        <vt:i4>1703991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_Toc91592491</vt:lpwstr>
      </vt:variant>
      <vt:variant>
        <vt:i4>1769527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_Toc91592490</vt:lpwstr>
      </vt:variant>
      <vt:variant>
        <vt:i4>1179702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_Toc91592489</vt:lpwstr>
      </vt:variant>
      <vt:variant>
        <vt:i4>1245238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_Toc91592488</vt:lpwstr>
      </vt:variant>
      <vt:variant>
        <vt:i4>1835062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_Toc91592487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_Toc91592486</vt:lpwstr>
      </vt:variant>
      <vt:variant>
        <vt:i4>1966134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_Toc91592485</vt:lpwstr>
      </vt:variant>
      <vt:variant>
        <vt:i4>2031670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_Toc91592484</vt:lpwstr>
      </vt:variant>
      <vt:variant>
        <vt:i4>1572918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_Toc91592483</vt:lpwstr>
      </vt:variant>
      <vt:variant>
        <vt:i4>1638454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_Toc91592482</vt:lpwstr>
      </vt:variant>
      <vt:variant>
        <vt:i4>1703990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_Toc91592481</vt:lpwstr>
      </vt:variant>
      <vt:variant>
        <vt:i4>1769526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_Toc91592480</vt:lpwstr>
      </vt:variant>
      <vt:variant>
        <vt:i4>1179705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_Toc91592479</vt:lpwstr>
      </vt:variant>
      <vt:variant>
        <vt:i4>1245241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_Toc91592478</vt:lpwstr>
      </vt:variant>
      <vt:variant>
        <vt:i4>1835065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_Toc91592477</vt:lpwstr>
      </vt:variant>
      <vt:variant>
        <vt:i4>1900601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_Toc91592476</vt:lpwstr>
      </vt:variant>
      <vt:variant>
        <vt:i4>1966137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_Toc91592475</vt:lpwstr>
      </vt:variant>
      <vt:variant>
        <vt:i4>2031673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_Toc91592474</vt:lpwstr>
      </vt:variant>
      <vt:variant>
        <vt:i4>1572921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_Toc91592473</vt:lpwstr>
      </vt:variant>
      <vt:variant>
        <vt:i4>1638457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_Toc91592472</vt:lpwstr>
      </vt:variant>
      <vt:variant>
        <vt:i4>1703993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_Toc91592471</vt:lpwstr>
      </vt:variant>
      <vt:variant>
        <vt:i4>1769529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_Toc91592470</vt:lpwstr>
      </vt:variant>
      <vt:variant>
        <vt:i4>1179704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_Toc91592469</vt:lpwstr>
      </vt:variant>
      <vt:variant>
        <vt:i4>1245240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_Toc91592468</vt:lpwstr>
      </vt:variant>
      <vt:variant>
        <vt:i4>1835064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_Toc91592467</vt:lpwstr>
      </vt:variant>
      <vt:variant>
        <vt:i4>1900600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_Toc91592466</vt:lpwstr>
      </vt:variant>
      <vt:variant>
        <vt:i4>1966136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_Toc91592465</vt:lpwstr>
      </vt:variant>
      <vt:variant>
        <vt:i4>2031672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_Toc91592464</vt:lpwstr>
      </vt:variant>
      <vt:variant>
        <vt:i4>1572920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_Toc91592463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_Toc91592462</vt:lpwstr>
      </vt:variant>
      <vt:variant>
        <vt:i4>1703992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_Toc91592461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_Toc91592460</vt:lpwstr>
      </vt:variant>
      <vt:variant>
        <vt:i4>1179707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_Toc91592459</vt:lpwstr>
      </vt:variant>
      <vt:variant>
        <vt:i4>1245243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_Toc91592458</vt:lpwstr>
      </vt:variant>
      <vt:variant>
        <vt:i4>1835067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_Toc91592457</vt:lpwstr>
      </vt:variant>
      <vt:variant>
        <vt:i4>1900603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_Toc91592456</vt:lpwstr>
      </vt:variant>
      <vt:variant>
        <vt:i4>1966139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_Toc91592455</vt:lpwstr>
      </vt:variant>
      <vt:variant>
        <vt:i4>2031675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_Toc91592454</vt:lpwstr>
      </vt:variant>
      <vt:variant>
        <vt:i4>1572923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_Toc91592453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_Toc91592452</vt:lpwstr>
      </vt:variant>
      <vt:variant>
        <vt:i4>1703995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_Toc91592451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creator>Arthur Andersen WorldWide</dc:creator>
  <cp:lastModifiedBy>Siranda Morosot</cp:lastModifiedBy>
  <cp:revision>52</cp:revision>
  <cp:lastPrinted>2025-05-06T12:27:00Z</cp:lastPrinted>
  <dcterms:created xsi:type="dcterms:W3CDTF">2025-04-22T09:33:00Z</dcterms:created>
  <dcterms:modified xsi:type="dcterms:W3CDTF">2025-05-14T02:02:00Z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VData">
    <vt:lpwstr>ew0KICAidGFnc2V0X2UxNjQwOWE3XzE3MDBfNDE1M185MDkwXzM5NTViYzJmMGFlOF9jbGFzc2lmaWNhdGlvbiI6ICJJbnRlcm5hbCBVc2UgT25seSIsDQogICJPUyI6ICJXaW5kb3dzIiwNCiAgImRvY0lEIjogImNlZWIxZWI5LWE1MjQtNGI1Mi1hYWM0LTQ4ZjA0</vt:lpwstr>
  </property>
  <property fmtid="{D5CDD505-2E9C-101B-9397-08002B2CF9AE}" pid="3" name="GVData0">
    <vt:lpwstr>OGJhOTUxNCIsDQogICJkb2NTdGF0ZSI6ICJ7fSIsDQogICJsaW5lSWQiOiAiMjM0NmYzYjgtOTFhNi00NjJjLWIzNmQtM2JhMzQ0NDg4OTYxIiwNCiAgInBhcmVudExpbmVJZHMiOiAiW1x1MDAyMjhmNGRjZTZiLTUyMTEtNGY5Ny1iYzAzLTc3NDk0ZjQwMWJlM1x1</vt:lpwstr>
  </property>
  <property fmtid="{D5CDD505-2E9C-101B-9397-08002B2CF9AE}" pid="4" name="GVData1">
    <vt:lpwstr>MDAyMixcdTAwMjJkNWNlNmYyNi00Yzk5LTQyMjUtYjYxMS1iOWMzYjEzYTk5MjZcdTAwMjIsXHUwMDIyZWQ1ZjRmODgtMzZlMy00MGIyLWJjMTctMDdmZGU5ZjMwNzc5XHUwMDIyLFx1MDAyMmQ1MmY1MzY0LTEwMDItNGUzYy04ZTRkLTQwZmE1YjcyYWQ1ZFx1MDAy</vt:lpwstr>
  </property>
  <property fmtid="{D5CDD505-2E9C-101B-9397-08002B2CF9AE}" pid="5" name="CustomerName">
    <vt:lpwstr>Krung-Thai-Bank</vt:lpwstr>
  </property>
  <property fmtid="{D5CDD505-2E9C-101B-9397-08002B2CF9AE}" pid="6" name="FileId">
    <vt:lpwstr>ceeb1eb9-a524-4b52-aac4-48f048ba9514</vt:lpwstr>
  </property>
  <property fmtid="{D5CDD505-2E9C-101B-9397-08002B2CF9AE}" pid="7" name="TagDateTime">
    <vt:lpwstr>2568-04-22T08:34:23Z</vt:lpwstr>
  </property>
  <property fmtid="{D5CDD505-2E9C-101B-9397-08002B2CF9AE}" pid="8" name="KTB">
    <vt:lpwstr>Krungthai Bank</vt:lpwstr>
  </property>
  <property fmtid="{D5CDD505-2E9C-101B-9397-08002B2CF9AE}" pid="9" name="Classification">
    <vt:lpwstr>Internal Use Only</vt:lpwstr>
  </property>
  <property fmtid="{D5CDD505-2E9C-101B-9397-08002B2CF9AE}" pid="10" name="UserId">
    <vt:lpwstr>660305</vt:lpwstr>
  </property>
  <property fmtid="{D5CDD505-2E9C-101B-9397-08002B2CF9AE}" pid="11" name="GVData2">
    <vt:lpwstr>MixcdTAwMjJhOWI1NDM0Yi05NDUxLTQ2NGItOGQ0Yi0xMDEzZjE2NWJlMDBcdTAwMjIsXHUwMDIyNzFiMmFiYzItYWIyMC00ZTg3LTk2ZjMtMWY0MzgxNzBmZmVmXHUwMDIyLFx1MDAyMmM4ZjlmMDg1LWQzNzItNGIwYS04MjI3LTg2YWJhNmE0YzQxNFx1MDAyMixc</vt:lpwstr>
  </property>
  <property fmtid="{D5CDD505-2E9C-101B-9397-08002B2CF9AE}" pid="12" name="GVData3">
    <vt:lpwstr>dTAwMjIyNDM0MmU2NC05ZWRlLTRiNDQtOGE2Mi1iNWQxYTE3OGRhNmNcdTAwMjIsXHUwMDIyMmJkMWJiNjgtZjBhNi00MDE1LTlhZjItMzlhYTI4MGYxYmU3XHUwMDIyLFx1MDAyMjRmMmQ4OTBiLWFkNDgtNDRmOS1hM2FiLWM5Y2Q3NDdhNTIyZVx1MDAyMl0iDQp9</vt:lpwstr>
  </property>
  <property fmtid="{D5CDD505-2E9C-101B-9397-08002B2CF9AE}" pid="13" name="GVData4">
    <vt:lpwstr>(end)</vt:lpwstr>
  </property>
</Properties>
</file>